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0C" w:rsidRDefault="00EF570C" w:rsidP="00EF570C">
      <w:pPr>
        <w:widowControl w:val="0"/>
        <w:suppressAutoHyphens/>
        <w:autoSpaceDN w:val="0"/>
        <w:spacing w:after="0" w:line="240" w:lineRule="auto"/>
        <w:ind w:left="709" w:right="3773"/>
        <w:jc w:val="both"/>
        <w:textAlignment w:val="baseline"/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</w:pP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75AA5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4C0C06D1" wp14:editId="046E563F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70C" w:rsidRPr="003543D8" w:rsidRDefault="00EF570C" w:rsidP="00EF570C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543D8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3543D8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3543D8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3543D8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3543D8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3543D8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EF570C" w:rsidRPr="003543D8" w:rsidRDefault="00EF570C" w:rsidP="00EF570C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 w:rsidRPr="00EF570C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Х</w:t>
      </w:r>
      <w:r w:rsidRPr="003543D8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3543D8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 w:rsidRPr="003543D8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VI</w:t>
      </w:r>
      <w:r w:rsidRPr="003543D8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II</w:t>
      </w:r>
      <w:r w:rsidRPr="003543D8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EF570C" w:rsidRPr="003543D8" w:rsidRDefault="00EF570C" w:rsidP="00EF570C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3543D8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543D8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3543D8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3543D8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EF570C" w:rsidRPr="003543D8" w:rsidRDefault="00EF570C" w:rsidP="00EF570C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EF570C" w:rsidRPr="003543D8" w:rsidRDefault="00EF570C" w:rsidP="00EF570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543D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3543D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3543D8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EF570C" w:rsidRPr="00122ABE" w:rsidRDefault="00EF570C" w:rsidP="00EF570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3543D8"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>Проє</w:t>
      </w:r>
      <w:r w:rsidRPr="003543D8"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>кт</w:t>
      </w:r>
      <w:proofErr w:type="spellEnd"/>
      <w:r w:rsidRPr="003543D8"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 xml:space="preserve"> </w:t>
      </w:r>
      <w:r w:rsidRPr="003543D8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</w:t>
      </w:r>
    </w:p>
    <w:p w:rsidR="00EF570C" w:rsidRDefault="00EF570C" w:rsidP="00EF570C">
      <w:pPr>
        <w:widowControl w:val="0"/>
        <w:suppressAutoHyphens/>
        <w:autoSpaceDN w:val="0"/>
        <w:spacing w:after="0" w:line="276" w:lineRule="auto"/>
        <w:ind w:left="567" w:right="3773"/>
        <w:jc w:val="both"/>
        <w:textAlignment w:val="baseline"/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</w:pPr>
      <w:r w:rsidRPr="00DA5E3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Про внесення змін у додаток до рішення Київської міської ради від</w:t>
      </w:r>
      <w:r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21.11.2017</w:t>
      </w:r>
      <w:r w:rsidRPr="003543D8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</w:p>
    <w:p w:rsidR="00EF570C" w:rsidRPr="00DA5E38" w:rsidRDefault="00EF570C" w:rsidP="00EF570C">
      <w:pPr>
        <w:widowControl w:val="0"/>
        <w:suppressAutoHyphens/>
        <w:autoSpaceDN w:val="0"/>
        <w:spacing w:after="0" w:line="276" w:lineRule="auto"/>
        <w:ind w:left="567" w:right="3773"/>
        <w:jc w:val="both"/>
        <w:textAlignment w:val="baseline"/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</w:pPr>
      <w:r w:rsidRPr="003543D8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№</w:t>
      </w:r>
      <w:r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517/3524 </w:t>
      </w:r>
      <w:r w:rsidRPr="003543D8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3543D8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Дніпровського </w:t>
      </w:r>
      <w:r w:rsidRPr="003543D8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суду міста Києва»</w:t>
      </w:r>
    </w:p>
    <w:p w:rsidR="00EF570C" w:rsidRPr="003543D8" w:rsidRDefault="00EF570C" w:rsidP="00EF570C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p w:rsidR="00EF570C" w:rsidRDefault="00EF570C" w:rsidP="005458E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64, 66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3543D8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статус суддів», враховуючи 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 місті Києві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Державно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ї судової адміністрації України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від 16.06.2020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№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1-1423/20-вих.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</w:t>
      </w:r>
      <w:r w:rsidR="005458E9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 метою </w:t>
      </w:r>
      <w:r w:rsidR="005458E9">
        <w:rPr>
          <w:rFonts w:ascii="Times New Roman" w:eastAsia="Times New Roman" w:hAnsi="Times New Roman"/>
          <w:color w:val="00000A"/>
          <w:sz w:val="28"/>
          <w:szCs w:val="28"/>
        </w:rPr>
        <w:t>виключення</w:t>
      </w:r>
      <w:r w:rsidR="005458E9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 </w:t>
      </w:r>
      <w:proofErr w:type="spellStart"/>
      <w:r w:rsidR="005458E9">
        <w:rPr>
          <w:rFonts w:ascii="Times New Roman" w:eastAsia="Times New Roman" w:hAnsi="Times New Roman"/>
          <w:color w:val="00000A"/>
          <w:sz w:val="28"/>
          <w:szCs w:val="28"/>
        </w:rPr>
        <w:t>Жуйкової</w:t>
      </w:r>
      <w:proofErr w:type="spellEnd"/>
      <w:r w:rsidR="005458E9">
        <w:rPr>
          <w:rFonts w:ascii="Times New Roman" w:eastAsia="Times New Roman" w:hAnsi="Times New Roman"/>
          <w:color w:val="00000A"/>
          <w:sz w:val="28"/>
          <w:szCs w:val="28"/>
        </w:rPr>
        <w:t xml:space="preserve"> Анжели Леонідівни</w:t>
      </w:r>
      <w:r w:rsidR="005458E9" w:rsidRPr="001D0564"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 w:rsidR="005458E9">
        <w:rPr>
          <w:rFonts w:ascii="Times New Roman" w:eastAsia="Times New Roman" w:hAnsi="Times New Roman"/>
          <w:color w:val="00000A"/>
          <w:sz w:val="28"/>
          <w:szCs w:val="28"/>
        </w:rPr>
        <w:t xml:space="preserve">зі списку присяжних Дніпровського районного суду міста Києва та </w:t>
      </w:r>
      <w:r w:rsidR="005458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забезпечення </w:t>
      </w:r>
      <w:r w:rsidR="007336A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належних </w:t>
      </w:r>
      <w:r w:rsidR="005458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умов </w:t>
      </w:r>
      <w:r w:rsidR="007336A6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здійснення судочинства</w:t>
      </w:r>
      <w:r w:rsidR="005458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5458E9" w:rsidRPr="005458E9" w:rsidRDefault="005458E9" w:rsidP="005458E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EF570C" w:rsidRPr="00DD4F9F" w:rsidRDefault="00EF570C" w:rsidP="00EF570C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 xml:space="preserve">     </w:t>
      </w:r>
      <w:r w:rsidRPr="003543D8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EF570C" w:rsidRDefault="00EF570C" w:rsidP="00EF570C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Вилучити з додатку</w:t>
      </w:r>
      <w:r w:rsidRPr="00AE6CF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до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рішення </w:t>
      </w:r>
      <w:r w:rsidRPr="00DA5E38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ої міської ради від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21.11.</w:t>
      </w:r>
      <w:r w:rsidRPr="00DD4F9F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2017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№</w:t>
      </w:r>
      <w:r w:rsidRPr="0025105B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517/3524 «</w:t>
      </w:r>
      <w:r w:rsidRPr="0025105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25105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Дніпровського районного суду міста Києва»</w:t>
      </w:r>
      <w:r w:rsidRPr="00EF3183"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позицію </w:t>
      </w:r>
      <w:r w:rsidRPr="0025105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такого змісту:</w:t>
      </w:r>
      <w:r w:rsidRPr="0025105B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</w:p>
    <w:p w:rsidR="00EF570C" w:rsidRPr="00EF570C" w:rsidRDefault="00EF570C" w:rsidP="00EF570C">
      <w:pPr>
        <w:pStyle w:val="a3"/>
        <w:widowControl w:val="0"/>
        <w:suppressAutoHyphens/>
        <w:autoSpaceDN w:val="0"/>
        <w:spacing w:after="0" w:line="276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</w:t>
      </w:r>
      <w:r w:rsidRPr="00102C0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14. </w:t>
      </w:r>
      <w:proofErr w:type="spellStart"/>
      <w:r w:rsidRPr="00102C0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Жуйкова</w:t>
      </w:r>
      <w:proofErr w:type="spellEnd"/>
      <w:r w:rsidRPr="00102C0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Анжела Леонідівна</w:t>
      </w:r>
      <w:r w:rsidRPr="00EF570C">
        <w:rPr>
          <w:rFonts w:ascii="Times New Roman" w:hAnsi="Times New Roman"/>
          <w:sz w:val="28"/>
          <w:szCs w:val="28"/>
        </w:rPr>
        <w:t>».</w:t>
      </w:r>
    </w:p>
    <w:p w:rsidR="00EF570C" w:rsidRDefault="00EF570C" w:rsidP="00EF570C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2.</w:t>
      </w:r>
      <w:r w:rsidRPr="00EF318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Оприлюднити це рішення відповідно до вимог чинного законодавства України.</w:t>
      </w:r>
    </w:p>
    <w:p w:rsidR="00EF570C" w:rsidRPr="003543D8" w:rsidRDefault="00EF570C" w:rsidP="00EF570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3.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Контроль за виконанням цього рішення покласти на постійну комісію Київської міської ради з питань дотримання законності, правопорядку та запобігання корупції.</w:t>
      </w:r>
    </w:p>
    <w:p w:rsidR="00EF570C" w:rsidRPr="003543D8" w:rsidRDefault="00EF570C" w:rsidP="00EF570C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</w:p>
    <w:p w:rsidR="00EF570C" w:rsidRPr="000F45DF" w:rsidRDefault="00EF570C" w:rsidP="00EF570C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Київський міський голова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ab/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ab/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 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ab/>
        <w:t xml:space="preserve">  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італій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ЛИЧКО</w:t>
      </w:r>
    </w:p>
    <w:p w:rsidR="00EF570C" w:rsidRDefault="00EF570C" w:rsidP="00EF570C">
      <w:pPr>
        <w:widowControl w:val="0"/>
        <w:suppressAutoHyphens/>
        <w:autoSpaceDN w:val="0"/>
        <w:spacing w:after="0" w:line="276" w:lineRule="auto"/>
        <w:textAlignment w:val="baseline"/>
      </w:pPr>
    </w:p>
    <w:p w:rsidR="00EF570C" w:rsidRDefault="00EF570C" w:rsidP="00EF570C">
      <w:pPr>
        <w:widowControl w:val="0"/>
        <w:suppressAutoHyphens/>
        <w:autoSpaceDN w:val="0"/>
        <w:spacing w:after="0" w:line="276" w:lineRule="auto"/>
        <w:textAlignment w:val="baseline"/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Подання:</w:t>
      </w: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запобігання корупції</w:t>
      </w: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Олег БОНДАРЧУК</w:t>
      </w:r>
    </w:p>
    <w:p w:rsidR="00EF570C" w:rsidRPr="003543D8" w:rsidRDefault="00EF570C" w:rsidP="00EF570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запобігання корупції</w:t>
      </w: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</w:t>
      </w: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 Олександр КОЗЯР</w:t>
      </w:r>
    </w:p>
    <w:p w:rsidR="00EF570C" w:rsidRDefault="00EF570C" w:rsidP="00EF570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Pr="003543D8" w:rsidRDefault="00EF570C" w:rsidP="00EF570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Pr="003543D8" w:rsidRDefault="00EF570C" w:rsidP="00EF570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EF570C" w:rsidRPr="003543D8" w:rsidRDefault="00EF570C" w:rsidP="00EF570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 управління правового</w:t>
      </w:r>
    </w:p>
    <w:p w:rsidR="00EF570C" w:rsidRPr="003543D8" w:rsidRDefault="00EF570C" w:rsidP="00EF570C">
      <w:pPr>
        <w:widowControl w:val="0"/>
        <w:tabs>
          <w:tab w:val="left" w:pos="77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EF570C" w:rsidRPr="003543D8" w:rsidRDefault="00EF570C" w:rsidP="00EF570C">
      <w:pPr>
        <w:widowControl w:val="0"/>
        <w:tabs>
          <w:tab w:val="left" w:pos="7740"/>
        </w:tabs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Ганна  ГАРШИНА</w:t>
      </w:r>
    </w:p>
    <w:p w:rsidR="00EF570C" w:rsidRPr="003543D8" w:rsidRDefault="00EF570C" w:rsidP="00EF570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F570C" w:rsidRPr="003543D8" w:rsidRDefault="00EF570C" w:rsidP="00EF570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F570C" w:rsidRPr="003543D8" w:rsidRDefault="00EF570C" w:rsidP="00EF570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F570C" w:rsidRDefault="00EF570C" w:rsidP="00EF570C"/>
    <w:p w:rsidR="00EF570C" w:rsidRDefault="00EF570C" w:rsidP="00EF570C"/>
    <w:p w:rsidR="00EF570C" w:rsidRDefault="00EF570C" w:rsidP="00EF570C"/>
    <w:p w:rsidR="00EF570C" w:rsidRDefault="00EF570C" w:rsidP="00EF570C"/>
    <w:p w:rsidR="00EF570C" w:rsidRDefault="00EF570C" w:rsidP="00EF570C"/>
    <w:p w:rsidR="00EF570C" w:rsidRDefault="00EF570C" w:rsidP="00EF570C"/>
    <w:p w:rsidR="00EF570C" w:rsidRDefault="00EF570C" w:rsidP="00EF570C"/>
    <w:p w:rsidR="00EF570C" w:rsidRDefault="00EF570C" w:rsidP="00EF570C"/>
    <w:p w:rsidR="00EF570C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3543D8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3543D8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3543D8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EF570C" w:rsidRPr="00DA5E38" w:rsidRDefault="00EF570C" w:rsidP="00EF570C">
      <w:pPr>
        <w:widowControl w:val="0"/>
        <w:suppressAutoHyphens/>
        <w:autoSpaceDN w:val="0"/>
        <w:spacing w:after="0" w:line="240" w:lineRule="auto"/>
        <w:ind w:left="284" w:right="-1"/>
        <w:jc w:val="center"/>
        <w:textAlignment w:val="baseline"/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«</w:t>
      </w:r>
      <w:r w:rsidRPr="00DA5E3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Про вне</w:t>
      </w:r>
      <w:r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сення змін у додаток до рішення </w:t>
      </w:r>
      <w:r w:rsidRPr="00DA5E3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Київської міської ради від</w:t>
      </w:r>
      <w:r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21.11.2017</w:t>
      </w:r>
      <w:r w:rsidRPr="003543D8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№</w:t>
      </w:r>
      <w:r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517/3524 </w:t>
      </w:r>
      <w:r w:rsidRPr="003543D8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3543D8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Дніпровського </w:t>
      </w:r>
      <w:r w:rsidRPr="003543D8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суду міста Києва»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bidi="en-US"/>
        </w:rPr>
      </w:pPr>
    </w:p>
    <w:tbl>
      <w:tblPr>
        <w:tblW w:w="10065" w:type="dxa"/>
        <w:tblInd w:w="-229" w:type="dxa"/>
        <w:tblLayout w:type="fixed"/>
        <w:tblCellMar>
          <w:left w:w="10" w:type="dxa"/>
          <w:right w:w="10" w:type="dxa"/>
        </w:tblCellMar>
        <w:tblLook w:val="05A0" w:firstRow="1" w:lastRow="0" w:firstColumn="1" w:lastColumn="1" w:noHBand="0" w:noVBand="1"/>
      </w:tblPr>
      <w:tblGrid>
        <w:gridCol w:w="4962"/>
        <w:gridCol w:w="5103"/>
      </w:tblGrid>
      <w:tr w:rsidR="00EF570C" w:rsidRPr="00D75AA5" w:rsidTr="00E00C95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70C" w:rsidRPr="006C32FF" w:rsidRDefault="00EF570C" w:rsidP="00E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6C32FF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EF570C" w:rsidRPr="006C32FF" w:rsidRDefault="00EF570C" w:rsidP="00E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C32FF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</w:t>
            </w:r>
            <w:r w:rsidRPr="006C32F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міської ради </w:t>
            </w:r>
          </w:p>
          <w:p w:rsidR="00EF570C" w:rsidRPr="006C32FF" w:rsidRDefault="00EF570C" w:rsidP="00E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C32FF">
              <w:rPr>
                <w:rFonts w:ascii="Times New Roman" w:eastAsia="Andale Sans UI" w:hAnsi="Times New Roman" w:cs="Tahoma"/>
                <w:bCs/>
                <w:iCs/>
                <w:kern w:val="3"/>
                <w:sz w:val="28"/>
                <w:szCs w:val="28"/>
                <w:lang w:bidi="en-US"/>
              </w:rPr>
              <w:t>від</w:t>
            </w:r>
            <w:r w:rsidRPr="006C32FF">
              <w:rPr>
                <w:rFonts w:ascii="Times New Roman" w:eastAsia="Andale Sans UI" w:hAnsi="Times New Roman" w:cs="Tahoma"/>
                <w:bCs/>
                <w:iCs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 w:rsidRPr="006C32FF">
              <w:rPr>
                <w:rFonts w:ascii="Times New Roman" w:eastAsia="Andale Sans UI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bidi="en-US"/>
              </w:rPr>
              <w:t>21.11.2017 № 517/3524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70C" w:rsidRPr="006C32FF" w:rsidRDefault="00EF570C" w:rsidP="00E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366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6C32FF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EF570C" w:rsidRPr="006C32FF" w:rsidRDefault="00EF570C" w:rsidP="00E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366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C32FF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рішення Київської </w:t>
            </w:r>
            <w:r w:rsidRPr="006C32F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міської ради </w:t>
            </w:r>
          </w:p>
          <w:p w:rsidR="00EF570C" w:rsidRPr="006C32FF" w:rsidRDefault="00EF570C" w:rsidP="00E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366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C32FF">
              <w:rPr>
                <w:rFonts w:ascii="Times New Roman" w:eastAsia="Andale Sans UI" w:hAnsi="Times New Roman" w:cs="Tahoma"/>
                <w:bCs/>
                <w:iCs/>
                <w:kern w:val="3"/>
                <w:sz w:val="28"/>
                <w:szCs w:val="28"/>
                <w:lang w:bidi="en-US"/>
              </w:rPr>
              <w:t>від</w:t>
            </w:r>
            <w:r w:rsidRPr="006C32FF">
              <w:rPr>
                <w:rFonts w:ascii="Times New Roman" w:eastAsia="Andale Sans UI" w:hAnsi="Times New Roman" w:cs="Tahoma"/>
                <w:bCs/>
                <w:iCs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 w:rsidRPr="006C32FF">
              <w:rPr>
                <w:rFonts w:ascii="Times New Roman" w:eastAsia="Andale Sans UI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bidi="en-US"/>
              </w:rPr>
              <w:t>21.11.2017 № 517/3524</w:t>
            </w:r>
          </w:p>
        </w:tc>
      </w:tr>
      <w:tr w:rsidR="00EF570C" w:rsidRPr="00D75AA5" w:rsidTr="00E00C95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1. </w:t>
            </w:r>
            <w:proofErr w:type="spellStart"/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Блащук</w:t>
            </w:r>
            <w:proofErr w:type="spellEnd"/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Володимир Юрійович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2. </w:t>
            </w:r>
            <w:proofErr w:type="spellStart"/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Браунер</w:t>
            </w:r>
            <w:proofErr w:type="spellEnd"/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Оксана Федорівна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3. Васильєва Галина Іванівна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4. Городецька Олена Миколаївна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5. Капшук Тетяна Юріївна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6. </w:t>
            </w:r>
            <w:proofErr w:type="spellStart"/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Кергет</w:t>
            </w:r>
            <w:proofErr w:type="spellEnd"/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Володимир Павлович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7. </w:t>
            </w:r>
            <w:proofErr w:type="spellStart"/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Можарівський</w:t>
            </w:r>
            <w:proofErr w:type="spellEnd"/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Ярослав Анатолійович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8. Найдьонова Галина Анатоліївна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9. </w:t>
            </w:r>
            <w:proofErr w:type="spellStart"/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Слободенко</w:t>
            </w:r>
            <w:proofErr w:type="spellEnd"/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Жанна Миколаївна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10. </w:t>
            </w:r>
            <w:proofErr w:type="spellStart"/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Цвік</w:t>
            </w:r>
            <w:proofErr w:type="spellEnd"/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Григорій Йосипович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11. Яровий Євген Михайлович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12. </w:t>
            </w:r>
            <w:proofErr w:type="spellStart"/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Ярута</w:t>
            </w:r>
            <w:proofErr w:type="spellEnd"/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Наталія Валентинівна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13. </w:t>
            </w:r>
            <w:proofErr w:type="spellStart"/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Яців</w:t>
            </w:r>
            <w:proofErr w:type="spellEnd"/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Галина Володимирівна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14. </w:t>
            </w:r>
            <w:proofErr w:type="spellStart"/>
            <w:r w:rsidRPr="00102C06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Жуйкова</w:t>
            </w:r>
            <w:proofErr w:type="spellEnd"/>
            <w:r w:rsidRPr="00102C06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Анжела Леонідівна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15. Береза Інна Іванівна.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16. Сисоєва Вероніка Григорівна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02C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17. Онищенко Людмила Андріївна</w:t>
            </w:r>
          </w:p>
          <w:p w:rsidR="00EF570C" w:rsidRDefault="00EF570C" w:rsidP="00E00C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02C06"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proofErr w:type="spellStart"/>
            <w:r w:rsidRPr="00102C06">
              <w:rPr>
                <w:rFonts w:ascii="Times New Roman" w:hAnsi="Times New Roman"/>
                <w:sz w:val="28"/>
                <w:szCs w:val="28"/>
              </w:rPr>
              <w:t>Євченко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Миколаївна</w:t>
            </w:r>
          </w:p>
          <w:p w:rsidR="00EF570C" w:rsidRPr="00EF570C" w:rsidRDefault="00EF570C" w:rsidP="00E00C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570C"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proofErr w:type="spellStart"/>
            <w:r w:rsidRPr="00EF570C">
              <w:rPr>
                <w:rFonts w:ascii="Times New Roman" w:hAnsi="Times New Roman"/>
                <w:sz w:val="28"/>
                <w:szCs w:val="28"/>
              </w:rPr>
              <w:t>Красовський</w:t>
            </w:r>
            <w:proofErr w:type="spellEnd"/>
            <w:r w:rsidRPr="00EF570C">
              <w:rPr>
                <w:rFonts w:ascii="Times New Roman" w:hAnsi="Times New Roman"/>
                <w:sz w:val="28"/>
                <w:szCs w:val="28"/>
              </w:rPr>
              <w:t xml:space="preserve"> Ігор Віталійович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70C" w:rsidRPr="00DA5E38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3601DC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1</w:t>
            </w:r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Блащук</w:t>
            </w:r>
            <w:proofErr w:type="spellEnd"/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Володимир Юрійович</w:t>
            </w:r>
          </w:p>
          <w:p w:rsidR="00EF570C" w:rsidRPr="00DA5E38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2. </w:t>
            </w:r>
            <w:proofErr w:type="spellStart"/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Браунер</w:t>
            </w:r>
            <w:proofErr w:type="spellEnd"/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Оксана Федорівна</w:t>
            </w:r>
          </w:p>
          <w:p w:rsidR="00EF570C" w:rsidRPr="00DA5E38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3. Васильєва Галина Іванівна</w:t>
            </w:r>
          </w:p>
          <w:p w:rsidR="00EF570C" w:rsidRPr="00DA5E38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4. Городецька Олена Миколаївна</w:t>
            </w:r>
          </w:p>
          <w:p w:rsidR="00EF570C" w:rsidRPr="00DA5E38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5. Капшук Тетяна Юріївна</w:t>
            </w:r>
          </w:p>
          <w:p w:rsidR="00EF570C" w:rsidRPr="00DA5E38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6. </w:t>
            </w:r>
            <w:proofErr w:type="spellStart"/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Кергет</w:t>
            </w:r>
            <w:proofErr w:type="spellEnd"/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Володимир Павлович</w:t>
            </w:r>
          </w:p>
          <w:p w:rsidR="00EF570C" w:rsidRPr="00DA5E38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7. </w:t>
            </w:r>
            <w:proofErr w:type="spellStart"/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Можарівський</w:t>
            </w:r>
            <w:proofErr w:type="spellEnd"/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Ярослав Анатолійович</w:t>
            </w:r>
          </w:p>
          <w:p w:rsidR="00EF570C" w:rsidRPr="00DA5E38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8. Найдьонова Галина Анатоліївна</w:t>
            </w:r>
          </w:p>
          <w:p w:rsidR="00EF570C" w:rsidRPr="00DA5E38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9. </w:t>
            </w:r>
            <w:proofErr w:type="spellStart"/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Слободенко</w:t>
            </w:r>
            <w:proofErr w:type="spellEnd"/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Жанна Миколаївна</w:t>
            </w:r>
          </w:p>
          <w:p w:rsidR="00EF570C" w:rsidRPr="00DA5E38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10. </w:t>
            </w:r>
            <w:proofErr w:type="spellStart"/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Цвік</w:t>
            </w:r>
            <w:proofErr w:type="spellEnd"/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Григорій Йосипович</w:t>
            </w:r>
          </w:p>
          <w:p w:rsidR="00EF570C" w:rsidRPr="00DA5E38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11. Яровий Євген Михайлович</w:t>
            </w:r>
          </w:p>
          <w:p w:rsidR="00EF570C" w:rsidRPr="00DA5E38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12. </w:t>
            </w:r>
            <w:proofErr w:type="spellStart"/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Ярута</w:t>
            </w:r>
            <w:proofErr w:type="spellEnd"/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Наталія Валентинівна</w:t>
            </w:r>
          </w:p>
          <w:p w:rsidR="00EF570C" w:rsidRPr="00DA5E38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13. </w:t>
            </w:r>
            <w:proofErr w:type="spellStart"/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Яців</w:t>
            </w:r>
            <w:proofErr w:type="spellEnd"/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Галина Володимирівна</w:t>
            </w:r>
          </w:p>
          <w:p w:rsidR="00EF570C" w:rsidRPr="00EF570C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</w:pPr>
            <w:r w:rsidRPr="00EF570C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>14. Позицію вилучено</w:t>
            </w:r>
          </w:p>
          <w:p w:rsidR="00EF570C" w:rsidRPr="00DA5E38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15. Береза Інна Іванівна.</w:t>
            </w:r>
          </w:p>
          <w:p w:rsidR="00EF570C" w:rsidRPr="00DA5E38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16. Сисоєва Вероніка Григорівна</w:t>
            </w:r>
          </w:p>
          <w:p w:rsidR="00EF570C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A5E3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17. Онищенко Людмила Андріївна</w:t>
            </w:r>
          </w:p>
          <w:p w:rsidR="00EF570C" w:rsidRPr="00102C06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02C06"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proofErr w:type="spellStart"/>
            <w:r w:rsidRPr="00102C06">
              <w:rPr>
                <w:rFonts w:ascii="Times New Roman" w:hAnsi="Times New Roman"/>
                <w:sz w:val="28"/>
                <w:szCs w:val="28"/>
              </w:rPr>
              <w:t>Євченко</w:t>
            </w:r>
            <w:proofErr w:type="spellEnd"/>
            <w:r w:rsidRPr="00102C06">
              <w:rPr>
                <w:rFonts w:ascii="Times New Roman" w:hAnsi="Times New Roman"/>
                <w:sz w:val="28"/>
                <w:szCs w:val="28"/>
              </w:rPr>
              <w:t xml:space="preserve"> Ірина Миколаївна</w:t>
            </w:r>
          </w:p>
          <w:p w:rsidR="00EF570C" w:rsidRPr="00EF570C" w:rsidRDefault="00EF570C" w:rsidP="00E00C95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F570C"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proofErr w:type="spellStart"/>
            <w:r w:rsidRPr="00EF570C">
              <w:rPr>
                <w:rFonts w:ascii="Times New Roman" w:hAnsi="Times New Roman"/>
                <w:sz w:val="28"/>
                <w:szCs w:val="28"/>
              </w:rPr>
              <w:t>Красовський</w:t>
            </w:r>
            <w:proofErr w:type="spellEnd"/>
            <w:r w:rsidRPr="00EF570C">
              <w:rPr>
                <w:rFonts w:ascii="Times New Roman" w:hAnsi="Times New Roman"/>
                <w:sz w:val="28"/>
                <w:szCs w:val="28"/>
              </w:rPr>
              <w:t xml:space="preserve"> Ігор Віталійович</w:t>
            </w:r>
          </w:p>
        </w:tc>
      </w:tr>
    </w:tbl>
    <w:p w:rsidR="00EF570C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</w:pP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</w:t>
      </w:r>
    </w:p>
    <w:p w:rsidR="00EF570C" w:rsidRDefault="00EF570C" w:rsidP="00EF570C">
      <w:pPr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правопоря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дку та запобігання корупції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Олег БОНДАРЧУК</w:t>
      </w:r>
    </w:p>
    <w:p w:rsidR="00EF570C" w:rsidRDefault="00EF570C" w:rsidP="00EF570C">
      <w:pPr>
        <w:ind w:left="-284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570C" w:rsidRDefault="00EF570C" w:rsidP="00EF570C">
      <w:pPr>
        <w:ind w:left="-284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570C" w:rsidRDefault="00EF570C" w:rsidP="00EF570C">
      <w:pPr>
        <w:ind w:left="-284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570C" w:rsidRDefault="00EF570C" w:rsidP="00EF570C">
      <w:pPr>
        <w:ind w:left="-284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570C" w:rsidRDefault="00EF570C" w:rsidP="00EF570C">
      <w:pPr>
        <w:ind w:left="-284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C5E29" w:rsidRDefault="00EC5E29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EF570C" w:rsidRPr="003543D8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3543D8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3543D8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 </w:t>
      </w: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ind w:left="284" w:right="-1"/>
        <w:jc w:val="center"/>
        <w:textAlignment w:val="baseline"/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«</w:t>
      </w:r>
      <w:r w:rsidRPr="00DA5E3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</w:t>
      </w:r>
    </w:p>
    <w:p w:rsidR="00EF570C" w:rsidRPr="00DA5E38" w:rsidRDefault="00EF570C" w:rsidP="00EF570C">
      <w:pPr>
        <w:widowControl w:val="0"/>
        <w:suppressAutoHyphens/>
        <w:autoSpaceDN w:val="0"/>
        <w:spacing w:after="0" w:line="240" w:lineRule="auto"/>
        <w:ind w:left="284" w:right="-1"/>
        <w:jc w:val="center"/>
        <w:textAlignment w:val="baseline"/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</w:pPr>
      <w:r w:rsidRPr="00DA5E3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від</w:t>
      </w:r>
      <w:r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21.11.2017 </w:t>
      </w:r>
      <w:r w:rsidRPr="003543D8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№</w:t>
      </w:r>
      <w:r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517/3524 </w:t>
      </w:r>
      <w:r w:rsidRPr="003543D8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3543D8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Дніпровського </w:t>
      </w:r>
      <w:r w:rsidRPr="003543D8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суду міста Києва»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3543D8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3543D8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EF570C" w:rsidRPr="00442963" w:rsidRDefault="00EF570C" w:rsidP="00EF570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EF570C" w:rsidRDefault="00EF570C" w:rsidP="00EF570C">
      <w:pPr>
        <w:widowControl w:val="0"/>
        <w:spacing w:after="0" w:line="276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4063E"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ідстави і п</w:t>
      </w:r>
      <w:r w:rsidRPr="007406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орядок увільнення від виконання обов'язків присяжного врегульовано статтею 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66 Закону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України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r w:rsidRPr="00EF318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«Про судоустрій і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статус суддів» від 02.06.2016 №</w:t>
      </w:r>
      <w:r w:rsidRPr="00EF3183">
        <w:rPr>
          <w:rFonts w:ascii="Times New Roman" w:eastAsia="Andale Sans UI" w:hAnsi="Times New Roman"/>
          <w:kern w:val="3"/>
          <w:sz w:val="28"/>
          <w:szCs w:val="28"/>
          <w:lang w:bidi="en-US"/>
        </w:rPr>
        <w:t>1402-</w:t>
      </w:r>
      <w:r w:rsidRPr="00EF3183">
        <w:rPr>
          <w:rFonts w:ascii="Times New Roman" w:eastAsia="Andale Sans UI" w:hAnsi="Times New Roman"/>
          <w:kern w:val="3"/>
          <w:sz w:val="28"/>
          <w:szCs w:val="28"/>
          <w:lang w:val="en-US" w:bidi="en-US"/>
        </w:rPr>
        <w:t>VIII</w:t>
      </w:r>
      <w:r w:rsidRPr="00EF318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(далі – Закон).</w:t>
      </w:r>
    </w:p>
    <w:p w:rsidR="00EF570C" w:rsidRDefault="00EF570C" w:rsidP="00EF570C">
      <w:pPr>
        <w:widowControl w:val="0"/>
        <w:spacing w:after="0" w:line="276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Так, відповідно до </w:t>
      </w:r>
      <w:r w:rsidR="00A423F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пункту четвертого частини другої статті 66 Закону голова суду увільняє особу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виконання обов</w:t>
      </w:r>
      <w:r w:rsidRPr="00C62B2D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 присяжного</w:t>
      </w:r>
      <w:r w:rsidR="00DC6727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423F7">
        <w:rPr>
          <w:rFonts w:ascii="Times New Roman" w:eastAsia="Andale Sans UI" w:hAnsi="Times New Roman"/>
          <w:kern w:val="3"/>
          <w:sz w:val="28"/>
          <w:szCs w:val="28"/>
          <w:lang w:bidi="en-US"/>
        </w:rPr>
        <w:t>якщо визнає поважними причини, на які вона посилається.</w:t>
      </w:r>
    </w:p>
    <w:p w:rsidR="00EF570C" w:rsidRDefault="00EF570C" w:rsidP="00EF570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EF3183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частини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четвертої  </w:t>
      </w:r>
      <w:r w:rsidRPr="00EF318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статті 64 Закону </w:t>
      </w:r>
      <w:r>
        <w:rPr>
          <w:rFonts w:ascii="Times New Roman" w:eastAsia="Times New Roman" w:hAnsi="Times New Roman"/>
          <w:color w:val="00000A"/>
          <w:sz w:val="28"/>
          <w:szCs w:val="28"/>
        </w:rPr>
        <w:t>с</w:t>
      </w:r>
      <w:r w:rsidRPr="00A71D43">
        <w:rPr>
          <w:rFonts w:ascii="Times New Roman" w:eastAsia="Times New Roman" w:hAnsi="Times New Roman"/>
          <w:color w:val="00000A"/>
          <w:sz w:val="28"/>
          <w:szCs w:val="28"/>
        </w:rPr>
        <w:t>писок присяжних 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</w:t>
      </w:r>
    </w:p>
    <w:p w:rsidR="00EF570C" w:rsidRDefault="00EF570C" w:rsidP="00EF570C">
      <w:pPr>
        <w:widowControl w:val="0"/>
        <w:spacing w:after="0" w:line="276" w:lineRule="auto"/>
        <w:ind w:firstLine="567"/>
        <w:jc w:val="both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Територіальне управління  Державної судової адміністрації України в місті  Києві (далі - Управління) звернулось до Київської міської ради з поданням від 16.06.2020 № 1-1423/20-вих. </w:t>
      </w:r>
      <w:r w:rsidR="00E6029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(</w:t>
      </w:r>
      <w:proofErr w:type="spellStart"/>
      <w:r w:rsidR="00E6029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вх</w:t>
      </w:r>
      <w:proofErr w:type="spellEnd"/>
      <w:r w:rsidR="00E6029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від 23.06.2020 3 08/13310)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про внесення змін до списку присяжних Дніпровського районного суду міста Києва</w:t>
      </w:r>
      <w:r w:rsidR="00E6029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(далі – подання).</w:t>
      </w:r>
    </w:p>
    <w:p w:rsidR="00EF570C" w:rsidRDefault="00EF570C" w:rsidP="00EF570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Управлін</w:t>
      </w:r>
      <w:r w:rsidR="00F017CE">
        <w:rPr>
          <w:rFonts w:ascii="Times New Roman" w:eastAsia="Times New Roman" w:hAnsi="Times New Roman"/>
          <w:color w:val="00000A"/>
          <w:sz w:val="28"/>
          <w:szCs w:val="28"/>
        </w:rPr>
        <w:t>ня просить виключити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  <w:sz w:val="28"/>
          <w:szCs w:val="28"/>
        </w:rPr>
        <w:t>Жуйкову</w:t>
      </w:r>
      <w:proofErr w:type="spellEnd"/>
      <w:r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 Анжелу Леонідівну</w:t>
      </w:r>
      <w:r w:rsidR="001D0564">
        <w:rPr>
          <w:rFonts w:ascii="Times New Roman" w:eastAsia="Times New Roman" w:hAnsi="Times New Roman"/>
          <w:color w:val="00000A"/>
          <w:sz w:val="28"/>
          <w:szCs w:val="28"/>
        </w:rPr>
        <w:t xml:space="preserve"> зі списку присяжних Дніпров</w:t>
      </w:r>
      <w:r>
        <w:rPr>
          <w:rFonts w:ascii="Times New Roman" w:eastAsia="Times New Roman" w:hAnsi="Times New Roman"/>
          <w:color w:val="00000A"/>
          <w:sz w:val="28"/>
          <w:szCs w:val="28"/>
        </w:rPr>
        <w:t>ського районного суду міста Києва з наведених нижче підстав.</w:t>
      </w:r>
    </w:p>
    <w:p w:rsidR="00EF570C" w:rsidRDefault="00EF570C" w:rsidP="00EF570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Рішенням Київської міської ради від 26.06.2018 № 991/5055 </w:t>
      </w:r>
      <w:r w:rsidRPr="00E019F9">
        <w:rPr>
          <w:rFonts w:ascii="Times New Roman" w:eastAsia="Times New Roman" w:hAnsi="Times New Roman"/>
          <w:color w:val="00000A"/>
          <w:sz w:val="28"/>
          <w:szCs w:val="28"/>
        </w:rPr>
        <w:t xml:space="preserve">«Про внесення змін до рішення Київської міської </w:t>
      </w:r>
      <w:r w:rsidR="00F017CE">
        <w:rPr>
          <w:rFonts w:ascii="Times New Roman" w:eastAsia="Times New Roman" w:hAnsi="Times New Roman"/>
          <w:color w:val="00000A"/>
          <w:sz w:val="28"/>
          <w:szCs w:val="28"/>
        </w:rPr>
        <w:t>ради від 21.11.2017 № 517/3524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«</w:t>
      </w:r>
      <w:r w:rsidRPr="00E019F9">
        <w:rPr>
          <w:rFonts w:ascii="Times New Roman" w:eastAsia="Times New Roman" w:hAnsi="Times New Roman"/>
          <w:color w:val="00000A"/>
          <w:sz w:val="28"/>
          <w:szCs w:val="28"/>
        </w:rPr>
        <w:t>Про затвер</w:t>
      </w:r>
      <w:r w:rsidR="00F017CE">
        <w:rPr>
          <w:rFonts w:ascii="Times New Roman" w:eastAsia="Times New Roman" w:hAnsi="Times New Roman"/>
          <w:color w:val="00000A"/>
          <w:sz w:val="28"/>
          <w:szCs w:val="28"/>
        </w:rPr>
        <w:t>дження списку присяжних Дніпров</w:t>
      </w:r>
      <w:r w:rsidRPr="00E019F9">
        <w:rPr>
          <w:rFonts w:ascii="Times New Roman" w:eastAsia="Times New Roman" w:hAnsi="Times New Roman"/>
          <w:color w:val="00000A"/>
          <w:sz w:val="28"/>
          <w:szCs w:val="28"/>
        </w:rPr>
        <w:t>ського районного суду міста Києва»</w:t>
      </w:r>
      <w:r w:rsidR="00F017CE">
        <w:rPr>
          <w:rFonts w:ascii="Times New Roman" w:eastAsia="Times New Roman" w:hAnsi="Times New Roman"/>
          <w:color w:val="00000A"/>
          <w:sz w:val="28"/>
          <w:szCs w:val="28"/>
        </w:rPr>
        <w:t xml:space="preserve">  </w:t>
      </w:r>
      <w:proofErr w:type="spellStart"/>
      <w:r w:rsidR="00F017CE">
        <w:rPr>
          <w:rFonts w:ascii="Times New Roman" w:eastAsia="Times New Roman" w:hAnsi="Times New Roman"/>
          <w:color w:val="00000A"/>
          <w:sz w:val="28"/>
          <w:szCs w:val="28"/>
        </w:rPr>
        <w:t>Жуйкова</w:t>
      </w:r>
      <w:proofErr w:type="spellEnd"/>
      <w:r w:rsidR="00F017CE">
        <w:rPr>
          <w:rFonts w:ascii="Times New Roman" w:eastAsia="Times New Roman" w:hAnsi="Times New Roman"/>
          <w:color w:val="00000A"/>
          <w:sz w:val="28"/>
          <w:szCs w:val="28"/>
        </w:rPr>
        <w:t xml:space="preserve"> Анжела Леонідівна була включена до списку присяжних Дніпров</w:t>
      </w:r>
      <w:r>
        <w:rPr>
          <w:rFonts w:ascii="Times New Roman" w:eastAsia="Times New Roman" w:hAnsi="Times New Roman"/>
          <w:color w:val="00000A"/>
          <w:sz w:val="28"/>
          <w:szCs w:val="28"/>
        </w:rPr>
        <w:t>ського районного суду міста Києва.</w:t>
      </w:r>
    </w:p>
    <w:p w:rsidR="00F017CE" w:rsidRDefault="00F017CE" w:rsidP="00EF570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На підставі наказу голови Дніпров</w:t>
      </w:r>
      <w:r w:rsidR="00EF570C">
        <w:rPr>
          <w:rFonts w:ascii="Times New Roman" w:eastAsia="Times New Roman" w:hAnsi="Times New Roman"/>
          <w:color w:val="00000A"/>
          <w:sz w:val="28"/>
          <w:szCs w:val="28"/>
        </w:rPr>
        <w:t>ського районного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суду міста Києва </w:t>
      </w:r>
      <w:r w:rsidR="00DC6727">
        <w:rPr>
          <w:rFonts w:ascii="Times New Roman" w:eastAsia="Times New Roman" w:hAnsi="Times New Roman"/>
          <w:color w:val="00000A"/>
          <w:sz w:val="28"/>
          <w:szCs w:val="28"/>
        </w:rPr>
        <w:t xml:space="preserve">від 01.06.2020 № 21/а </w:t>
      </w:r>
      <w:proofErr w:type="spellStart"/>
      <w:r w:rsidR="00E60296">
        <w:rPr>
          <w:rFonts w:ascii="Times New Roman" w:eastAsia="Times New Roman" w:hAnsi="Times New Roman"/>
          <w:color w:val="00000A"/>
          <w:sz w:val="28"/>
          <w:szCs w:val="28"/>
        </w:rPr>
        <w:t>Жуйкову</w:t>
      </w:r>
      <w:proofErr w:type="spellEnd"/>
      <w:r w:rsidR="00E60296">
        <w:rPr>
          <w:rFonts w:ascii="Times New Roman" w:eastAsia="Times New Roman" w:hAnsi="Times New Roman"/>
          <w:color w:val="00000A"/>
          <w:sz w:val="28"/>
          <w:szCs w:val="28"/>
        </w:rPr>
        <w:t xml:space="preserve"> А. Л. увільнено</w:t>
      </w:r>
      <w:r w:rsidR="00EF570C">
        <w:rPr>
          <w:rFonts w:ascii="Times New Roman" w:eastAsia="Times New Roman" w:hAnsi="Times New Roman"/>
          <w:color w:val="00000A"/>
          <w:sz w:val="28"/>
          <w:szCs w:val="28"/>
        </w:rPr>
        <w:t xml:space="preserve"> від вико</w:t>
      </w:r>
      <w:r w:rsidR="001D0564">
        <w:rPr>
          <w:rFonts w:ascii="Times New Roman" w:eastAsia="Times New Roman" w:hAnsi="Times New Roman"/>
          <w:color w:val="00000A"/>
          <w:sz w:val="28"/>
          <w:szCs w:val="28"/>
        </w:rPr>
        <w:t>нання обов’язків присяжного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 w:rsidR="00EF570C">
        <w:rPr>
          <w:rFonts w:ascii="Times New Roman" w:eastAsia="Times New Roman" w:hAnsi="Times New Roman"/>
          <w:color w:val="00000A"/>
          <w:sz w:val="28"/>
          <w:szCs w:val="28"/>
        </w:rPr>
        <w:t xml:space="preserve">зазначеного 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вище </w:t>
      </w:r>
      <w:r w:rsidR="00EF570C">
        <w:rPr>
          <w:rFonts w:ascii="Times New Roman" w:eastAsia="Times New Roman" w:hAnsi="Times New Roman"/>
          <w:color w:val="00000A"/>
          <w:sz w:val="28"/>
          <w:szCs w:val="28"/>
        </w:rPr>
        <w:t xml:space="preserve">суду </w:t>
      </w:r>
      <w:r>
        <w:rPr>
          <w:rFonts w:ascii="Times New Roman" w:eastAsia="Times New Roman" w:hAnsi="Times New Roman"/>
          <w:color w:val="00000A"/>
          <w:sz w:val="28"/>
          <w:szCs w:val="28"/>
        </w:rPr>
        <w:t>на підставі поданої неї заяви від 29.05.2020 у зв</w:t>
      </w:r>
      <w:r w:rsidRPr="00F017CE">
        <w:rPr>
          <w:rFonts w:ascii="Times New Roman" w:eastAsia="Times New Roman" w:hAnsi="Times New Roman"/>
          <w:color w:val="00000A"/>
          <w:sz w:val="28"/>
          <w:szCs w:val="28"/>
        </w:rPr>
        <w:t>’</w:t>
      </w:r>
      <w:r>
        <w:rPr>
          <w:rFonts w:ascii="Times New Roman" w:eastAsia="Times New Roman" w:hAnsi="Times New Roman"/>
          <w:color w:val="00000A"/>
          <w:sz w:val="28"/>
          <w:szCs w:val="28"/>
        </w:rPr>
        <w:t>язку з сімейними обставинами.</w:t>
      </w:r>
    </w:p>
    <w:p w:rsidR="0028219E" w:rsidRDefault="0028219E" w:rsidP="0028219E">
      <w:pPr>
        <w:widowControl w:val="0"/>
        <w:spacing w:after="0" w:line="276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       За дорученням заступника міського голови-секретаря Київської міської ради Володимира </w:t>
      </w:r>
      <w:proofErr w:type="spellStart"/>
      <w:r>
        <w:rPr>
          <w:rFonts w:ascii="Times New Roman" w:eastAsia="Times New Roman" w:hAnsi="Times New Roman"/>
          <w:color w:val="00000A"/>
          <w:sz w:val="28"/>
          <w:szCs w:val="28"/>
        </w:rPr>
        <w:t>Прокопіва</w:t>
      </w:r>
      <w:proofErr w:type="spellEnd"/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 w:rsidR="00E60296">
        <w:rPr>
          <w:rFonts w:ascii="Times New Roman" w:eastAsia="Times New Roman" w:hAnsi="Times New Roman"/>
          <w:color w:val="00000A"/>
          <w:sz w:val="28"/>
          <w:szCs w:val="28"/>
        </w:rPr>
        <w:t xml:space="preserve">від 23.06.2020 № 08/13310 </w:t>
      </w:r>
      <w:r w:rsidR="00DC6727">
        <w:rPr>
          <w:rFonts w:ascii="Times New Roman" w:eastAsia="Times New Roman" w:hAnsi="Times New Roman"/>
          <w:color w:val="00000A"/>
          <w:sz w:val="28"/>
          <w:szCs w:val="28"/>
        </w:rPr>
        <w:t>постійна комісія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Київської міської ради з питань дотримання законності, правопорядку та запобігання корупції </w:t>
      </w:r>
      <w:r w:rsidR="00DC6727">
        <w:rPr>
          <w:rFonts w:ascii="Times New Roman" w:eastAsia="Times New Roman" w:hAnsi="Times New Roman"/>
          <w:color w:val="00000A"/>
          <w:sz w:val="28"/>
          <w:szCs w:val="28"/>
        </w:rPr>
        <w:t xml:space="preserve">на своєму засіданні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08.06.2020 </w:t>
      </w:r>
      <w:r w:rsidR="00DC672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розглянула зазначене вище  подання </w:t>
      </w:r>
      <w:r w:rsidR="001D056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та </w:t>
      </w:r>
      <w:r w:rsidR="00DC6727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прийняла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про підготовку відповідного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проєкту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</w:t>
      </w:r>
      <w:r w:rsidR="00E71DD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(Протокол № 9/110)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EF570C" w:rsidRDefault="0028219E" w:rsidP="009C06EA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Враховуючи викладене, </w:t>
      </w:r>
      <w:r w:rsidR="00EF570C" w:rsidRPr="009841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постійна комісія </w:t>
      </w:r>
      <w:r w:rsidR="001D056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підготувала </w:t>
      </w:r>
      <w:proofErr w:type="spellStart"/>
      <w:r w:rsidR="00EF570C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</w:t>
      </w:r>
      <w:r w:rsidR="00EF570C" w:rsidRPr="00984173">
        <w:rPr>
          <w:rFonts w:ascii="Times New Roman" w:eastAsia="Andale Sans UI" w:hAnsi="Times New Roman"/>
          <w:kern w:val="3"/>
          <w:sz w:val="28"/>
          <w:szCs w:val="28"/>
          <w:lang w:bidi="en-US"/>
        </w:rPr>
        <w:t>кт</w:t>
      </w:r>
      <w:proofErr w:type="spellEnd"/>
      <w:r w:rsidR="00EF570C" w:rsidRPr="009841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</w:t>
      </w:r>
      <w:r w:rsidR="00EF570C" w:rsidRPr="004972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Київської міської ради </w:t>
      </w:r>
      <w:r w:rsidR="00EF570C" w:rsidRPr="004972A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від </w:t>
      </w:r>
      <w:r w:rsidR="00EF570C" w:rsidRPr="004972A7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21.11.2017 № 517/3524 «</w:t>
      </w:r>
      <w:r w:rsidR="00EF570C" w:rsidRPr="004972A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</w:t>
      </w:r>
      <w:r w:rsidR="00EF570C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у</w:t>
      </w:r>
      <w:r w:rsidR="00EF570C" w:rsidRPr="004972A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присяжних</w:t>
      </w:r>
      <w:r w:rsidR="00EF570C" w:rsidRPr="004972A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Дніпровського районного суду міста Києва»»</w:t>
      </w:r>
      <w:r w:rsidR="00EF570C" w:rsidRPr="004972A7">
        <w:rPr>
          <w:rFonts w:ascii="Times New Roman" w:eastAsia="Times New Roman" w:hAnsi="Times New Roman"/>
          <w:color w:val="00000A"/>
          <w:sz w:val="28"/>
          <w:szCs w:val="28"/>
        </w:rPr>
        <w:t xml:space="preserve">, </w:t>
      </w:r>
      <w:r w:rsidR="00EF570C" w:rsidRPr="004972A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яким передбачається </w:t>
      </w:r>
      <w:r w:rsidR="001D0564">
        <w:rPr>
          <w:rFonts w:ascii="Times New Roman" w:eastAsia="Times New Roman" w:hAnsi="Times New Roman"/>
          <w:color w:val="00000A"/>
          <w:sz w:val="28"/>
          <w:szCs w:val="28"/>
        </w:rPr>
        <w:t xml:space="preserve">виключити зі списку присяжних Дніпровського районного суду міста Києва - </w:t>
      </w:r>
      <w:proofErr w:type="spellStart"/>
      <w:r w:rsidR="001D0564" w:rsidRPr="001D0564">
        <w:rPr>
          <w:rFonts w:ascii="Times New Roman" w:eastAsia="Times New Roman" w:hAnsi="Times New Roman"/>
          <w:color w:val="00000A"/>
          <w:sz w:val="28"/>
          <w:szCs w:val="28"/>
        </w:rPr>
        <w:t>Жуйкову</w:t>
      </w:r>
      <w:proofErr w:type="spellEnd"/>
      <w:r w:rsidR="001D0564" w:rsidRPr="001D0564">
        <w:rPr>
          <w:rFonts w:ascii="Times New Roman" w:eastAsia="Times New Roman" w:hAnsi="Times New Roman"/>
          <w:color w:val="00000A"/>
          <w:sz w:val="28"/>
          <w:szCs w:val="28"/>
        </w:rPr>
        <w:t xml:space="preserve"> Анжелу Леонідівну</w:t>
      </w:r>
      <w:r w:rsidR="001D0564"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9C06EA" w:rsidRPr="009C06EA" w:rsidRDefault="009C06EA" w:rsidP="009C06EA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EF570C" w:rsidRDefault="00EF570C" w:rsidP="00EF570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3543D8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1D0564" w:rsidRPr="00442963" w:rsidRDefault="001D0564" w:rsidP="00EF570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1D0564" w:rsidRDefault="00EF570C" w:rsidP="001D056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44296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Цей </w:t>
      </w:r>
      <w:proofErr w:type="spellStart"/>
      <w:r w:rsidRPr="00442963"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роє</w:t>
      </w:r>
      <w:r w:rsidRPr="00442963">
        <w:rPr>
          <w:rFonts w:ascii="Times New Roman" w:eastAsia="Andale Sans UI" w:hAnsi="Times New Roman"/>
          <w:kern w:val="3"/>
          <w:sz w:val="28"/>
          <w:szCs w:val="28"/>
          <w:lang w:bidi="en-US"/>
        </w:rPr>
        <w:t>кт</w:t>
      </w:r>
      <w:proofErr w:type="spellEnd"/>
      <w:r w:rsidRPr="0044296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має на меті </w:t>
      </w:r>
      <w:r w:rsidR="001D0564">
        <w:rPr>
          <w:rFonts w:ascii="Times New Roman" w:eastAsia="Times New Roman" w:hAnsi="Times New Roman"/>
          <w:color w:val="00000A"/>
          <w:sz w:val="28"/>
          <w:szCs w:val="28"/>
        </w:rPr>
        <w:t>виключити</w:t>
      </w:r>
      <w:r w:rsidR="001D0564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 </w:t>
      </w:r>
      <w:proofErr w:type="spellStart"/>
      <w:r w:rsidR="001D0564" w:rsidRPr="001D0564">
        <w:rPr>
          <w:rFonts w:ascii="Times New Roman" w:eastAsia="Times New Roman" w:hAnsi="Times New Roman"/>
          <w:color w:val="00000A"/>
          <w:sz w:val="28"/>
          <w:szCs w:val="28"/>
        </w:rPr>
        <w:t>Жуйкову</w:t>
      </w:r>
      <w:proofErr w:type="spellEnd"/>
      <w:r w:rsidR="001D0564" w:rsidRPr="001D0564">
        <w:rPr>
          <w:rFonts w:ascii="Times New Roman" w:eastAsia="Times New Roman" w:hAnsi="Times New Roman"/>
          <w:color w:val="00000A"/>
          <w:sz w:val="28"/>
          <w:szCs w:val="28"/>
        </w:rPr>
        <w:t xml:space="preserve"> Анжелу Леонідівну </w:t>
      </w:r>
      <w:r w:rsidR="001D0564">
        <w:rPr>
          <w:rFonts w:ascii="Times New Roman" w:eastAsia="Times New Roman" w:hAnsi="Times New Roman"/>
          <w:color w:val="00000A"/>
          <w:sz w:val="28"/>
          <w:szCs w:val="28"/>
        </w:rPr>
        <w:t>зі списку присяжних Дніпровського районного суду міста Києва, яку наказом голови Дніпровського районного суду міста Києва від 01.06.2020 за № 21/а увільнено від виконання обов’язків присяжного на підставі поданої неї заяви від 29.05.2020 у зв</w:t>
      </w:r>
      <w:r w:rsidR="001D0564" w:rsidRPr="00F017CE">
        <w:rPr>
          <w:rFonts w:ascii="Times New Roman" w:eastAsia="Times New Roman" w:hAnsi="Times New Roman"/>
          <w:color w:val="00000A"/>
          <w:sz w:val="28"/>
          <w:szCs w:val="28"/>
        </w:rPr>
        <w:t>’</w:t>
      </w:r>
      <w:r w:rsidR="001D0564">
        <w:rPr>
          <w:rFonts w:ascii="Times New Roman" w:eastAsia="Times New Roman" w:hAnsi="Times New Roman"/>
          <w:color w:val="00000A"/>
          <w:sz w:val="28"/>
          <w:szCs w:val="28"/>
        </w:rPr>
        <w:t>язку з сімейними обставинами.</w:t>
      </w:r>
    </w:p>
    <w:p w:rsidR="00EF570C" w:rsidRPr="00442963" w:rsidRDefault="00EF570C" w:rsidP="00EF570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570C" w:rsidRPr="00442963" w:rsidRDefault="00EF570C" w:rsidP="00EF570C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442963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Стан нормативно-правової бази у даній сфері правового регулювання</w:t>
      </w:r>
    </w:p>
    <w:p w:rsidR="001D0564" w:rsidRDefault="001D0564" w:rsidP="00EF570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570C" w:rsidRPr="00442963" w:rsidRDefault="00EF570C" w:rsidP="00EF570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</w:t>
      </w:r>
      <w:r w:rsidRPr="00442963">
        <w:rPr>
          <w:rFonts w:ascii="Times New Roman" w:eastAsia="Andale Sans UI" w:hAnsi="Times New Roman"/>
          <w:kern w:val="3"/>
          <w:sz w:val="28"/>
          <w:szCs w:val="28"/>
          <w:lang w:bidi="en-US"/>
        </w:rPr>
        <w:t>кт</w:t>
      </w:r>
      <w:proofErr w:type="spellEnd"/>
      <w:r w:rsidRPr="0044296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 підготовлено відповідно</w:t>
      </w: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</w:t>
      </w:r>
      <w:r w:rsidR="001D0564">
        <w:rPr>
          <w:rFonts w:ascii="Times New Roman" w:eastAsia="Andale Sans UI" w:hAnsi="Times New Roman"/>
          <w:kern w:val="3"/>
          <w:sz w:val="28"/>
          <w:szCs w:val="28"/>
          <w:lang w:bidi="en-US"/>
        </w:rPr>
        <w:t>ей 64, 66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Закону України «Про судоустрій і статус суддів».</w:t>
      </w:r>
    </w:p>
    <w:p w:rsidR="00EF570C" w:rsidRPr="00442963" w:rsidRDefault="00EF570C" w:rsidP="00EF570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442963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Фінансово-економічне обґрунтування</w:t>
      </w:r>
    </w:p>
    <w:p w:rsidR="009C06EA" w:rsidRDefault="009C06EA" w:rsidP="00EF570C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EF570C" w:rsidRPr="004443EF" w:rsidRDefault="00EF570C" w:rsidP="00EF570C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442963">
        <w:rPr>
          <w:rFonts w:ascii="Times New Roman" w:eastAsia="Andale Sans UI" w:hAnsi="Times New Roman"/>
          <w:kern w:val="3"/>
          <w:sz w:val="28"/>
          <w:szCs w:val="28"/>
          <w:lang w:bidi="en-US"/>
        </w:rPr>
        <w:t>Виконання цього рішення не потребує фінансування.</w:t>
      </w:r>
    </w:p>
    <w:p w:rsidR="00EF570C" w:rsidRPr="00442963" w:rsidRDefault="00EF570C" w:rsidP="00EF570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442963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Прогноз соціально-економічних та інших наслідків прийняття рішення</w:t>
      </w:r>
    </w:p>
    <w:p w:rsidR="009C06EA" w:rsidRPr="00442963" w:rsidRDefault="009C06EA" w:rsidP="00EF570C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EC5E29" w:rsidRDefault="00EF570C" w:rsidP="00EC5E2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442963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Прийняття рішення Київської міської ради «Про внесення змін у додаток до рішення Київської міської ради від 21.11.2017 № 517/3524 «Про затвердження список присяжних Дніпровського районного суду міс</w:t>
      </w:r>
      <w:r w:rsidR="00E71DD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та Києва»» </w:t>
      </w:r>
      <w:r w:rsidR="00EC5E29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забезпечить належні умови</w:t>
      </w:r>
      <w:r w:rsidR="00EC5E29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EC5E29">
        <w:rPr>
          <w:rFonts w:ascii="Times New Roman" w:eastAsia="Andale Sans UI" w:hAnsi="Times New Roman"/>
          <w:kern w:val="3"/>
          <w:sz w:val="28"/>
          <w:szCs w:val="28"/>
          <w:lang w:bidi="en-US"/>
        </w:rPr>
        <w:t>Дніпров</w:t>
      </w:r>
      <w:r w:rsidR="00EC5E2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ському </w:t>
      </w:r>
      <w:r w:rsidR="00EC5E29"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районному суду міста Києва </w:t>
      </w:r>
      <w:r w:rsidR="00EC5E29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розгляду судових справ</w:t>
      </w:r>
      <w:r w:rsidR="00EC5E29"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EC5E2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відповідно до </w:t>
      </w:r>
      <w:r w:rsidR="00EC5E29">
        <w:rPr>
          <w:rFonts w:ascii="Times New Roman" w:eastAsia="Andale Sans UI" w:hAnsi="Times New Roman"/>
          <w:kern w:val="3"/>
          <w:sz w:val="28"/>
          <w:szCs w:val="28"/>
          <w:lang w:bidi="en-US"/>
        </w:rPr>
        <w:t>вимог чинного</w:t>
      </w:r>
      <w:r w:rsidR="00EC5E29"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законодавства.</w:t>
      </w:r>
    </w:p>
    <w:p w:rsidR="00EF570C" w:rsidRPr="00442963" w:rsidRDefault="00EF570C" w:rsidP="00EF570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570C" w:rsidRDefault="00EF570C" w:rsidP="00EF570C">
      <w:pPr>
        <w:widowControl w:val="0"/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442963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A122F3" w:rsidRPr="00442963" w:rsidRDefault="00A122F3" w:rsidP="00EF570C">
      <w:pPr>
        <w:widowControl w:val="0"/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EF570C" w:rsidRPr="00442963" w:rsidRDefault="00EF570C" w:rsidP="00EF570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44296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запобігання корупції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–</w:t>
      </w:r>
      <w:r w:rsidRPr="0044296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Олег </w:t>
      </w:r>
      <w:r w:rsidRPr="00442963">
        <w:rPr>
          <w:rFonts w:ascii="Times New Roman" w:eastAsia="Andale Sans UI" w:hAnsi="Times New Roman"/>
          <w:kern w:val="3"/>
          <w:sz w:val="28"/>
          <w:szCs w:val="28"/>
          <w:lang w:bidi="en-US"/>
        </w:rPr>
        <w:t>Бондарчук.</w:t>
      </w:r>
    </w:p>
    <w:p w:rsidR="00EF570C" w:rsidRPr="00442963" w:rsidRDefault="00EF570C" w:rsidP="00EF570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570C" w:rsidRPr="00442963" w:rsidRDefault="00EF570C" w:rsidP="00EF570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570C" w:rsidRPr="003543D8" w:rsidRDefault="00EF570C" w:rsidP="00EF570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570C" w:rsidRPr="003543D8" w:rsidRDefault="00EC5E29" w:rsidP="00EC5E29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</w:t>
      </w:r>
      <w:bookmarkStart w:id="0" w:name="_GoBack"/>
      <w:bookmarkEnd w:id="0"/>
      <w:r w:rsidR="00EF570C"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EF570C" w:rsidRDefault="00EF570C" w:rsidP="00EF570C">
      <w:pPr>
        <w:widowControl w:val="0"/>
        <w:suppressAutoHyphens/>
        <w:autoSpaceDN w:val="0"/>
        <w:spacing w:after="0" w:line="276" w:lineRule="auto"/>
        <w:ind w:firstLine="284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</w:t>
      </w:r>
    </w:p>
    <w:p w:rsidR="00EF570C" w:rsidRPr="003543D8" w:rsidRDefault="00EF570C" w:rsidP="00EF570C">
      <w:pPr>
        <w:widowControl w:val="0"/>
        <w:suppressAutoHyphens/>
        <w:autoSpaceDN w:val="0"/>
        <w:spacing w:after="0" w:line="276" w:lineRule="auto"/>
        <w:ind w:firstLine="284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питань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</w:t>
      </w:r>
    </w:p>
    <w:p w:rsidR="008C3789" w:rsidRPr="00EC5E29" w:rsidRDefault="00EF570C" w:rsidP="00EC5E29">
      <w:pPr>
        <w:widowControl w:val="0"/>
        <w:suppressAutoHyphens/>
        <w:autoSpaceDN w:val="0"/>
        <w:spacing w:after="0" w:line="276" w:lineRule="auto"/>
        <w:ind w:firstLine="284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3543D8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правопорядку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 запобігання корупції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</w:t>
      </w:r>
      <w:r w:rsidR="00EC5E2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Олег БОНДАРЧУК</w:t>
      </w:r>
    </w:p>
    <w:sectPr w:rsidR="008C3789" w:rsidRPr="00EC5E29" w:rsidSect="0056313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A36A8"/>
    <w:multiLevelType w:val="hybridMultilevel"/>
    <w:tmpl w:val="826A8E4C"/>
    <w:lvl w:ilvl="0" w:tplc="D5EE8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0C"/>
    <w:rsid w:val="001D0564"/>
    <w:rsid w:val="0028219E"/>
    <w:rsid w:val="005458E9"/>
    <w:rsid w:val="007336A6"/>
    <w:rsid w:val="008C3789"/>
    <w:rsid w:val="009C06EA"/>
    <w:rsid w:val="00A122F3"/>
    <w:rsid w:val="00A423F7"/>
    <w:rsid w:val="00DC6727"/>
    <w:rsid w:val="00E60296"/>
    <w:rsid w:val="00E71DD4"/>
    <w:rsid w:val="00EA6897"/>
    <w:rsid w:val="00EC5E29"/>
    <w:rsid w:val="00EF570C"/>
    <w:rsid w:val="00F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68424-72D0-4337-A447-9051332D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0C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5049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5</cp:revision>
  <dcterms:created xsi:type="dcterms:W3CDTF">2020-07-16T07:30:00Z</dcterms:created>
  <dcterms:modified xsi:type="dcterms:W3CDTF">2020-07-20T05:43:00Z</dcterms:modified>
</cp:coreProperties>
</file>