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08" w:rsidRPr="005E6FF8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5E6FF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5E6FF8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</w:p>
    <w:p w:rsidR="00513708" w:rsidRPr="005E6FF8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5E6FF8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5E6FF8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Ї</w:t>
      </w:r>
      <w:r w:rsidRPr="005E6FF8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5E6FF8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І</w:t>
      </w:r>
      <w:r w:rsidRPr="005E6FF8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513708" w:rsidRPr="005E6FF8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5E6FF8">
        <w:rPr>
          <w:rFonts w:ascii="Benguiat Cyr" w:eastAsia="Times New Roman" w:hAnsi="Benguiat Cyr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5E6FF8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5E6FF8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ПОСТ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E6FF8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ЙНА КОМ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E6FF8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С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E6FF8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Я З ПИТАНЬ ЕКОЛОГ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E6FF8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ЧНО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Ї</w:t>
      </w:r>
      <w:r w:rsidRPr="005E6FF8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 xml:space="preserve"> ПОЛ</w:t>
      </w:r>
      <w:r w:rsidRPr="005E6FF8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E6FF8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ТИКИ</w:t>
      </w:r>
    </w:p>
    <w:p w:rsidR="00513708" w:rsidRPr="005E6FF8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5E6FF8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.:(044)202-70-76, </w:t>
      </w:r>
      <w:proofErr w:type="spellStart"/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5E6FF8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Pr="005E6FF8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3708" w:rsidRPr="005E6FF8" w:rsidRDefault="00513708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  <w:r w:rsidRPr="005E6FF8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  <w:t>Проект</w:t>
      </w:r>
    </w:p>
    <w:p w:rsidR="00513708" w:rsidRPr="005E6FF8" w:rsidRDefault="00513708" w:rsidP="00A54ECE">
      <w:pPr>
        <w:widowControl w:val="0"/>
        <w:autoSpaceDN w:val="0"/>
        <w:spacing w:after="0" w:line="240" w:lineRule="auto"/>
        <w:ind w:left="6096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5E6FF8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513708" w:rsidRPr="005E6FF8" w:rsidRDefault="00513708" w:rsidP="00A54ECE">
      <w:pPr>
        <w:widowControl w:val="0"/>
        <w:autoSpaceDN w:val="0"/>
        <w:spacing w:after="0" w:line="240" w:lineRule="auto"/>
        <w:ind w:left="6096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5E6FF8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5E6FF8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3872C5" w:rsidRPr="00AD2B4E" w:rsidRDefault="00C00139" w:rsidP="00A54ECE">
      <w:pPr>
        <w:widowControl w:val="0"/>
        <w:autoSpaceDN w:val="0"/>
        <w:spacing w:after="0" w:line="240" w:lineRule="auto"/>
        <w:ind w:left="6096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ru-RU" w:eastAsia="zh-CN" w:bidi="fa-IR"/>
        </w:rPr>
        <w:t>5</w:t>
      </w:r>
      <w:r w:rsidR="003872C5" w:rsidRPr="00AD2B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proofErr w:type="spellStart"/>
      <w:r w:rsidR="003872C5" w:rsidRPr="00AD2B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 w:rsidR="003872C5" w:rsidRPr="00AD2B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514</w:t>
      </w:r>
    </w:p>
    <w:p w:rsidR="003872C5" w:rsidRPr="005E6FF8" w:rsidRDefault="006B037B" w:rsidP="00A54ECE">
      <w:pPr>
        <w:widowControl w:val="0"/>
        <w:autoSpaceDN w:val="0"/>
        <w:spacing w:after="0" w:line="240" w:lineRule="auto"/>
        <w:ind w:left="6096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21</w:t>
      </w:r>
      <w:r w:rsidR="003872C5" w:rsidRPr="00AD2B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.11.2019</w:t>
      </w:r>
      <w:r w:rsidR="00497D65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четвер</w:t>
      </w:r>
      <w:r w:rsidR="003872C5" w:rsidRPr="00AD2B4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) о </w:t>
      </w:r>
      <w:r w:rsidR="00C00139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13:00</w:t>
      </w:r>
    </w:p>
    <w:p w:rsidR="003872C5" w:rsidRDefault="003872C5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BF4EF3" w:rsidRDefault="00BF4EF3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513708" w:rsidRPr="005E6FF8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5E6F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513708" w:rsidRPr="005E6FF8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5E6F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засідання постійної комісії Київської міської ради з питань екологічної політики</w:t>
      </w:r>
      <w:r w:rsidR="000034E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від </w:t>
      </w:r>
      <w:r w:rsidR="006B037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21.11.2019 № 20</w:t>
      </w:r>
      <w:r w:rsidR="000034E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/9</w:t>
      </w:r>
      <w:r w:rsidR="006B037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4</w:t>
      </w:r>
    </w:p>
    <w:p w:rsidR="00513708" w:rsidRPr="009C06FB" w:rsidRDefault="00513708" w:rsidP="00E25FA8">
      <w:pPr>
        <w:widowControl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8326CD" w:rsidRPr="008326CD" w:rsidRDefault="002F5DEC" w:rsidP="00E00DA9">
      <w:pPr>
        <w:pStyle w:val="a3"/>
        <w:numPr>
          <w:ilvl w:val="0"/>
          <w:numId w:val="31"/>
        </w:numPr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8326CD">
        <w:rPr>
          <w:sz w:val="28"/>
          <w:szCs w:val="28"/>
        </w:rPr>
        <w:t xml:space="preserve">Про розгляд листа </w:t>
      </w:r>
      <w:r w:rsidR="008326CD" w:rsidRPr="008326CD">
        <w:rPr>
          <w:sz w:val="28"/>
          <w:szCs w:val="28"/>
        </w:rPr>
        <w:t xml:space="preserve">Управління екології та природних ресурсів виконавчого органу Київської міської ради (Київської міської державної адміністрації) </w:t>
      </w:r>
      <w:r w:rsidR="00335EF8">
        <w:rPr>
          <w:sz w:val="28"/>
          <w:szCs w:val="28"/>
        </w:rPr>
        <w:t xml:space="preserve">від 15.11.2019 № 077-5619 </w:t>
      </w:r>
      <w:r w:rsidR="008326CD" w:rsidRPr="008326CD">
        <w:rPr>
          <w:sz w:val="28"/>
          <w:szCs w:val="28"/>
        </w:rPr>
        <w:t>(</w:t>
      </w:r>
      <w:proofErr w:type="spellStart"/>
      <w:r w:rsidR="008326CD" w:rsidRPr="008326CD">
        <w:rPr>
          <w:sz w:val="28"/>
          <w:szCs w:val="28"/>
        </w:rPr>
        <w:t>вх</w:t>
      </w:r>
      <w:proofErr w:type="spellEnd"/>
      <w:r w:rsidR="008326CD" w:rsidRPr="008326CD">
        <w:rPr>
          <w:sz w:val="28"/>
          <w:szCs w:val="28"/>
        </w:rPr>
        <w:t>. № 288/211</w:t>
      </w:r>
      <w:r w:rsidRPr="008326CD">
        <w:rPr>
          <w:sz w:val="28"/>
          <w:szCs w:val="28"/>
        </w:rPr>
        <w:t xml:space="preserve"> від </w:t>
      </w:r>
      <w:r w:rsidR="008326CD" w:rsidRPr="008326CD">
        <w:rPr>
          <w:sz w:val="28"/>
          <w:szCs w:val="28"/>
        </w:rPr>
        <w:t xml:space="preserve">15.11.2019) щодо </w:t>
      </w:r>
      <w:r w:rsidR="00C00139">
        <w:rPr>
          <w:sz w:val="28"/>
          <w:szCs w:val="28"/>
        </w:rPr>
        <w:t>погодження</w:t>
      </w:r>
      <w:r w:rsidR="008326CD" w:rsidRPr="008326CD">
        <w:rPr>
          <w:sz w:val="28"/>
          <w:szCs w:val="28"/>
        </w:rPr>
        <w:t xml:space="preserve"> </w:t>
      </w:r>
      <w:proofErr w:type="spellStart"/>
      <w:r w:rsidR="008326CD" w:rsidRPr="008326CD">
        <w:rPr>
          <w:sz w:val="28"/>
          <w:szCs w:val="28"/>
        </w:rPr>
        <w:t>проє</w:t>
      </w:r>
      <w:r w:rsidRPr="008326CD">
        <w:rPr>
          <w:sz w:val="28"/>
          <w:szCs w:val="28"/>
        </w:rPr>
        <w:t>кту</w:t>
      </w:r>
      <w:proofErr w:type="spellEnd"/>
      <w:r w:rsidRPr="008326CD">
        <w:rPr>
          <w:sz w:val="28"/>
          <w:szCs w:val="28"/>
        </w:rPr>
        <w:t xml:space="preserve"> </w:t>
      </w:r>
      <w:r w:rsidR="0020528A">
        <w:rPr>
          <w:sz w:val="28"/>
          <w:szCs w:val="28"/>
        </w:rPr>
        <w:t>ро</w:t>
      </w:r>
      <w:r w:rsidR="006F529D">
        <w:rPr>
          <w:sz w:val="28"/>
          <w:szCs w:val="28"/>
        </w:rPr>
        <w:t>з</w:t>
      </w:r>
      <w:r w:rsidR="0020528A">
        <w:rPr>
          <w:sz w:val="28"/>
          <w:szCs w:val="28"/>
        </w:rPr>
        <w:t>порядження</w:t>
      </w:r>
      <w:r w:rsidRPr="008326CD">
        <w:rPr>
          <w:sz w:val="28"/>
          <w:szCs w:val="28"/>
        </w:rPr>
        <w:t xml:space="preserve"> </w:t>
      </w:r>
      <w:r w:rsidR="00C00139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C00139" w:rsidRPr="008326CD">
        <w:rPr>
          <w:sz w:val="28"/>
          <w:szCs w:val="28"/>
        </w:rPr>
        <w:t xml:space="preserve"> </w:t>
      </w:r>
      <w:bookmarkStart w:id="0" w:name="_GoBack"/>
      <w:bookmarkEnd w:id="0"/>
      <w:r w:rsidR="007E5321" w:rsidRPr="008326CD">
        <w:rPr>
          <w:sz w:val="28"/>
          <w:szCs w:val="28"/>
        </w:rPr>
        <w:t xml:space="preserve">«Про </w:t>
      </w:r>
      <w:r w:rsidR="0012434B" w:rsidRPr="008326CD">
        <w:rPr>
          <w:sz w:val="28"/>
          <w:szCs w:val="28"/>
        </w:rPr>
        <w:t>забезпечення</w:t>
      </w:r>
      <w:r w:rsidRPr="008326CD">
        <w:rPr>
          <w:sz w:val="28"/>
          <w:szCs w:val="28"/>
        </w:rPr>
        <w:t xml:space="preserve"> на 2019 рік природ</w:t>
      </w:r>
      <w:r w:rsidR="008326CD" w:rsidRPr="008326CD">
        <w:rPr>
          <w:sz w:val="28"/>
          <w:szCs w:val="28"/>
        </w:rPr>
        <w:t>оохоронних заходів у місті Києві</w:t>
      </w:r>
      <w:r w:rsidRPr="008326CD">
        <w:rPr>
          <w:sz w:val="28"/>
          <w:szCs w:val="28"/>
        </w:rPr>
        <w:t>»</w:t>
      </w:r>
      <w:r w:rsidR="008326CD" w:rsidRPr="008326CD">
        <w:rPr>
          <w:sz w:val="28"/>
          <w:szCs w:val="28"/>
        </w:rPr>
        <w:t>.</w:t>
      </w:r>
      <w:r w:rsidRPr="008326CD">
        <w:rPr>
          <w:sz w:val="28"/>
          <w:szCs w:val="28"/>
        </w:rPr>
        <w:t xml:space="preserve"> </w:t>
      </w:r>
    </w:p>
    <w:p w:rsidR="008326CD" w:rsidRPr="008326CD" w:rsidRDefault="008326CD" w:rsidP="008326CD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6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Мальований Андрій Миколайович.</w:t>
      </w:r>
    </w:p>
    <w:p w:rsidR="007E5321" w:rsidRDefault="007E5321" w:rsidP="007E5321">
      <w:pPr>
        <w:pStyle w:val="a3"/>
        <w:ind w:left="0" w:firstLine="567"/>
        <w:jc w:val="both"/>
        <w:rPr>
          <w:i/>
          <w:sz w:val="28"/>
          <w:szCs w:val="28"/>
        </w:rPr>
      </w:pPr>
    </w:p>
    <w:p w:rsidR="007E5321" w:rsidRPr="007E5321" w:rsidRDefault="007E5321" w:rsidP="007E5321">
      <w:pPr>
        <w:pStyle w:val="a3"/>
        <w:ind w:left="0" w:firstLine="567"/>
        <w:jc w:val="both"/>
        <w:rPr>
          <w:sz w:val="28"/>
          <w:szCs w:val="28"/>
        </w:rPr>
      </w:pPr>
    </w:p>
    <w:p w:rsidR="00BE3396" w:rsidRPr="00735336" w:rsidRDefault="00BE3396" w:rsidP="00CB320B">
      <w:pPr>
        <w:tabs>
          <w:tab w:val="left" w:pos="360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BE33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 комісії</w:t>
      </w:r>
      <w:r w:rsidRPr="00BE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3774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74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74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74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74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33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Костянтин Яловий</w:t>
      </w:r>
    </w:p>
    <w:sectPr w:rsidR="00BE3396" w:rsidRPr="00735336" w:rsidSect="007D0A98">
      <w:pgSz w:w="11906" w:h="16838"/>
      <w:pgMar w:top="113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Bengui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E35"/>
    <w:multiLevelType w:val="hybridMultilevel"/>
    <w:tmpl w:val="FC1688D0"/>
    <w:lvl w:ilvl="0" w:tplc="F404E4C6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E742B7B"/>
    <w:multiLevelType w:val="hybridMultilevel"/>
    <w:tmpl w:val="5C1E6996"/>
    <w:lvl w:ilvl="0" w:tplc="135E7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9C1A9B"/>
    <w:multiLevelType w:val="hybridMultilevel"/>
    <w:tmpl w:val="9F342000"/>
    <w:lvl w:ilvl="0" w:tplc="B5E82AD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F1526"/>
    <w:multiLevelType w:val="hybridMultilevel"/>
    <w:tmpl w:val="402E7B60"/>
    <w:lvl w:ilvl="0" w:tplc="84809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17DA"/>
    <w:multiLevelType w:val="hybridMultilevel"/>
    <w:tmpl w:val="D6A65BA2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760E"/>
    <w:multiLevelType w:val="hybridMultilevel"/>
    <w:tmpl w:val="4318612A"/>
    <w:lvl w:ilvl="0" w:tplc="2F0A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57C9"/>
    <w:multiLevelType w:val="hybridMultilevel"/>
    <w:tmpl w:val="A82ABF1C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0887"/>
    <w:multiLevelType w:val="hybridMultilevel"/>
    <w:tmpl w:val="8B245B88"/>
    <w:lvl w:ilvl="0" w:tplc="2F0A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E2D60"/>
    <w:multiLevelType w:val="hybridMultilevel"/>
    <w:tmpl w:val="AAE00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1AF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5266B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1D6E"/>
    <w:multiLevelType w:val="hybridMultilevel"/>
    <w:tmpl w:val="C3D6A608"/>
    <w:lvl w:ilvl="0" w:tplc="2F0A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C3AF5"/>
    <w:multiLevelType w:val="hybridMultilevel"/>
    <w:tmpl w:val="FFEEDAF0"/>
    <w:lvl w:ilvl="0" w:tplc="B2946134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4F3891"/>
    <w:multiLevelType w:val="hybridMultilevel"/>
    <w:tmpl w:val="47E22254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32E0D"/>
    <w:multiLevelType w:val="hybridMultilevel"/>
    <w:tmpl w:val="8B245B88"/>
    <w:lvl w:ilvl="0" w:tplc="2F0A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C4A02"/>
    <w:multiLevelType w:val="hybridMultilevel"/>
    <w:tmpl w:val="47E22254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755DA"/>
    <w:multiLevelType w:val="hybridMultilevel"/>
    <w:tmpl w:val="239A3B06"/>
    <w:lvl w:ilvl="0" w:tplc="BE14AD32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47116"/>
    <w:multiLevelType w:val="hybridMultilevel"/>
    <w:tmpl w:val="62C8E77A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51C2F"/>
    <w:multiLevelType w:val="hybridMultilevel"/>
    <w:tmpl w:val="8B245B88"/>
    <w:lvl w:ilvl="0" w:tplc="2F0A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D7BC4"/>
    <w:multiLevelType w:val="hybridMultilevel"/>
    <w:tmpl w:val="5C1E6996"/>
    <w:lvl w:ilvl="0" w:tplc="135E7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3C77ED"/>
    <w:multiLevelType w:val="hybridMultilevel"/>
    <w:tmpl w:val="0AAEFAEA"/>
    <w:lvl w:ilvl="0" w:tplc="5EA8AE6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6D4EF5"/>
    <w:multiLevelType w:val="hybridMultilevel"/>
    <w:tmpl w:val="8B245B88"/>
    <w:lvl w:ilvl="0" w:tplc="2F0A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861AC"/>
    <w:multiLevelType w:val="hybridMultilevel"/>
    <w:tmpl w:val="838AC5C6"/>
    <w:lvl w:ilvl="0" w:tplc="2F0A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31" w15:restartNumberingAfterBreak="0">
    <w:nsid w:val="7AA56A7E"/>
    <w:multiLevelType w:val="hybridMultilevel"/>
    <w:tmpl w:val="36CCA006"/>
    <w:lvl w:ilvl="0" w:tplc="B294613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A529FA"/>
    <w:multiLevelType w:val="hybridMultilevel"/>
    <w:tmpl w:val="177C388A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30"/>
  </w:num>
  <w:num w:numId="4">
    <w:abstractNumId w:val="9"/>
  </w:num>
  <w:num w:numId="5">
    <w:abstractNumId w:val="16"/>
  </w:num>
  <w:num w:numId="6">
    <w:abstractNumId w:val="17"/>
  </w:num>
  <w:num w:numId="7">
    <w:abstractNumId w:val="29"/>
  </w:num>
  <w:num w:numId="8">
    <w:abstractNumId w:val="0"/>
  </w:num>
  <w:num w:numId="9">
    <w:abstractNumId w:val="6"/>
  </w:num>
  <w:num w:numId="10">
    <w:abstractNumId w:val="11"/>
  </w:num>
  <w:num w:numId="11">
    <w:abstractNumId w:val="14"/>
  </w:num>
  <w:num w:numId="12">
    <w:abstractNumId w:val="12"/>
  </w:num>
  <w:num w:numId="13">
    <w:abstractNumId w:val="1"/>
  </w:num>
  <w:num w:numId="14">
    <w:abstractNumId w:val="4"/>
  </w:num>
  <w:num w:numId="15">
    <w:abstractNumId w:val="3"/>
  </w:num>
  <w:num w:numId="16">
    <w:abstractNumId w:val="8"/>
  </w:num>
  <w:num w:numId="17">
    <w:abstractNumId w:val="32"/>
  </w:num>
  <w:num w:numId="18">
    <w:abstractNumId w:val="5"/>
  </w:num>
  <w:num w:numId="19">
    <w:abstractNumId w:val="23"/>
  </w:num>
  <w:num w:numId="20">
    <w:abstractNumId w:val="21"/>
  </w:num>
  <w:num w:numId="21">
    <w:abstractNumId w:val="19"/>
  </w:num>
  <w:num w:numId="22">
    <w:abstractNumId w:val="15"/>
  </w:num>
  <w:num w:numId="23">
    <w:abstractNumId w:val="24"/>
  </w:num>
  <w:num w:numId="24">
    <w:abstractNumId w:val="20"/>
  </w:num>
  <w:num w:numId="25">
    <w:abstractNumId w:val="27"/>
  </w:num>
  <w:num w:numId="26">
    <w:abstractNumId w:val="22"/>
  </w:num>
  <w:num w:numId="27">
    <w:abstractNumId w:val="10"/>
  </w:num>
  <w:num w:numId="28">
    <w:abstractNumId w:val="7"/>
  </w:num>
  <w:num w:numId="29">
    <w:abstractNumId w:val="31"/>
  </w:num>
  <w:num w:numId="30">
    <w:abstractNumId w:val="18"/>
  </w:num>
  <w:num w:numId="31">
    <w:abstractNumId w:val="26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34EF"/>
    <w:rsid w:val="000037A7"/>
    <w:rsid w:val="0000776E"/>
    <w:rsid w:val="00015AC1"/>
    <w:rsid w:val="0001748D"/>
    <w:rsid w:val="00020E85"/>
    <w:rsid w:val="00024982"/>
    <w:rsid w:val="00027136"/>
    <w:rsid w:val="00035802"/>
    <w:rsid w:val="00040043"/>
    <w:rsid w:val="000404A0"/>
    <w:rsid w:val="00057388"/>
    <w:rsid w:val="00072DF4"/>
    <w:rsid w:val="0007664A"/>
    <w:rsid w:val="0008261E"/>
    <w:rsid w:val="000A0380"/>
    <w:rsid w:val="000B1616"/>
    <w:rsid w:val="000B4362"/>
    <w:rsid w:val="000C01E3"/>
    <w:rsid w:val="000D0D6E"/>
    <w:rsid w:val="000D4B97"/>
    <w:rsid w:val="000E7D5F"/>
    <w:rsid w:val="000F06D4"/>
    <w:rsid w:val="000F106D"/>
    <w:rsid w:val="000F3E43"/>
    <w:rsid w:val="000F4365"/>
    <w:rsid w:val="001003A7"/>
    <w:rsid w:val="001028D4"/>
    <w:rsid w:val="0010726B"/>
    <w:rsid w:val="00113DF9"/>
    <w:rsid w:val="001168D5"/>
    <w:rsid w:val="0012353D"/>
    <w:rsid w:val="00123E45"/>
    <w:rsid w:val="0012434B"/>
    <w:rsid w:val="00124EB6"/>
    <w:rsid w:val="001309FB"/>
    <w:rsid w:val="001344AA"/>
    <w:rsid w:val="00136CA0"/>
    <w:rsid w:val="001438B6"/>
    <w:rsid w:val="00143FBE"/>
    <w:rsid w:val="0014477C"/>
    <w:rsid w:val="00144849"/>
    <w:rsid w:val="001501E5"/>
    <w:rsid w:val="00154E0F"/>
    <w:rsid w:val="00155824"/>
    <w:rsid w:val="00173537"/>
    <w:rsid w:val="00193F88"/>
    <w:rsid w:val="00195C1B"/>
    <w:rsid w:val="0019687B"/>
    <w:rsid w:val="001A1550"/>
    <w:rsid w:val="001B3596"/>
    <w:rsid w:val="001B6728"/>
    <w:rsid w:val="001B740E"/>
    <w:rsid w:val="001C1B38"/>
    <w:rsid w:val="001C5AF1"/>
    <w:rsid w:val="001C5C85"/>
    <w:rsid w:val="001D05BC"/>
    <w:rsid w:val="001D0F50"/>
    <w:rsid w:val="001D6FCA"/>
    <w:rsid w:val="001E62FF"/>
    <w:rsid w:val="0020261F"/>
    <w:rsid w:val="0020528A"/>
    <w:rsid w:val="002070F9"/>
    <w:rsid w:val="00210E3D"/>
    <w:rsid w:val="00213BA7"/>
    <w:rsid w:val="002174A9"/>
    <w:rsid w:val="002324E6"/>
    <w:rsid w:val="00250027"/>
    <w:rsid w:val="002526F9"/>
    <w:rsid w:val="002555BB"/>
    <w:rsid w:val="00270B22"/>
    <w:rsid w:val="00273D89"/>
    <w:rsid w:val="00277226"/>
    <w:rsid w:val="002776AA"/>
    <w:rsid w:val="0028055F"/>
    <w:rsid w:val="00280CE1"/>
    <w:rsid w:val="00284BE2"/>
    <w:rsid w:val="00287CEF"/>
    <w:rsid w:val="00292689"/>
    <w:rsid w:val="0029351D"/>
    <w:rsid w:val="00295A9D"/>
    <w:rsid w:val="002A690C"/>
    <w:rsid w:val="002B10D6"/>
    <w:rsid w:val="002B6976"/>
    <w:rsid w:val="002C01B4"/>
    <w:rsid w:val="002D02E4"/>
    <w:rsid w:val="002D4D66"/>
    <w:rsid w:val="002D5CB4"/>
    <w:rsid w:val="002E72EE"/>
    <w:rsid w:val="002F2A4A"/>
    <w:rsid w:val="002F5DEC"/>
    <w:rsid w:val="002F614B"/>
    <w:rsid w:val="002F6A3C"/>
    <w:rsid w:val="002F7B58"/>
    <w:rsid w:val="0030696E"/>
    <w:rsid w:val="00306997"/>
    <w:rsid w:val="00312F9F"/>
    <w:rsid w:val="00316569"/>
    <w:rsid w:val="003200A0"/>
    <w:rsid w:val="00322B34"/>
    <w:rsid w:val="00335EF8"/>
    <w:rsid w:val="0033795D"/>
    <w:rsid w:val="00341E0B"/>
    <w:rsid w:val="00357454"/>
    <w:rsid w:val="00362647"/>
    <w:rsid w:val="00365E65"/>
    <w:rsid w:val="003734E4"/>
    <w:rsid w:val="00374F2A"/>
    <w:rsid w:val="00377498"/>
    <w:rsid w:val="003818E8"/>
    <w:rsid w:val="003872C5"/>
    <w:rsid w:val="0039242B"/>
    <w:rsid w:val="00395267"/>
    <w:rsid w:val="003977D6"/>
    <w:rsid w:val="00397F36"/>
    <w:rsid w:val="003A2A36"/>
    <w:rsid w:val="003A36AA"/>
    <w:rsid w:val="003A4230"/>
    <w:rsid w:val="003D2925"/>
    <w:rsid w:val="003D3705"/>
    <w:rsid w:val="003E191F"/>
    <w:rsid w:val="003E43D7"/>
    <w:rsid w:val="003E4495"/>
    <w:rsid w:val="003F5127"/>
    <w:rsid w:val="0040772D"/>
    <w:rsid w:val="004110D7"/>
    <w:rsid w:val="00420146"/>
    <w:rsid w:val="004207E1"/>
    <w:rsid w:val="00421F6C"/>
    <w:rsid w:val="00426841"/>
    <w:rsid w:val="00426C2B"/>
    <w:rsid w:val="00432C81"/>
    <w:rsid w:val="00433F61"/>
    <w:rsid w:val="004510E0"/>
    <w:rsid w:val="00455F19"/>
    <w:rsid w:val="00456B40"/>
    <w:rsid w:val="00461344"/>
    <w:rsid w:val="00467272"/>
    <w:rsid w:val="00470DDF"/>
    <w:rsid w:val="00476730"/>
    <w:rsid w:val="00476796"/>
    <w:rsid w:val="00480F7A"/>
    <w:rsid w:val="0048189D"/>
    <w:rsid w:val="004908BB"/>
    <w:rsid w:val="00496F1B"/>
    <w:rsid w:val="00497D65"/>
    <w:rsid w:val="004A4E63"/>
    <w:rsid w:val="004A6338"/>
    <w:rsid w:val="004B5CDF"/>
    <w:rsid w:val="004B7D46"/>
    <w:rsid w:val="004C7E67"/>
    <w:rsid w:val="004D0FAC"/>
    <w:rsid w:val="004D2D38"/>
    <w:rsid w:val="004D4D48"/>
    <w:rsid w:val="004D5886"/>
    <w:rsid w:val="004F0CBA"/>
    <w:rsid w:val="004F733F"/>
    <w:rsid w:val="005011FA"/>
    <w:rsid w:val="005015BC"/>
    <w:rsid w:val="00502462"/>
    <w:rsid w:val="00502766"/>
    <w:rsid w:val="00506936"/>
    <w:rsid w:val="00510E5E"/>
    <w:rsid w:val="0051193D"/>
    <w:rsid w:val="00512FE4"/>
    <w:rsid w:val="00513708"/>
    <w:rsid w:val="00514386"/>
    <w:rsid w:val="005275D3"/>
    <w:rsid w:val="005306DB"/>
    <w:rsid w:val="00541DEF"/>
    <w:rsid w:val="00551FD4"/>
    <w:rsid w:val="00563E89"/>
    <w:rsid w:val="00565C2F"/>
    <w:rsid w:val="0057183F"/>
    <w:rsid w:val="00575A11"/>
    <w:rsid w:val="00577A65"/>
    <w:rsid w:val="0059005F"/>
    <w:rsid w:val="005A12F9"/>
    <w:rsid w:val="005A1991"/>
    <w:rsid w:val="005B0F54"/>
    <w:rsid w:val="005B17DF"/>
    <w:rsid w:val="005B188F"/>
    <w:rsid w:val="005B1A7F"/>
    <w:rsid w:val="005C6304"/>
    <w:rsid w:val="005D69D1"/>
    <w:rsid w:val="005E6FF8"/>
    <w:rsid w:val="005F47D9"/>
    <w:rsid w:val="005F5D8E"/>
    <w:rsid w:val="00603E91"/>
    <w:rsid w:val="006058B2"/>
    <w:rsid w:val="00616CC0"/>
    <w:rsid w:val="0062101F"/>
    <w:rsid w:val="0062537B"/>
    <w:rsid w:val="006324F3"/>
    <w:rsid w:val="00640BDD"/>
    <w:rsid w:val="00651006"/>
    <w:rsid w:val="0065566E"/>
    <w:rsid w:val="00664769"/>
    <w:rsid w:val="006749F9"/>
    <w:rsid w:val="006815EB"/>
    <w:rsid w:val="00696977"/>
    <w:rsid w:val="00697BCF"/>
    <w:rsid w:val="006B037B"/>
    <w:rsid w:val="006B194F"/>
    <w:rsid w:val="006B35BA"/>
    <w:rsid w:val="006B5A11"/>
    <w:rsid w:val="006C3972"/>
    <w:rsid w:val="006C60B7"/>
    <w:rsid w:val="006C61E5"/>
    <w:rsid w:val="006C6E5B"/>
    <w:rsid w:val="006C739A"/>
    <w:rsid w:val="006D4585"/>
    <w:rsid w:val="006D5205"/>
    <w:rsid w:val="006D6A51"/>
    <w:rsid w:val="006E1AA9"/>
    <w:rsid w:val="006E6475"/>
    <w:rsid w:val="006F3E99"/>
    <w:rsid w:val="006F529D"/>
    <w:rsid w:val="006F5F7C"/>
    <w:rsid w:val="006F7F50"/>
    <w:rsid w:val="00703BC0"/>
    <w:rsid w:val="00707DB9"/>
    <w:rsid w:val="00726184"/>
    <w:rsid w:val="00735336"/>
    <w:rsid w:val="00735E5C"/>
    <w:rsid w:val="007369FB"/>
    <w:rsid w:val="0073749F"/>
    <w:rsid w:val="00737EFD"/>
    <w:rsid w:val="007443BF"/>
    <w:rsid w:val="00764F15"/>
    <w:rsid w:val="00771409"/>
    <w:rsid w:val="0077328F"/>
    <w:rsid w:val="00774E72"/>
    <w:rsid w:val="007839DD"/>
    <w:rsid w:val="0078683B"/>
    <w:rsid w:val="00790C1D"/>
    <w:rsid w:val="007A23D2"/>
    <w:rsid w:val="007A3AE5"/>
    <w:rsid w:val="007D0A98"/>
    <w:rsid w:val="007D2739"/>
    <w:rsid w:val="007D2845"/>
    <w:rsid w:val="007D6701"/>
    <w:rsid w:val="007D717B"/>
    <w:rsid w:val="007E23ED"/>
    <w:rsid w:val="007E5321"/>
    <w:rsid w:val="007F3419"/>
    <w:rsid w:val="0080180D"/>
    <w:rsid w:val="00803339"/>
    <w:rsid w:val="00821F43"/>
    <w:rsid w:val="0082432C"/>
    <w:rsid w:val="00830913"/>
    <w:rsid w:val="008326CD"/>
    <w:rsid w:val="00832E99"/>
    <w:rsid w:val="00833E28"/>
    <w:rsid w:val="00843D46"/>
    <w:rsid w:val="00847AA7"/>
    <w:rsid w:val="008513D3"/>
    <w:rsid w:val="00856B0A"/>
    <w:rsid w:val="00856F13"/>
    <w:rsid w:val="00870CC6"/>
    <w:rsid w:val="008726C6"/>
    <w:rsid w:val="00876C3B"/>
    <w:rsid w:val="00876E17"/>
    <w:rsid w:val="00890B43"/>
    <w:rsid w:val="00893B0C"/>
    <w:rsid w:val="0089595A"/>
    <w:rsid w:val="008A0791"/>
    <w:rsid w:val="008A1E61"/>
    <w:rsid w:val="008A2922"/>
    <w:rsid w:val="008A541F"/>
    <w:rsid w:val="008A5FB1"/>
    <w:rsid w:val="008A7E66"/>
    <w:rsid w:val="008B3B32"/>
    <w:rsid w:val="008B3CCA"/>
    <w:rsid w:val="008C3893"/>
    <w:rsid w:val="008C69DA"/>
    <w:rsid w:val="008D1A62"/>
    <w:rsid w:val="008D38F8"/>
    <w:rsid w:val="008E2994"/>
    <w:rsid w:val="008F0F52"/>
    <w:rsid w:val="00901005"/>
    <w:rsid w:val="00917586"/>
    <w:rsid w:val="00934405"/>
    <w:rsid w:val="0094166D"/>
    <w:rsid w:val="009448E9"/>
    <w:rsid w:val="00950E34"/>
    <w:rsid w:val="00967E7A"/>
    <w:rsid w:val="00970830"/>
    <w:rsid w:val="009837D8"/>
    <w:rsid w:val="00986C34"/>
    <w:rsid w:val="00990419"/>
    <w:rsid w:val="00990A3D"/>
    <w:rsid w:val="009917F2"/>
    <w:rsid w:val="009954BA"/>
    <w:rsid w:val="00995D45"/>
    <w:rsid w:val="009A03BF"/>
    <w:rsid w:val="009A67A0"/>
    <w:rsid w:val="009B0D4D"/>
    <w:rsid w:val="009B0EC3"/>
    <w:rsid w:val="009B3A54"/>
    <w:rsid w:val="009C06FB"/>
    <w:rsid w:val="009C0C67"/>
    <w:rsid w:val="009E2574"/>
    <w:rsid w:val="009E35B6"/>
    <w:rsid w:val="00A0781D"/>
    <w:rsid w:val="00A1069B"/>
    <w:rsid w:val="00A133E3"/>
    <w:rsid w:val="00A17A3B"/>
    <w:rsid w:val="00A30415"/>
    <w:rsid w:val="00A406B1"/>
    <w:rsid w:val="00A40E03"/>
    <w:rsid w:val="00A43B2A"/>
    <w:rsid w:val="00A44601"/>
    <w:rsid w:val="00A46B58"/>
    <w:rsid w:val="00A504EC"/>
    <w:rsid w:val="00A54ECE"/>
    <w:rsid w:val="00A56899"/>
    <w:rsid w:val="00A612A6"/>
    <w:rsid w:val="00A66AEF"/>
    <w:rsid w:val="00A746DE"/>
    <w:rsid w:val="00A9022D"/>
    <w:rsid w:val="00A90DD8"/>
    <w:rsid w:val="00A946D2"/>
    <w:rsid w:val="00A97C6C"/>
    <w:rsid w:val="00AA25B8"/>
    <w:rsid w:val="00AB31E6"/>
    <w:rsid w:val="00AC0C8F"/>
    <w:rsid w:val="00AC1F64"/>
    <w:rsid w:val="00AC7A13"/>
    <w:rsid w:val="00AD2B4E"/>
    <w:rsid w:val="00AE1F26"/>
    <w:rsid w:val="00AE4B3E"/>
    <w:rsid w:val="00AE4BF0"/>
    <w:rsid w:val="00AE5FB2"/>
    <w:rsid w:val="00AF294A"/>
    <w:rsid w:val="00AF5D44"/>
    <w:rsid w:val="00B02B5A"/>
    <w:rsid w:val="00B04EE4"/>
    <w:rsid w:val="00B158B2"/>
    <w:rsid w:val="00B209C0"/>
    <w:rsid w:val="00B26420"/>
    <w:rsid w:val="00B340B7"/>
    <w:rsid w:val="00B35C46"/>
    <w:rsid w:val="00B43827"/>
    <w:rsid w:val="00B468CB"/>
    <w:rsid w:val="00B53283"/>
    <w:rsid w:val="00B53AD3"/>
    <w:rsid w:val="00B5562B"/>
    <w:rsid w:val="00B64A04"/>
    <w:rsid w:val="00B71EFE"/>
    <w:rsid w:val="00B82ADD"/>
    <w:rsid w:val="00B8522B"/>
    <w:rsid w:val="00B91C6A"/>
    <w:rsid w:val="00B96B3A"/>
    <w:rsid w:val="00BA28EA"/>
    <w:rsid w:val="00BA56EC"/>
    <w:rsid w:val="00BA596C"/>
    <w:rsid w:val="00BB52BA"/>
    <w:rsid w:val="00BB6BA0"/>
    <w:rsid w:val="00BC0FC3"/>
    <w:rsid w:val="00BD10DA"/>
    <w:rsid w:val="00BD1C48"/>
    <w:rsid w:val="00BD4127"/>
    <w:rsid w:val="00BD42B1"/>
    <w:rsid w:val="00BD66EC"/>
    <w:rsid w:val="00BE3396"/>
    <w:rsid w:val="00BF4EF3"/>
    <w:rsid w:val="00BF7872"/>
    <w:rsid w:val="00C00139"/>
    <w:rsid w:val="00C04785"/>
    <w:rsid w:val="00C10C29"/>
    <w:rsid w:val="00C270B6"/>
    <w:rsid w:val="00C275C5"/>
    <w:rsid w:val="00C2788D"/>
    <w:rsid w:val="00C30CDD"/>
    <w:rsid w:val="00C458AE"/>
    <w:rsid w:val="00C60F95"/>
    <w:rsid w:val="00C74A79"/>
    <w:rsid w:val="00C82E9D"/>
    <w:rsid w:val="00C858B0"/>
    <w:rsid w:val="00C863A2"/>
    <w:rsid w:val="00C86EDE"/>
    <w:rsid w:val="00C87B28"/>
    <w:rsid w:val="00C928FF"/>
    <w:rsid w:val="00C92AF5"/>
    <w:rsid w:val="00C94227"/>
    <w:rsid w:val="00C9690F"/>
    <w:rsid w:val="00CA4C27"/>
    <w:rsid w:val="00CB320B"/>
    <w:rsid w:val="00CB65D8"/>
    <w:rsid w:val="00CB74F2"/>
    <w:rsid w:val="00CB7AD1"/>
    <w:rsid w:val="00CC095E"/>
    <w:rsid w:val="00CC548D"/>
    <w:rsid w:val="00CD54FF"/>
    <w:rsid w:val="00CE72F2"/>
    <w:rsid w:val="00CE762C"/>
    <w:rsid w:val="00CF1A6C"/>
    <w:rsid w:val="00CF2620"/>
    <w:rsid w:val="00CF4919"/>
    <w:rsid w:val="00D00CD3"/>
    <w:rsid w:val="00D05081"/>
    <w:rsid w:val="00D101C3"/>
    <w:rsid w:val="00D25245"/>
    <w:rsid w:val="00D36A7C"/>
    <w:rsid w:val="00D40E5C"/>
    <w:rsid w:val="00D4239D"/>
    <w:rsid w:val="00D64922"/>
    <w:rsid w:val="00D73858"/>
    <w:rsid w:val="00DA0881"/>
    <w:rsid w:val="00DA0998"/>
    <w:rsid w:val="00DA3F73"/>
    <w:rsid w:val="00DA614D"/>
    <w:rsid w:val="00DA6FC5"/>
    <w:rsid w:val="00DA7028"/>
    <w:rsid w:val="00DB66F4"/>
    <w:rsid w:val="00DB7AEF"/>
    <w:rsid w:val="00DC07B1"/>
    <w:rsid w:val="00DC2432"/>
    <w:rsid w:val="00DC2B05"/>
    <w:rsid w:val="00DC4064"/>
    <w:rsid w:val="00DC4B91"/>
    <w:rsid w:val="00DC4C9D"/>
    <w:rsid w:val="00DD77AE"/>
    <w:rsid w:val="00DE6429"/>
    <w:rsid w:val="00DE6C87"/>
    <w:rsid w:val="00DF02C6"/>
    <w:rsid w:val="00DF2946"/>
    <w:rsid w:val="00E079E3"/>
    <w:rsid w:val="00E12A15"/>
    <w:rsid w:val="00E22F18"/>
    <w:rsid w:val="00E25FA8"/>
    <w:rsid w:val="00E30D29"/>
    <w:rsid w:val="00E33D81"/>
    <w:rsid w:val="00E340AD"/>
    <w:rsid w:val="00E342BE"/>
    <w:rsid w:val="00E53307"/>
    <w:rsid w:val="00E5523B"/>
    <w:rsid w:val="00E57EEC"/>
    <w:rsid w:val="00E638B8"/>
    <w:rsid w:val="00E63DF6"/>
    <w:rsid w:val="00E6425E"/>
    <w:rsid w:val="00E64305"/>
    <w:rsid w:val="00E66C9A"/>
    <w:rsid w:val="00E72665"/>
    <w:rsid w:val="00E74C3A"/>
    <w:rsid w:val="00E8127F"/>
    <w:rsid w:val="00E8204E"/>
    <w:rsid w:val="00E83274"/>
    <w:rsid w:val="00EA030E"/>
    <w:rsid w:val="00EA048A"/>
    <w:rsid w:val="00EA40D5"/>
    <w:rsid w:val="00EB270D"/>
    <w:rsid w:val="00EC0DF2"/>
    <w:rsid w:val="00EC3B2B"/>
    <w:rsid w:val="00EC6DE0"/>
    <w:rsid w:val="00ED0295"/>
    <w:rsid w:val="00ED0488"/>
    <w:rsid w:val="00ED342A"/>
    <w:rsid w:val="00ED7D4E"/>
    <w:rsid w:val="00EE3FF8"/>
    <w:rsid w:val="00EF324C"/>
    <w:rsid w:val="00F00008"/>
    <w:rsid w:val="00F012EB"/>
    <w:rsid w:val="00F0187E"/>
    <w:rsid w:val="00F01941"/>
    <w:rsid w:val="00F02C2A"/>
    <w:rsid w:val="00F06D1E"/>
    <w:rsid w:val="00F126E8"/>
    <w:rsid w:val="00F12783"/>
    <w:rsid w:val="00F12DD0"/>
    <w:rsid w:val="00F20CF6"/>
    <w:rsid w:val="00F24E54"/>
    <w:rsid w:val="00F257C8"/>
    <w:rsid w:val="00F30CA3"/>
    <w:rsid w:val="00F373B8"/>
    <w:rsid w:val="00F54A64"/>
    <w:rsid w:val="00F55F64"/>
    <w:rsid w:val="00F64DE8"/>
    <w:rsid w:val="00F67D75"/>
    <w:rsid w:val="00F67DFA"/>
    <w:rsid w:val="00F73989"/>
    <w:rsid w:val="00F86345"/>
    <w:rsid w:val="00F86CA9"/>
    <w:rsid w:val="00F904A3"/>
    <w:rsid w:val="00F93C56"/>
    <w:rsid w:val="00F94C9D"/>
    <w:rsid w:val="00F95C32"/>
    <w:rsid w:val="00F95F5D"/>
    <w:rsid w:val="00F96BEB"/>
    <w:rsid w:val="00FA6E10"/>
    <w:rsid w:val="00FB4C2F"/>
    <w:rsid w:val="00FC0F8C"/>
    <w:rsid w:val="00FC3D84"/>
    <w:rsid w:val="00FD64E1"/>
    <w:rsid w:val="00FE0BF1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6402A-E8A2-491D-96F0-1425268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C6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21">
    <w:name w:val="Body Text Indent 2"/>
    <w:basedOn w:val="a"/>
    <w:link w:val="22"/>
    <w:qFormat/>
    <w:rsid w:val="00287C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287CEF"/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Admin</cp:lastModifiedBy>
  <cp:revision>14</cp:revision>
  <cp:lastPrinted>2019-11-15T13:06:00Z</cp:lastPrinted>
  <dcterms:created xsi:type="dcterms:W3CDTF">2019-11-08T18:07:00Z</dcterms:created>
  <dcterms:modified xsi:type="dcterms:W3CDTF">2019-11-22T16:18:00Z</dcterms:modified>
</cp:coreProperties>
</file>