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2C" w:rsidRPr="00C3372C" w:rsidRDefault="00C3372C" w:rsidP="001F19DB">
      <w:pPr>
        <w:keepNext/>
        <w:keepLines/>
        <w:widowControl w:val="0"/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3372C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6B4875" wp14:editId="5DC7A11F">
            <wp:simplePos x="0" y="0"/>
            <wp:positionH relativeFrom="margin">
              <wp:posOffset>2805430</wp:posOffset>
            </wp:positionH>
            <wp:positionV relativeFrom="paragraph">
              <wp:posOffset>-455295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72C" w:rsidRPr="00C3372C" w:rsidRDefault="00C3372C" w:rsidP="001F19DB">
      <w:pPr>
        <w:spacing w:after="0" w:line="240" w:lineRule="auto"/>
        <w:rPr>
          <w:rFonts w:ascii="Calibri" w:eastAsia="Calibri" w:hAnsi="Calibri" w:cs="Times New Roman"/>
        </w:rPr>
      </w:pPr>
    </w:p>
    <w:p w:rsidR="00C3372C" w:rsidRPr="00C3372C" w:rsidRDefault="00C3372C" w:rsidP="001F19DB">
      <w:pPr>
        <w:spacing w:after="0" w:line="240" w:lineRule="auto"/>
        <w:ind w:right="113" w:firstLine="72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</w:pPr>
      <w:r w:rsidRPr="00C3372C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>КИ</w:t>
      </w:r>
      <w:r w:rsidRPr="00C3372C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C3372C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C3372C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 xml:space="preserve"> </w:t>
      </w:r>
      <w:r w:rsidRPr="00C3372C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C3372C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C3372C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C3372C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 xml:space="preserve"> </w:t>
      </w:r>
      <w:r w:rsidRPr="00C3372C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C3372C" w:rsidRPr="00C3372C" w:rsidRDefault="00C3372C" w:rsidP="001F19DB">
      <w:pPr>
        <w:tabs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C3372C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C3372C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C3372C" w:rsidRPr="00C3372C" w:rsidRDefault="00C3372C" w:rsidP="001F19DB">
      <w:pPr>
        <w:pBdr>
          <w:top w:val="thickThinSmallGap" w:sz="24" w:space="2" w:color="auto"/>
        </w:pBdr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C3372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C3372C" w:rsidRPr="00C3372C" w:rsidRDefault="00C3372C" w:rsidP="001F19DB">
      <w:pPr>
        <w:pBdr>
          <w:top w:val="thinThickSmallGap" w:sz="24" w:space="1" w:color="auto"/>
        </w:pBd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3372C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C3372C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         тел.:(044)202-72-24,</w:t>
      </w:r>
      <w:r w:rsidRPr="00C3372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C3372C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C3372C" w:rsidRPr="00C3372C" w:rsidRDefault="00C3372C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Протокол №36/112</w:t>
      </w:r>
    </w:p>
    <w:p w:rsidR="00D04BB7" w:rsidRPr="00DB40E2" w:rsidRDefault="00D04BB7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засідання постійної комісії Київської міської ради з питань власності</w:t>
      </w:r>
    </w:p>
    <w:p w:rsidR="00D04BB7" w:rsidRPr="00DB40E2" w:rsidRDefault="00D04BB7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від 07.08.2018</w:t>
      </w:r>
    </w:p>
    <w:p w:rsidR="00D04BB7" w:rsidRPr="00DB40E2" w:rsidRDefault="00D04BB7" w:rsidP="001F19DB">
      <w:pPr>
        <w:widowControl w:val="0"/>
        <w:tabs>
          <w:tab w:val="left" w:pos="900"/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widowControl w:val="0"/>
        <w:spacing w:after="0" w:line="240" w:lineRule="auto"/>
        <w:ind w:left="2835" w:right="114" w:hanging="2835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DB40E2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10-й </w:t>
      </w:r>
      <w:r w:rsidRPr="00DB40E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поверх, зал засідань 1017, початок о 10-00.</w:t>
      </w:r>
    </w:p>
    <w:p w:rsidR="00D04BB7" w:rsidRPr="00DB40E2" w:rsidRDefault="00D04BB7" w:rsidP="001F19DB">
      <w:pPr>
        <w:widowControl w:val="0"/>
        <w:tabs>
          <w:tab w:val="left" w:pos="709"/>
          <w:tab w:val="left" w:pos="90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DB40E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DB40E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11</w:t>
      </w:r>
      <w:r w:rsidRPr="00DB40E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D04BB7" w:rsidRPr="00DB40E2" w:rsidRDefault="00D04BB7" w:rsidP="001F19DB">
      <w:pPr>
        <w:widowControl w:val="0"/>
        <w:tabs>
          <w:tab w:val="left" w:pos="709"/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Присутні: 8</w:t>
      </w:r>
      <w:r w:rsidRPr="00DB40E2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члени постійної комісії:</w:t>
      </w: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Антонєнко Л.В.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голова постійної комісії;</w:t>
            </w: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Конобас М.П.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Діденко Я.О.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заступник голови постійної комісії;</w:t>
            </w: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Артеменко С.В.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left="0" w:right="-1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секретар постійної комісії;</w:t>
            </w:r>
          </w:p>
        </w:tc>
      </w:tr>
      <w:tr w:rsidR="00D04BB7" w:rsidRPr="00DB40E2" w:rsidTr="009D1CE6">
        <w:tc>
          <w:tcPr>
            <w:tcW w:w="9644" w:type="dxa"/>
            <w:gridSpan w:val="2"/>
          </w:tcPr>
          <w:p w:rsidR="00D04BB7" w:rsidRPr="00DB40E2" w:rsidRDefault="00D04BB7" w:rsidP="001F19D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  <w:p w:rsidR="00D04BB7" w:rsidRPr="00DB40E2" w:rsidRDefault="00D04BB7" w:rsidP="001F19D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D04BB7" w:rsidRPr="00DB40E2" w:rsidTr="009D1CE6">
        <w:tc>
          <w:tcPr>
            <w:tcW w:w="2982" w:type="dxa"/>
            <w:hideMark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Калініченко Д.Ю.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Іщенко М.В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Сторожук В.П.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Андрєєв А.С.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D04BB7" w:rsidRPr="00DB40E2" w:rsidTr="009D1CE6"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</w:tbl>
    <w:p w:rsidR="00D04BB7" w:rsidRPr="00DB40E2" w:rsidRDefault="00D04BB7" w:rsidP="001F19DB">
      <w:pPr>
        <w:tabs>
          <w:tab w:val="left" w:pos="14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tabs>
          <w:tab w:val="left" w:pos="14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Відсутні: 3 депутати</w:t>
      </w: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D04BB7" w:rsidRPr="00DB40E2" w:rsidTr="009D1CE6">
        <w:trPr>
          <w:trHeight w:val="388"/>
        </w:trPr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Свириденко Г.В.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D04BB7" w:rsidRPr="00DB40E2" w:rsidTr="009D1CE6">
        <w:trPr>
          <w:trHeight w:val="388"/>
        </w:trPr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Буділов М.М.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член постійної комісії;</w:t>
            </w:r>
          </w:p>
        </w:tc>
      </w:tr>
      <w:tr w:rsidR="00D04BB7" w:rsidRPr="00DB40E2" w:rsidTr="009D1CE6">
        <w:trPr>
          <w:trHeight w:val="388"/>
        </w:trPr>
        <w:tc>
          <w:tcPr>
            <w:tcW w:w="2982" w:type="dxa"/>
          </w:tcPr>
          <w:p w:rsidR="00D04BB7" w:rsidRPr="00DB40E2" w:rsidRDefault="00D04BB7" w:rsidP="001F19DB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Вахель Ю.В.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член постійної комісії.</w:t>
            </w:r>
          </w:p>
        </w:tc>
      </w:tr>
    </w:tbl>
    <w:p w:rsidR="00D04BB7" w:rsidRPr="00DB40E2" w:rsidRDefault="00D04BB7" w:rsidP="001F19DB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04BB7" w:rsidRPr="00DB40E2" w:rsidRDefault="00D04BB7" w:rsidP="001F19DB">
      <w:pPr>
        <w:tabs>
          <w:tab w:val="left" w:pos="0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DB40E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DB40E2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62"/>
      </w:tblGrid>
      <w:tr w:rsidR="00D04BB7" w:rsidRPr="00DB40E2" w:rsidTr="009D1CE6">
        <w:tc>
          <w:tcPr>
            <w:tcW w:w="3124" w:type="dxa"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Шмуляр О.В.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DB40E2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 xml:space="preserve">перший заступник директора </w:t>
            </w: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D04BB7" w:rsidRPr="00DB40E2" w:rsidTr="009D1CE6">
        <w:tc>
          <w:tcPr>
            <w:tcW w:w="3124" w:type="dxa"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Римаренко О.П.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заступник начальника відділу використання майна </w:t>
            </w:r>
            <w:r w:rsidRPr="00DB40E2">
              <w:rPr>
                <w:rFonts w:ascii="Times New Roman" w:eastAsia="Times New Roman" w:hAnsi="Times New Roman"/>
                <w:w w:val="101"/>
                <w:sz w:val="28"/>
                <w:szCs w:val="28"/>
                <w:lang w:eastAsia="ru-RU"/>
              </w:rPr>
              <w:t xml:space="preserve">Департаменту комунальної власності м. </w:t>
            </w:r>
            <w:r w:rsidRPr="00DB40E2">
              <w:rPr>
                <w:rFonts w:ascii="Times New Roman" w:eastAsia="Times New Roman" w:hAnsi="Times New Roman"/>
                <w:w w:val="101"/>
                <w:sz w:val="28"/>
                <w:szCs w:val="28"/>
                <w:lang w:eastAsia="ru-RU"/>
              </w:rPr>
              <w:lastRenderedPageBreak/>
              <w:t>Києва виконавчого органу Київської міської ради (КМДА);</w:t>
            </w:r>
          </w:p>
        </w:tc>
      </w:tr>
      <w:tr w:rsidR="00D04BB7" w:rsidRPr="00DB40E2" w:rsidTr="009D1CE6">
        <w:tc>
          <w:tcPr>
            <w:tcW w:w="3124" w:type="dxa"/>
            <w:hideMark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Мусієнко В.В.</w:t>
            </w:r>
          </w:p>
        </w:tc>
        <w:tc>
          <w:tcPr>
            <w:tcW w:w="6662" w:type="dxa"/>
            <w:hideMark/>
          </w:tcPr>
          <w:p w:rsidR="00D04BB7" w:rsidRPr="00DB40E2" w:rsidRDefault="00D04BB7" w:rsidP="001F19DB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заступник директора КП "Київжитлоспец-експлуатація";</w:t>
            </w:r>
          </w:p>
        </w:tc>
      </w:tr>
      <w:tr w:rsidR="00D04BB7" w:rsidRPr="00DB40E2" w:rsidTr="009D1CE6">
        <w:tc>
          <w:tcPr>
            <w:tcW w:w="3124" w:type="dxa"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Дятлова О.Г.</w:t>
            </w:r>
          </w:p>
        </w:tc>
        <w:tc>
          <w:tcPr>
            <w:tcW w:w="6662" w:type="dxa"/>
            <w:hideMark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в.о. начальника відділу 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Деснянської районної у м. Києві державної адміністрації;</w:t>
            </w:r>
          </w:p>
        </w:tc>
      </w:tr>
      <w:tr w:rsidR="00D04BB7" w:rsidRPr="00DB40E2" w:rsidTr="009D1CE6">
        <w:tc>
          <w:tcPr>
            <w:tcW w:w="3124" w:type="dxa"/>
            <w:hideMark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Яковлєва О.К.</w:t>
            </w:r>
          </w:p>
        </w:tc>
        <w:tc>
          <w:tcPr>
            <w:tcW w:w="6662" w:type="dxa"/>
            <w:hideMark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головний спеціаліст </w:t>
            </w: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у м. Києві державної адміністрації;</w:t>
            </w:r>
          </w:p>
        </w:tc>
      </w:tr>
      <w:tr w:rsidR="001C2E30" w:rsidRPr="00DB40E2" w:rsidTr="009D1CE6">
        <w:tc>
          <w:tcPr>
            <w:tcW w:w="3124" w:type="dxa"/>
          </w:tcPr>
          <w:p w:rsidR="001C2E30" w:rsidRPr="00DB40E2" w:rsidRDefault="001C2E30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Науменко О.В.</w:t>
            </w:r>
          </w:p>
        </w:tc>
        <w:tc>
          <w:tcPr>
            <w:tcW w:w="6662" w:type="dxa"/>
          </w:tcPr>
          <w:p w:rsidR="001C2E30" w:rsidRPr="00DB40E2" w:rsidRDefault="001C2E30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в.о. начальника відділу з питань</w:t>
            </w: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EB0DBD" w:rsidRPr="00DB40E2" w:rsidTr="009D1CE6">
        <w:tc>
          <w:tcPr>
            <w:tcW w:w="3124" w:type="dxa"/>
          </w:tcPr>
          <w:p w:rsidR="00EB0DBD" w:rsidRPr="00DB40E2" w:rsidRDefault="00EB0DBD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B40E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Гоглюватий І.Ю.</w:t>
            </w:r>
          </w:p>
        </w:tc>
        <w:tc>
          <w:tcPr>
            <w:tcW w:w="6662" w:type="dxa"/>
          </w:tcPr>
          <w:p w:rsidR="00EB0DBD" w:rsidRPr="00DB40E2" w:rsidRDefault="00EB0DBD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представник відділу з питань</w:t>
            </w: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D04BB7" w:rsidRPr="00DB40E2" w:rsidTr="009D1CE6">
        <w:tc>
          <w:tcPr>
            <w:tcW w:w="3124" w:type="dxa"/>
            <w:hideMark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Дмитрук  О.М.</w:t>
            </w:r>
          </w:p>
        </w:tc>
        <w:tc>
          <w:tcPr>
            <w:tcW w:w="6662" w:type="dxa"/>
            <w:hideMark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начальник </w:t>
            </w: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D04BB7" w:rsidRPr="00DB40E2" w:rsidTr="009D1CE6">
        <w:tc>
          <w:tcPr>
            <w:tcW w:w="3124" w:type="dxa"/>
            <w:hideMark/>
          </w:tcPr>
          <w:p w:rsidR="00D04BB7" w:rsidRPr="00DB40E2" w:rsidRDefault="001C2E30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Онишко Т.В.</w:t>
            </w:r>
          </w:p>
        </w:tc>
        <w:tc>
          <w:tcPr>
            <w:tcW w:w="6662" w:type="dxa"/>
            <w:hideMark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Печерської районної у м. Києві державної адміністрації;</w:t>
            </w:r>
          </w:p>
        </w:tc>
      </w:tr>
      <w:tr w:rsidR="001C2E30" w:rsidRPr="00DB40E2" w:rsidTr="009D1CE6">
        <w:tc>
          <w:tcPr>
            <w:tcW w:w="3124" w:type="dxa"/>
          </w:tcPr>
          <w:p w:rsidR="001C2E30" w:rsidRPr="00DB40E2" w:rsidRDefault="001C2E30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Юрчишена Г.Б.</w:t>
            </w:r>
          </w:p>
        </w:tc>
        <w:tc>
          <w:tcPr>
            <w:tcW w:w="6662" w:type="dxa"/>
          </w:tcPr>
          <w:p w:rsidR="001C2E30" w:rsidRPr="00DB40E2" w:rsidRDefault="001C2E30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оренди</w:t>
            </w: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D04BB7" w:rsidRPr="00DB40E2" w:rsidTr="009D1CE6">
        <w:tc>
          <w:tcPr>
            <w:tcW w:w="3124" w:type="dxa"/>
            <w:hideMark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Бігун В.В.</w:t>
            </w:r>
          </w:p>
        </w:tc>
        <w:tc>
          <w:tcPr>
            <w:tcW w:w="6662" w:type="dxa"/>
            <w:hideMark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та приватизації державного житлового фонду Дарницької районної у м. Києві державної адміністрації;</w:t>
            </w:r>
          </w:p>
        </w:tc>
      </w:tr>
      <w:tr w:rsidR="00D04BB7" w:rsidRPr="00DB40E2" w:rsidTr="009D1CE6">
        <w:trPr>
          <w:trHeight w:val="73"/>
        </w:trPr>
        <w:tc>
          <w:tcPr>
            <w:tcW w:w="3124" w:type="dxa"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Зленко А.С.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Оболонської районної у м. Києві державної адміністрації;</w:t>
            </w:r>
          </w:p>
        </w:tc>
      </w:tr>
      <w:tr w:rsidR="001C2E30" w:rsidRPr="00DB40E2" w:rsidTr="009D1CE6">
        <w:trPr>
          <w:trHeight w:val="73"/>
        </w:trPr>
        <w:tc>
          <w:tcPr>
            <w:tcW w:w="3124" w:type="dxa"/>
          </w:tcPr>
          <w:p w:rsidR="001C2E30" w:rsidRPr="00DB40E2" w:rsidRDefault="001C2E30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Шелєпіна Н.В.</w:t>
            </w:r>
          </w:p>
        </w:tc>
        <w:tc>
          <w:tcPr>
            <w:tcW w:w="6662" w:type="dxa"/>
          </w:tcPr>
          <w:p w:rsidR="001C2E30" w:rsidRPr="00DB40E2" w:rsidRDefault="001C2E30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в.о. начальника </w:t>
            </w: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D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Оболонської районної у м. Києві державної адміністрації;</w:t>
            </w:r>
          </w:p>
        </w:tc>
      </w:tr>
      <w:tr w:rsidR="001C2E30" w:rsidRPr="00DB40E2" w:rsidTr="009D1CE6">
        <w:trPr>
          <w:trHeight w:val="73"/>
        </w:trPr>
        <w:tc>
          <w:tcPr>
            <w:tcW w:w="3124" w:type="dxa"/>
          </w:tcPr>
          <w:p w:rsidR="001C2E30" w:rsidRPr="00DB40E2" w:rsidRDefault="001C2E30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Кравченко О.О.</w:t>
            </w:r>
          </w:p>
        </w:tc>
        <w:tc>
          <w:tcPr>
            <w:tcW w:w="6662" w:type="dxa"/>
          </w:tcPr>
          <w:p w:rsidR="001C2E30" w:rsidRPr="00DB40E2" w:rsidRDefault="001C2E30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Святошинської районної у м. Києві державної адміністрації;</w:t>
            </w:r>
          </w:p>
        </w:tc>
      </w:tr>
      <w:tr w:rsidR="00EB0DBD" w:rsidRPr="00DB40E2" w:rsidTr="009D1CE6">
        <w:tc>
          <w:tcPr>
            <w:tcW w:w="3124" w:type="dxa"/>
          </w:tcPr>
          <w:p w:rsidR="00EB0DBD" w:rsidRPr="00DB40E2" w:rsidRDefault="00EB0DBD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Радіонова О.Ю.</w:t>
            </w:r>
          </w:p>
        </w:tc>
        <w:tc>
          <w:tcPr>
            <w:tcW w:w="6662" w:type="dxa"/>
          </w:tcPr>
          <w:p w:rsidR="00EB0DBD" w:rsidRPr="00DB40E2" w:rsidRDefault="00EB0DBD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40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</w:t>
            </w: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відділу з питань</w:t>
            </w:r>
            <w:r w:rsidRPr="00DB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Шевченківської районної у м. Києві державної адміністрації;</w:t>
            </w:r>
          </w:p>
        </w:tc>
      </w:tr>
      <w:tr w:rsidR="001C2E30" w:rsidRPr="00DB40E2" w:rsidTr="009D1CE6">
        <w:tc>
          <w:tcPr>
            <w:tcW w:w="3124" w:type="dxa"/>
          </w:tcPr>
          <w:p w:rsidR="00D04BB7" w:rsidRPr="00DB40E2" w:rsidRDefault="00D04BB7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Мельник Н.О.</w:t>
            </w:r>
          </w:p>
        </w:tc>
        <w:tc>
          <w:tcPr>
            <w:tcW w:w="6662" w:type="dxa"/>
          </w:tcPr>
          <w:p w:rsidR="00D04BB7" w:rsidRPr="00DB40E2" w:rsidRDefault="00D04BB7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40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юридичного відділу Управління праці Дніпровської районної у місті Києві державної адміністрації</w:t>
            </w: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;</w:t>
            </w:r>
          </w:p>
        </w:tc>
      </w:tr>
      <w:tr w:rsidR="001C2E30" w:rsidRPr="00DB40E2" w:rsidTr="009D1CE6">
        <w:tc>
          <w:tcPr>
            <w:tcW w:w="3124" w:type="dxa"/>
          </w:tcPr>
          <w:p w:rsidR="00D04BB7" w:rsidRPr="00DB40E2" w:rsidRDefault="00312E66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color w:val="FF0000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Любарець В.В.</w:t>
            </w:r>
          </w:p>
        </w:tc>
        <w:tc>
          <w:tcPr>
            <w:tcW w:w="6662" w:type="dxa"/>
          </w:tcPr>
          <w:p w:rsidR="00D04BB7" w:rsidRPr="00DB40E2" w:rsidRDefault="00312E66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color w:val="FF0000"/>
                <w:w w:val="101"/>
                <w:sz w:val="28"/>
                <w:szCs w:val="28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начальник управління майна Київської міської ради профспілок;</w:t>
            </w:r>
          </w:p>
        </w:tc>
      </w:tr>
      <w:tr w:rsidR="00DB66A5" w:rsidRPr="00DB40E2" w:rsidTr="009D1CE6">
        <w:tc>
          <w:tcPr>
            <w:tcW w:w="3124" w:type="dxa"/>
          </w:tcPr>
          <w:p w:rsidR="00D04BB7" w:rsidRPr="00DB40E2" w:rsidRDefault="00DB66A5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Кулакевич Ю.С.</w:t>
            </w:r>
          </w:p>
        </w:tc>
        <w:tc>
          <w:tcPr>
            <w:tcW w:w="6662" w:type="dxa"/>
          </w:tcPr>
          <w:p w:rsidR="00D04BB7" w:rsidRPr="00DB40E2" w:rsidRDefault="00DB66A5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DB40E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заступник начальника з навчальної та виробничої роботи Навчально-методичного центру цивільного захисту та безпеки життєдіяльності міста Києва;</w:t>
            </w:r>
          </w:p>
        </w:tc>
      </w:tr>
      <w:tr w:rsidR="00DB66A5" w:rsidRPr="00DB40E2" w:rsidTr="009D1CE6">
        <w:tc>
          <w:tcPr>
            <w:tcW w:w="3124" w:type="dxa"/>
          </w:tcPr>
          <w:p w:rsidR="00D04BB7" w:rsidRPr="00DB40E2" w:rsidRDefault="00DB66A5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Дячук О.Г.</w:t>
            </w:r>
          </w:p>
        </w:tc>
        <w:tc>
          <w:tcPr>
            <w:tcW w:w="6662" w:type="dxa"/>
          </w:tcPr>
          <w:p w:rsidR="00D04BB7" w:rsidRPr="00DB40E2" w:rsidRDefault="00DB66A5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головний юрист Київської міської організації профспілки атестованих працівників органів внутрішніх справ України;</w:t>
            </w:r>
          </w:p>
        </w:tc>
      </w:tr>
      <w:tr w:rsidR="00DB66A5" w:rsidRPr="00DB40E2" w:rsidTr="009D1CE6">
        <w:tc>
          <w:tcPr>
            <w:tcW w:w="3124" w:type="dxa"/>
          </w:tcPr>
          <w:p w:rsidR="00D04BB7" w:rsidRPr="00DB40E2" w:rsidRDefault="00DB66A5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Паращенко О.О.</w:t>
            </w:r>
          </w:p>
        </w:tc>
        <w:tc>
          <w:tcPr>
            <w:tcW w:w="6662" w:type="dxa"/>
          </w:tcPr>
          <w:p w:rsidR="00D04BB7" w:rsidRPr="00DB40E2" w:rsidRDefault="00DB66A5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директор БО БФ "Сильна Нація";</w:t>
            </w:r>
          </w:p>
        </w:tc>
      </w:tr>
      <w:tr w:rsidR="00DB66A5" w:rsidRPr="00DB40E2" w:rsidTr="009D1CE6">
        <w:tc>
          <w:tcPr>
            <w:tcW w:w="3124" w:type="dxa"/>
          </w:tcPr>
          <w:p w:rsidR="00D04BB7" w:rsidRPr="00DB40E2" w:rsidRDefault="00DB66A5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Філатов М.М.</w:t>
            </w:r>
          </w:p>
        </w:tc>
        <w:tc>
          <w:tcPr>
            <w:tcW w:w="6662" w:type="dxa"/>
          </w:tcPr>
          <w:p w:rsidR="00D04BB7" w:rsidRPr="00DB40E2" w:rsidRDefault="00DB66A5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голова ГО "Союз ветеранів ракетних військ стратегічного призначення"; </w:t>
            </w:r>
          </w:p>
        </w:tc>
      </w:tr>
      <w:tr w:rsidR="00613F01" w:rsidRPr="00DB40E2" w:rsidTr="009D1CE6">
        <w:tc>
          <w:tcPr>
            <w:tcW w:w="3124" w:type="dxa"/>
          </w:tcPr>
          <w:p w:rsidR="00D04BB7" w:rsidRPr="00DB40E2" w:rsidRDefault="00DB66A5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Дзядок Т</w:t>
            </w:r>
            <w:r w:rsidR="00613F01"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.Р.</w:t>
            </w:r>
          </w:p>
        </w:tc>
        <w:tc>
          <w:tcPr>
            <w:tcW w:w="6662" w:type="dxa"/>
          </w:tcPr>
          <w:p w:rsidR="00D04BB7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директор ТОВ "Світанок-Сервіс"</w:t>
            </w:r>
            <w:r w:rsidR="00D04BB7"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Гончарук Н.Є.</w:t>
            </w:r>
          </w:p>
        </w:tc>
        <w:tc>
          <w:tcPr>
            <w:tcW w:w="6662" w:type="dxa"/>
          </w:tcPr>
          <w:p w:rsidR="00613F01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юрисконсульт НУ "Києво-Могилянська академія";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Яковлев Ю.В.</w:t>
            </w:r>
          </w:p>
        </w:tc>
        <w:tc>
          <w:tcPr>
            <w:tcW w:w="6662" w:type="dxa"/>
          </w:tcPr>
          <w:p w:rsidR="00613F01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завідувач відділу КНМЦ з питань реставрації охорони пам'яток;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Квітка Ю.В.</w:t>
            </w:r>
          </w:p>
        </w:tc>
        <w:tc>
          <w:tcPr>
            <w:tcW w:w="6662" w:type="dxa"/>
          </w:tcPr>
          <w:p w:rsidR="00613F01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голова Секретаріату ГОВМО "Молодь проти корупції";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Соловйова М.М.</w:t>
            </w:r>
          </w:p>
        </w:tc>
        <w:tc>
          <w:tcPr>
            <w:tcW w:w="6662" w:type="dxa"/>
          </w:tcPr>
          <w:p w:rsidR="00613F01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голова ГО "Андріївсько-пейзажна ініціатива";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Максудова А.І.</w:t>
            </w:r>
          </w:p>
        </w:tc>
        <w:tc>
          <w:tcPr>
            <w:tcW w:w="6662" w:type="dxa"/>
          </w:tcPr>
          <w:p w:rsidR="00613F01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Вох А.В.</w:t>
            </w:r>
          </w:p>
        </w:tc>
        <w:tc>
          <w:tcPr>
            <w:tcW w:w="6662" w:type="dxa"/>
          </w:tcPr>
          <w:p w:rsidR="00613F01" w:rsidRPr="00DB40E2" w:rsidRDefault="00613F01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613F01" w:rsidRPr="00DB40E2" w:rsidTr="009D1CE6">
        <w:tc>
          <w:tcPr>
            <w:tcW w:w="3124" w:type="dxa"/>
          </w:tcPr>
          <w:p w:rsidR="00613F01" w:rsidRPr="00DB40E2" w:rsidRDefault="00613F01" w:rsidP="001F19D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Ротар П.Б.</w:t>
            </w:r>
          </w:p>
        </w:tc>
        <w:tc>
          <w:tcPr>
            <w:tcW w:w="6662" w:type="dxa"/>
          </w:tcPr>
          <w:p w:rsidR="00613F01" w:rsidRPr="00DB40E2" w:rsidRDefault="001D549C" w:rsidP="001F19D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13F01"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редставник Гуменюк</w:t>
            </w:r>
            <w:r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13F01" w:rsidRPr="00DB40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Ф.</w:t>
            </w:r>
          </w:p>
        </w:tc>
      </w:tr>
    </w:tbl>
    <w:p w:rsidR="00D04BB7" w:rsidRPr="00DB40E2" w:rsidRDefault="00D04BB7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:rsidR="009D1CE6" w:rsidRDefault="009D1CE6" w:rsidP="001F19D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DB40E2">
        <w:rPr>
          <w:rFonts w:ascii="Times New Roman" w:hAnsi="Times New Roman" w:cs="Times New Roman"/>
          <w:sz w:val="28"/>
          <w:szCs w:val="28"/>
        </w:rPr>
        <w:t> </w:t>
      </w:r>
      <w:r w:rsidRPr="00DB40E2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Голосування щодо затвердження  порядку денного </w:t>
      </w:r>
    </w:p>
    <w:p w:rsidR="001F19DB" w:rsidRPr="00DB40E2" w:rsidRDefault="001F19DB" w:rsidP="001F19D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>1. СЛУХАЛИ: Д.Калініченка.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361. Про включення до проекту порядку денного 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"Без конкурсу" - Відокремлений структурний підрозділ РДА Управління освіти Дарницької районної в місті Києві державної адміністрації, Пасхаліна Юрія вулиця, 6/5, приміщення: ЖБ-5 поверховий. Вбудоване нежитлове приміщення (Вх. № від 06.08.2018) (Вих. № 101-6815/04 від 03.08.2018)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1F19DB" w:rsidRDefault="001F19DB" w:rsidP="001F19DB">
      <w:pPr>
        <w:pStyle w:val="no-margins"/>
        <w:spacing w:before="0" w:after="0"/>
        <w:ind w:left="0"/>
        <w:jc w:val="both"/>
        <w:rPr>
          <w:bCs/>
          <w:sz w:val="28"/>
          <w:szCs w:val="28"/>
        </w:rPr>
      </w:pPr>
    </w:p>
    <w:p w:rsidR="009D1CE6" w:rsidRPr="00DB40E2" w:rsidRDefault="009D1CE6" w:rsidP="001F19DB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362. Про включення до проекту порядку денного 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"Єдиний претендент" - Громадська організація Всеукраїнська фундація розвитку парламентаризму, Харківське шосе, 172Б, приміщення: Господарчий блок (Вх. № від 07.08.2018) (Вих. № 101-6914/04 від 06.08.2018)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1F19DB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no-margins"/>
        <w:spacing w:before="0" w:after="0"/>
        <w:ind w:lef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>2. СЛУХАЛИ: М.Іщенка.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363. Про включення до проекту порядку денного звернення Департаменту комунальної власності м. Києва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процентної ставки: зменшення)" - Об’єднання профспілок ОБ'ЄДНАННЯ ПРОФСПІЛОК, ОРГАНІЗАЦІЙ ПРОФСПІЛОК У М.КИЄВІ «КИЇВСЬКА МІСЬКА РАДА ПРОФСПІЛОК», вулиця Стрітенська, 15, літ. А (Вх. № 08/12824 від 01.08.2018) (Вих. № 062/05/19-6299 від 11.07.2018)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364. Про </w:t>
      </w:r>
      <w:r w:rsidR="00F87AA1" w:rsidRPr="00DB40E2">
        <w:rPr>
          <w:bCs/>
          <w:sz w:val="28"/>
          <w:szCs w:val="28"/>
        </w:rPr>
        <w:t>включення до проекту порядку денного</w:t>
      </w:r>
      <w:r w:rsidRPr="00DB40E2">
        <w:rPr>
          <w:bCs/>
          <w:sz w:val="28"/>
          <w:szCs w:val="28"/>
        </w:rPr>
        <w:t xml:space="preserve"> 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орендаря)" - Товариство з обмеженою відповідальністю СИНЕВІР ЕКО ГРУП, Вербицького Архітектора вулиця, 30А, приміщення: Прибудова до двоповерхової будівлі (Вх. № від 06.08.2018) (Вих. № 101-6913/04 від 06.08.2018)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F87AA1" w:rsidRPr="00DB40E2" w:rsidRDefault="00AC3B60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>3</w:t>
      </w:r>
      <w:r w:rsidR="00F87AA1" w:rsidRPr="00DB40E2">
        <w:rPr>
          <w:bCs/>
          <w:sz w:val="28"/>
          <w:szCs w:val="28"/>
        </w:rPr>
        <w:t>. СЛУХАЛИ: С.Артеменка.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365. Про </w:t>
      </w:r>
      <w:r w:rsidR="00F87AA1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Печерської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"Оголошення конкурсу" - Товариство з обмеженою відповідальністю ТОВ "ГУД ДЕЙ ГРУП", Товариство з обмеженою відповідальністю Ліберті Файненшл, Громадська організація "Асоціація Бізнес - Центрів", Липська вулиця, 12/5 (Вх. № від 06.08.2018) (Вих. № 105/01-5993/1 від 06.08.2018)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366. Про </w:t>
      </w:r>
      <w:r w:rsidR="00F87AA1" w:rsidRPr="00DB40E2">
        <w:rPr>
          <w:bCs/>
          <w:sz w:val="28"/>
          <w:szCs w:val="28"/>
        </w:rPr>
        <w:t>включення до проекту порядку денного</w:t>
      </w:r>
      <w:r w:rsidRPr="00DB40E2">
        <w:rPr>
          <w:bCs/>
          <w:sz w:val="28"/>
          <w:szCs w:val="28"/>
        </w:rPr>
        <w:t xml:space="preserve"> 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орендаря)" - Благодійна організація Благодійний фонд "Сильна нація", Бажана Миколи проспект, 32А, приміщення: НБ 1 поверхова теплиця (Вх. № від 06.08.2018) (Вих. № 101-6912/04 від 06.08.2018)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367. </w:t>
      </w:r>
      <w:r w:rsidR="00F87AA1" w:rsidRPr="00DB40E2">
        <w:rPr>
          <w:bCs/>
          <w:sz w:val="28"/>
          <w:szCs w:val="28"/>
        </w:rPr>
        <w:t xml:space="preserve">Про 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процентної ставки: зменшення)" - Благодійна організація Благодійний фонд "Культурна співдружність", Бажана Миколи проспект, 32А, приміщення: НБ 1 поверхова теплиця (Вх. № від 06.08.2018) (Вих. № 101-6912/04 від 06.08.2018)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>368. Про</w:t>
      </w:r>
      <w:r w:rsidR="001E2548" w:rsidRPr="00DB40E2">
        <w:rPr>
          <w:bCs/>
          <w:sz w:val="28"/>
          <w:szCs w:val="28"/>
        </w:rPr>
        <w:t xml:space="preserve"> 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Департаменту комунальної власності м. Києва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"Єдиний претендент" - Релігійна організація Релігійна громада Української Православної церкви парафії на честь Святих Першоверховних Апостолів Петра і Павла в Оболонському районі м. Києва, вул. Петропавлівська, б/н (Вх. № 08/5332 від 14.06.2018) (Вих. № 062/05/20-2628 від 21.03.2017)</w:t>
      </w:r>
      <w:r w:rsidR="00DB40E2" w:rsidRPr="00DB40E2">
        <w:rPr>
          <w:bCs/>
          <w:sz w:val="28"/>
          <w:szCs w:val="28"/>
        </w:rPr>
        <w:t>.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369. Про </w:t>
      </w:r>
      <w:r w:rsidR="001E2548" w:rsidRPr="00DB40E2">
        <w:rPr>
          <w:bCs/>
          <w:sz w:val="28"/>
          <w:szCs w:val="28"/>
        </w:rPr>
        <w:t>включення до проекту порядку денного</w:t>
      </w:r>
      <w:r w:rsidRPr="00DB40E2">
        <w:rPr>
          <w:bCs/>
          <w:sz w:val="28"/>
          <w:szCs w:val="28"/>
        </w:rPr>
        <w:t xml:space="preserve"> 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цільового призначення)" - Фізична особа Костюк Сергій Анатолійович, Ахматової Анни вулиця, 2А, приміщення: Господарчий блок (Вх. № від 23.07.2018) (Вих. № 101-6442/04 від 23.07.2018)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370. Про </w:t>
      </w:r>
      <w:r w:rsidR="001E2548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"Продовження" - Фізична особа Костюк Сергій Анатолійович, Ахматової Анни вулиця, 2А, приміщення: Господарчий блок (Вх. № від 23.07.2018) (Вих. № 101-6442/04 від 23.07.2018)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371. Про </w:t>
      </w:r>
      <w:r w:rsidR="00AC3B60" w:rsidRPr="00DB40E2">
        <w:rPr>
          <w:bCs/>
          <w:sz w:val="28"/>
          <w:szCs w:val="28"/>
        </w:rPr>
        <w:t>включення до проекту порядку денного</w:t>
      </w:r>
      <w:r w:rsidRPr="00DB40E2">
        <w:rPr>
          <w:bCs/>
          <w:sz w:val="28"/>
          <w:szCs w:val="28"/>
        </w:rPr>
        <w:t xml:space="preserve"> 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орендаря)" - Громадська організація "ДАРНИЦЯ-ВІЛЬНИЙ ПРОСТІР", Ахматової Анни вулиця, 2А, приміщення: Господарчий блок (Вх. № від 23.07.2018) (Вих. № 101-6442/04 від 23.07.2018)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AC3B60" w:rsidRPr="00DB40E2" w:rsidRDefault="00AC3B60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>4. 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 xml:space="preserve">372. Про </w:t>
      </w:r>
      <w:r w:rsidR="00AC3B60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цільового призначення)" - Підприємець-фізична особа Рева Наталія Володимирівна, Драгоманова вулиця, 20, приміщення: Окремо розташована нежитлова будівля (Вх. № від 20.07.2018) (Вих</w:t>
      </w:r>
      <w:r w:rsidR="00DB40E2" w:rsidRPr="00DB40E2">
        <w:rPr>
          <w:bCs/>
          <w:sz w:val="28"/>
          <w:szCs w:val="28"/>
        </w:rPr>
        <w:t>. № 101-6376/04 від 20.07.2018).</w:t>
      </w:r>
    </w:p>
    <w:p w:rsidR="00DB40E2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373. Про </w:t>
      </w:r>
      <w:r w:rsidR="001B1EF3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Дарницької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"Продовження" - Підприємець-фізична особа Рева Наталія Володимирівна, Драгоманова вулиця, 20, приміщення: Окремо розташована нежитлова будівля (Вх. № від 20.07.2018) (Вих. № 101-6376/04 від 20.07.2018)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374. Про </w:t>
      </w:r>
      <w:r w:rsidR="001B1EF3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Печерської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процентної ставки: зменшення)" - Громадська організація Професійна спілка атестованих працівників органів внутрішніх справ України, Орлика Пилипа вулиця, 22/2 (Вх. № 08/13167 від 31.07.2018) (Вих. № 105/01-6374/1 від 17.07.2018)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375. Про </w:t>
      </w:r>
      <w:r w:rsidR="001B1EF3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Подільської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державної казначейської служби України у Подільському районі м. Києва, Межигірська вулиця, 25, приміщення: літ. А (Вх. № 08/8570 від 29.05.2018) (Вих. № 106-4661 від 11.05.2018)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1E2548" w:rsidRPr="00DB40E2" w:rsidRDefault="001E2548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AC3B60" w:rsidRPr="00DB40E2" w:rsidRDefault="00AC3B60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>5. СЛУХАЛИ: В.Сторожука.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Cs/>
          <w:sz w:val="28"/>
          <w:szCs w:val="28"/>
        </w:rPr>
        <w:t xml:space="preserve">376. Про </w:t>
      </w:r>
      <w:r w:rsidR="001B1EF3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Подільської районної державної адміністрації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від 09.08.2018) (Вих. № 106-6939 від 25.07.2018)</w:t>
      </w:r>
      <w:r w:rsidR="00DB40E2" w:rsidRPr="00DB40E2">
        <w:rPr>
          <w:bCs/>
          <w:sz w:val="28"/>
          <w:szCs w:val="28"/>
        </w:rPr>
        <w:t>.</w:t>
      </w:r>
      <w:r w:rsidRPr="00DB40E2">
        <w:rPr>
          <w:bCs/>
          <w:sz w:val="28"/>
          <w:szCs w:val="28"/>
        </w:rPr>
        <w:t xml:space="preserve"> </w:t>
      </w:r>
    </w:p>
    <w:p w:rsidR="001B1EF3" w:rsidRPr="00DB40E2" w:rsidRDefault="001B1EF3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1B1EF3" w:rsidP="001F19DB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6. СЛУХАЛИ: М.Конобса.</w:t>
      </w:r>
      <w:r w:rsidR="009D1CE6" w:rsidRPr="00DB40E2">
        <w:rPr>
          <w:sz w:val="28"/>
          <w:szCs w:val="28"/>
        </w:rPr>
        <w:t> </w:t>
      </w:r>
    </w:p>
    <w:p w:rsidR="00777575" w:rsidRDefault="001B1EF3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DB40E2">
        <w:rPr>
          <w:bCs/>
          <w:sz w:val="28"/>
          <w:szCs w:val="28"/>
        </w:rPr>
        <w:t xml:space="preserve">377. Про </w:t>
      </w:r>
      <w:r w:rsidR="00987966" w:rsidRPr="00DB40E2">
        <w:rPr>
          <w:bCs/>
          <w:sz w:val="28"/>
          <w:szCs w:val="28"/>
        </w:rPr>
        <w:t xml:space="preserve">включення до проекту порядку денного </w:t>
      </w:r>
      <w:r w:rsidRPr="00DB40E2">
        <w:rPr>
          <w:bCs/>
          <w:sz w:val="28"/>
          <w:szCs w:val="28"/>
        </w:rPr>
        <w:t xml:space="preserve">звернення </w:t>
      </w:r>
      <w:r w:rsidR="00987966" w:rsidRPr="00DB40E2">
        <w:rPr>
          <w:bCs/>
          <w:sz w:val="28"/>
          <w:szCs w:val="28"/>
        </w:rPr>
        <w:t xml:space="preserve">Департаменту комунальної власності м.Києва </w:t>
      </w:r>
      <w:r w:rsidRPr="00DB40E2">
        <w:rPr>
          <w:bCs/>
          <w:sz w:val="28"/>
          <w:szCs w:val="28"/>
        </w:rPr>
        <w:t xml:space="preserve"> </w:t>
      </w:r>
      <w:r w:rsidR="00DB40E2">
        <w:rPr>
          <w:bCs/>
          <w:sz w:val="28"/>
          <w:szCs w:val="28"/>
        </w:rPr>
        <w:t>щодо питання оренди</w:t>
      </w:r>
      <w:r w:rsidRPr="00DB40E2">
        <w:rPr>
          <w:bCs/>
          <w:sz w:val="28"/>
          <w:szCs w:val="28"/>
        </w:rPr>
        <w:t xml:space="preserve"> "Зміна ІУ (зміна процентної ставки: зменшення)" </w:t>
      </w:r>
      <w:r w:rsidR="00987966" w:rsidRPr="00DB40E2">
        <w:rPr>
          <w:bCs/>
          <w:sz w:val="28"/>
          <w:szCs w:val="28"/>
        </w:rPr>
        <w:t>–</w:t>
      </w:r>
      <w:r w:rsidRPr="00DB40E2">
        <w:rPr>
          <w:bCs/>
          <w:sz w:val="28"/>
          <w:szCs w:val="28"/>
        </w:rPr>
        <w:t xml:space="preserve"> </w:t>
      </w:r>
      <w:r w:rsidR="00987966" w:rsidRPr="00DB40E2">
        <w:rPr>
          <w:bCs/>
          <w:sz w:val="28"/>
          <w:szCs w:val="28"/>
        </w:rPr>
        <w:t>Міжрегіональне управління національного агентства України з питань державної служби</w:t>
      </w:r>
      <w:r w:rsidR="00777575" w:rsidRPr="00DB40E2">
        <w:rPr>
          <w:bCs/>
          <w:sz w:val="28"/>
          <w:szCs w:val="28"/>
        </w:rPr>
        <w:t xml:space="preserve"> у м.Києві, Київській, Ченігівській, та Черкаських областях, вул. Хорива/Почайнинська, 36/19, літ. А. (вих. №062/05/16-6458 від 17.07.2018).</w:t>
      </w:r>
    </w:p>
    <w:p w:rsidR="00C3372C" w:rsidRDefault="00C3372C" w:rsidP="001F19DB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C3372C" w:rsidRPr="00C3372C" w:rsidRDefault="00C3372C" w:rsidP="001F19DB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3372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7. 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Л.Антонєнка.</w:t>
      </w:r>
    </w:p>
    <w:p w:rsidR="00C3372C" w:rsidRPr="00C3372C" w:rsidRDefault="00C3372C" w:rsidP="001F19DB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72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ВИРІШИЛИ: Доповнити порядок денний питаннями, внесеними членами комісії.</w:t>
      </w:r>
    </w:p>
    <w:p w:rsidR="00C3372C" w:rsidRPr="00C3372C" w:rsidRDefault="00C3372C" w:rsidP="001F19D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72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ГОЛОСУВАЛИ: "за" – 7, "проти" – 0,   "утримались" – 0, "не голосували" –  1 (А.Андрєєв).</w:t>
      </w:r>
    </w:p>
    <w:p w:rsidR="00C3372C" w:rsidRDefault="00C3372C" w:rsidP="001F19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3372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1F19DB" w:rsidRPr="00C3372C" w:rsidRDefault="001F19DB" w:rsidP="001F19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C3372C" w:rsidRDefault="001F19DB" w:rsidP="001F19DB">
      <w:pPr>
        <w:pStyle w:val="a4"/>
        <w:spacing w:before="0" w:after="0"/>
        <w:ind w:left="0" w:right="0"/>
        <w:jc w:val="center"/>
        <w:rPr>
          <w:b/>
          <w:bCs/>
          <w:sz w:val="28"/>
          <w:szCs w:val="28"/>
        </w:rPr>
      </w:pPr>
      <w:r w:rsidRPr="001F19DB">
        <w:rPr>
          <w:b/>
          <w:bCs/>
          <w:sz w:val="28"/>
          <w:szCs w:val="28"/>
        </w:rPr>
        <w:t>ПОРЯДОК ДЕННИЙ</w:t>
      </w:r>
    </w:p>
    <w:p w:rsidR="001F19DB" w:rsidRPr="001F19DB" w:rsidRDefault="001F19DB" w:rsidP="001F19DB">
      <w:pPr>
        <w:pStyle w:val="a4"/>
        <w:spacing w:before="0" w:after="0"/>
        <w:ind w:left="0" w:right="0"/>
        <w:jc w:val="center"/>
        <w:rPr>
          <w:b/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1. Про розгляд звернення Дніпровської районної державної адміністрації щодо питання оренди "Оголошення конкурсу" - Товариство з обмеженою відповідальністю БОНАНДЗА, Підприємець-фізична особа Сергієв Олександр Володимирович, Райдужна вулиця, 25 (Вх. № 08/13303 від 01.08.2018) (Вих. № 6546/26/2/103 від 17.07.2018)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2. Про розгляд звернення Солом'янської районної державної адміністрації щодо питання оренди "Оголошення конкурсу" - Товариство з обмеженою відповідальністю Вібус, Підприємець-фізична особа Момот Є.М., вулиця Авіаконструктора Антонова, 12 (Вх. № 08/13153 від 31.07.2018) (Вих. № 108-10907 від 13.07.2018)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3. Про розгляд звернення Деснянської районної державної адміністрації щодо питання оренди "Оголошення конкурсу" - Підприємець-фізична особа Оржахівська С.Я., Товариство з обмеженою відповідальністю ТОВАРИСТВО З ОБМЕЖЕНОЮ ВІДПОВІДАЛЬНІСТЮ "ТАКІШО" ( ТОВ "ТАКІШО" ), Маяковського Володимира проспект, 18-А (Вх. № 08/12382 від 24.07.2018) (Вих. № 102/03/26-6097 від 04.07.2018)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4. Про розгляд звернення Печерської районної державної адміністрації щодо питання оренди "Оголошення конкурсу" - Товариство з обмеженою відповідальністю ТОВ "ГУД ДЕЙ ГРУП", Підприємець-фізична особа Компанець О. М., Товариство з обмеженою відповідальністю "Конфіонс", Інститутська вулиця, 24/7 (Вх. № 08/13157 від 30.07.2018) (Вих. № 10/01-4980/1 від 13.07.2018)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5. Про розгляд звернення Солом'янської районної державної адміністрації щодо питання оренди "Оголошення конкурсу" - Товариство з обмеженою відповідальністю ТОВ "ДУОМ", Товариство з обмеженою відповідальністю ТОВ "МБЛ ІНТЕРНЕШНЛ ІСТ КОМП'ЮТЕРЛЕНД - КИЇВ", Донецька вулиця, 14/30, приміщення: нежитлове (Вх. № 08/13155 від 31.07.2018) (Вих. № 108-10909 від 13.07.2018)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6. Про розгляд звернення Деснянської районної державної адміністрації щодо питання оренди "Оголошення конкурсу" - Товариство з обмеженою відповідальністю АПТЕЧНЕ ОБ'ЄДНАННЯ "БІОКОН" (ТОВ "АПТЕЧНЕ ОБ'ЄДНАННЯ "БІОКОН"), Товариство з обмеженою відповідальністю ТОВ "БС-ПЛЮС", Курчатова Академіка вулиця, 18-А (Вх. № 08/12306 від 24.07.2018) (Вих. № 102/03/26-6006 від 02.07.2018)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7. Про розгляд звернення Деснянської районної державної адміністрації щодо питання оренди "Оголошення конкурсу" - Товариство з обмеженою відповідальністю "Компанія Фарм-Союз", Товариство з обмеженою відповідальністю ТОВ "БС-ПЛЮС", Товариство з обмеженою відповідальністю ТОВ "АПТЕКА № 1 ТРАНСФАРМ", Закревського Миколи вулиця, 81/1 (Вх. № 08/12308 від 24.07.2018) (Вих. № 102/03/26-6003 від 02.07.2018)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8. Про розгляд звернення Деснянської районної державної адміністрації щодо питання оренди "Оголошення конкурсу" - Товариство з обмеженою відповідальністю АПТЕЧНЕ ОБ'ЄДНАННЯ "БІОКОН" (ТОВ "АПТЕЧНЕ ОБ'ЄДНАННЯ "БІОКОН"), Товариство з обмеженою відповідальністю ТОВ "БС-ПЛЮС", Маяковського Володимира проспект, 18-А (Вх. № 08/12307 від 24.07.2018) (Вих. № 102/03/26-6005 від 02.07.2018)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9. Про розгляд проекту рішення Департаменту комунальної власності м. Києва щодо питання оренди "Єдиний претендент" - Товариство з обмеженою відповідальністю "Медичний центр "Добробут-Стаціонар", Комарова Космонавта проспект, 3, корпус: літ. "Ж-1" (Вх. № 08/231-2208/ПР від 01.08.2018) (Вих. № 009-149р від 09.07.2018)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10. Про розгляд звернення Департаменту комунальної власності м. Києва щодо питання оренди "Продовження" - Товариство з обмеженою відповідальністю "Медичний центр "Добробут-Стаціонар", Комарова Космонавта проспект, 3, корпус: літ. "Ж-1" (Вх. № 08/8575 від 05.06.2018) (Вих. № 062/05/18-4377 від 10.05.2018)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11. Про розгляд звернення Департаменту комунальної власності м. Києва щодо питання оренди "Продовження" - Товариство з обмеженою відповідальністю "Медичний центр "Добробут-Стаціонар", Комарова Космонавта проспект, 3, корпус: літ. "Ж-1" (Вх. № 08/8575 від 05.06.2018) (Вих. № 062/05/18-4377 від 10.05.2018)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12. Про розгляд звернення Департаменту комунальної власності м. Києва щодо питання оренди "Продовження" - Товариство з обмеженою відповідальністю "Медичний центр "Добробут-Стаціонар", Комарова Космонавта проспект, 3, корпус: літ. "Ж-1" (Вх. № 08/10843 від 21.06.2018) (Вих. № 062/05/18-5353 від 12.06.2018)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13. Про розгляд звернення Департаменту комунальної власності м. Києва щодо питання оренди "Продовження" - Товариство з обмеженою відповідальністю "Медичний центр "Добробут-Стаціонар", Комарова Космонавта проспект, 3, корпус: літ."Ж-1" (Вх. № 08/10843 від 21.06.2018) (Вих. № 062/05/18-5353 від 12.06.2018)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14. Про розгляд звернення Святошинської районної державної адміністрації щодо питання оренди "Зміна ІУ (зміна процентної ставки: приведення у відповідність)" - Підприємець-фізична особа Лукʾянов Ігор Володимирович, Рахманінова вулиця, 47 (Вх. № 08/13463 від 31.07.2018) (Вих. № 107-30/4912 від 13.07.2018)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15. Про розгляд звернення Дніпровської районної державної адміністрації щодо питання оренди "Зміна ІУ (зміна процентної ставки: приведення у відповідність)" - Підприємець-фізична особа Бондаренко Тамара Володимирівна, Тичини Павла проспект, 22А (Вх. № 08/11130 від 25.06.2018) (Вих. № 5355/26/2/103 від 14.06.2018)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16. Про розгляд звернення Оболонської районної державної адміністрації щодо питання оренди "Зміна ІУ (зміна процентної ставки: зменшення)" - Комунальна організація (установа, заклад) Головне територіальне управління юстиції у місті Києві, вулиця Маршала Тимошенка, 11 (Вх. № 08/11329 від 25.07.2018) (Вих. № 104-5374 від 15.06.2018)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17. Про розгляд звернення Оболонської районної державної адміністрації щодо питання оренди "Зміна ІУ (зміна процентної ставки: зменшення)" - Комунальна організація (установа, заклад) Головне територіальне управління юстиції у місті Києві, вулиця Маршала Тимошенка 2 Д (Вх. № 08/11329 від 25.07.2018) (Вих. № 104-5374 від 15.06.2018)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18. Про розгляд звернення Оболонської районної державної адміністрації щодо питання оренди "Зміна ІУ (зміна процентної ставки: зменшення)" - Комунальна організація (установа, заклад) Головне територіальне управління юстиції у місті Києві, Проспект Оболонський, 28 В (Вх. № 08/11329 від 25.07.2018) (Вих. № 104-5374 від 15.06.2018)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19. Про розгляд звернення Оболонської районної державної адміністрації щодо питання оренди "Зміна ІУ (зміна процентної ставки: зменшення)" - Комунальна організація (установа, заклад) Головне територіальне управління юстиції у місті Києві, вулиця Маршала Тимошенка, 2 Д (Вх. № 08/11329 від 25.07.2018) (Вих. № 104-5374 від 15.06.2018)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20. Про розгляд звернення Дніпровської районної державної адміністрації щодо питання оренди "Зміна ІУ (зміна процентної ставки: зменшення)" - Державна організація (установа, заклад) Головне територіальне управління юстиції у місті Києві, Верховної Ради бульвар, 8/20 (Вх. № 08/13224 від 26.07.2018) (Вих. № 6473/26/2/103 від 13.07.2018)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21. Про розгляд звернення Дніпровської районної державної адміністрації щодо питання оренди "Зміна ІУ (зміна процентної ставки: зменшення)" - Комунальна організація (установа, заклад) Головне територіальне управління юстиції у місті Києві, Бажова вулиця, 13/9 (Вх. № 08/13224 від 26.07.2018) (Вих. № 6473/26/2/103 від 13.07.2018)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22. Про розгляд звернення Святошинської районної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Святошинському районі м. Києва, Вітрука Генерала вулиця, 8А (Вх. № 08/12131 від 24.07.2018) (Вих. № 107-30/4631 від 03.07.2018)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23. Про розгляд звернення Святошинської районної державної адміністрації щодо питання оренди "Продовження" - Державна організація (установа, заклад) Управління Державної казначейської служби України у Святошинському районі м. Києва, Вітрука Генерала вулиця, 8А (Вх. № 08/12131 від 24.07.2018) (Вих. № 107-30/4631 від 03.07.2018)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24. Про розгляд звернення Шевченківської районної державної адміністрації щодо питання оренди "Зміна ІУ (зміна процентної ставки: зменшення)" - Державна організація (установа, заклад) Управління справами Апарату Верховної Ради України, Татарська вулиця, 3/2 (Вх. № 08/11642/1 від 31.07.2018) (Вих. № 109/01/25-6426 від 09.07.2018)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25. Про розгляд звернення Шевченківської районної державної адміністрації щодо питання оренди "Зміна ІУ (зміна процентної ставки: зменшення)" - Державна організація (установа, заклад) Управління справами Апарату Верховної Ради України, Салютна вулиця, 10 (Вх. № 08/11642/1 від 31.07.2018) (Вих. № 109/01/25-6426 від 09.07.2018)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26. Про розгляд звернення Святошинської районної державної адміністрації щодо питання оренди "Зміна ІУ (зміна процентної ставки: зменшення)" - Державна організація (установа, заклад) Навчально-методичний центр цивільного захисту та безпеки життєдіяльності міста Києва, Симиренка вулиця, 1Г (Вх. № 08/13466 від 31.07.2018) (Вих. № 107-30/4937 від 16.07.2018)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27. Про розгляд звернення Святошинської районної державної адміністрації щодо питання оренди "Продовження" - Державна організація (установа, заклад) Навчально-методичний центр цивільного захисту та безпеки життєдіяльності міста Києва, Симиренка вулиця, 1Г (Вх. № 08/13466 від 31.07.2018) (Вих. № 107-30/4937 від 16.07.2018)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28. Про розгляд звернення Солом'янської районної державної адміністрації щодо питання оренди "Зміна ІУ (зміна процентної ставки: зменшення)" - Підприємець-фізична особа Євтух Ірина Петрівна, Світличного Івана вулиця, 1 (Вх. № 08/12816 від 31.07.2018) (Вих. № 108-10288 від 03.07.2018)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 xml:space="preserve">Доповідач: Представник району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29. Про розгляд звернення Деснянської районної державної адміністрації щодо питання оренди "Зміна ІУ (зміна процентної ставки: зменшення)" - Товариство з обмеженою відповідальністю ЕКС АЛІГАТОР, Драйзера Теодора вулиця, 6 (Вх. № 08/10452 від 03.07.2018) (Вих. № 102/03/26-5228 від 08.06.2018)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Григорчук Ю. В., Чорнобильська вулиця, 11, літ. Б (Вх. № 08/10285 від 24.07.2018) (Вих. № 107-30/3933 від 06.06.2018)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31. Про розгляд звернення Святошинської районної державної адміністрації щодо питання оренди "Продовження" - Підприємець-фізична особа Григорчук Ю. В., Чорнобильська вулиця, 11, літ. Б (Вх. № 08/10285 від 24.07.2018) (Вих. № 107-30/3933 від 06.06.2018)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32. Про розгляд звернення Святошинської районної державної адміністрації щодо питання оренди "Продовження" - Підприємець-фізична особа Григорчук Ю. В., Гната Юри вулиця, 9Б, літ. Б (Вх. № 08/10285 від 24.07.2018) (Вих. № 107-30/3933 від 06.06.2018)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33. Про розгляд звернення Департаменту комунальної власності м. Києва щодо питання оренди "Зміна ІУ (зміна процентної ставки: зменшення)" - Приватне підприємство "Фірма В.М.С.", Правди проспект, 66А, корпус: літ. А (Вх. № 08/6075 від 25.07.2018) (Вих. № 062/05/16-3248 від 05.04.2018)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951C81">
        <w:rPr>
          <w:bCs/>
          <w:sz w:val="28"/>
          <w:szCs w:val="28"/>
        </w:rPr>
        <w:t>     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34. Про розгляд звернення Шевченківської районної державної адміністрації щодо питання оренди "Зміна ІУ (тимчасове зменшення орендної плати)" - Громадська організація "Андріївсько-пейзажна ініціатива", вулиця Володимирська, 12-В (Вх. № 08/11897 від 05.07.2018) (Вих. № 109/01/25-6019 від 25.06.2018) </w:t>
      </w:r>
    </w:p>
    <w:p w:rsidR="001F19DB" w:rsidRPr="00951C81" w:rsidRDefault="001F19DB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</w:p>
    <w:p w:rsidR="001F19DB" w:rsidRDefault="001F19DB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951C81">
        <w:rPr>
          <w:bCs/>
          <w:sz w:val="28"/>
          <w:szCs w:val="28"/>
        </w:rPr>
        <w:t xml:space="preserve">35. Про розгляд звернення Дніпровської районної державної адміністрації щодо питання оренди "Зміна ІУ (тимчасове зменшення орендної плати)" - Громадська організація Райдуга міста Києва, Вершигори Петра вулиця, 7 (Вх. № 08/11122 від 25.06.2018) (Вих. № 5421/26/1/103 від 15.06.2018)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36. Про розгляд звернення Подільської районної державної адміністрації щодо питання оренди "Зміна ІУ (тимчасове зменшення орендної плати)" - Приватне підприємство "НАШІ СТРАВИ", вул. Мостицька,9 (Вх. № 08/13131 від 25.07.2018) (Вих. № 106-6642 від 16.07.2018)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37. Про розгляд звернення Департаменту комунальної власності м. Києва щодо питання оренди "Зміна ІУ (тимчасове зменшення орендної плати)" - Товариство з обмеженою відповідальністю "Київпромсервіс 1", вул. Гната Хоткевича, 13 літ. В (Вх. № 08/9472 від 06.06.2018) (Вих. № 062/05/13-4850 від 24.05.2018)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38. Про розгляд звернення Печерської районної державної адміністрації щодо питання оренди "Єдиний претендент" - Громадська організація "Спілка художників та дизайнерів "Артхаус", Лютеранська вулиця, 27-29 літ. "А" (Вх. № 08/12167 від 30.07.2018) (Вих. № 105/01-4978/1 від 04.07.2018)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39. Про розгляд звернення Солом'янської районної державної адміністрації щодо питання оренди "Єдиний претендент" - Підприємець-фізична ОСОБА Земцова Лідія Пилипівна, вулиця Виборзька, 81/83 (Вх. № 08/11513 від 25.06.2018) (Вих. № 108-9699 від 21.06.2018)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 xml:space="preserve">Доповідач: Представник району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40. Про розгляд звернення Печерської районної державної адміністрації щодо питання оренди "Єдиний претендент" - Підприємець-фізична особа Леонова Т. В., Бастіонна вулиця, 12 (Вх. № 08/12165 від 30.07.2018) (Вих. № 105/01-5043/1 від 04.07.2018)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41. Про розгляд звернення Печерської районної державної адміністрації щодо питання оренди "Єдиний претендент" - Благодійна організація АГАПІ, вулиця Олександрівська, будинок № 4, урочище Млиново, Бориспільський район. (Вх. № 08/13563 від 31.07.2018) (Вих. № 105/01-4083/1 від 23.07.2018)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42. Про розгляд звернення Деснянської районної державної адміністрації щодо питання оренди "Єдиний претендент" - Комунальне підприємство "Шляхово-експлуатаційне управління по ремонту на утриманню автомобільних шляхів та споруд на них Деснянського району міста Києва , Закревського Миколи вулиця, 29 (Вх. № 08/11913 від 05.07.2018) (Вих. № 102/03/26-5846 від 26.06.2018)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43. Про розгляд звернення Святошинської районної державної адміністрації щодо питання оренди "Єдиний претендент" - Громадська організація Спільні ініціативи, Вернадського Академіка бульвар, 67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44. Про розгляд звернення Дніпровської районної державної адміністрації щодо питання оренди "Єдиний претендент" - Підприємець-фізична особа Тюріна Лілія Мирославівна, Харківське шосе, 11 (Вх. № 08/13342 від 26.07.2018) (Вих. № 6350/26/2/103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45. Про розгляд звернення Святошинської районної державної адміністрації щодо питання оренди "Єдиний претендент" - Підприємець-фізична особа Сіраковський Дмитро Віталійович, Курбаса Леся проспект, 9А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46. Про розгляд звернення Святошинської районної державної адміністрації щодо питання оренди "Єдиний претендент" - Громадська організація Танцювальний спортивний клуб "Чемпіон" , Зодчих вулиця, 22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47. Про розгляд звернення Департаменту комунальної власності м. Києва щодо питання оренди "Єдиний претендент" - Підприємець-фізична особа Вох Артем Валентинович, Харківське шосе, 168 літ. Ж (Вх. № 08/5460 від 11.04.2018) (Вих. № 062/05/11-2913 від 28.03.2018)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48. Про розгляд звернення Святошинської районної державної адміністрації щодо питання оренди "Єдиний претендент" - Підприємець-фізична особа Сіраковський Дмитро Віталійович, Перемоги проспект, 63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49. Про розгляд звернення Оболонської районної державної адміністрації щодо питання оренди "Єдиний претендент" - Громадська організація Танцювальний спортивний клуб "Старданс", проспект Оболонський, 32 Б (Вх. № 08/10232 від 31.07.2018) (Вих. № 104-4952 від 04.06.2018)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50. Про розгляд звернення Печерської районної державної адміністрації щодо питання оренди "Єдиний претендент" - Товариство з обмеженою відповідальністю "Академія європейських мов Аахен в Україні", Козловського Івана провулок, 3 (Вх. № 08/12650 від 30.07.2018) (Вих. № 105/01-4621/1 від 10.07.2018)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51. Про розгляд звернення Святошинської районної державної адміністрації щодо питання оренди "Єдиний претендент" - Товариство з обмеженою відповідальністю Центр дистанційної освіти "Джерело", Кольцова бульвар, 7Б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52. Про розгляд звернення Деснянської районної державної адміністрації щодо питання оренди "Єдиний претендент" - Громадська організація Федерація внутрішніх бойових мистецтв, Данькевича Костянтина вулиця, 5 (Вх. № 08/12974 від 24.07.2018) (Вих. № 102/03/26-6199 від 06.07.2018)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53. Про розгляд звернення Святошинської районної державної адміністрації щодо питання оренди "Єдиний претендент" - Товариство з обмеженою відповідальністю Інтертехфорвард, Рахманінова вулиця, 47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54. Про розгляд звернення Святошинської районної державної адміністрації щодо питання оренди "Єдиний претендент" - Підприємець-фізична особа Кармаліта Олег Віталійович, Жолудєва вулиця, 6Д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55. Про розгляд звернення Святошинської районної державної адміністрації щодо питання оренди "Єдиний претендент" - Приватна організація (установа, заклад) Приватний навчальний заклад Алмаз, Булаховського Академіка вулиця, 28А (Вх. № 08/13382 від 31.07.2018) (Вих. № 107-30/4829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56. Про розгляд звернення Дарницької районної державної адміністрації щодо питання оренди "Єдиний претендент" - Підприємець-фізична особа Бесклінська Л.В, Григоренка Петра проспект, 21Б, приміщення: Приміщення школи (Вх. № 08/13306 від 06.08.2018) (Вих. № 101-6121/04 від 11.07.2018)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57. Про розгляд звернення Подільської районної державної адміністрації щодо питання оренди "Єдиний претендент" - Благодійна організація Благодійний фонд "Вероніка-13", Андріївський узвіз, 4 (Вх. № 08/12799 від 01.08.2018) (Вих. № 106-6566 від 12.07.2018)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58. Про розгляд звернення Деснянської районної державної адміністрації щодо питання оренди "Єдиний претендент" - Підприємець-фізична особа Пащенко Ольга Львівна, Закревського Миколи вулиця, 99-А (Вх. № 08/11432 від 25.06.2018) (Вих. № 102/03/26-5556 від 19.06.2018)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59. Про розгляд звернення Департаменту комунальної власності м. Києва щодо питання оренди "Єдиний претендент" - Підприємець-фізична особа Щербик Наталія Миколаївна, Срібнокільська вулиця, 24-Б літ.А (Вх. № 08/8835 від 25.05.2018) (Вих. № 062/05/11-4513 від 16.05.2018)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60. Про розгляд звернення Дніпровської районної державної адміністрації щодо питання оренди "Єдиний претендент" - Підприємець-фізична особа Бордюг Ігор Анатолійович, Нестайка Всеволода вулиця, 1/18 (Вх. № 08/12649 від 26.07.2018) (Вих. № 6290/26/2/103 від 10.07.2018)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61. Про розгляд звернення Подільської районної державної адміністрації щодо питання оренди "Єдиний претендент" - Індивідуальне підприємство ФОП Пустовгар Ніна Іванівна, Правди,88-Б (Вх. № 08/11764 від 04.07.2018) (Вих. № 106-6056 від 26.06.2018)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62. Про розгляд звернення Печерської районної державної адміністрації щодо питання оренди "Єдиний претендент" - Підприємець-фізична особа ФОП Пилькевич Дар"я Григорівна, Печерський узвіз, 19 (Вх. № 08/11140 від 25.06.2018) (Вих. № 105/01-4511/1 від 14.06.2018)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63. Про розгляд звернення Солом'янської районної державної адміністрації щодо питання оренди "Єдиний претендент" - Підприємець-фізична особа Ахадова Ш.Е., Керченська вулиця, 11, приміщення: нежитлове (Вх. № 08/13158 від 31.07.2018) (Вих. № 108-10911 від 13.07.2018)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64. Про розгляд звернення Департаменту комунальної власності м. Києва щодо питання оренди "Єдиний претендент" - Підприємець-фізична особа Зайнітдінов Юнус Ісломітдінович, вулиця Верхній Вал, 16 (Вх. № 08/11421 від 26.06.2018) (Вих. № 062/05/16-5706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65. Про розгляд звернення Деснянської районної державної адміністрації щодо питання оренди "Єдиний претендент" - Підприємець-фізична особа МИХАЙЛЕНКО ОЛЕГ МИКОЛАЙОВИЧ, Маяковського Володимира проспект, 26 (Вх. № 08/13450 від 24.07.2018) (Вих. № 102/02/26-6478 від 16.07.2018)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66. Про розгляд звернення Голосіївської районної державної адміністрації щодо питання оренди "Єдиний претендент" - Товариство з обмеженою відповідальністю МП "Промпкомплекс", вулиця Новопирогівська 27/2 (Вх. № 08/9999 від 01.08.2018) (Вих. № 100-8636 від 31.05.2018)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67. Про розгляд звернення Голосіївської районної державної адміністрації щодо питання оренди "Єдиний претендент" - Товариство з обмеженою відповідальністю ТОВ Мале підприємство "Промкомплекс", Малокитаївська вулиця, 7 (Вх. № 08/9999 від 01.08.2018) (Вих. № 100-8636 від 31.05.2018)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68. Про розгляд звернення Голосіївської районної державної адміністрації щодо питання оренди "Єдиний претендент" - Товариство з обмеженою відповідальністю ТОВ Мале підприємство "Промкомплекс", Академіка Глушкова, 24 (Вх. № 08/9999 від 01.08.2018) (Вих. № 100-8636 від 31.05.2018)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69. Про розгляд звернення Голосіївської районної державної адміністрації щодо питання оренди "Єдиний претендент" - Товариство з обмеженою відповідальністю ТОВ Мале підприємство "Промкомплекс", Васильківська 49 корпус 2 (Вх. № 08/9999 від 01.08.2018) (Вих. № 100-8636 від 31.05.2018)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70. Про розгляд звернення Деснянської районної державної адміністрації щодо питання оренди "Єдиний претендент" - Товариство з обмеженою відповідальністю Еко Сел, Радистів вулиця, 54 (Вх. № 08/11912 від 05.07.2018) (Вих. № 102/03/26-5847 від 26.06.2018)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71. Про розгляд звернення Дніпровської районної державної адміністрації щодо питання оренди "Єдиний претендент" - Товариство з обмеженою відповідальністю Фірма "Фенікс-Маркет", Краківська вулиця, 4 (Вх. № 08/12400 від 26.07.2018) (Вих. № 6083/26/2/103 від 04.07.2018)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72. Про розгляд звернення Печерської районної державної адміністрації щодо питання оренди "Єдиний претендент" - Товариство з обмеженою відповідальністю "ЛТС", Михайла Бойчука вулиця, 1/2 (Вх. № 08/13564 від 31.07.2018) (Вих. № 105/01-5637/1 від 23.07.2018)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73. Про розгляд звернення Департаменту комунальної власності м. Києва щодо питання оренди "Єдиний претендент" - Підприємець-фізична особа Умрихін Сергій вікторович, вулиця Верхній Вал, 16 (Вх. № 08/11419 від 26.06.2018) (Вих. № 062/05/16-5708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74. Про розгляд звернення Солом'янської районної державної адміністрації щодо питання оренди "Єдиний претендент" - Товариство з обмеженою відповідальністю СЕА ОДС, вулиця Виборзька, 42 (Вх. № 08/11513 від 25.06.2018) (Вих. № 108-9699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75. Про розгляд звернення Дніпровської районної державної адміністрації щодо питання оренди "Єдиний претендент" - Товариство з обмеженою відповідальністю Науково-виробниче об'єднання "Інформаційні технології", Ентузіастів вулиця, 11, приміщення: нежитлове (Вх. № 08/11124 від 25.06.2018) (Вих. № 5318/26/2/103 від 14.06.2018)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76. Про розгляд звернення Департаменту комунальної власності м. Києва щодо питання оренди "Єдиний претендент" - Приватне підприємство ТВАД, вул. Охтирська, 8 літ. Г (Вх. № 08/11110 від 25.06.2018) (Вих. № 062/05/18-5545 від 18.06.2018)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77. Про розгляд звернення Департаменту комунальної власності м. Києва щодо питання оренди "Єдиний претендент" - Приватне підприємство АННА ПЛЮС, вул. Охтирська, 8 літ. Г (Вх. № 08/11109 від 25.06.2018) (Вих. № 062/05/18-5546 від 18.06.2018)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78. Про розгляд звернення Подільської районної державної адміністрації щодо питання оренди "Єдиний претендент" - Підприємець-фізична особа Очеретян Олег Валерійович, Волоська вулиця, 47 (Вх. № 08/11763 від 05.07.2018) (Вих. № 106-5986 від 23.06.2018)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79. Про розгляд звернення Дніпровської районної державної адміністрації щодо питання оренди "Єдиний претендент" - Підприємець-фізична особа Ніколішен Валерій Валерійович, Рогозівська вулиця, 6 (Вх. № 08/13219 від 26.07.2018) (Вих. № 6558/26/2/103 від 18.07.2018)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80. Про розгляд звернення Подільської районної державної адміністрації щодо питання оренди "Єдиний претендент" - Підприємець-фізична особа Очеретян Олег Валерійович, Кирилівська вулиця, 107 (Вх. № 08/11762 від 05.07.2018) (Вих. № 106-5989 від 23.06.2018)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81.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Автошкола Унісерв, вулиця Йорданська, 22 А (Вх. № 08/10232 від 13.08.2018) (Вих. № 104-4952 від 08.06.2018)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82. Про розгляд звернення Дарницької районної державної адміністрації щодо питання оренди "Єдиний претендент" - Організація (установа, заклад) об’єднання громадян (релігійної організації, профспілки, споживчої кооперації тощо) Вищий навчальний заклад "Університет економіки та права "КРОК", Кошиця Олександра вулиця, 6 (Вх. № 08/9069 від 01.08.2018) (Вих. № 101-4357/03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83. Про розгляд звернення Дарницької районної державної адміністрації щодо питання оренди "Єдиний претендент" - Організація (установа, заклад) об’єднання громадян (релігійної організації, профспілки, споживчої кооперації тощо) Вищий навчальний заклад "Університет економіки та права "КРОК", Мишуги Олександра вулиця, 5 (Вх. № 08/9069 від 15.08.2018) (Вих. № 101-4357/03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84. Про розгляд звернення Дніпровської районної державної адміністрації щодо питання оренди "Єдиний претендент" - Підприємець-фізична особа ФОП Сміян В. М., Карбишева Генерала вулиця, 16/2 (Вх. № 08/7569 від 27.04.2018) (Вих. № 3468/26/2/103 від 20.04.2018)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85. Про розгляд звернення Солом'янської районної державної адміністрації щодо питання оренди "Єдиний претендент" - Підприємець-фізична особа Пелих Олександр Володимирович, вулиця Гарматна, 45 (Вх. № 08/11513 від 25.06.2018) (Вих. № 108-9699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86. Про розгляд проекту рішення Голосіївської районної державної адміністрації щодо питання оренди "Без конкурсу" - Комунальна організація (установа, заклад) Комплексна дитячо - юнацька спортивна школа "Школа Спорту", просп. Академіка Глушкова 17-А (Вх. № 08/13379 від 01.08.2018) (Вих. № 100-11037 від 10.07.2018)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87. Про розгляд звернення Голосіївської районної державної адміністрації щодо питання оренди "Без конкурсу" - Комунальна організація (установа, заклад) Комплексна дитячо - юнацька спортивна школа "Школа Спорту", Жилянська вулиця, 46 (Вх. № 08/13379 від 01.08.2018) (Вих. № 100-11037 від 10.07.2018)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88. Про розгляд звернення Голосіївської районної державної адміністрації щодо питання оренди "Без конкурсу" - Комунальна організація (установа, заклад) Комплексна дитячо - юнацька спортивна школа "Школа Спорту", просп. Голосіївський 120-В (Вх. № 08/13379 від 01.08.2018) (Вих. № 100-11037 від 10.07.2018)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89. Про розгляд звернення Голосіївської районної державної адміністрації щодо питання оренди "Без конкурсу" - Комунальна організація (установа, заклад) Український медичний ліцей Національного медичного університету імені О.О. Богомольця , вулиця Володимирська, 79-Б (Вх. № 08/12290 від 01.08.2018) (Вих. № 100-10654 від 04.07.2018)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90. Про розгляд проекту рішення Департаменту комунальної власності м. Києва щодо питання оренди "Без конкурсу" - Комунальна організація (установа, заклад) Комунальний концертний заклад культури "Академічний камерний хор "Хрещатик", Перемоги проспект, 38 літ. А (Вх. № 08/231-2328/ПР від 01.08.2018) (Вих. № 009-157р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91. Про розгляд звернення Дніпровської районної державної адміністрації щодо питання оренди "Без конкурсу" - Державна організація (установа, заклад) Центр по роботі з дітьми та молоддю за місцем проживання Дніпровського району м. Києва, Гагаріна Юрія проспект, 5/2 (Вх. № 08/10747 від 21.06.2018) (Вих. № 5195/26/2/103 від 11.06.2018)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92. Про розгляд звернення Печерської районної державної адміністрації щодо питання оренди "Без конкурсу" - Комунальна організація (установа, заклад) Театрально-видовищний заклад культури "Київський академічний театр на Печерську", Арсенальна вулиця, 15 (Вх. № 08/13161 від 30.07.2018) (Вих. № 105/01-6124/1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93. Про розгляд звернення Голосіївської районної державної адміністрації щодо питання оренди "Без конкурсу" - Комунальна організація (установа, заклад) Український медичний ліцей Національного медичного університету імені О.О. Богомольця , Володимирська вулиця 79-б (Вх. № 08/12288 від 01.08.2018) (Вих. № 100-10657 від 04.07.2018)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94. Про розгляд звернення Шевченківської районної державної адміністрації щодо питання оренди "Без конкурсу" - Комунальна організація (установа, заклад) Київський міський центр медико-соціальної експертизи, Саксаганського вул., 100 (Вх. № 08/9511 від 24.07.2018) (Вих. № 109/01/25-4616 від 17.05.2018)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95. Про розгляд звернення Департаменту комунальної власності м. Києва щодо питання оренди "Зміна ІУ (зміна площі)" - Громадська організація "Крок у світле майбутнє", вул. Курчатова, 22 літ. А (Вх. № 08/9813 від 18.06.2018) (Вих. № 062/05/12-4965 від 30.05.2018)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96. Про розгляд звернення Голосіївської районної державної адміністрації щодо питання оренди "Зміна ІУ (зміна площі)" - Державна організація (установа, заклад) Державна бібліотека України для юнацтва, Голосіївський проспект, 86 (Вх. № 08/3970 від 21.06.2018) (Вих. № № 100-3540 від 03.03.2018)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97. Про розгляд звернення Печерської районної державної адміністрації щодо питання оренди "Зміна ІУ (зміна площі)" - Фізична особа Член НСХУ Гуменюк Феодосій Максимович, Хрещатик вулиця, 27 (Вх. № 08/13160 від 30.07.2018) (Вих. № 105/01-4471/1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98. Про розгляд звернення Подільської районної державної адміністрації щодо питання оренди "Зміна ІУ (зміна площі)"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08/10511 від 25.07.2018) (Вих. № 106-5543 від 11.06.2018)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99. Про розгляд звернення Подільської районної державної адміністрації щодо питання оренди "Продовження"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08/10511 від 25.07.2018) (Вих. № 106-5543 від 11.06.2018)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100. Про розгляд звернення Дарницької районної державної адміністрації щодо питання оренди "Зміна ІУ (зміна площі)" - Підприємець-фізична особа Баков Віталій Миколайович, Драгоманова вулиця, 10В (Вх. № 08/5158 від 20.07.2018) (Вих. № 101-2628/03 від 23.03.2018)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101. Про розгляд звернення Дарницької районної державної адміністрації щодо питання оренди "Зміна ІУ (зміна площі)" - Підприємець-фізична особа Баков Віталій Миколайович, Ахматової Анни вулиця, 14В (Вх. № 08/5158 від 18.06.2018) (Вих. № 101-2628/03 від 23.03.2018)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102. Про розгляд звернення Дарницької районної державної адміністрації щодо питання оренди "Зміна ІУ (зміна орендаря)" - Громадська організація Асоціація всестильових бойових мистецтв, Кошиця Олександра вулиця, 9А (Вх. № 08/5158 від 18.06.2018) (Вих. № 101-2628/03 від 23.03.2018)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103. Про розгляд звернення Дарницької районної державної адміністрації щодо питання оренди "Зміна ІУ (зміна орендаря)" - Громадська організація Асоціація всестильових бойових мистецтв, Ахматової Анни вулиця, 14В (Вх. № 08/5158 від 30.07.2018) (Вих. № 101-2628/03 від 23.03.2018)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104. Про розгляд звернення Дарницької районної державної адміністрації щодо питання оренди "Зміна ІУ (зміна орендаря)" - Громадська організація Асоціація всестильових бойових мистецтв, Драгоманова вулиця, 10В (Вх. № 08/5158 від 30.07.2018) (Вих. № 101-2628/03 від 23.03.2018)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105. Про розгляд звернення Дарницької районної державної адміністрації щодо питання оренди "Зміна ІУ (зміна площі)" - Підприємець-фізична особа Айсіна Юлія Альбертівна, Харченка Євгена вулиця, 47 (Вх. № 08/12136 від 01.08.2018) (Вих. № 101-5622/02 від 25.06.2018)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106. Про розгляд звернення Дарницької районної державної адміністрації щодо питання оренди "Продовження" - Підприємець-фізична особа Айсіна Юлія Альбертівна, Харченка Євгена вулиця, 47 (Вх. № 08/12136 від 01.08.2018) (Вих. № 101-5622/02 від 25.06.2018)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107.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"РАЙЛІТ" ( ТОВ "РАЙЛІТ" ), Маяковського Володимира проспект, 81/11 (Вх. № 08/10965 від 24.07.2018) (Вих. № 102/03/26-5416 від 14.06.2018)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108.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"РАЙЛІТ" ( ТОВ "РАЙЛІТ" ), Маяковського Володимира проспект, 81/11 (Вх. № 08/10965 від 24.07.2018) (Вих. № 102/03/26-5416 від 14.06.2018)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109.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 "ГОРН", Сабурова Олександра вулиця, 16 (Вх. № 08/11611 від 05.07.2018) (Вих. № 102/03/26-5701 від 22.06.2018)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110. Про розгляд звернення Деснянської районної державної адміністрації щодо питання оренди "Продовження" - Товариство з обмеженою відповідальністю ТОВ "ГОРН", Сабурова Олександра вулиця, 16 (Вх. № 08/11611 від 05.07.2018) (Вих. № 102/03/26-5701 від 22.06.2018)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111.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Політико-правовий коледж "Алско", Волго-Донська вулиця, 77 (Вх. № 08/12644 від 01.08.2018) (Вих. № 101-5932/04 від 05.07.2018)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 xml:space="preserve">Доповідач: Представник району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112. Про розгляд звернення Дарницької районної державної адміністрації щодо питання оренди "Продовження" - Товариство з обмеженою відповідальністю Політико-правовий коледж "Алско", Волго-Донська вулиця, 77 (Вх. № 08/12644 від 01.08.2018) (Вих. № 101-5932/04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113. Про розгляд звернення Дарницької районної державної адміністрації щодо питання оренди "Продовження" - Товариство з обмеженою відповідальністю Політико-правовий коледж "Алско", Урлівська вулиця, 3Г (Вх. № 08/12644 від 01.08.2018) (Вих. № 101-5932/04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114.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Висоцького Володимира бульвар, 11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115.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Висоцького Володимира бульвар, 11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116.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Каштанова вулиця, 8А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117.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Каштанова вулиця, 8А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118.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Радунська вулиця, 18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119.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Беретті Вікентія вулиця, 18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120.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Беретті Вікентія вулиця, 18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121.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Маяковського Володимира проспект, 72А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122.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72А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123.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22А (Вх. № 08/13077 від 24.07.2018) (Вих. № 102/02/26-6437 від 16.07.2018)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124.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93Е (Вх. № 08/13077 від 24.07.2018) (Вих. № 102/02/26-6437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125. Про розгляд звернення Департаменту комунальної власності м. Києва щодо питання оренди "Зміна ІУ (зміна площі)" - Публічне акціонерне товариство Укрпошта, Харківське шосе, 2 літ. А (Вх. № 08/10130 від 25.06.2018) (Вих. № 062/05/12-5167 від 06.06.2018)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126. Про розгляд звернення Солом'янської районної державної адміністрації щодо питання оренди "Зміна ІУ (зміна площі)" - Фізична особа Пастушенко Руслан Васильович, бульвар Чоколівський, 27 (Вх. № 08/11078 від 31.07.2018) (Вих. № 108-9397 від 15.06.2018)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127. Про розгляд звернення Дарницької районної державної адміністрації щодо питання оренди "Зміна ІУ (зміна площі)" - Підприємець-фізична особа Мирошник Тетяна Віталіївна, Тростянецька вулиця, 12, приміщення: підвал ЖБ-9 поверховий (Вх. № 08/13304 від 01.08.2018) (Вих. № 101-6241/04 від 16.07.2018)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128.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Мирошник Тетяна Віталіївна, Тростянецька вулиця, 12, приміщення: підвал ЖБ-9 поверховий (Вх. № 08/13304 від 01.08.2018) (Вих. № 101-6241/04 від 16.07.2018)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129. Про розгляд звернення Голосіївської районної державної адміністрації щодо питання оренди "Зміна ІУ (зміна площі)" - Товариство з обмеженою відповідальністю ТОВ "Лікарня сімейної медицини", Якубовського Маршала вулиця, 6 (Вх. № 08/10279 від 01.08.2018) (Вих. № № 100-9017 від 06.06.2018)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130. Про розгляд звернення Голосіївської районної державної адміністрації щодо питання оренди "Продовження" - Товариство з обмеженою відповідальністю ТОВ "Лікарня сімейної медицини", Якубовського Маршала вулиця, 6 (Вх. № 08/10279 від 01.08.2018) (Вих. № № 100-9017 від 06.06.2018)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131. Про розгляд звернення Святошинської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"Медицентр", Симиренка вулиця, 10 (Вх. № 08/13475 від 31.07.2018) (Вих. № 107-30/5011 від 18.07.2018)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132. Про розгляд звернення Святошинської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"Медицентр", Симиренка вулиця, 10 (Вх. № 08/13475 від 31.07.2018) (Вих. № 107-30/5011 від 18.07.2018)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133.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 "АВТОСАНТА", Лісківська вулиця, 4Б (Вх. № 08/11589 від 24.07.2018) (Вих. № 102/03/26-5702 від 22.06.2018)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134. Про розгляд звернення Деснянської районної державної адміністрації щодо питання оренди "Продовження" - Товариство з обмеженою відповідальністю ТОВ "АВТОСАНТА", Лісківська вулиця, 4Б (Вх. № 08/11589 від 24.07.2018) (Вих. № 102/03/26-5702 від 22.06.2018)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135. Про розгляд звернення Дарницької районної державної адміністрації щодо питання оренди "Зміна ІУ (зміна площі)"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01.08.2018) (Вих. № 101-5913/04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136.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01.08.2018) (Вих. № 101-5913/04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137. Про розгляд звернення Печерської районної державної адміністрації щодо питання оренди "Зміна ІУ (зміна площі)" - Відокремлений структурний підрозділ РДА Відділ культури, туризму та охорони культурної спадщини Печерської районної в місті Києві державної адмінітсрації, вулиця М. Омеляновича - Павленка, 15 (Вх. № 08/11168 від 04.07.2018) (Вих. № 105/01-1197/В-040 від 08.06.2018)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138. Про розгляд звернення Печерської районної державної адміністрації щодо питання оренди "Продовження" - Відокремлений структурний підрозділ РДА Відділ у справах сім’ї, молоді та спорту Печерської районної в місті Києві державної адміністрації, вулиця М. Омеляновича - Павленка, 15 (Вх. № 08/11168 від 25.06.2018) (Вих. № 105/01-1197/В-040 від 08.06.2018)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139. Про розгляд звернення Печерської районної державної адміністрації щодо питання оренди "Продовження" - Відокремлений структурний підрозділ РДА Відділ культури, туризму та охорони культурної спадщини Печерської районної в місті Києві державної адмінітсрації, вулиця М. Омеляновича - Павленка, 15 (Вх. № 08/11168 від 04.07.2018) (Вих. № 105/01-1197/В-040 від 08.06.2018)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140. Про розгляд звернення Печерської районної державної адміністрації щодо питання оренди "Продовження" - Відокремлений структурний підрозділ РДА Фінансове управління Печерської районної в місті Києві державної адміністрації, вулиця М. Омеляновича - Павленка, 15 (Вх. № 08/11168 від 25.06.2018) (Вих. № 105/01-1197/В-040 від 08.06.2018)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141. Про розгляд звернення Департаменту комунальної власності м. Києва щодо питання оренди "Зміна ІУ (зміна площі)" - Державна організація (установа, заклад) "Український науково-практичний центр екстреної медичної допомоги та медицини катастроф Міністерства охорони здоров'я України", Братиславська вулиця, 3, корпус: літ.А (Вх. № 08/8659 від 24.07.2018) (Вих. № 062/05/12-4463 від 15.05.2018)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142. Про розгляд звернення Подільської районної державної адміністрації щодо питання оренди "Зміна ІУ (зміна площі)" - Відокремлений структурний підрозділ РДА Управління з питань надзвичайних ситуацій Подільської районної в місті Києві державної адміністрації, Костянтинівська вулиця, 32, приміщення: літ. А (Вх. № 08/13834 від 31.07.2018) (Вих. № 106-6937 від 25.07.2018)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143. Про розгляд звернення Подільської районної державної адміністрації щодо питання оренди "Продовження" - Відокремлений структурний підрозділ РДА Управління з питань надзвичайних ситуацій Подільської районної в місті Києві державної адміністрації, Костянтинівська вулиця, 32, приміщення: літ. А (Вх. № 08/13834 від 31.07.2018) (Вих. № 106-6937 від 25.07.2018)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144. Про розгляд звернення Голосіївської районної державної адміністрації щодо питання оренди "Зміна ІУ (зміна площі)" - Комунальна організація (установа, заклад) Міська спеціалізована молодіжна бібліотека "Молода гвардія", Толстого Льва (Шевченківський, Солом'янський, Голосіївський район/ 11694) вулиця, 49 (Вх. № 08/10237 від 06.06.2018) (Вих. № № 100-8899 від 05.06.2018)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>145. Про розгляд звернення Дарницької районної державної адміністрації щодо питання оренди "</w:t>
      </w:r>
      <w:r w:rsidR="00521461">
        <w:rPr>
          <w:bCs/>
          <w:sz w:val="28"/>
          <w:szCs w:val="28"/>
        </w:rPr>
        <w:t>Продовження</w:t>
      </w:r>
      <w:r w:rsidRPr="00951C81">
        <w:rPr>
          <w:bCs/>
          <w:sz w:val="28"/>
          <w:szCs w:val="28"/>
        </w:rPr>
        <w:t xml:space="preserve">" - Благодійна організація Благодійний фонд ""Безпечна Дарниця", Харченка Євгена вулиця, 43, приміщення: 5-ти поверховий житловий будинок (Вх. № 08/6243 від 04.07.2018) (Вих. № 101-2935/03 від 03.04.2018)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146. Про розгляд звернення Шевченківської районної державної адміністрації щодо питання оренди "Зміна ІУ (зміна площі)" - Комунальна організація (установа, заклад) Централізована бібліотечна система Шевченківського району м. Києва, вулиця Франка І., 16/2 (Вх. № 08/11896 від 05.07.2018) (Вих. № 109/01/25-6020 від 25.06.2018)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147. Про розгляд звернення Святошинської районної державної адміністрації щодо питання оренди "Зміна ІУ (зміна цільового призначення)" - Товариство з обмеженою відповідальністю Промлегсервіс, Перемоги проспект, 71/2 (Вх. № 08/10239 від 24.07.2018) (Вих. № 107-30/3878 від 05.06.2018)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148. Про розгляд звернення Святошинської районної державної адміністрації щодо питання оренди "Продовження" - Товариство з обмеженою відповідальністю Промлегсервіс, Перемоги проспект, 71/2 (Вх. № 08/10239 від 24.07.2018) (Вих. № 107-30/3878 від 05.06.2018)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149. Про розгляд звернення Святошинської районної державної адміністрації щодо питання оренди "Зміна ІУ (зміна цільового призначення)" - Приватне підприємство Магазин № 1055, Вітрука Генерала вулиця, 13/2 (Вх. № 08/11564 від 05.07.2018) (Вих. № 107-30/4367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150. Про розгляд звернення Святошинської районної державної адміністрації щодо питання оренди "Продовження" - Приватне підприємство Магазин № 1055, Вітрука Генерала вулиця, 13/2 (Вх. № 08/11564 від 05.07.2018) (Вих. № 107-30/4367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151. Про розгляд звернення Департаменту комунальної власності м. Києва щодо питання оренди "Зміна ІУ (зміна цільового призначення)" - Товариство з обмеженою відповідальністю "Життя-2017", станція метро "Театральна" (Вх. № 08/8590 від 04.06.2018) (Вих. № 062/05/19-4367 від 10.05.2018)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152.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Харківське шосе, 174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153.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Санаторна вулиця, 27, приміщення: нежиле приміщення 1 пверх ЖБ-16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154.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Руденко Лариси вулиця, 10Г, приміщення: нежиле приміщення 1 пверх ЖБ-18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155.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Здолбунівська вулиця, 9, приміщення: нежиле приміщення 1 пверх ЖБ-10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156.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Руденко Лариси вулиця, 7, приміщення: нежиле приміщення 1 пверх ЖБ-10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157.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Вербицького Архітектора вулиця, 22/1, приміщення: нежиле приміщення 1 поверх ЖБ-10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158.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Ахматової Анни вулиця, 13В, приміщення: Господарчий блок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159.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Вишняківська вулиця, 7Б, приміщення: нежиле приміщення 1 поверх ЖБ-16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160. Про розгляд звернення Дарницької районної державної адміністрації щодо питання оренди "Зміна ІУ (зміна цільового призначення)" - Товариство з додатковою відповідальністю "Укрліфтсервіс", Вишняківська вулиця, 6А, приміщення: нежиле приміщення 1 пверх ЖБ-15 поверховий (Вх. № 08/9471 від 18.06.2018) (Вих. № 101-4339/03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161. Про розгляд звернення Дніпровської районної державної адміністрації щодо питання оренди "Зміна ІУ (зміна цільового призначення)" - Публічне акціонерне товариство Дніпрянка, Навої Алішера проспект, 76 (Вх. № 08/11570 від 04.07.2018) (Вих. № 5601|26|2|103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162. Про розгляд звернення Деснянської районної державної адміністрації щодо питання оренди "Зміна ІУ (зміна цільового призначення)" - Товариство з обмеженою відповідальністю ТОВАРИСТВО З ОБМЕЖЕНОЮ ВІДПОВІДАЛЬНІСТЮ "КРОНОС", Пухівська, 4 (Вх. № 08/11610 від 25.06.2018) (Вих. № 102/03/26-5644 від 21.06.2018).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163.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"КРОНОС", Пухівська, 4 (Вх. № 08/11610 від 16.08.2018) (Вих. № 102/03/26-5644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164. Про розгляд звернення Департаменту комунальної власності м. Києва щодо питання оренди "Зміна ІУ (зміна цільового призначення)" - Товариство з обмеженою відповідальністю "Роял Сервіс", Братиславська вулиця, 3, корпус: літ."Тт", "Л" (Вх. № 08/11340 від 25.06.2018) (Вих. № 062/05/12-5671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165. Про розгляд звернення Шевченківської районної державної адміністрації щодо питання оренди "Зміна ІУ (зміна цільового призначення)" - Товариство з обмеженою відповідальністю "Квадро", вулиця Назарівська, 1/16 літ. А (Вх. № 08/12407 від 24.07.2018) (Вих. № 109/01/25-6183 від 03.07.2018)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166. Про розгляд звернення Дніпровської районної державної адміністрації щодо питання оренди "Зміна ІУ (зміна цільового призначення)" - Підприємець-фізична особа Шевченко Федір Володимирович, Харківське шосе, 18 (Вх. № 08/11129 від 25.06.2018) (Вих. № 5382/26/2/103 від 15.06.2018)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167. Про розгляд звернення Шевченківської районної державної адміністрації щодо питання оренди "Зміна ІУ (зміна цільового призначення)" - Товариство з обмеженою відповідальністю "Ботанічне", вулиця Саксаганського, 104 (Вх. № 08/13848 від 31.07.2018) (Вих. № 109/01/25-6547 від 13.07.2018)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168. Про розгляд звернення Солом'янської районної державної адміністрації щодо питання оренди "Зміна ІУ (зміна цільового призначення)" - Товариство з обмеженою відповідальністю "АМВ-Канцтовари", вулиця Виборзька, 12 (Вх. № 08/11080 від 31.07.2018) (Вих. № 108-9395 від 15.06.2018)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169. Про розгляд звернення Солом'янської районної державної адміністрації щодо питання оренди "Зміна ІУ (зміна цільового призначення)" - Товариство з обмеженою відповідальністю ЛУКС, Пост-Волинська вулиця, 2/103, приміщення: нежитлове (Вх. № 08/11463 від 05.07.2018) (Вих. № 108-9591 від 20.06.2018) </w:t>
      </w:r>
    </w:p>
    <w:p w:rsidR="00D155CF" w:rsidRPr="00951C81" w:rsidRDefault="00D155CF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951C81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951C81">
        <w:rPr>
          <w:sz w:val="28"/>
          <w:szCs w:val="28"/>
        </w:rPr>
        <w:t> </w:t>
      </w:r>
      <w:r w:rsidRPr="00951C81">
        <w:rPr>
          <w:bCs/>
          <w:sz w:val="28"/>
          <w:szCs w:val="28"/>
        </w:rPr>
        <w:t xml:space="preserve">170. Про розгляд звернення Голосіївської районної державної адміністрації щодо питання оренди "Зміна ІУ (зміна графіку використання)" - Громадська організація Музикально спортивний клуб "Дрім-Денс", Заболотного Академіка вулиця, 144, приміщення: приміщення 3 поверху (Вх. № 08/2009 від 01.06.2018) (Вих. № № 100-998 від 18.01.2018) </w:t>
      </w:r>
    </w:p>
    <w:p w:rsidR="00D155CF" w:rsidRPr="00951C81" w:rsidRDefault="00D155CF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951C81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171. Про розгляд звернення Солом'янської районної державної адміністрації щодо питання оренди "Зміна ІУ (зміна орендаря)" - Товариство з обмеженою відповідальністю ТОВ "ВІОЛБУД", Відрадний проспект, 51 (Вх. № 08/13166 від 31.07.2018) (Вих. № 108-11005 від 16.07.2018) </w:t>
      </w: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172. Про розгляд звернення Солом'янської районної державної адміністрації щодо питання оренди "Зміна ІУ (зміна орендаря)" - Підприємець-фізична особа Гаврелишена Любов Аркадіївна, бульвар Вацлава Гавела, 15 (Вх. № 08/9560 від 31.07.2018) (Вих. № 108-8210 від 25.05.2018)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173. Про розгляд звернення Деснянської районної державної адміністрації щодо питання оренди "Продовження" - Товариство з обмеженою відповідальністю ТОВ"НВЦ"НАТАЛКА" , Лісківська вулиця, 7Б (Вх. № 08/11911 від 05.07.2018) (Вих. № 102/03/26-5848 від 26.06.2018)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174. Про розгляд звернення Деснянської районної державної адміністрації щодо питання оренди "Продовження" - Товариство з обмеженою відповідальністю ТОВ"НВЦ"НАТАЛКА" , Лісовий проспект, 33А (Вх. № 08/11911 від 05.07.2018) (Вих. № 102/03/26-5848 від 26.06.2018)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175. Про розгляд звернення Деснянської районної державної адміністрації щодо питання оренди "Продовження" - Товариство з обмеженою відповідальністю ТОВ"НВЦ"НАТАЛКА" , Сабурова Олександра вулиця, 19Б (Вх. № 08/11911 від 05.07.2018) (Вих. № 102/03/26-5848 від 26.06.2018)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176. Про розгляд звернення Печерської районної державної адміністрації щодо питання оренди "Продовження" - Громадська організація ВГО "Український молодіжний собор", Інститутська вулиця, 15/5 (Вх. № 08/13172 від 30.07.2018) (Вих. № 105/01-1470/В-270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177. Про розгляд звернення Печерської районної державної адміністрації щодо питання оренди "Продовження" - Фізична особа член НСХУ Бизов Володимир Никифорович, Мазепи Івана, 3-А (Вх. № 08/11490 від 23.08.2018) (Вих. № 105/01-1269/В-040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178. Про розгляд звернення Дніпровської районної державної адміністрації щодо питання оренди "Продовження" - Приватне підприємство Країна дитинства, Бучми Амвросія бульвар, 5А (Вх. № 08/11132 від 25.06.2018) (Вих. № 5385/26/2/103 від 15.06.2018)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179. Про розгляд звернення Дніпровської районної державної адміністрації щодо питання оренди "Продовження" - Приватне підприємство Країна дитинства, Бучми Амвросія бульвар, 5А (Вх. № 08/11132 від 25.06.2018) (Вих. № 5385/26/2/103 від 15.06.2018)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180. Про розгляд звернення Печерської районної державної адміністрації щодо питання оренди "Продовження" - Комунальне підприємство Комунальне підприємство по утриманню зелених насаджень Печерського району м. Києва, Приймаченко Марії бульвар, 6А (Вх. № 08/11490 від 26.06.2018) (Вих. № 105/01-1269/В-040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181. Про розгляд звернення Дніпровської районної державної адміністрації щодо питання оренди "Продовження" - Громадська організація "Дніпровська перспектива", Попудренка вулиця, 46/2 (Вх. № 08/13221 від 26.07.2018) (Вих. № 6351/26/2/103 від 11.07.2018)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182. Про розгляд звернення Печерської районної державної адміністрації щодо питання оренди "Продовження" - Громадська організація ВМО "Молодь проти корупції", Лютеранська вулиця, 27/29 (Вх. № 08/13164 від 06.08.2018) (Вих. № 105/01-1469/В-270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183. Про розгляд звернення Святошинської районної державної адміністрації щодо питання оренди "Продовження" - Благодійна організація Благодійний фонд "Позитив", Юри Гната, 7, літ. Б (Вх. № 08/11410 від 24.07.2018) (Вих. № 107-30/4299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184. Про розгляд звернення Печерської районної державної адміністрації щодо питання оренди "Продовження" - Громадська організація ГО "Добровільне пожежне товариство м. Києва", Підвисоцького Професора вулиця, 14 (Вх. № 08/13172 від 30.07.2018) (Вих. № 105/01-1470/В-270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185. Про розгляд звернення Дніпровської районної державної адміністрації щодо питання оренди "Продовження" - Громадська організація "Об'єднання багатодітних сімей "Оріяна", Червоноткацька вулиця, 27/2 (Вх. № 08/11792 від 26.07.2018) (Вих. № 5842/26/2/103 від 26.06.2018)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186. Про розгляд звернення Печерської районної державної адміністрації щодо питання оренди "Продовження" - Громадська організація ВГО "Кінологічна спілка України", Рогнідинська вулиця, 3 (Вх. № 08/13172 від 30.07.2018) (Вих. № 105/01-1470/В /270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187.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"СОЮЗ ВЕТЕРАНІВ ТА ІНВАЛІДІВ АТО І АФГАНІСТАНУ "ДЕСНЯНСЬКИЙ", Закревського Миколи вулиця, 51/2 (Вх. № 08/13289 від 24.07.2018) (Вих. № 102/02/26-6278 від 10.07.2018)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188. Про розгляд звернення Печерської районної державної адміністрації щодо питання оренди "Продовження" - Комунальне підприємство Шляхово-експлуатаційне управління по ремонту та утриманню автомобільних шляхів та споруд на них Печерського району" м. Києва, Мазепи Івана вулиця, 4/6 (Вх. № 08/13890 від 31.07.2018) (Вих. № 105/01-1547/В-270 від 27.07.2018)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189. Про розгляд звернення Дніпровської районної державної адміністрації щодо питання оренди "Продовження" - Благодійна організація Благодійний фонд "Захист України", Бажова вулиця, 7/21 (Вх. № 08/13344 від 26.07.2018) (Вих. № 6348/26/2/103 від 11.07.2018)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190. Про розгляд звернення Шевченківської районної державної адміністрації щодо питання оренди "Продовження" - Фізична особа Белянський Денис Олександрович, Кудрявська вулиця, 16 (Вх. № 08/12410 від 23.08.2018) (Вих. № 109/01/25-6137 від 27.06.2018)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191. Про розгляд звернення Печерської районної державної адміністрації щодо питання оренди "Продовження" - Комунальне підприємство Комунальне підприємство по утриманню зелених насаджень Печерського району м. Києва, Німанська вулиця, 3 (Вх. № 08/11490 від 26.06.2018) (Вих. № 105/01-1269/В-040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192. Про розгляд звернення Печерської районної державної адміністрації щодо питання оренди "Продовження" - Громадська організація МГО "Українське козацтво", Грушевського Михайла вулиця, 4А (Вх. № 08/13172 від 30.07.2018) (Вих. № 105/01-1470/В-270 від 17.07.2017)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193. Про розгляд звернення Печерської районної державної адміністрації щодо питання оренди "Продовження" - Громадська організація ГО "Фізкультурно-спортивне товариство "Спартак", Чеська вулиця, 9 (Вх. № 08/13172 від 30.07.2018) (Вих. № 105/01-1470/В-270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194. Про розгляд звернення Департаменту комунальної власності м. Києва щодо питання оренди "Продовження" - Державна організація (установа, заклад) Національний університет "Києво-Могилянська академія", вул. Григорія Сковороди, 14 літ. А (Вх. № 08/11112 від 25.06.2018) (Вих. № 062/05/16-5544 від 18.06.2018)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195. Про розгляд звернення Солом'янської районної державної адміністрації щодо питання оренди "Продовження" - Громадська організація Спортивно-оздоровчий клуб "Київ-2000", Кавказька вулиця, 10 (Вх. № 08/12814 від 31.07.2018) (Вих. № 108-10796 від 11.07.2018)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196. Про розгляд звернення Департаменту комунальної власності м. Києва щодо питання оренди "Продовження" - Підприємець-фізична особа Руденко Георгій Орестович, Хрещатик вулиця, 36, корпус: літ.А (Вх. № 08/11114 від 23.06.2018) (Вих. № 062/05/19-5542 від 18.06.2018)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197. Про розгляд звернення Печерської районної державної адміністрації щодо питання оренди "Продовження" - Підприємець-фізична особа Троян Ганна Грогорівна, Шовковична вулиця, 13/2 (Вх. № 08/11490 від 26.06.2018) (Вих. № 105/01-1269/В-040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198. Про розгляд звернення Святошинської районної державної адміністрації щодо питання оренди "Продовження" - Підприємець-фізична особа Марченко Анастасія Юріївна, Тулузи вулиця, 6А (Вх. № 08/11411 від 05.07.2018) (Вих. № 107-30/4301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199. Про розгляд звернення Святошинської районної державної адміністрації щодо питання оренди "Продовження" - Підприємець-фізична особа Наумук Я. А., Чистяківська вулиця, 15 (Вх. № 08/11410 від 24.07.2018) (Вих. № 107-30/4299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200. Про розгляд звернення Департаменту комунальної власності м. Києва щодо питання оренди "Продовження" - Державне підприємство Інформаційно-обчислювальний центр Міністерства соціальної політики України, Комарова Космонавта проспект, 7 (Вх. № 08/11300 від 24.07.2018) (Вих. № 062/05/18-5624 від 20.06.2018)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201. Про розгляд звернення Святошинської районної державної адміністрації щодо питання оренди "Продовження" - Підприємець-фізична особа Батура К. І., Доброхотова вулиця, 5, літ. Б (Вх. № 08/11410 від 24.07.2018) (Вих. № 107-30/4299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202.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Героїв Космосу вулиця, 13 (Вх. № 08/13050 від 24.07.2018) (Вих. № 107-30/4700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203. Про розгляд звернення Святошинської районної державної адміністрації щодо питання оренди "Продовження" - Підприємець-фізична особа Аракелян Артур Павлович, Юри Гната вулиця, 1/11 літ. Б (Вх. № 08/13050 від 24.07.2018) (Вих. № 107-30/4700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204. Про розгляд звернення Печерської районної державної адміністрації щодо питання оренди "Продовження" - Державна організація (установа, заклад) Центральна поліклініка Міністерства внутрішніх справ України, Богомольця Академіка вулиця, 7/14 (Вх. № 08/13172 від 30.07.2018) (Вих. № 105/01-1470/В-270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205. Про розгляд звернення Департаменту комунальної власності м. Києва щодо питання оренди "Продовження" - Державна організація (установа, заклад) Головне територіальне управління юстиції у місті Києві, Борисоглібська вулиця, 6 (Вх. № 08/11334 від 25.06.2018) (Вих. № 062/05/16-5673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206. Про розгляд звернення Печерської районної державної адміністрації щодо питання оренди "Продовження" - Громадська організація "Центр бразильської культури", Круглоуніверситетська вулиця, 9 (Вх. № 08/13892 від 31.07.2018) (Вих. № 105/01-1546/В-270 від 27.07.2018)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207. Про розгляд звернення Святошинської районної державної адміністрації щодо питання оренди "Продовження" - Приватне підприємство Фаворит-СП, Академіка Єфремова вулиця, 21А (Вх. № 08/13384 від 31.07.2018) (Вих. № 107-30/4830 від 11.07.2018)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208. Про розгляд звернення Департаменту комунальної власності м. Києва щодо питання оренди "Продовження" - Приватне підприємство Приватна фірма "Милосердя", Лятошинського Композитора вулиця, 14А, корпус: літ.Б (Вх. № 08/11337 від 25.06.2018) (Вих. № 062/05/10-5667 від 21.06.2018)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209. Про розгляд звернення Дніпровської районної державної адміністрації щодо питання оренди "Продовження" - Підприємець-фізична особа Трофімець Сергій Володимирович, Шалетт Міста вулиця, 1А (Вх. № 08/12404 від 26.07.2018) (Вих. № 6191/26/2/103 від 06.07.2018)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210. Про розгляд звернення Оболонської районної державної адміністрації щодо питання оренди "Продовження" - Підприємець-фізична особа Субін Алла Михайлівна, проспект Маршала Рокосовського, 8 А (Вх. № 08/9084 від 25.07.2018) (Вих. № 104-4527 від 22.05.2018)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211. Про розгляд звернення Оболонської районної державної адміністрації щодо питання оренди "Продовження" - Підприємець-фізична особа Казін Юрій Олександрович, проспект Маршала Рококсовського, 8 А (Вх. № 08/9080 від 25.07.2018) (Вих. № 100-4524 від 22.05.2018)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212. Про розгляд звернення Дніпровської районної державної адміністрації щодо питання оренди "Продовження" - Підприємець-фізична особа Дяченко Юрій Антонович, Будівельників (Дніпровський район/ 10165) вулиця, 38/14 (Вх. № 08/13343 від 26.07.2018) (Вих. № 6333/26/2/103 від 11.07.2018)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213. Про розгляд звернення Святошинської районної державної адміністрації щодо питання оренди "Продовження" - Підприємець-фізична особа Бондар Сергій Борисович, Героїв Космосу вулиця, 1 Б літ. Б (Вх. № 08/12133 від 24.07.2018) (Вих. № 107-30/4632 від 03.07.2018)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214. Про розгляд звернення Голосіївської районної державної адміністрації щодо питання оренди "Продовження" - Товариство з обмеженою відповідальністю Київський центральний клуб кіокушинкай карате , Глушкова Академіка проспект, 34, корпус: 34, приміщення: нежитлове (Вх. № 08/11373 від 26.06.2018) (Вих. № 100-9670 від 18.06.2018)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215. Про розгляд звернення Оболонської районної державної адміністрації щодо питання оренди "Продовження" - Підприємець-фізична особа Сухотерін Дмитро Вікторович, вулиця Північна, 32 (Вх. № 08/8633 від 01.08.2018) (Вих. № 104-4169 від 10.05.2018)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216. Про розгляд звернення Оболонської районної державної адміністрації щодо питання оренди "Продовження" - Громадська організація Танцювальний спортивний клуб "Данс Олімп", вулиця Героїв Дніпра, 10 Б (Вх. № 08/9013 від 25.07.2018) (Вих. № 104-4523 від 22.05.2018)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217. Про розгляд звернення Департаменту комунальної власності м. Києва щодо питання оренди "Продовження" - Державна організація (установа, заклад) Головне управління Національної поліції у місті Києві, вул. Половецька, 25-27, літ. А (Вх. № 062/05/19-2717 від 14.08.2018) (Вих. № 08/5025 від 22.03.2018)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218. Про розгляд звернення Департаменту комунальної власності м. Києва щодо питання оренди "Продовження" - Підприємець-фізична особа Соколова А.П., вул. О.Архипенка, 6 літ. А (Вх. № 08/11119 від 25.06.2018) (Вих. № 062/05/14-5510 від 15.06.2018)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219. Про розгляд звернення Голосіївської районної державної адміністрації щодо питання оренди "Продовження" - Підприємець-фізична особа Янковська Олена Максимівна , Антоновича вулиця 57-Б (Вх. № 08/12281 від 31.07.2018) (Вих. № 100-10757 від 05.07.2018)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220. Про розгляд звернення Оболонської районної державної адміністрації щодо питання оренди "Продовження" - Підприємець-фізична особа Ошманін Олександр Миколайович, вулиця Ярослава Івашкевича, 10 (Вх. № 08/6813 від 01.08.2018) (Вих. № 104-3251 від 19.03.2018)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221. Про розгляд звернення Дніпровської районної державної адміністрації щодо питання оренди "Продовження" - Підприємець-фізична особа Сапун В. М., Ентузіастів вулиця, 9В (Вх. № 08/12394 від 26.07.2018) (Вих. № 6209/26/2/103 від 06.07.2018)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222. Про розгляд звернення Святошинської районної державної адміністрації щодо питання оренди "Продовження" - Підприємець-фізична особа Нечипоренко В. А., Доброхотова вулиця, 30, літ. Б (Вх. № 08/11410 від 24.07.2018) (Вих. № 107-30/4299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223. Про розгляд звернення Дніпровської районної державної адміністрації щодо питання оренди "Продовження" - Громадська організація "Клуб спортивного бального танцю "Гармонія-Данс", Юності вулиця, 5 (Вх. № 08/12647 від 26.07.2018) (Вих. № 6327/26/2/103 від 11.07.2018)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224. Про розгляд звернення Печерської районної державної адміністрації щодо питання оренди "Продовження" - Товариство з обмеженою відповідальністю ТОВ "Науково-виробниче об"єднання "Топаз", Печерський узвіз, 19 (Вх. № 08/11490 від 26.06.2018) (Вих. № 105/01-1269/В-040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225. Про розгляд звернення Святошинської районної державної адміністрації щодо питання оренди "Продовження" - Підприємець-фізична особа Лук`янова Марина Миколаївна, Ірпінська вулиця, 68А (Вх. № 08/11779 від 24.07.2018) (Вих. № 107-30/4428 від 22.06.2018)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226. Про розгляд звернення Шевченківської районної державної адміністрації щодо питання оренди "Продовження" - Підприємець-фізична особа Стеценко Віталій Миколайович, вулиця Велика Житомирська, 12 (Вх. № 08/11898 від 05.07.2018) (Вих. № 109/01/25-6021 від 25.06.2018)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227. Про розгляд звернення Святошинської районної державної адміністрації щодо питання оренди "Продовження" - Підприємець-фізична особа Балла О. А., Семашка вулиця, 9 (Вх. № 08/11410 від 24.07.2018) (Вих. № 107-30/4299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228. Про розгляд звернення Департаменту комунальної власності м. Києва щодо питання оренди "Продовження" - Підприємець-фізична особа Судакова Тетяна Степанівна, вулиця Харківське шосе, 121, літ. Е, корпус, к-12 (Вх. № 08/8819 від 24.07.2018) (Вих. № 062/05/11-4575 від 17.05.2018)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229. Про розгляд звернення Печерської районної державної адміністрації щодо питання оренди "Продовження" - Товариство з обмеженою відповідальністю ТОВ "Сакс", Богомольця Академіка вулиця, 7/14 (Вх. № 08/11490 від 26.06.2018) (Вих. № 105/01-1269/В-040 від 19.06.2018)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230. Про розгляд звернення Голосіївської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Якубовського Маршала вулиця, 7Б, корпус: 6, приміщення: нежитлове (Вх. № 08/9058 від 01.08.2018) (Вих. № 100-7666 від 16.05.2018)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231. Про розгляд звернення Деснянської районної державної адміністрації щодо питання оренди "Продовження" - Приватне підприємство ПП "ЛІГА+", Закревського Миколи вулиця, 35Б (Вх. № 08/13499 від 24.07.2018) (Вих. № 102/03/26-6662 від 21.07.2018)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232. Про розгляд звернення Печерської районної державної адміністрації щодо питання оренди "Продовження" - Громадська організація ВМГО "Молодіжний спортивний рух", Бойчука Михайла вулиця 28 (Вх. № 08/13172 від 23.08.2018) (Вих. № 105/01-1470/В-270 від 17.07.2018)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233.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Комарова Космонавта проспект, 32 (Вх. № 08/12835 від 31.07.2018) (Вих. № 108-10827 від 12.07.2018)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234.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Преображенська вулиця, 17 (Вх. № 08/12835 від 31.07.2018) (Вих. № 108-10827 від 12.07.2018)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235.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31.07.2018) (Вих. № 108-10827 від 12.07.2018) </w:t>
      </w:r>
    </w:p>
    <w:p w:rsidR="00D155CF" w:rsidRPr="00951C81" w:rsidRDefault="00D155CF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236.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43 (Вх. № 08/12835 від 31.07.2018) (Вих. № 108-10827 від 12.07.2018)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237.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31.07.2018) (Вих. № 108-10827 від 12.07.2018)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238. Про розгляд звернення Печерської районної державної адміністрації щодо питання оренди "Продовження" - Товариство з обмеженою відповідальністю ТОВ "Світанок-Сервіс", Бойчука Михайла, 18 (Вх. № 08/11490 від 26.06.2018) (Вих. № 105/01-1269/В-040 від 19.06.2018)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239. Про розгляд звернення Святошинської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Зодчих вулиця, 22А (Вх. № 08/12126 від 24.07.2018) (Вих. № 107-30/4547 від 27.06.2018)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240. Про розгляд звернення Дніпровської районної державної адміністрації щодо питання оренди "Продовження" - Інші об’єднання юридичних осіб Об'єднання "Освітня корпорація", Шамо Ігоря бульвар, 17 (Вх. № 08/12402 від 26.07.2018) (Вих. № 6143/26/2/103 від 05.07.2018)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241. Про розгляд звернення Департаменту комунальної власності м. Києва щодо питання оренди "Продовження" - Підприємець-фізична особа Судакова Тетяна Степанівна, вулиця Харківське шосе, 121, літ. "Д ІV", корпус К-1 (Вх. № 08/8820 від 24.07.2018) (Вих. № 062/05/11-4574 від 17.05.2018)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242. Про розгляд звернення Дніпровської районної державної адміністрації щодо питання оренди "Продовження" - Товариство з обмеженою відповідальністю "СЕРВІС-КИЇВ", Харківське шосе, 7 (Вх. № 08/12391 від 26.07.2018) (Вих. № 6214/26/2/103 від 06.07.2018)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243. Про розгляд звернення Святошинської районної державної адміністрації щодо питання оренди "Продовження" - Підприємець-фізична особа Козак Віра Олександрівна, Ушакова Миколи вулиця, 12А (Вх. № 08/13384 від 31.07.2018) (Вих. № 107-30/4830 від 11.07.2018)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244. Про розгляд звернення Святошинської районної державної адміністрації щодо питання оренди "Продовження" - Підприємець-фізична особа Козак Віра Олександрівна, Академіка Єфремова вулиця, 21А (Вх. № 08/13384 від 31.07.2018) (Вих. № 107-30/4830 від 11.07.2018)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245. Про розгляд звернення Деснянської районної державної адміністрації щодо питання оренди "Продовження" - Приватне підприємство ПРИВАТНЕ ПІДПРИЄМСТВО "ЦЕНТР РОЗВИТКУ ЄВРОПИ" (ПП "ЦРЄ"), Будищанська вулиця, 8 (Вх. № 08/11431 від 25.06.2018) (Вих. № 102/03/26-5555 від 19.06.2018)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246. Про розгляд звернення Печерської районної державної адміністрації щодо питання оренди "Продовження" - Товариство з обмеженою відповідальністю Побутсервіс, Кловський узвіз, 14/24 (Вх. № 08/13164 від 30.07.2018) (Вих. № 105/01-1469/В-270 від 17.07.2018)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247. Про розгляд звернення Дніпровської районної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Бойченка Олександра вулиця, 16А (Вх. № 08/12396 від 26.07.2018) (Вих. № 6194/26/2/103 від 06.07.2018)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248. Про розгляд звернення Дніпровської районної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Юності вулиця, 1 (Вх. № 08/12396 від 26.07.2018) (Вих. № 6194/26/2/103 від 06.07.2018) </w:t>
      </w:r>
    </w:p>
    <w:p w:rsidR="00F40DC8" w:rsidRPr="00951C81" w:rsidRDefault="00F40DC8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249. Про розгляд звернення Оболонської районної державної адміністрації щодо питання оренди "Продовження" - Товариство з обмеженою відповідальністю УК Грецький продукт, проспект Мінський, 4 (Вх. № 08/6832 від 31.07.2018) (Вих. № 104-3252 від 13.04.2018)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250. Про розгляд звернення Деснянської районної державної адміністрації щодо питання оренди "Продовження" - Підприємець-фізична особа БАХМАЦЬКИЙ АНАТОЛІЙ АНАТОЛІЙОВИЧ, Мілютенка вулиця, 5 (Вх. № 08/13288 від 24.07.2018) (Вих. № 102/02/26-6235 від 10.07.2018)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251.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Симиренка вулиця, 22Б (Вх. № 08/13050 від 24.07.2018) (Вих. № 107-30/4700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252.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Симиренка вулиця, 22Г (Вх. № 08/13050 від 24.07.2018) (Вих. № 107-30/4700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253. Про розгляд звернення Оболонської районної державної адміністрації щодо питання оренди "Продовження" - Підприємець-фізична особа Грабовецький Леонід Васильович, вулиця Богатирська, 8 А (Вх. № 08/11328 від 25.07.2018) (Вих. № 104-5375 від 15.06.2018)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254. Про розгляд звернення Святошинської районної державної адміністрації щодо питання оренди "Продовження" - Товариство з обмеженою відповідальністю Авто-Роман, Туполєва Академіка вулиця, 3 (Вх. № 08/13384 від 31.07.2018) (Вих. № 107-30/4830 від 11.07.2018)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255. Про розгляд звернення Дніпровської районної державної адміністрації щодо питання оренди "Продовження" - Товариство з обмеженою відповідальністю Вікторія, Перова бульвар, 4 (Вх. № 08/12646 від 26.07.2018) (Вих. № 6325/26/2/103 від 11.07.2018)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256. Про розгляд звернення Святошинської районної державної адміністрації щодо питання оренди "Продовження" - Підприємець-фізична особа Путря Володимир Григорович, Юри Гната вулиця, 5 (Вх. № 08/13381 від 31.07.2018) (Вих. № 107-30/4827 від 11.07.2018)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257. Про розгляд звернення Святошинської районної державної адміністрації щодо питання оренди "Продовження" - Публічне акціонерне товариство Укрпошта, Червонозаводський провулок, 2/13 (Вх. № 08/13381 від 31.07.2018) (Вих. № 107-30/4827 від 11.07.2018)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258. Про розгляд звернення Печерської районної державної адміністрації щодо питання оренди "Продовження" - Підприємець-фізична особа ФОП Прис В. П., Велика Васильківська вулиця 25А (Вх. № 08/13172 від 30.07.2018) (Вих. № 105/01-1470/В-270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259. Про розгляд звернення Святошинської районної державної адміністрації щодо питання оренди "Продовження" - Підприємець-фізична особа Пось Олександр Сергійович, Зодчих вулиця, 16 літ Б (Вх. № 08/11566 від 05.07.2018) (Вих. № 107-30/4368 від 21.06.2018)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260. Про розгляд звернення Святошинської районної державної адміністрації щодо питання оренди "Продовження" - Підприємець-фізична особа Загорулько Олександр Петрович, Академіка Єфремова вулиця, 11 (Вх. № 08/12125 від 24.07.2018) (Вих. № 107-30/4488 від 26.06.2018)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261. Про розгляд звернення Деснянської районної державної адміністрації щодо питання оренди "Продовження" - Підприємець-фізична особа ПАНАСЮК НАТАЛІЯ ОЛЕКСАНДРІВНА, Вигурівський бульвар, 4 (Вх. № 08/9142 від 24.07.2018) (Вих. № 102/03/26-4548 від 21.05.2018)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262. Про розгляд звернення Департаменту комунальної власності м. Києва щодо питання оренди "Продовження" - Фізична особа Бабійчук Руслан Анатолійович, Бессарабська площа, 2 (Вх. № 08/10495 від 25.07.2018) (Вих. № 062/05/19-5294 від 11.06.2018)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263. Про розгляд звернення Департаменту комунальної власності м. Києва щодо питання оренди "Продовження" - Державна організація (установа, заклад) Редакція газети "Урядовий кур'єр", вулиця Грушевського Михайла, 14/1, літ. А (Вх. № 08/6076 від 24.07.2018) (Вих. № 062/05/15-3282 від 05.04.2018)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264. Про розгляд звернення Подільської районної державної адміністрації щодо питання оренди "Продовження" - Товариство з обмеженою відповідальністю Виробничо-комерційна фірма "Софія-Київ", Нижній Вал (Подільський район/ 11144) вулиця, 37/20, приміщення: літ. А (Вх. № 08/13815 від 31.07.2018) (Вих. № 106-6936 від 25.07.2018)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265. Про розгляд звернення Печерської районної державної адміністрації щодо питання оренди "Продовження" - Товариство з обмеженою відповідальністю Інтепроф, Печерський узвіз, 19 (Вх. № 08/13164 від 30.07.2018) (Вих. № 105/01-1469/В-270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266. Про розгляд звернення Печерської районної державної адміністрації щодо питання оренди "Продовження" - Колективне підприємство КП "Спеціалізоване ремонтно-будівельне управління протипожежних робіт м. Києва", Підвисоцького Професора вулиця, 14 (Вх. № 08/13172 від 30.07.2018) (Вих. № 105/01-1470/В-270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267. Про розгляд звернення Святошинської районної державної адміністрації щодо питання оренди "Продовження" - Підприємець-фізична особа Головкіна Наталія Миколаївна, Академіка Єфремова вулиця, 7А (Вх. № 08/12134 від 24.07.2018) (Вих. № 107-30/4546 від 27.06.2018)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268. Про розгляд звернення Печерської районної державної адміністрації щодо питання оренди "Продовження" - Публічне акціонерне товариство ПАТ "Київгаз", Бойчука Михайла вулиця 4 (Вх. № 08/13890 від 31.07.2018) (Вих. № 105/01-1547/В-270 від 27.07.2018)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269. Про розгляд звернення Печерської районної державної адміністрації щодо питання оренди "Продовження" - Приватне акціонерне товариство ПАТ "F&amp;C REALTY", Велика Васильківська вулиця 67/7 (Вх. № 08/13172 від 30.07.2018) (Вих. № 105/01-1470/В-270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270. Про розгляд звернення Голосіївської районної державної адміністрації щодо питання оренди "Продовження" - Приватне підприємство "Український експертний будівельний центр" , провулок Задорожний, 6 (Вх. № 08/6370 від 06.08.2018) (Вих. № 100-5432 від 06.04.2018)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271. Про розгляд звернення Печерської районної державної адміністрації щодо питання оренди "Продовження" - Асоціація ділового співробітництва з обслуговування міністерств, відомств, Президентського Апарату України "Координаційний Центр", Лютеранська вулиця, 28/19 (Вх. № 08/13172 від 30.07.2018) (Вих. № 105/01-1470/В-270 від 17.07.2017)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272. Про розгляд звернення Деснянської районної державної адміністрації щодо питання оренди "Продовження" - Підприємець-фізична особа КОЛОДІЙ ОЛЕГ МИКОЛАЙОВИЧ, Маяковського Володимира проспект, 29 (Вх. № 08/11910 від 05.07.2018) (Вих. № 102/03/26-5850 від 26.06.2018)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273. Про розгляд звернення Шевченківської районної державної адміністрації щодо питання оренди "Продовження" - Підприємець-фізична особа Сафарова Світлана Георгіївна, вулиця Хмельницького Б., 37 (Вх. № 08/12408 від 24.07.2018) (Вих. № 109/01/25-6138 від 27.06.2018)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274. Про розгляд звернення Деснянської районної державної адміністрації щодо питання оренди "Продовження" - Товариство з обмеженою відповідальністю ТОВ "ЛИС", Закревського Миколи вулиця, 81/1 (Вх. № 08/11587 від 04.07.2018) (Вих. № 102/03/26-5704 від 22.06.2018)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275. Про розгляд звернення Дарницької районної державної адміністрації щодо питання оренди "Продовження" - Товариство з обмеженою відповідальністю "Фармацевтична фірма "Олімп", Харківське шосе, 121 (Вх. № 08/12656 від 01.08.2018) (Вих. № 101-5915/04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276. Про розгляд звернення Подільської районної державної адміністрації щодо питання оренди "Продовження" - Товариство з обмеженою відповідальністю АПТЕЧНЕ ОБ'ЄДНАННЯ "БІОКОН" (ТОВ "АПТЕЧНЕ ОБ'ЄДНАННЯ "БІОКОН"), Свободи проспект, 22 (Вх. № 08/13811 від 31.07.2018) (Вих. № 106-6991 від 26.07.2018)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277. Про розгляд звернення Дніпровської районної державної адміністрації щодо питання оренди "Продовження" - Підприємець-фізична особа Герасименко Леся Володимирівна, Курнатовського вулиця, 4В (Вх. № 08/12648 від 26.07.2018) (Вих. № 6328/26/2/103 від 11.07.2018)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278. Про розгляд звернення Дніпровської районної державної адміністрації щодо питання оренди "Продовження" - Приватне підприємство Країна дитинства, Бучми Амвросія бульвар, 5А (Вх. № 08/12403 від 26.07.2018) (Вих. № 6130/26/2/103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279. Про розгляд звернення Дніпровської районної державної адміністрації щодо питання оренди "Продовження" - Приватне підприємство Країна дитинства, Бучми Амвросія бульвар, 5А (Вх. № 08/12403 від 26.07.2018) (Вих. № 6130/26/2/103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280. Про розгляд звернення Печерської районної державної адміністрації щодо питання оренди "Продовження" - Публічне акціонерне товариство "Укртелеком", Інститутська вулиця, 25 (Вх. № 08/13164 від 30.07.2018) (Вих. № 105/01-1469/В-270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281. Про розгляд звернення Дніпровської районної державної адміністрації щодо питання оренди "Продовження" - Підприємець-фізична особа Морозов Юрій Валерійович, Попудренка вулиця, 24 (Вх. № 08/12395 від 26.07.2018) (Вих. № 6192/26/2/103 від 06.07.2018)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282. Про розгляд звернення Солом'янської районної державної адміністрації щодо питання оренди "Продовження" - Фізична особа Народний депутат України Княжицький Микола Леонідович, Іскрівська/Міцкевича, 7/10 (Вх. № 08/9954 від 31.07.2018) (Вих. № 108-7632 від 17.05.2018)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283. Про розгляд звернення Дніпровської районної державної адміністрації щодо питання оренди "Продовження" - Підприємець-фізична особа Устименко Віта Анатоліївна, Юності вулиця, 5 (Вх. № 08/12401 від 26.07.2018) (Вих. № 6142/26/2/103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284. Про розгляд звернення Дарницької районної державної адміністрації щодо питання оренди "Продовження" - Підприємець-фізична особа Сліпанов Дмитро Валерійович, вул. Вакуленчука, 50-А (Вх. № 08/4701 від 01.08.2018) (Вих. № 101-2388/02 від 19.03.2018)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285. Про розгляд звернення Святошинської районної державної адміністрації щодо питання оренди "Продовження" - Приватне підприємство "Автошкола "Агат", Наумова Генерала вулиця, 35Б (Вх. № 08/11410 від 24.07.2018) (Вих. № 107-30/4299 від 19.06.2018)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286.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Кловський узвіз, 12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287.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Омеляновича-Павленка вулиця 19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288.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Старонаводницька вулиця, 6А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289.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Лесі Українки бульвар, 28А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290.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Бутишев провулок, 21/17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291.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Приймаченко Марії бульвар, 6А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292.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Кудрі Івана вулиця, 22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293.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Остапа Вишні вулиця, 9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294.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Шовковична вулиця, 20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295.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Підвисоцького Професора вулиця, 6А (Вх. № 08/12651 від 01.08.2018) (Вих. № 105/01-1382/В-270 від 05.07.2018)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296. Про розгляд звернення Дніпровської районної державної адміністрації щодо питання оренди "Продовження" - Підприємець-фізична особа Сапун В. М., Райдужна вулиця, 55 (Вх. № 08/12398 від 26.07.2018) (Вих. № 6208/26/2/103 від 06.07.2018)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297. Про розгляд звернення Печерської районної державної адміністрації щодо питання оренди "Продовження" - Приватне підприємство ПП "Приватна фірма "АС", Лютеранська вулиця, 21/12 (Вх. № 08/11490 від 26.06.2018) (Вих. № 105/01-1269/В-040 від 19.06.2018)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298. Про розгляд звернення Департаменту комунальної власності м. Києва щодо питання оренди "Продовження" - Товариство з обмеженою відповідальністю Гаряче молоко, станція метро "Театральна" (Вх. № 08/5331 від 24.07.2018) (Вих. № 062/05/20-2626 від 21.03.2018)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299. Про розгляд звернення Печерської районної державної адміністрації щодо питання оренди "Продовження" - Приватне підприємство Приватне підприємство "ТІС-2000", Руставелі Шота вулиця, 17 (Вх. № 08/11490 від 26.06.2018) (Вих. № 105/01-1269/В-040 від 19.06.2018)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300. Про розгляд звернення Святошинської районної державної адміністрації щодо питання оренди "Продовження" - Фізична особа Народний депутат України Ар'єв В. І., Краснова Миколи вулиця, 8 (Вх. № 08/10636 від 18.06.2018) (Вих. № 107-30/4099 від 12.06.2018)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301. Про розгляд звернення Дніпровської районної державної адміністрації щодо питання оренди "Продовження" - Громадська організація Київське міське товариство інвалідів опорно-рухового апарату "Росава", Ентузіастів вулиця, 43/1 (Вх. № 08/12399 від 26.07.2018) (Вих. № 6003/26/2/103 від 03.07.2018)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302. Про розгляд звернення Солом'янської районної державної адміністрації щодо питання оренди "Продовження" - Комунальна організація (установа, заклад) Солом'янський районний у м.Києві центр соціальних служб для сім'ї, дітей та молоді, вулиця Максима Кривоноса, 21 (Вх. № 08/9549 від 13.06.2018) (Вих. № 108-8213 від 25.05.2018)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303. Про розгляд звернення Департаменту комунальної власності м. Києва щодо питання оренди "Продовження" - Комунальна організація (установа, заклад) Циганський академічний музично-драматичний театр "Романс", Перемоги проспект, 38 літ. А (Вх. № 08/8712 від 24.07.2018) (Вих. № 062/05/19-4490 від 15.05.2018)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304. Про розгляд звернення Солом'янської районної державної адміністрації щодо питання оренди "Продовження" - Відокремлений структурний підрозділ РДА Управління праці та соціального захисту населення Солом'янської районної в місті Києві державної адміністраціїї, Повітрофлотський проспект, 40 (Вх. № 08/13168 від 31.07.2018) (Вих. № 108-11059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305. Про розгляд звернення Печерської районної державної адміністрації щодо питання оренди "Продовження" - Комунальна організація (установа, заклад) Комунальне некомерційне підприємство "Центр первинної медико - санітарної допомоги" Печерського району м. Києва, Підвисоцького Професора вулиця, 4А (Вх. № 08/10406 від 18.06.2018) (Вих. № 105/01-4897/1 від 08.06.2018)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306. Про розгляд звернення Печерської районної державної адміністрації щодо питання оренди "Продовження" - Комунальна організація (установа, заклад) Комунальне некомерційне підприємство "Центр первинної медико - санітарної допомоги" Печерського району м. Києва, Підвисоцького Професора вулиця, 13 (Вх. № 08/10406 від 18.06.2018) (Вих. № 105/01-4897/1 від 08.06.2018)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307. Про розгляд звернення Печерської районної державної адміністрації щодо питання оренди "Продовження" - Комунальна організація (установа, заклад) Комунальне некомерційне підприємство "Консультативно - діагностичний центр" Печерського району м. Києва, Мазепи Івана вулиця, 2 (Вх. № 08/10406 від 18.06.2018) (Вих. № 105/01-4897/1 від 08.06.2018)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308. Про розгляд звернення Дніпровської районної державної адміністрації щодо питання оренди "Продовження" - Комунальна організація (установа, заклад) Київська міська психоневрологічна лікарня №2, Митрополита Андрея Шептицького вулиця, 5 (Вх. № 08/10692 від 21.06.2018) (Вих. № 5130/26/2/103 від 08.06.2018)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309. Про розгляд звернення Департаменту комунальної власності м. Києва щодо питання оренди "Продовження" - Комунальна організація (установа, заклад) Міська спеціалізована молодіжна бібліотека "Молода гвардія", Повітрофлотський проспект, 10 (Вх. № 08/9481 від 18.06.2018) (Вих. № 062/05/19-4564 від 17.05.2018)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310. Про розгляд звернення Печерської районної державної адміністрації щодо питання оренди "Продовження" - Підприємець-фізична особа Басманова С. К., Лесі Українки бульвар, 29 (Вх. № 08/13172 від 30.07.2018) (Вих. № 105/01-1470/В-270 від 17.07.2018)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311. Про розгляд звернення Святошинської районної державної адміністрації щодо питання оренди "Продовження" - Фізична особа Народний депутат України Третьяков О. Ю., Роллана Ромена бульвар, 4 (Вх. № 08/11378 від 25.06.2018) (Вих. № 107-30/4251 від 18.06.2018)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312. Про розгляд звернення Департаменту комунальної власності м. Києва щодо питання оренди "Продовження" - Комунальна організація (установа, заклад) Департамент соціальної політики виконавчого органу Київської міської ради (Київської міської державної адміністрації), Комарова Космонавта проспект, 7 (Вх. № 08/9991 від 24.07.2018) (Вих. № 062/05/18-5039 від 01.06.2018)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313. Про розгляд звернення Святошинської районної державної адміністрації щодо питання оренди "Продовження" - Комунальна організація (установа, заклад) КНП ЦПМСД № 3 Святошинського району м. Києва, Академіка Єфремова вулиця, 11 (Вх. № 08/13405 від 31.07.2018) (Вих. № 107-30/4874 від 12.07.2018)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314. Про розгляд звернення Святошинської районної державної адміністрації щодо питання оренди "Продовження" - Комунальна організація (установа, заклад) КНП ЦПМСД № 3 Святошинського району м. Києва, Булаховського Академіка вулиця, 26 (Вх. № 08/13405 від 31.07.2018) (Вих. № 107--30/4874 від 12.07.2018)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315. Про розгляд звернення Солом'янської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населення Солом'янського району м. Києва, Волинська вулиця, 2 (Вх. № 08/12815 від 31.07.2018) (Вих. № 108-10826 від 12.07.2018)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316. Про розгляд звернення Дарницької районної державної адміністрації щодо питання оренди "Продовження" - Відокремлений структурний підрозділ РДА Управління культури Дарницької районної в місті Києві державної адміністрації, Харківське шосе, 121/3 (Вх. № 08/12645 від 01.08.2018) (Вих. № 101-5991/04 від 06.07.2018)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317. Про розгляд звернення Шевченківської районної державної адміністрації щодо питання оренди "Продовження" - Комунальна організація (установа, заклад) Державний архів м. Києва виконавчий орган Київської міської ради (Київська міська державна адміністрація), Теліги О. вулиця, 23 (Вх. № 08/11049 від 26.06.2018) (Вих. № 109/01/25-5604 від 14.06.2018)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318. Про розгляд звернення Солом'янської районної державної адміністрації щодо питання оренди "Продовження" - Відокремлений структурний підрозділ РДА Управління культури, туризму та охорони культурної спадщини Солом'янської районної в місті Києві державної адміністрації, вулиця Донецька, 57-А (Вх. № 08/8265 від 13.06.2018) (Вих. № 108-6897 від 05.05.2018)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319. Про розгляд звернення Солом'янської районної державної адміністрації щодо питання оренди "Продовження" - Відокремлений структурний підрозділ РДА Управління культури, туризму та охорони культурної спадщини Солом'янської районної в місті Києві державної адміністрації, бульвар Вацлава Гавела, 34 (Вх. № 08/8265 від 13.06.2018) (Вих. № 108-6897 від 05.05.2018)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320. Про розгляд звернення Департаменту комунальної власності м. Києва щодо питання оренди "Продовження" - Комунальна організація (установа, заклад) Театрально-видовищний заклад культури "Київський академічний театр "Золоті ворота", Митрополита А. Шептицького, 1 Б літ. А (Вх. № 08/10504 від 15.06.2018) (Вих. № 062/05/13-5297 від 11.06.2018) </w:t>
      </w:r>
    </w:p>
    <w:p w:rsidR="00D63931" w:rsidRPr="00951C81" w:rsidRDefault="00D6393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321.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322.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Маршала Тимошенка, 2 В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323.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Богатирська, 6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324.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Маршала Рокосовського, 3 В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325.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Автозаводська, 83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326.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Олександра Архипенка, 10 В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327.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Максименка Федора, 6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328.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Попова,1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329.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16 А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330.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Восьмого Березня, 7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331.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Героїв Дніпра, 22 Б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332.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25.07.2018) (Вих. № 104-5152 від 08.06.2018)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333. Про розгляд звернення Шевченківської районної державної адміністрації щодо питання оренди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Василевської Ванди вулиця, 14 (Вх. № 08/9519 від 24.07.2018) (Вих. № 109/01/25-4709 від 21.05.2018)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334. Про розгляд звернення Шевченківської районної державної адміністрації щодо питання оренди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Хмельницького Богдана вулиця, 23 (Вх. № 08/9519 від 24.07.2018) (Вих. № 109/01/25-4709 від 21.05.2018)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335. Про розгляд звернення Шевченківської районної державної адміністрації щодо питання оренди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Перемоги проспект, 15 (Вх. № 08/9519 від 24.07.2018) (Вих. № 109/01/25-4709 від 21.05.2018)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336. Про розгляд звернення Шевченківської районної державної адміністрації щодо питання оренди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Перемоги проспект, 5 (Вх. № 08/9519 від 30.07.2018) (Вих. № 109/01/25-4709 від 21.05.2018)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337. Про розгляд звернення Шевченківської районної державної адміністрації щодо питання оренди "Продовження" - Комунальна організація (установа, заклад) Київський міський центр соціальних служб для сім'ї, дітей та молоді виконавчого органу Київської міської ради (Київської міської державної адміністрації) , Довженка вулиця, 2 (Вх. № 08/9523 від 24.07.2018) (Вих. № 109/01/25-4693 від 21.05.2018)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338. Про розгляд звернення Департаменту комунальної власності м. Києва щодо питання оренди "Продовження" - Орган місцевого самоврядування Департамент земельних ресурсів , вул. Хрещатик 32 А літ. А2 та літ. В (Вх. № 08/9473 від 18.06.2018) (Вих. № 062/05/19-4851 від 24.05.2018)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339. Про розгляд звернення Дніпровської районної державної адміністрації щодо питання оренди "Продовження" - Публічне акціонерне товариство Акціонерний банк "Укргазбанк", Праці бульвар, 1/1 (Вх. № 08/9300 від 05.06.2018) (Вих. № 4563/26/3/103 від 24.05.2018)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340. Про розгляд звернення Департаменту комунальної власності м. Києва щодо питання оренди "Продовження" - Орган державної влади Солом"янська РДА, Повітрофлотський проспект, 41 (Вх. № 08/9788 від 24.07.2018) (Вих. № 062/05/20-5035 від 01.06.2018)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341. Про розгляд звернення Департаменту комунальної власності м. Києва щодо питання оренди "Продовження" - Комунальна організація (установа, заклад) Театрально-видовищний заклад культури "Київський академічний театр драми і комедії на лівому березі Дніпра", Броварський проспект, 25 (Вх. № 08/10501 від 24.07.2018) (Вих. № 062/05/13-5296 від 11.06.2018)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342. Про розгляд звернення Департаменту комунальної власності м. Києва щодо питання оренди "Продовження" - Комунальна організація (установа, заклад) Центр обліку бездомних осіб, Суздальська вулиця, 4/6 (Вх. № 08/10825 від 24.07.2018) (Вих. № 062/05/18-5470 від 14.06.2018)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343. Про розгляд звернення Департаменту комунальної власності м. Києва щодо питання оренди "Продовження" - Приватна організація (установа, заклад) Приватний вищий навчальний заклад "Київський медичний університет", Підвисоцького Професора вулиця, 4А (Вх. № 08/10505 від 15.06.2018) (Вих. № 062/05/15-5300 від 11.06.2018)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344. Про розгляд звернення Департаменту комунальної власності м. Києва щодо питання оренди "Продовження" - Комунальна організація (установа, заклад) Центр екстреної медичної допомоги та медицини катастроф міста Києва, вулиця Януша Корчака, 23/2 (Вх. № 08/11343 від 25.06.2018) (Вих. № 062/05/19-5687 від 21.06.2018)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345. Про розгляд звернення Департаменту комунальної власності м. Києва щодо питання оренди "Продовження" - Комунальна організація (установа, заклад) Театрально-видовищний заклад культури Київський муніципальний театр опери і балету для дітей і юнацтва, вулиця Межигірська, 2 літ. А (Вх. № 08/11342 від 27.07.2018) (Вих. № 062/05/19-5686 від 21.06.2018)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346. Про розгляд звернення Печерської районної державної адміністрації щодо питання оренди "Продовження" - Комунальна організація (установа, заклад) Комплексна дитячо-юнацька спортивна школа "Арсенал", Мазепи Івана вулиця, 4/6 (Вх. № 08/13164 від 30.07.2018) (Вих. № 105/01-1469/В-270 від 17.07.2018)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347. Про розгляд звернення Дніпровської районної державної адміністрації щодо питання оренди "Продовження" - Орган державної влади Фінансове управління Дніпровської РДА, Праці бульвар, 1/1 (Вх. № 08/9299 від 05.06.2018) (Вих. № 4540/26/3/103 від 24.05.2018)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348. Про розгляд звернення Дніпровської районної державної адміністрації щодо питання оренди "Продовження" - Орган державної влади Управління житлово-комунального господарства Дніпровської РДА, Праці бульвар, 1/1 (Вх. № 08/9299 від 05.06.2018) (Вих. № 4540/26/3/103 від 24.05.2018)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349. Про розгляд звернення Печерської районної державної адміністрації щодо питання оренди "Продовження" - Підприємець-фізична особа ФОП Максудова А. І., Саперне Поле вулиця, 28 (Вх. № 08/13172 від 30.07.2018) (Вих. № 105/01-1470/В-270 від 17.07.2017)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 350. Про розгляд звернення Департаменту комунальної власності м. Києва щодо питання оренди "Продовження" - Комунальне підприємство Київська служба порятунку, Вишгородська вулиця, 21, корпус: 1, літ. А, приміщення: 1 поверх (Вх. № 08/11258 від 23.06.2018) (Вих. № 062/05/16-5600 від 19.06.2018)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351. Про розгляд звернення Святошинської районної державної адміністрації щодо питання оренди "Продовження" - Громадська організація Розвиток столиці, Краснова Миколи вулиця, 8 (Вх. № 08/11377 від 26.06.2018) (Вих. № 107-30/4226 від 15.06.2018)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352. Про розгляд звернення Департаменту комунальної власності м. Києва щодо питання оренди "Продовження" - Громадська організація Київська міська організація Товариства Червоного Хреста України, вулиця Софіївська, 10, літ. Б (Вх. № 08/8813 від 24.07.2018) (Вих. № 062/05/19-4579 від 17.05.2018)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353. Про розгляд звернення Департаменту комунальної власності м. Києва щодо питання оренди "Продовження" - Комунальна організація (установа, заклад) Театрально-видовищний заклад культури "Київський муніципальний академічний театр ляльок на лівому березі Дніпра", Митрополита Андрея Шептицького вулиця, 1Б (Вх. № 08/10500 від 24.07.2018) (Вих. № 062/05/13-5301 від 11.06.2018)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354. Про розгляд звернення Подільської районної державної адміністрації щодо питання оренди "Продовження" - Комунальна організація (установа, заклад) Територіальний центр соціального обслуговування Подільського району м. Києва, Свободи проспект, 2Б (Вх. № 08/13817 від 31.07.2018) (Вих. № 106-6938 від 25.07.2018)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355. Про розгляд звернення Шевченківської районної державної адміністрації щодо питання оренди "Продовження" - Громадська організація "Союз ветеранів ракетних військ стратегічного призначення", Перемоги проспект, 60 (Вх. № 08/10453 від 30.07.2018) (Вих. № 109/01/25-5221 від 06.06.2018)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356. Про розгляд звернення Дарницької районної державної адміністрації щодо питання оренди "Інше" - Товариство з обмеженою відповідальністю Клуб Світогляд, Княжий Затон вулиця, 7А (Вх. № 08/9008 від 18.06.2018) (Вих. № 101-4476/02 від 21.05.2018)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357. Про розгляд звернення Дарницької районної державної адміністрації щодо питання оренди "Інше" - Громадська організація Спортивно-оздоровчий клуб "Свитязь", Ревуцького вулиця, 13Б (Вх. № 08/6243 від 04.07.2018) (Вих. № 101-2935/03 від 03.04.2018)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358. Про розгляд звернення Святошинської районної державної адміністрації щодо питання оренди "Продовження" - Державна організація (установа, заклад) Служба безпеки України , Перемоги проспект, 89А (Вх. № 08/8656 від 30.05.2018) (Вих. № 107-30/3363 від 15.05.2018)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359. Про розгляд звернення Святошинської районної державної адміністрації щодо питання оренди "Продовження" - Громадська організація Київська академія наук, Львівська вулиця, 32 (Вх. № 08/7192 від 08.05.2018) (Вих. № 107-30/2683 від 19.04.2018)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360. Про розгляд звернення Департаменту комунальної власності м. Києва щодо питання оренди "Інше" - Підприємець-фізична особа Гайовий І.І., Братиславська вулиця, 5 (Вх. № 08/12902 від 03.08.2018) (Вих. № 062/05/20-6304 від 11.07.2018)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361. Про розгляд звернення Дарницької районної державної адміністрації щодо питання оренди "Без конкурсу" - Відокремлений структурний підрозділ РДА Управління освіти Дарницької районної в місті Києві державної адміністрації, Пасхаліна Юрія вулиця, 6/5, приміщення: ЖБ-5 поверховий. Вбудоване нежитлове приміщення (Вх. № від 06.08.2018) (Вих. № 101-6815/04 від 03.08.2018)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362. Про розгляд звернення Дарницької районної державної адміністрації щодо питання оренди "Єдиний претендент" - Громадська організація Всеукраїнська фундація розвитку парламентаризму, Харківське шосе, 172Б, приміщення: Господарчий блок (Вх. № від 07.08.2018) (Вих. № 101-6914/04 від 06.08.2018)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363. Про розгляд звернення Департаменту комунальної власності м. Києва щодо питання оренди "Зміна ІУ (зміна процентної ставки: зменшення)" - Об’єднання профспілок ОБ'ЄДНАННЯ ПРОФСПІЛОК, ОРГАНІЗАЦІЙ ПРОФСПІЛОК У М.КИЄВІ «КИЇВСЬКА МІСЬКА РАДА ПРОФСПІЛОК», вулиця Стрітенська, 15, літ. А (Вх. № 08/12824 від 01.08.2018) (Вих. № 062/05/19-6299 від 11.07.2018)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364. Про розгляд звернення Дарницької районної державної адміністрації щодо питання оренди "Зміна ІУ (зміна орендаря)" - Товариство з обмеженою відповідальністю СИНЕВІР ЕКО ГРУП, Вербицького Архітектора вулиця, 30А, приміщення: Прибудова до двоповерхової будівлі (Вх. № від 06.08.2018) (Вих. № 101-6913/04 від 06.08.2018)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365. Про розгляд звернення Печерської районної державної адміністрації щодо питання оренди "Оголошення конкурсу" - Товариство з обмеженою відповідальністю ТОВ "ГУД ДЕЙ ГРУП", Товариство з обмеженою відповідальністю Ліберті Файненшл, Громадська організація "Асоціація Бізнес - Центрів", Липська вулиця, 12/5 (Вх. № від 06.08.2018) (Вих. № 105/01-5993/1 від 06.08.2018)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366. Про розгляд звернення Дарницької районної державної адміністрації щодо питання оренди "Зміна ІУ (зміна орендаря)" - Благодійна організація Благодійний фонд "Сильна нація", Бажана Миколи проспект, 32А, приміщення: НБ 1 поверхова теплиця (Вх. № від 06.08.2018) (Вих. № 101-6912/04 від 06.08.2018)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367. Про розгляд звернення Дарницької районної державної адміністрації щодо питання оренди "Зміна ІУ (зміна процентної ставки: зменшення)" - Благодійна організація Благодійний фонд "Культурна співдружність", Бажана Миколи проспект, 32А, приміщення: НБ 1 поверхова теплиця (Вх. № від 06.08.2018) (Вих. № 101-6912/04 від 06.08.2018)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368. Про розгляд звернення Департаменту комунальної власності м. Києва щодо питання оренди "Єдиний претендент" - Релігійна організація Релігійна громада Української Православної церкви парафії на честь Святих Першоверховних Апостолів Петра і Павла в Оболонському районі м. Києва, вул. Петропавлівська, б/н (Вх. № 08/5332 від 14.06.2018) (Вих. № 062/05/20-2628 від 21.03.2017)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369. Про розгляд звернення Дарницької районної державної адміністрації щодо питання оренди "Зміна ІУ (зміна цільового призначення)" - Фізична особа Костюк Сергій Анатолійович, Ахматової Анни вулиця, 2А, приміщення: Господарчий блок (Вх. № від 23.07.2018) (Вих. № 101-6442/04 від 23.07.2018)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370. Про розгляд звернення Дарницької районної державної адміністрації щодо питання оренди "Продовження" - Фізична особа Костюк Сергій Анатолійович, Ахматової Анни вулиця, 2А, приміщення: Господарчий блок (Вх. № від 23.07.2018) (Вих. № 101-6442/04 від 23.07.2018)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371. Про розгляд звернення Дарницької районної державної адміністрації щодо питання оренди "Зміна ІУ (зміна орендаря)" - Громадська організація "ДАРНИЦЯ-ВІЛЬНИЙ ПРОСТІР", Ахматової Анни вулиця, 2А, приміщення: Господарчий блок (Вх. № від 23.07.2018) (Вих. № 101-6442/04 від 23.07.2018)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372.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Рева Наталія Володимирівна, Драгоманова вулиця, 20, приміщення: Окремо розташована нежитлова будівля (Вх. № від 20.07.2018) (Вих. № 101-6376/04 від 20.07.2018)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373. Про розгляд звернення Дарницької районної державної адміністрації щодо питання оренди "Продовження" - Підприємець-фізична особа Рева Наталія Володимирівна, Драгоманова вулиця, 20, приміщення: Окремо розташована нежитлова будівля (Вх. № від 20.07.2018) (Вих. № 101-6376/04 від 20.07.2018)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374. Про розгляд звернення Печерської районної державної адміністрації щодо питання оренди "Зміна ІУ (зміна процентної ставки: зменшення)" - Громадська організація Професійна спілка атестованих працівників органів внутрішніх справ України, Орлика Пилипа вулиця, 22/2 (Вх. № 08/13167 від 31.07.2018) (Вих. № 105/01-6374/1 від 17.07.2018)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375. Про розгляд звернення Подільської районної державної адміністрації щодо питання оренди "Зміна ІУ (зміна процентної ставки: зменшення)" - Державна організація (установа, заклад) Управління державної казначейської служби України у Подільському районі м. Києва, Межигірська вулиця, 25, приміщення: літ. А (Вх. № 08/8570 від 29.05.2018) (Вих. № 106-4661 від 11.05.2018) </w:t>
      </w:r>
    </w:p>
    <w:p w:rsidR="00951C81" w:rsidRPr="00951C81" w:rsidRDefault="00951C81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51C81">
        <w:rPr>
          <w:bCs/>
          <w:sz w:val="28"/>
          <w:szCs w:val="28"/>
        </w:rPr>
        <w:t xml:space="preserve">376. Про розгляд звернення Подільської районної державної адміністрації щодо питання оренди "Зміна ІУ (зміна процентної ставки: зменшення)"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від 09.08.2018) (Вих. № 106-6939 від 25.07.2018) </w:t>
      </w:r>
    </w:p>
    <w:p w:rsidR="00951C81" w:rsidRPr="00951C81" w:rsidRDefault="00951C81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1F19DB" w:rsidRPr="00951C81" w:rsidRDefault="001F19DB" w:rsidP="001F19DB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  <w:r w:rsidRPr="00951C81">
        <w:rPr>
          <w:bCs/>
          <w:sz w:val="28"/>
          <w:szCs w:val="28"/>
        </w:rPr>
        <w:t>377. Про включення до проекту порядку денного звернення Департаменту комунальної власності м.Києва  щодо питання оренди "Зміна ІУ (зміна процентної ставки: зменшення)" – Міжрегіональне управління національного агентства України з питань державної служби у м.Києві, Київській, Чернігівській, та Черкаських областях, вул. Хорива/Почайнинська, 36/19, літ. А. (вих. №062/05/16-6458 від 17.07.2018).</w:t>
      </w:r>
    </w:p>
    <w:p w:rsidR="001F19DB" w:rsidRPr="00DB40E2" w:rsidRDefault="001F19DB" w:rsidP="001F19DB">
      <w:pPr>
        <w:pStyle w:val="a4"/>
        <w:spacing w:before="0" w:after="0"/>
        <w:ind w:left="0" w:right="0"/>
        <w:jc w:val="center"/>
        <w:rPr>
          <w:bCs/>
          <w:sz w:val="28"/>
          <w:szCs w:val="28"/>
        </w:rPr>
      </w:pPr>
    </w:p>
    <w:p w:rsidR="009D1CE6" w:rsidRPr="00DB40E2" w:rsidRDefault="009D1CE6" w:rsidP="001F19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0E2">
        <w:rPr>
          <w:rFonts w:ascii="Times New Roman" w:hAnsi="Times New Roman" w:cs="Times New Roman"/>
          <w:i/>
          <w:sz w:val="28"/>
          <w:szCs w:val="28"/>
        </w:rPr>
        <w:t>*Порядок денний засідання складається з 3</w:t>
      </w:r>
      <w:r w:rsidR="001B51C5">
        <w:rPr>
          <w:rFonts w:ascii="Times New Roman" w:hAnsi="Times New Roman" w:cs="Times New Roman"/>
          <w:i/>
          <w:sz w:val="28"/>
          <w:szCs w:val="28"/>
        </w:rPr>
        <w:t>77</w:t>
      </w:r>
      <w:r w:rsidRPr="00DB40E2">
        <w:rPr>
          <w:rFonts w:ascii="Times New Roman" w:hAnsi="Times New Roman" w:cs="Times New Roman"/>
          <w:i/>
          <w:sz w:val="28"/>
          <w:szCs w:val="28"/>
        </w:rPr>
        <w:t xml:space="preserve"> питань оренди комунальної власності міста Києва.</w:t>
      </w:r>
    </w:p>
    <w:p w:rsidR="009D1CE6" w:rsidRPr="00DB40E2" w:rsidRDefault="009D1CE6" w:rsidP="001F1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0E2">
        <w:rPr>
          <w:rFonts w:ascii="Times New Roman" w:hAnsi="Times New Roman" w:cs="Times New Roman"/>
          <w:i/>
          <w:sz w:val="28"/>
          <w:szCs w:val="28"/>
        </w:rPr>
        <w:t xml:space="preserve"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Києва». </w:t>
      </w:r>
    </w:p>
    <w:p w:rsidR="009D1CE6" w:rsidRPr="00DB40E2" w:rsidRDefault="009D1CE6" w:rsidP="001F19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9D1CE6" w:rsidRPr="00DB40E2" w:rsidRDefault="009D1CE6" w:rsidP="001F19DB">
      <w:pPr>
        <w:spacing w:after="0" w:line="240" w:lineRule="auto"/>
        <w:jc w:val="center"/>
        <w:rPr>
          <w:sz w:val="28"/>
          <w:szCs w:val="28"/>
        </w:rPr>
      </w:pPr>
    </w:p>
    <w:p w:rsidR="001F19DB" w:rsidRDefault="009D1CE6" w:rsidP="001F19DB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DB40E2">
        <w:rPr>
          <w:rFonts w:eastAsia="Times New Roman"/>
          <w:sz w:val="28"/>
          <w:szCs w:val="28"/>
        </w:rPr>
        <w:t xml:space="preserve">Розгляд питань </w:t>
      </w:r>
    </w:p>
    <w:p w:rsidR="001F19DB" w:rsidRPr="00DB40E2" w:rsidRDefault="001F19DB" w:rsidP="001F19DB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БОНАНДЗА, Підприємець-фізична особа Сергієв Олександр Володимирович, Райдужна вулиця, 25 (Вх. № 08/13303 від 01.08.2018) (Вих. № 6546/26/2/103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Г.Юрчишина, М.Конобас.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: </w:t>
      </w:r>
      <w:r w:rsidR="009D1CE6" w:rsidRPr="00DB40E2">
        <w:rPr>
          <w:sz w:val="28"/>
          <w:szCs w:val="28"/>
        </w:rPr>
        <w:t>Погодити питання згідно з додатком до цього протоколу.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9D1CE6" w:rsidRPr="00DB40E2">
        <w:rPr>
          <w:sz w:val="28"/>
          <w:szCs w:val="28"/>
        </w:rPr>
        <w:t xml:space="preserve">: "за" (5) - Максим Конобас, Сергій Артеменко, Михайло Іщенко, Дмитро Калініченко, Вадим Сторожук, "проти" (0), "утримались" (1) - Леонід Антонєнко, "не голосували" (2) - Андрій Андрєєв, Ярослав Діденко,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>РІШЕННЯ НЕ ПРИЙНЯТО</w:t>
      </w:r>
      <w:r w:rsidR="009D1CE6" w:rsidRPr="00DB40E2">
        <w:rPr>
          <w:rStyle w:val="a5"/>
          <w:i/>
          <w:i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Вібус, Підприємець-фізична особа Момот Є.М., вулиця Авіаконструктора Антонова, 12 (Вх. № 08/13153 від 31.07.2018) (Вих. № 108-10907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Ярослав Діденко,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Підприємець-фізична особа Оржахівська С.Я., Товариство з обмеженою відповідальністю ТОВАРИСТВО З ОБМЕЖЕНОЮ ВІДПОВІДАЛЬНІСТЮ "ТАКІШО" ( ТОВ "ТАКІШО" ), Маяковського Володимира проспект, 18-А (Вх. № 08/12382 від 24.07.2018) (Вих. № 102/03/26-6097 від 04.07.2018)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внесення виправлень у систему "Vlаscom" в частині характеристики </w:t>
      </w:r>
      <w:r w:rsidR="001B51C5" w:rsidRPr="00DB40E2">
        <w:rPr>
          <w:sz w:val="28"/>
          <w:szCs w:val="28"/>
        </w:rPr>
        <w:t>об’єкта</w:t>
      </w:r>
      <w:r w:rsidRPr="00DB40E2">
        <w:rPr>
          <w:sz w:val="28"/>
          <w:szCs w:val="28"/>
        </w:rPr>
        <w:t xml:space="preserve">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ТОВ "ГУД ДЕЙ ГРУП", Підприємець-фізична особа Компанець О. М., Товариство з обмеженою відповідальністю "Конфіонс", Інститутська вулиця, 24/7 (Вх. № 08/13157 від 30.07.2018) (Вих. № 10/01-4980/1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Ярослав Діденко,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ТОВ "ДУОМ", Товариство з обмеженою відповідальністю ТОВ "МБЛ ІНТЕРНЕШНЛ ІСТ КОМП'ЮТЕРЛЕНД - КИЇВ", Донецька вулиця, 14/30, приміщення: нежитлове (Вх. № 08/13155 від 31.07.2018) (Вих. № 108-10909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="009D1CE6" w:rsidRPr="00DB40E2">
        <w:rPr>
          <w:sz w:val="28"/>
          <w:szCs w:val="28"/>
        </w:rPr>
        <w:t>: Погодити питання згідно з додатком до цього протоколу.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9D1CE6" w:rsidRPr="00DB40E2">
        <w:rPr>
          <w:sz w:val="28"/>
          <w:szCs w:val="28"/>
        </w:rPr>
        <w:t xml:space="preserve">: "за" (5) - Леонід Антонєнко, Максим Конобас, Сергій Артеменко, Михайло Іщенко, Вадим Сторожук, "проти" (0), "утримались" (1) - Дмитро Калініченко, "не голосували" (2) - Андрій Андрєєв, Ярослав Діденко,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>РІШЕННЯ НЕ ПРИЙНЯТО</w:t>
      </w:r>
      <w:r w:rsidR="009D1CE6" w:rsidRPr="00DB40E2">
        <w:rPr>
          <w:rStyle w:val="a5"/>
          <w:i/>
          <w:i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АПТЕЧНЕ ОБ'ЄДНАННЯ "БІОКОН" (ТОВ "АПТЕЧНЕ ОБ'ЄДНАННЯ "БІОКОН"), Товариство з обмеженою відповідальністю ТОВ "БС-ПЛЮС", Курчатова Академіка вулиця, 18-А (Вх. № 08/12306 від 24.07.2018) (Вих. № 102/03/26-6006 від 02.07.2018)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внесення виправлень у систему "Vlаscom" в частині характеристики </w:t>
      </w:r>
      <w:r w:rsidR="001B51C5" w:rsidRPr="00DB40E2">
        <w:rPr>
          <w:sz w:val="28"/>
          <w:szCs w:val="28"/>
        </w:rPr>
        <w:t>об’єкта</w:t>
      </w:r>
      <w:r w:rsidRPr="00DB40E2">
        <w:rPr>
          <w:sz w:val="28"/>
          <w:szCs w:val="28"/>
        </w:rPr>
        <w:t xml:space="preserve">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"Компанія Фарм-Союз", Товариство з обмеженою відповідальністю ТОВ "БС-ПЛЮС", Товариство з обмеженою відповідальністю ТОВ "АПТЕКА № 1 ТРАНСФАРМ", Закревського Миколи вулиця, 81/1 (Вх. № 08/12308 від 24.07.2018) (Вих. № 102/03/26-6003 від 02.07.2018)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внесення виправлень у систему "Vlаscom" в частині характеристики об"єкта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АПТЕЧНЕ ОБ'ЄДНАННЯ "БІОКОН" (ТОВ "АПТЕЧНЕ ОБ'ЄДНАННЯ "БІОКОН"), Товариство з обмеженою відповідальністю ТОВ "БС-ПЛЮС", Маяковського Володимира проспект, 18-А (Вх. № 08/12307 від 24.07.2018) (Вих. № 102/03/26-6005 від 02.07.2018)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внесення виправлень у систему "Vlаscom" в частині характеристики об"єкта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9. Про розгляд проекту рішення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"Медичний центр "Добробут-Стаціонар", Комарова Космонавта проспект, 3, корпус: літ. "Ж-1" (Вх. № 08/231-2208/ПР від 01.08.2018) (Вих. № 009-149р від 09.07.2018)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"Медичний центр "Добробут-Стаціонар", Комарова Космонавта проспект, 3, корпус: літ. "Ж-1" (Вх. № 08/8575 від 05.06.2018) (Вих. № 062/05/18-4377 від 10.05.2018)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"Медичний центр "Добробут-Стаціонар", Комарова Космонавта проспект, 3, корпус: літ. "Ж-1" (Вх. № 08/8575 від 05.06.2018) (Вих. № 062/05/18-4377 від 10.05.2018)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"Медичний центр "Добробут-Стаціонар", Комарова Космонавта проспект, 3, корпус: літ. "Ж-1" (Вх. № 08/10843 від 21.06.2018) (Вих. № 062/05/18-5353 від 12.06.2018)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"Медичний центр "Добробут-Стаціонар", Комарова Космонавта проспект, 3, корпус: літ."Ж-1" (Вх. № 08/10843 від 21.06.2018) (Вих. № 062/05/18-5353 від 12.06.2018)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приведення у відповідність)" - Підприємець-фізична особа Лукʾянов Ігор Володимирович, Рахманінова вулиця, 47 (Вх. № 08/13463 від 31.07.2018) (Вих. № 107-30/4912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О.Кравченко, В.Сторожук,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Відмовити у зміні процентної ставки ФОП "Лук"янову І.В.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Сергій Артеменко, Михайло Іщенко, Дмитро Калініченко, Вадим Сторожук, Ярослав Діденко,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приведення у відповідність)" - Підприємець-фізична особа Бондаренко Тамара Володимирівна, Тичини Павла проспект, 22А (Вх. № 08/11130 від 25.06.2018) (Вих. № 5355/26/2/103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Г.Юрчишина.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="009D1CE6" w:rsidRPr="00DB40E2">
        <w:rPr>
          <w:sz w:val="28"/>
          <w:szCs w:val="28"/>
        </w:rPr>
        <w:t>Погодити питання згідно з додатком до цього протоколу.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Сергій Артеменко, "проти" (0), "утримались" (4) - Вадим Сторожук, Леонід Антонєнко, Михайло Іщенко, Ярослав Діденко, "не голосували" (2) - Андрій Андрєєв, Дмитро Калініченко,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Комунальна організація (установа, заклад) Головне територіальне управління юстиції у місті Києві, вулиця Маршала Тимошенка, 11 (Вх. № 08/11329 від 25.07.2018) (Вих. № 104-5374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Н.Шелєпіна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 w:rsidR="009D1CE6" w:rsidRPr="00DB40E2">
        <w:rPr>
          <w:sz w:val="28"/>
          <w:szCs w:val="28"/>
        </w:rPr>
        <w:t xml:space="preserve"> Погодити питання згідно з додатком до цього протоколу.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Михайло Іщенко, "проти" (0), "утримались" (4) - Леонід Антонєнко, Ярослав Діденко, Сергій Артеменко, Вадим Сторожук, "не голосували" (2) - Дмитро Калініченко, Андрій Андрєєв,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Комунальна організація (установа, заклад) Головне територіальне управління юстиції у місті Києві, вулиця Маршала Тимошенка 2 Д (Вх. № 08/11329 від 25.07.2018) (Вих. № 104-5374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</w:t>
      </w:r>
      <w:r w:rsidR="009D1CE6" w:rsidRPr="00DB40E2">
        <w:rPr>
          <w:sz w:val="28"/>
          <w:szCs w:val="28"/>
        </w:rPr>
        <w:t xml:space="preserve"> 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Михайло Іщенко, "проти" (0), "утримались" (4) - Леонід Антонєнко, Ярослав Діденко, Вадим Сторожук, Сергій Артеменко, "не голосували" (2) - Андрій Андрєєв, Дмитро Калініченко,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Комунальна організація (установа, заклад) Головне територіальне управління юстиції у місті Києві, Проспект Оболонський, 28 В (Вх. № 08/11329 від 25.07.2018) (Вих. № 104-5374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 w:rsidR="009D1CE6" w:rsidRPr="00DB40E2">
        <w:rPr>
          <w:sz w:val="28"/>
          <w:szCs w:val="28"/>
        </w:rPr>
        <w:t xml:space="preserve"> 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Михайло Іщенко, "проти" (0), "утримались" (4) - Леонід Антонєнко, Ярослав Діденко, Вадим Сторожук, Сергій Артеменко, "не голосували" (2) - Андрій Андрєєв, Дмитро Калініченко,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Комунальна організація (установа, заклад) Головне територіальне управління юстиції у місті Києві, вулиця Маршала Тимошенка, 2 Д (Вх. № 08/11329 від 25.07.2018) (Вих. № 104-5374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 w:rsidR="009D1CE6" w:rsidRPr="00DB40E2">
        <w:rPr>
          <w:sz w:val="28"/>
          <w:szCs w:val="28"/>
        </w:rPr>
        <w:t xml:space="preserve"> 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Михайло Іщенко, "проти" (0), "утримались" (4) - Леонід Антонєнко, Ярослав Діденко, Вадим Сторожук, Сергій Артеменко, "не голосували" (2) - Дмитро Калініченко, Андрій Андрєєв,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Головне територіальне управління юстиції у місті Києві, Верховної Ради бульвар, 8/20 (Вх. № 08/13224 від 26.07.2018) (Вих. № 6473/26/2/103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</w:t>
      </w:r>
      <w:r w:rsidR="009D1CE6" w:rsidRPr="00DB40E2">
        <w:rPr>
          <w:sz w:val="28"/>
          <w:szCs w:val="28"/>
        </w:rPr>
        <w:t>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Михайло Іщенко, "проти" (0), "утримались" (4) - Леонід Антонєнко, Ярослав Діденко, Вадим Сторожук, Сергій Артеменко, "не голосували" (2) - Андрій Андрєєв, Дмитро Калініченко,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Комунальна організація (установа, заклад) Головне територіальне управління юстиції у місті Києві, Бажова вулиця, 13/9 (Вх. № 08/13224 від 26.07.2018) (Вих. № 6473/26/2/103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</w:t>
      </w:r>
      <w:r w:rsidR="009D1CE6" w:rsidRPr="00DB40E2">
        <w:rPr>
          <w:sz w:val="28"/>
          <w:szCs w:val="28"/>
        </w:rPr>
        <w:t>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(2) - Максим Конобас, Михайло Іщенко, "проти" (0), "утримались" (4) - Леонід Антонєнко, Ярослав Діденко, Михайло Іщенко, Сергій Артеменко, "не голосували" (2) - Андрій Андрєєв, Дмитро Калініченко,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Державної казначейської служби України у Святошинському районі м. Києва, Вітрука Генерала вулиця, 8А (Вх. № 08/12131 від 24.07.2018) (Вих. № 107-30/4631 від 03.07.2018)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О.Кравченко, В.Сторожук, М.Конобас,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Дмитро Калініченко, Вадим Сторожук, "проти" (0), "утримались" (1) - Леонід Антонєнко,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Управління Державної казначейської служби України у Святошинському районі м. Києва, Вітрука Генерала вулиця, 8А (Вх. № 08/12131 від 24.07.2018) (Вих. № 107-30/4631 від 03.07.2018)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справами Апарату Верховної Ради України, Татарська вулиця, 3/2 (Вх. № 08/11642/1 від 31.07.2018) (Вих. № 109/01/25-6426 від 09.07.2018)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розмірі: </w:t>
      </w:r>
      <w:r w:rsidR="00A628B2">
        <w:rPr>
          <w:sz w:val="28"/>
          <w:szCs w:val="28"/>
        </w:rPr>
        <w:t xml:space="preserve"> на площу </w:t>
      </w:r>
      <w:r w:rsidRPr="00DB40E2">
        <w:rPr>
          <w:sz w:val="28"/>
          <w:szCs w:val="28"/>
        </w:rPr>
        <w:t>до 50 кв.м - 1,0</w:t>
      </w:r>
      <w:r w:rsidR="00A628B2">
        <w:rPr>
          <w:sz w:val="28"/>
          <w:szCs w:val="28"/>
        </w:rPr>
        <w:t>0 грн на рік</w:t>
      </w:r>
      <w:r w:rsidRPr="00DB40E2">
        <w:rPr>
          <w:sz w:val="28"/>
          <w:szCs w:val="28"/>
        </w:rPr>
        <w:t xml:space="preserve"> </w:t>
      </w:r>
      <w:r w:rsidR="00A628B2">
        <w:rPr>
          <w:sz w:val="28"/>
          <w:szCs w:val="28"/>
        </w:rPr>
        <w:t xml:space="preserve"> на площу, що переви</w:t>
      </w:r>
      <w:bookmarkStart w:id="0" w:name="_GoBack"/>
      <w:bookmarkEnd w:id="0"/>
      <w:r w:rsidR="00A628B2">
        <w:rPr>
          <w:sz w:val="28"/>
          <w:szCs w:val="28"/>
        </w:rPr>
        <w:t xml:space="preserve">щує </w:t>
      </w:r>
      <w:r w:rsidRPr="00DB40E2">
        <w:rPr>
          <w:sz w:val="28"/>
          <w:szCs w:val="28"/>
        </w:rPr>
        <w:t xml:space="preserve"> 50 кв.м - 4%.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справами Апарату Верховної Ради України, Салютна вулиця, 10 (Вх. № 08/11642/1 від 31.07.2018) (Вих. № 109/01/25-6426 від 09.07.2018)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М.Конобас,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на доопрацювання.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Навчально-методичний центр цивільного захисту та безпеки життєдіяльності міста Києва, Симиренка вулиця, 1Г (Вх. № 08/13466 від 31.07.2018) (Вих. № 107-30/4937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М.Конобас, О.Шалюта, В.Мусієнко.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Навчально-методичний центр цивільного захисту та безпеки життєдіяльності міста Києва, Симиренка вулиця, 1Г (Вх. № 08/13466 від 31.07.2018) (Вих. № 107-30/4937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Підприємець-фізична особа Євтух Ірина Петрівна, Світличного Івана вулиця, 1 (Вх. № 08/12816 від 31.07.2018) (Вих. № 108-10288 від 03.07.2018)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В.Мусієенко.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на доопрацювання. Орендодавцю майна доопрацювати питання в частині відображення місячної орендної плати у системі "Vlаscom".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Товариство з обмеженою відповідальністю ЕКС АЛІГАТОР, Драйзера Теодора вулиця, 6 (Вх. № 08/10452 від 03.07.2018) (Вих. № 102/03/26-5228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М.Іщенко.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Підприємець-фізична особа Григорчук Ю. В., Чорнобильська вулиця, 11, літ. Б (Вх. № 08/10285 від 24.07.2018) (Вих. № 107-30/3933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на доопрацювання.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Григорчук Ю. В., Чорнобильська вулиця, 11, літ. Б (Вх. № 08/10285 від 24.07.2018) (Вих. № 107-30/3933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Григорчук Ю. В., Гната Юри вулиця, 9Б, літ. Б (Вх. № 08/10285 від 24.07.2018) (Вих. № 107-30/3933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Приватне підприємство "Фірма В.М.С.", Правди проспект, 66А, корпус: літ. А (Вх. № 08/6075 від 25.07.2018) (Вих. № 062/05/16-3248 від 05.04.2018)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В.Мусієнко.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Відмовити ПП "Фірма В.М.С." у внесенні змін до істотних умов договору оренди в частині зменшення орендної ставки.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(тимчасове зменшення орендної плати)" - Громадська організація "Андріївсько-пейзажна ініціатива", вулиця Володимирська, 12-В (Вх. № 08/11897 від 05.07.2018) (Вих. № 109/01/25-6019 від 25.06.2018)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(тимчасове зменшення орендної плати)" - Громадська організація Райдуга міста Києва, Вершигори Петра вулиця, 7 (Вх. № 08/11122 від 25.06.2018) (Вих. № 5421/26/1/103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Максим Конобас, Ярослав Діденко, Михайло Іщенко, Дмитро Калініченко, Вадим Сторожук, "проти" (0), "утримались" (0), "не голосували" (2) - Сергій Артеменко,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(тимчасове зменшення орендної плати)" - Приватне підприємство "НАШІ СТРАВИ", вул. Мостицька,9 (Вх. № 08/13131 від 25.07.2018) (Вих. № 106-6642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(тимчасове зменшення орендної плати)" - Товариство з обмеженою відповідальністю "Київпромсервіс 1", вул. Гната Хоткевича, 13 літ. В (Вх. № 08/9472 від 06.06.2018) (Вих. № 062/05/13-4850 від 24.05.2018)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Громадська організація "Спілка художників та дизайнерів "Артхаус", Лютеранська вулиця, 27-29 літ. "А" (Вх. № 08/12167 від 30.07.2018) (Вих. № 105/01-4978/1 від 04.07.2018)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 w:rsidR="009D1CE6" w:rsidRPr="00DB40E2">
        <w:rPr>
          <w:sz w:val="28"/>
          <w:szCs w:val="28"/>
        </w:rPr>
        <w:t xml:space="preserve"> 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(1) - Максим Конобас, "проти" (0), "утримались" (6) - Леонід Антонєнко, Ярослав Діденко, Сергій Артеменко, Михайло Іщенко, Вадим Сторожук, Дмитро Калініченко, "не голосували" (1) - Андрій Андрєєв,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НЕ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39.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</w:t>
      </w:r>
      <w:r w:rsidR="00C3372C" w:rsidRPr="00DB40E2">
        <w:rPr>
          <w:b/>
          <w:bCs/>
          <w:sz w:val="28"/>
          <w:szCs w:val="28"/>
        </w:rPr>
        <w:t xml:space="preserve">ОСОБА </w:t>
      </w:r>
      <w:r w:rsidRPr="00DB40E2">
        <w:rPr>
          <w:b/>
          <w:bCs/>
          <w:sz w:val="28"/>
          <w:szCs w:val="28"/>
        </w:rPr>
        <w:t xml:space="preserve">Земцова Лідія Пилипівна, вулиця Виборзька, 81/83 (Вх. № 08/11513 від 25.06.2018) (Вих. № 108-9699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(1) - Леонід Антонєнко, "не голосували" (1) -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Леонова Т. В., Бастіонна вулиця, 12 (Вх. № 08/12165 від 30.07.2018) (Вих. № 105/01-5043/1 від 04.07.2018)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Т.Онишко,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питання. Запросити на наступне засідання комісії ФОП Леонову Т.В.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41.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Благодійна організація АГАПІ, вулиця Олександрівська, будинок № 4, урочище Млиново, Бориспільський район. (Вх. № 08/13563 від 31.07.2018) (Вих. № 105/01-4083/1 від 23.07.2018)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Т.Онишко,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42.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Комунальне підприємство "Шляхово-експлуатаційне управління по ремонту на утриманню автомобільних шляхів та споруд на них Деснянського району міста Києва , Закревського Миколи вулиця, 29 (Вх. № 08/11913 від 05.07.2018) (Вих. № 102/03/26-5846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О.Дятлова.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(1) - Леонід Антонєнко,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Громадська організація Спільні ініціативи, Вернадського Академіка бульвар, 67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</w:t>
      </w:r>
      <w:r w:rsidR="009D1CE6" w:rsidRPr="00DB40E2">
        <w:rPr>
          <w:sz w:val="28"/>
          <w:szCs w:val="28"/>
        </w:rPr>
        <w:t xml:space="preserve"> Погодити питання згідно з додатком до цього протоколу.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</w:t>
      </w:r>
      <w:r w:rsidR="009D1CE6" w:rsidRPr="00DB40E2">
        <w:rPr>
          <w:sz w:val="28"/>
          <w:szCs w:val="28"/>
        </w:rPr>
        <w:t xml:space="preserve">"за" (5) - Леонід Антонєнко, Максим Конобас, Ярослав Діденко, Михайло Іщенко, Андрій Андрєєв, "проти" (0), "утримались" (3) - Вадим Сторожук, Сергій Артеменко, Дмитро Калініченко, "не голосували" (0) </w:t>
      </w:r>
    </w:p>
    <w:p w:rsidR="009D1CE6" w:rsidRPr="00DB40E2" w:rsidRDefault="00C3372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>РІШЕННЯ НЕ ПРИЙНЯТО</w:t>
      </w:r>
      <w:r w:rsidR="009D1CE6" w:rsidRPr="00DB40E2">
        <w:rPr>
          <w:rStyle w:val="a5"/>
          <w:i/>
          <w:i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44.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Тюріна Лілія Мирославівна, Харківське шосе, 11 (Вх. № 08/13342 від 26.07.2018) (Вих. № 6350/26/2/103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45.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Сіраковський Дмитро Віталійович, Курбаса Леся проспект, 9А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О.Кравченко повідомив про згоду орендаря на визначення орендної плати у розмірі 1000,00 грн на місяць.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плати у розмірі 1000 грн на місяць.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46.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Громадська організація Танцювальний спортивний клуб "Чемпіон" , Зодчих вулиця, 22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6%.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47.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Вох Артем Валентинович, Харківське шосе, 168 літ. Ж (Вх. № 08/5460 від 11.04.2018) (Вих. № 062/05/11-2913 від 28.03.2018)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48.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Сіраковський Дмитро Віталійович, Перемоги проспект, 63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О.Кравченко повідомив про згоду орендаря на визначення орендної плати у розмірі 1000,00 грн на місяць.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плати у розмірі 1000 грн на місяць.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49.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Громадська організація Танцювальний спортивний клуб "Старданс", проспект Оболонський, 32 Б (Вх. № 08/10232 від 31.07.2018) (Вих. № 104-4952 від 04.06.2018)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на доопрацювання. Оболонській РДА виправити технічну помилку у системі "Vlаscom" у частині типу об'єкта оренди та типу використання об'єкта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"Академія європейських мов Аахен в Україні", Козловського Івана провулок, 3 (Вх. № 08/12650 від 30.07.2018) (Вих. № 105/01-4621/1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Центр дистанційної освіти "Джерело", Кольцова бульвар, 7Б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плати у розмірі 1000 грн на місяць.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Дмитро Калініченко, Вадим Сторожук, Андрій Андрєєв, "проти" (0), "утримались" (1) - Михайло Іщенко,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52.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Громадська організація Федерація внутрішніх бойових мистецтв, Данькевича Костянтина вулиця, 5 (Вх. № 08/12974 від 24.07.2018) (Вих. № 102/03/26-6199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включення до розрахунку орендної плати 24 години у суботу.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(1) - Вадим Сторожук,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Інтертехфорвард, Рахманінова вулиця, 47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плати у розмірі 1000 грн на місяць.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54.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Кармаліта Олег Віталійович, Жолудєва вулиця, 6Д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Д.Калініченко.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</w:t>
      </w:r>
      <w:r w:rsidR="004E4062">
        <w:rPr>
          <w:sz w:val="28"/>
          <w:szCs w:val="28"/>
        </w:rPr>
        <w:t>н</w:t>
      </w:r>
      <w:r w:rsidRPr="00DB40E2">
        <w:rPr>
          <w:sz w:val="28"/>
          <w:szCs w:val="28"/>
        </w:rPr>
        <w:t>ої плати у розмірі 1000 грн на місяць. Святошинській РДА виправити помилку в частині типу об'єкта оренди у системі "Vlascom", а саме зазначити - підлітковий клуб.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55.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Приватна організація (установа, заклад) Приватний навчальний заклад Алмаз, Булаховського Академіка вулиця, 28А (Вх. № 08/13382 від 31.07.2018) (Вих. № 107-30/4829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Бесклінська Л.В, Григоренка Петра проспект, 21Б, приміщення: Приміщення школи (Вх. № 08/13306 від 06.08.2018) (Вих. № 101-6121/04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погодження орендаря на визначення орендної плати у розмірі 1000 грн на місяць.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57.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Благодійна організація Благодійний фонд "Вероніка-13", Андріївський узвіз, 4 (Вх. № 08/12799 від 01.08.2018) (Вих. № 106-6566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Ю.Гоглюватий повідомив про згоду орендаря на визначення орендної плати у розмірі 1000,00 грн в місяць без врахування літніх канікул.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 визначенням орендної плати у розмірі 1000 грн на місяць без врахування літніх канікул.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58.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Пащенко Ольга Львівна, Закревського Миколи вулиця, 99-А (Вх. № 08/11432 від 25.06.2018) (Вих. № 102/03/26-5556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1CE6"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О.Дятлова повідомила про згоду орендаря на визначення орендної ставки у розмірі 15%.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DB40E2" w:rsidRDefault="00DB40E2" w:rsidP="001F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СЛУХАЛИ: Л.Антонєнка.</w:t>
      </w:r>
    </w:p>
    <w:p w:rsidR="009D1CE6" w:rsidRPr="00DB40E2" w:rsidRDefault="009D1CE6" w:rsidP="001F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E2">
        <w:rPr>
          <w:rFonts w:ascii="Times New Roman" w:hAnsi="Times New Roman" w:cs="Times New Roman"/>
          <w:sz w:val="28"/>
          <w:szCs w:val="28"/>
        </w:rPr>
        <w:t>ВИСТУПИЛИ: І.Гоглюватий, Я.Діденко.</w:t>
      </w:r>
    </w:p>
    <w:p w:rsidR="009D1CE6" w:rsidRPr="00DB40E2" w:rsidRDefault="009D1CE6" w:rsidP="001F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E2">
        <w:rPr>
          <w:rFonts w:ascii="Times New Roman" w:hAnsi="Times New Roman" w:cs="Times New Roman"/>
          <w:sz w:val="28"/>
          <w:szCs w:val="28"/>
        </w:rPr>
        <w:t>УХВАЛИЛИ: Доручити Орендодавцям майна визначати орендну плату у розмірі 1000 грн на місяць у разі якщо розрахунок за формулою відповідно до рішення Київської міської ради від 21.04.2015 №415/1280 «Про затвердження Положення про оренду майна територіальної громади міста Києва» становить менше ніж 1000 грн.</w:t>
      </w:r>
    </w:p>
    <w:p w:rsidR="00DB40E2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DB40E2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59.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Щербик Наталія Миколаївна, Срібнокільська вулиця, 24-Б літ.А (Вх. № 08/8835 від 25.05.2018) (Вих. № 062/05/11-4513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60.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Бордюг Ігор Анатолійович, Нестайка Всеволода вулиця, 1/18 (Вх. № 08/12649 від 26.07.2018) (Вих. № 6290/26/2/103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С.Артеменка, В.Бігун, І.Гоглюватий.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до надання районними державними адміністраціям результатів інвентаризації сміттезбірників на виконання рішення Київради від 23.05.2018 №841/4905.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(1) - Андрій Андрєєв,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61.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Індивідуальне підприємство ФОП Пустовгар Ніна Іванівна, Правди,88-Б (Вх. № 08/11764 від 04.07.2018) (Вих. № 106-6056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Перенести розгляд питання до надання районними державними адміністраціям результатів інвентаризації </w:t>
      </w:r>
      <w:r w:rsidR="004E4062" w:rsidRPr="00DB40E2">
        <w:rPr>
          <w:sz w:val="28"/>
          <w:szCs w:val="28"/>
        </w:rPr>
        <w:t>сміттєзбірників</w:t>
      </w:r>
      <w:r w:rsidRPr="00DB40E2">
        <w:rPr>
          <w:sz w:val="28"/>
          <w:szCs w:val="28"/>
        </w:rPr>
        <w:t xml:space="preserve"> на виконання рішення Київради від 23.05.2018 №841/4905.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(1) - Андрій Андрєєв,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ФОП Пилькевич Дар"я Григорівна, Печерський узвіз, 19 (Вх. № 08/11140 від 25.06.2018) (Вих. № 105/01-4511/1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63.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Ахадова Ш.Е., Керченська вулиця, 11, приміщення: нежитлове (Вх. № 08/13158 від 31.07.2018) (Вих. № 108-10911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Перенести розгляд питання до надання районними державними адміністраціям результатів інвентаризації </w:t>
      </w:r>
      <w:r w:rsidR="004E4062" w:rsidRPr="00DB40E2">
        <w:rPr>
          <w:sz w:val="28"/>
          <w:szCs w:val="28"/>
        </w:rPr>
        <w:t>сміттєзбірників</w:t>
      </w:r>
      <w:r w:rsidRPr="00DB40E2">
        <w:rPr>
          <w:sz w:val="28"/>
          <w:szCs w:val="28"/>
        </w:rPr>
        <w:t xml:space="preserve"> на виконання рішення Київради від 23.05.2018 №841/4905.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64.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Зайнітдінов Юнус Ісломітдінович, вулиця Верхній Вал, 16 (Вх. № 08/11421 від 26.06.2018) (Вих. № 062/05/16-5706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рішення за умови погодження орендаря на визначення орендної ставки у розмірі 10%.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Сергій Артеменко, Михайло Іщенко, Вадим Сторожук, Андрій Андрєєв, Ярослав Діденко, "проти" (0), "утримались" (1) - Дмитро Калініченко,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65.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МИХАЙЛЕНКО ОЛЕГ МИКОЛАЙОВИЧ, Маяковського Володимира проспект, 26 (Вх. № 08/13450 від 24.07.2018) (Вих. № 102/02/26-6478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без застосування п.11 рішення КМР від 21.04.2015 №415/1280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66.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МП "Промпкомплекс", вулиця Новопирогівська 27/2 (Вх. № 08/9999 від 01.08.2018) (Вих. № 100-8636 від 31.05.2018)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Перенести на доопрацювання. Доручити Голосіївській РДА внести виправлення у систему "Vlаscom" в частині характеристики об'єкта оренди.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67.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ТОВ Мале підприємство "Промкомплекс", Малокитаївська вулиця, 7 (Вх. № 08/9999 від 01.08.2018) (Вих. № 100-8636 від 31.05.2018)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на доопрацювання. Доручити Голосіївській РДА внести виправлення у систему "Vlаscom" в частині характеристики об'єкта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68.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ТОВ Мале підприємство "Промкомплекс", Академіка Глушкова, 24 (Вх. № 08/9999 від 01.08.2018) (Вих. № 100-8636 від 31.05.2018)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на доопрацювання. Доручити Голосіївській РДА внести виправлення у систему "Vlаscom" в частині характеристики об'єкта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69.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ТОВ Мале підприємство "Промкомплекс", Васильківська 49 корпус 2 (Вх. № 08/9999 від 01.08.2018) (Вих. № 100-8636 від 31.05.2018)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на доопрацювання. Доручити Голосіївській РДА внести виправлення у систему "Vlаscom" в частині характеристики об'єкта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70.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Еко Сел, Радистів вулиця, 54 (Вх. № 08/11912 від 05.07.2018) (Вих. № 102/03/26-5847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Сергій Артеменко, Михайло Іщенко, Дмитро Калініченко, Вадим Сторожук, Андрій Андрєєв, "проти" (0), "утримались" (1) - Ярослав Діденко,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Фірма "Фенікс-Маркет", Краківська вулиця, 4 (Вх. № 08/12400 від 26.07.2018) (Вих. № 6083/26/2/103 від 04.07.2018)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"ЛТС", Михайла Бойчука вулиця, 1/2 (Вх. № 08/13564 від 31.07.2018) (Вих. № 105/01-5637/1 від 23.07.2018)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Умрихін Сергій вікторович, вулиця Верхній Вал, 16 (Вх. № 08/11419 від 26.06.2018) (Вих. № 062/05/16-5708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М.Іщенко.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погодження орендаря на визначення орендної ставки у розмірі 10%.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Леонід Антонєнко, Ярослав Діденко, Сергій Артеменко, Михайло Іщенко, Вадим Сторожук, Андрій Андрєєв, "проти" (0), "утримались" (1) - Максим Конобас, "не голосували" (1) -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74.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СЕА ОДС, вулиця Виборзька, 42 (Вх. № 08/11513 від 25.06.2018) (Вих. № 108-9699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75.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Науково-виробниче об'єднання "Інформаційні технології", Ентузіастів вулиця, 11, приміщення: нежитлове (Вх. № 08/11124 від 25.06.2018) (Вих. № 5318/26/2/103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С.Артеменко, Г.Юрчишена.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</w:t>
      </w:r>
      <w:r w:rsidR="009D1CE6" w:rsidRPr="00DB40E2">
        <w:rPr>
          <w:sz w:val="28"/>
          <w:szCs w:val="28"/>
        </w:rPr>
        <w:t>: Погодити питання згідно з додатком до цього протоколу.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9D1CE6" w:rsidRPr="00DB40E2">
        <w:rPr>
          <w:sz w:val="28"/>
          <w:szCs w:val="28"/>
        </w:rPr>
        <w:t xml:space="preserve">: "за" (5) - Максим Конобас, Сергій Артеменко, Михайло Іщенко, Вадим Сторожук, Андрій Андрєєв, "проти" (0), "утримались" (1) - Ярослав Діденко, "не голосували" (2) - Леонід Антонєнко, Дмитро Калініченко,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>РІШЕННЯ НЕ ПРИЙНЯТО</w:t>
      </w:r>
      <w:r w:rsidR="009D1CE6" w:rsidRPr="00DB40E2">
        <w:rPr>
          <w:rStyle w:val="a5"/>
          <w:i/>
          <w:i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76.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Приватне підприємство ТВАД, вул. Охтирська, 8 літ. Г (Вх. № 08/11110 від 25.06.2018) (Вих. № 062/05/18-5545 від 18.06.2018)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Дмитро Калініченко, Леонід Антонєнко,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77.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Приватне підприємство АННА ПЛЮС, вул. Охтирська, 8 літ. Г (Вх. № 08/11109 від 25.06.2018) (Вих. № 062/05/18-5546 від 18.06.2018)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78.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Очеретян Олег Валерійович, Волоська вулиця, 47 (Вх. № 08/11763 від 05.07.2018) (Вих. № 106-5986 від 23.06.2018)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79.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Ніколішен Валерій Валерійович, Рогозівська вулиця, 6 (Вх. № 08/13219 від 26.07.2018) (Вих. № 6558/26/2/103 від 18.07.2018)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80.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Очеретян Олег Валерійович, Кирилівська вулиця, 107 (Вх. № 08/11762 від 05.07.2018) (Вих. № 106-5989 від 23.06.2018)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81.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Товариство з обмеженою відповідальністю Автошкола Унісерв, вулиця Йорданська, 22 А (Вх. № 08/10232 від 13.08.2018) (Вих. № 104-4952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на наступне засідання комісії та доручити Оболонській районній у місті Києві державній адміністрації доопрацювати питання.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82.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Організація (установа, заклад) об’єднання громадян (релігійної організації, профспілки, споживчої кооперації тощо) Вищий навчальний заклад "Університет ек</w:t>
      </w:r>
      <w:r w:rsidR="004E4062">
        <w:rPr>
          <w:b/>
          <w:bCs/>
          <w:sz w:val="28"/>
          <w:szCs w:val="28"/>
        </w:rPr>
        <w:t>о</w:t>
      </w:r>
      <w:r w:rsidRPr="00DB40E2">
        <w:rPr>
          <w:b/>
          <w:bCs/>
          <w:sz w:val="28"/>
          <w:szCs w:val="28"/>
        </w:rPr>
        <w:t xml:space="preserve">номіки та права "КРОК", Кошиця Олександра вулиця, 6 (Вх. № 08/9069 від 01.08.2018) (Вих. № 101-4357/03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внесення виправлень у систему "Vlаscom" в частині цільового призначення.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Дмитро Калініченко, Леонід Антонєнко,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83.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Організація (установа, заклад) об’єднання громадян (релігійної організації, профспілки, споживчої кооперації тощо) Вищий навчальний заклад "Університет </w:t>
      </w:r>
      <w:r w:rsidR="004E4062" w:rsidRPr="00DB40E2">
        <w:rPr>
          <w:b/>
          <w:bCs/>
          <w:sz w:val="28"/>
          <w:szCs w:val="28"/>
        </w:rPr>
        <w:t>економіки</w:t>
      </w:r>
      <w:r w:rsidRPr="00DB40E2">
        <w:rPr>
          <w:b/>
          <w:bCs/>
          <w:sz w:val="28"/>
          <w:szCs w:val="28"/>
        </w:rPr>
        <w:t xml:space="preserve"> та права "КРОК", Мишуги Олександра вулиця, 5 (Вх. № 08/9069 від 15.08.2018) (Вих. № 101-4357/03 від 16.05.2018) </w:t>
      </w:r>
    </w:p>
    <w:p w:rsidR="004E406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Доповідач: Представник району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В.Бігун зазначив, що у системі "Vlаscom" виникла технічна помилка в частині цільового </w:t>
      </w:r>
      <w:r w:rsidR="004E4062">
        <w:rPr>
          <w:sz w:val="28"/>
          <w:szCs w:val="28"/>
        </w:rPr>
        <w:t>використання нежитлового приміщення</w:t>
      </w:r>
      <w:r w:rsidRPr="00DB40E2">
        <w:rPr>
          <w:sz w:val="28"/>
          <w:szCs w:val="28"/>
        </w:rPr>
        <w:t>, а саме</w:t>
      </w:r>
      <w:r w:rsidR="004E4062">
        <w:rPr>
          <w:sz w:val="28"/>
          <w:szCs w:val="28"/>
        </w:rPr>
        <w:t>:</w:t>
      </w:r>
      <w:r w:rsidRPr="00DB40E2">
        <w:rPr>
          <w:sz w:val="28"/>
          <w:szCs w:val="28"/>
        </w:rPr>
        <w:t xml:space="preserve"> необхідно замінити з "автошкола" на "освітня дія</w:t>
      </w:r>
      <w:r w:rsidR="004E4062">
        <w:rPr>
          <w:sz w:val="28"/>
          <w:szCs w:val="28"/>
        </w:rPr>
        <w:t>льність».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внесення виправлень у систему "Vlаscom" в частині цільового </w:t>
      </w:r>
      <w:r w:rsidR="004E4062">
        <w:rPr>
          <w:sz w:val="28"/>
          <w:szCs w:val="28"/>
        </w:rPr>
        <w:t>використання нежитлового приміщення.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</w:t>
      </w:r>
      <w:r w:rsidR="004E4062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84.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ФОП Сміян В. М., Карбишева Генерала вулиця, 16/2 (Вх. № 08/7569 від 27.04.2018) (Вих. № 3468/26/2/103 від 20.04.2018)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Доручити депутату Київради С.Артеменку доопрацювати питання. та надати висновки і пропозиції на чергове засідання комісії.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Ярослав Діденко, Сергій Артеменко, Михайло Іщенко, Вадим Сторожук, Андрій Андрєєв, Максим Конобас, "проти" (0), "утримались" (0), "не голосували" (2) - Леонід Антонєнко, Дмитро Калініченко</w:t>
      </w:r>
      <w:r w:rsidR="004E4062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85.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Підприємець-фізична особа Пелих Олександр Володимирович, вулиця Гарматна, 45 (Вх. № 08/11513 від 25.06.2018) (Вих. № 108-9699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Перенести розгляд питання до надання районними державними адміністраціям результатів інвентаризації </w:t>
      </w:r>
      <w:r w:rsidR="004E4062" w:rsidRPr="00DB40E2">
        <w:rPr>
          <w:sz w:val="28"/>
          <w:szCs w:val="28"/>
        </w:rPr>
        <w:t>сміттєзбірників</w:t>
      </w:r>
      <w:r w:rsidRPr="00DB40E2">
        <w:rPr>
          <w:sz w:val="28"/>
          <w:szCs w:val="28"/>
        </w:rPr>
        <w:t xml:space="preserve"> на виконання рішення Київради від 23.05.2018 №841/4905.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86. Про розгляд проекту рішення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спортивна школа "Школа Спорту", просп. Академіка Глушкова 17-А (Вх. № 08/13379 від 01.08.2018) (Вих. № 100-11037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87.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спортивна школа "Школа Спорту", Жилянська вулиця, 46 (Вх. № 08/13379 від 01.08.2018) (Вих. № 100-11037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Леонід Антонєнко,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88.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Комплексна дитячо - юнацька спортивна школа "Школа Спорту", просп. Голосіївський 120-В (Вх. № 08/13379 від 01.08.2018) (Вих. № 100-11037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Андрій Андрєєв, Леонід Антонєнко,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89.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Український медичний ліцей Національного медичного університету імені О.О. Богомольця , вулиця Володимирська, 79-Б (Вх. № 08/12290 від 01.08.2018) (Вих. № 100-10654 від 04.07.2018)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90. Про розгляд проекту рішення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Комунальний концертний заклад культури "Академічний камерний хор "Хрещатик", Перемоги проспект, 38 літ. А (Вх. № 08/231-2328/ПР від 01.08.2018) (Вих. № 009-157р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Державна організація (установа, заклад) Центр по роботі з дітьми та молоддю за місцем проживання Дніпровського району м. Києва, Гагаріна Юрія проспект, 5/2 (Вх. № 08/10747 від 21.06.2018) (Вих. № 5195/26/2/103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Театрально-видовищний заклад культури "Київський академічний театр на Печерську", Арсенальна вулиця, 15 (Вх. № 08/13161 від 30.07.2018) (Вих. № 105/01-6124/1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93.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Український медичний ліцей Національного медичного університету імені О.О. Богомольця , Володимирська вулиця 79-б (Вх. № 08/12288 від 01.08.2018) (Вих. № 100-10657 від 04.07.2018)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94.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Комунальна організація (установа, заклад) Київський міський центр медико-соціальної експертизи, Саксаганського вул., 100 (Вх. № 08/9511 від 24.07.2018) (Вих. № 109/01/25-4616 від 17.05.2018)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95.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Громадська організація "Крок у світле майбутнє", вул. Курчатова, 22 літ. А (Вх. № 08/9813 від 18.06.2018) (Вих. № 062/05/12-4965 від 30.05.2018)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07287D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ВИСТУПИЛИ: С.Артеменко, В.Мусієнко.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В.Мусієнко проінформувала про наявність у орендаря заборгованості з орендної плати, яка накопичилась протягом 5 місяців.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1. Перенести розгляд питання. 2. Доручити КП "Київжитлоспецексплуатація" здійснити заходи щодо виселення ГО "Крок у світле майбутнє" з орендованого приміщення за адресою</w:t>
      </w:r>
      <w:r w:rsidR="0007287D">
        <w:rPr>
          <w:sz w:val="28"/>
          <w:szCs w:val="28"/>
        </w:rPr>
        <w:t>:</w:t>
      </w:r>
      <w:r w:rsidRPr="00DB40E2">
        <w:rPr>
          <w:sz w:val="28"/>
          <w:szCs w:val="28"/>
        </w:rPr>
        <w:t xml:space="preserve"> вул. Курчатова, 22 літ.А у зв'язку з порушенням істотних умов договору оренди.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Сергій Артеменко, Михайло Іщенко, Вадим Сторожук, "проти" (0), "утримались" (0), "не голосували" (2) - Андрій Андрєєв, Дмитро Калініченко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96.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Державна організація (установа, заклад) Державна бібліотека України для юнацтва, Голосіївський проспект, 86 (Вх. № 08/3970 від 21.06.2018) (Вих. № № 100-3540 від 03.03.2018)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Сергій Артеменко, Михайло Іщенко, Вадим Сторожук, "проти" (0), "утримались" (0), "не голосували" (2) - Дмитро Калініченко, Андрій Андрєєв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Фізична особа Член НСХУ Гуменюк Феодосій Максимович, Хрещатик вулиця, 27 (Вх. № 08/13160 від 30.07.2018) (Вих. № 105/01-4471/1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1. Відмовити члену Національної спілки художників України Гуменюку Ф.М. у внесенні змін до істотних умов договору оренди в частині зміни площі на вул. Хрещатик, 27. 2. Рекомендувати Печерській районній у місті Києві державній адміністрації підготувати проект рішення щодо надання без конкурсу частини приміщення на вул.Хрещатик, 27 відповідно до Положення про оренду майна територіальної громади м.Києва, затвердженого рішенням Київради від 21.04.2015 №415/1280.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Сергій Артеменко, Михайло Іщенко, Вадим Сторожук, "проти" (0), "утримались" (0), "не голосували" (2) - Дмитро Калініченко, Андрій Андрєєв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98.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08/10511 від 25.07.2018) (Вих. № 106-5543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Сергій Артеменко, Михайло Іщенко, Вадим Сторожук, "проти" (0), "утримались" (0), "не голосували" (2) - Дмитро Калініченко, Андрій Андрєєв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99.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08/10511 від 25.07.2018) (Вих. № 106-5543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Вадим Сторожук, Андрій Андрєєв, "проти" (0), "утримались" (0), "не голосували" (1) - Михайло Іщенко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100.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Підприємець-фізична особа Баков Віталій Миколайович, Драгоманова вулиця, 10В (Вх. № 08/5158 від 20.07.2018) (Вих. № 101-2628/03 від 23.03.2018)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Вадим Сторожук, Андрій Андрєєв, "проти" (0), "утримались" (0), "не голосували" (1) - Михайло Іщенко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101.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Підприємець-фізична особа Баков Віталій Миколайович, Ахматової Анни вулиця, 14В (Вх. № 08/5158 від 18.06.2018) (Вих. № 101-2628/03 від 23.03.2018)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Дмитро Калініченко, Вадим Сторожук, Андрій Андрєєв, "проти" (0), "утримались" (0), "не голосували" (1) - Михайло Іщенко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102.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Громадська організація Асоціація всестильових бойових мистецтв, Кошиця Олександра вулиця, 9А (Вх. № 08/5158 від 18.06.2018) (Вих. № 101-2628/03 від 23.03.2018)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В.Бігун,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згоди орендаря на визначення орендної плати у розмірі 1000,00 грн.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</w:t>
      </w:r>
      <w:r w:rsidR="0007287D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103.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Громадська організація Асоціація всестильових бойових мистецтв, Ахматової Анни вулиця, 14В (Вх. № 08/5158 від 30.07.2018) (Вих. № 101-2628/03 від 23.03.2018)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В.Бігун,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згоди орендаря на визначення орендної плати у розмірі 1000,00 грн.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104.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Громадська організація Асоціація всестильових бойових мистецтв, Драгоманова вулиця, 10В (Вх. № 08/5158 від 30.07.2018) (Вих. № 101-2628/03 від 23.03.2018)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В.Бігун,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за умови згоди орендаря на визначення орендної плати у розмірі 1000,00 грн.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105.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Підприємець-фізична особа Айсіна Юлія Альбертівна, Харченка Євгена вулиця, 47 (Вх. № 08/12136 від 01.08.2018) (Вих. № 101-5622/02 від 25.06.2018)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Дмитро Калініченко, Вадим Сторожук, Михайло Іщенко,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Айсіна Юлія Альбертівна, Харченка Євгена вулиця, 47 (Вх. № 08/12136 від 01.08.2018) (Вих. № 101-5622/02 від 25.06.2018)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Дмитро Калініченко, Вадим Сторожук, Михайло Іщенко,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107.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"РАЙЛІТ" ( ТОВ "РАЙЛІТ" ), Маяковського Володимира проспект, 81/11 (Вх. № 08/10965 від 24.07.2018) (Вих. № 102/03/26-5416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Дмитро Калініченко, Вадим Сторожук, Михайло Іщенко,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108.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"РАЙЛІТ" ( ТОВ "РАЙЛІТ" ), Маяковського Володимира проспект, 81/11 (Вх. № 08/10965 від 24.07.2018) (Вих. № 102/03/26-5416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Сергій Артеменко, Дмитро Калініченко, Вадим Сторожук, Михайло Іщенко, "проти" (0), "утримались" (0), "не голосували" (1) - Андрій Андрєєв,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109.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 "ГОРН", Сабурова Олександра вулиця, 16 (Вх. № 08/11611 від 05.07.2018) (Вих. № 102/03/26-5701 від 22.06.2018)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110.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"ГОРН", Сабурова Олександра вулиця, 16 (Вх. № 08/11611 від 05.07.2018) (Вих. № 102/03/26-5701 від 22.06.2018)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111.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Політико-правовий коледж "Алско", Волго-Донська вулиця, 77 (Вх. № 08/12644 від 01.08.2018) (Вих. № 101-5932/04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112.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Політико-правовий коледж "Алско", Волго-Донська вулиця, 77 (Вх. № 08/12644 від 01.08.2018) (Вих. № 101-5932/04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113.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Політико-правовий коледж "Алско", Урлівська вулиця, 3Г (Вх. № 08/12644 від 01.08.2018) (Вих. № 101-5932/04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114.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Висоцького Володимира бульвар, 11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115.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Висоцького Володимира бульвар, 11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116.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Каштанова вулиця, 8А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117.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Каштанова вулиця, 8А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118.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Радунська вулиця, 18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119.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Беретті Вікентія вулиця, 18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120.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Беретті Вікентія вулиця, 18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121.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"МАЙСТЕРЛІФТ", Маяковського Володимира проспект, 72А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122.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72А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123.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22А (Вх. № 08/13077 від 24.07.2018) (Вих. № 102/02/26-6437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124.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"МАЙСТЕРЛІФТ", Маяковського Володимира проспект, 93Е (Вх. № 08/13077 від 24.07.2018) (Вих. № 102/02/26-6437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Я.Діденку доопрацювати питання.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125.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Публічне акціонерне товариство Укрпошта, Харківське шосе, 2 літ. А (Вх. № 08/10130 від 25.06.2018) (Вих. № 062/05/12-5167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В.Мусієнко.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126.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Фізична особа Пастушенко Руслан Васильович, бульвар Чоколівський, 27 (Вх. № 08/11078 від 31.07.2018) (Вих. № 108-9397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О.Яковлєва.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127.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Підприємець-фізична особа Мирошник Тетяна Віталіївна, Тростянецька вулиця, 12, приміщення: підвал ЖБ-9 поверховий (Вх. № 08/13304 від 01.08.2018) (Вих. № 101-6241/04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128.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Мирошник Тетяна Віталіївна, Тростянецька вулиця, 12, приміщення: підвал ЖБ-9 поверховий (Вх. № 08/13304 від 01.08.2018) (Вих. № 101-6241/04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129.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 "Лікарня сімейної медицини", Якубовського Маршала вулиця, 6 (Вх. № 08/10279 від 01.08.2018) (Вих. № № 100-9017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130.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"Лікарня сімейної медицини", Якубовського Маршала вулиця, 6 (Вх. № 08/10279 від 01.08.2018) (Вих. № № 100-9017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Товариство з обмеженою відповідальністю "Медицентр", Симиренка вулиця, 10 (Вх. № 08/13475 від 31.07.2018) (Вих. № 107-30/5011 від 18.07.2018)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О.Кравченко.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132.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"Медицентр", Симиренка вулиця, 10 (Вх. № 08/13475 від 31.07.2018) (Вих. № 107-30/5011 від 18.07.2018)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О.Кравченко.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133.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Товариство з обмеженою відповідальністю ТОВ "АВТОСАНТА", Лісківська вулиця, 4Б (Вх. № 08/11589 від 24.07.2018) (Вих. № 102/03/26-5702 від 22.06.2018)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134.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"АВТОСАНТА", Лісківська вулиця, 4Б (Вх. № 08/11589 від 24.07.2018) (Вих. № 102/03/26-5702 від 22.06.2018)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135.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01.08.2018) (Вих. № 101-5913/04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Перенести розгляд питання до надання районними державними адміністраціям результатів інвентаризації </w:t>
      </w:r>
      <w:r w:rsidR="008C270A" w:rsidRPr="00DB40E2">
        <w:rPr>
          <w:sz w:val="28"/>
          <w:szCs w:val="28"/>
        </w:rPr>
        <w:t>сміттєзбірників</w:t>
      </w:r>
      <w:r w:rsidRPr="00DB40E2">
        <w:rPr>
          <w:sz w:val="28"/>
          <w:szCs w:val="28"/>
        </w:rPr>
        <w:t xml:space="preserve"> на виконання рішення Київради від 23.05.2018 №841/4905.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01.08.2018) (Вих. № 101-5913/04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Перенести розгляд питання до надання районними державними адміністраціям результатів інвентаризації </w:t>
      </w:r>
      <w:r w:rsidR="008C270A" w:rsidRPr="00DB40E2">
        <w:rPr>
          <w:sz w:val="28"/>
          <w:szCs w:val="28"/>
        </w:rPr>
        <w:t>сміттєзбірників</w:t>
      </w:r>
      <w:r w:rsidRPr="00DB40E2">
        <w:rPr>
          <w:sz w:val="28"/>
          <w:szCs w:val="28"/>
        </w:rPr>
        <w:t xml:space="preserve"> на виконання рішення Київради від 23.05.2018 №841/4905.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Відокремлений структурний підрозділ РДА Відділ культури, туризму та охорони культурної спадщини Печерської районної в місті Києві державної адмінітсрації, вулиця М. Омеляновича - Павленка, 15 (Вх. № 08/11168 від 04.07.2018) (Вих. № 105/01-1197/В-040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Відділ у справах </w:t>
      </w:r>
      <w:r w:rsidR="008C270A" w:rsidRPr="00DB40E2">
        <w:rPr>
          <w:b/>
          <w:bCs/>
          <w:sz w:val="28"/>
          <w:szCs w:val="28"/>
        </w:rPr>
        <w:t>сім’ї</w:t>
      </w:r>
      <w:r w:rsidRPr="00DB40E2">
        <w:rPr>
          <w:b/>
          <w:bCs/>
          <w:sz w:val="28"/>
          <w:szCs w:val="28"/>
        </w:rPr>
        <w:t xml:space="preserve">, молоді та спорту Печерської районної в місті Києві державної адміністрації, вулиця М. Омеляновича - Павленка, 15 (Вх. № 08/11168 від 25.06.2018) (Вих. № 105/01-1197/В-040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139.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Відділ культури, туризму та охорони культурної спадщини Печерської районної в місті Києві державної адмінітсрації, вулиця М. Омеляновича - Павленка, 15 (Вх. № 08/11168 від 04.07.2018) (Вих. № 105/01-1197/В-040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Фінансове управління Печерської районної в місті Києві державної адміністрації, вулиця М. Омеляновича - Павленка, 15 (Вх. № 08/11168 від 25.06.2018) (Вих. № 105/01-1197/В-040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141.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Державна організація (установа, заклад) "Український науково-практичний центр екстреної медичної допомоги та медицини катастроф Міністерства охорони здоров'я України", Братиславська вулиця, 3, корпус: літ.А (Вх. № 08/8659 від 24.07.2018) (Вих. № 062/05/12-4463 від 15.05.2018)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О.Шмуляр.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142.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Відокремлений структурний підрозділ РДА Управління з питань надзвичайних ситуацій Подільської районної в місті Києві державної адміністрації, Костянтинівська вулиця, 32, приміщення: літ. А (Вх. № 08/13834 від 31.07.2018) (Вих. № 106-6937 від 25.07.2018)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143.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з питань надзвичайних ситуацій Подільської районної в місті Києві державної адміністрації, Костянтинівська вулиця, 32, приміщення: літ. А (Вх. № 08/13834 від 31.07.2018) (Вих. № 106-6937 від 25.07.2018)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144.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Комунальна організація (установа, заклад) Міська спеціалізована молодіжна бібліотека "Молода гвардія", Толстого Льва (Шевченківський, Солом'янський, Голосіївський район/ 11694) вулиця, 49 (Вх. № 08/10237 від 06.06.2018) (Вих. № № 100-8899 від 05.06.2018)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145.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</w:t>
      </w:r>
      <w:r w:rsidR="00521461">
        <w:rPr>
          <w:b/>
          <w:bCs/>
          <w:sz w:val="28"/>
          <w:szCs w:val="28"/>
        </w:rPr>
        <w:t>Продовження</w:t>
      </w:r>
      <w:r w:rsidRPr="00DB40E2">
        <w:rPr>
          <w:b/>
          <w:bCs/>
          <w:sz w:val="28"/>
          <w:szCs w:val="28"/>
        </w:rPr>
        <w:t xml:space="preserve">" - Благодійна організація Благодійний фонд ""Безпечна Дарниця", Харченка Євгена вулиця, 43, приміщення: 5-ти поверховий житловий будинок (Вх. № 08/6243 від 04.07.2018) (Вих. № 101-2935/03 від 03.04.2018)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В.Бігун,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146.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площі)" - Комунальна організація (установа, заклад) Централізована бібліотечна система Шевченківського району м. Києва, вулиця Франка І., 16/2 (Вх. № 08/11896 від 05.07.2018) (Вих. № 109/01/25-6020 від 25.06.2018)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О.Радіонова.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(7) - Леонід Антонєнко, Максим Конобас, Ярослав Діденко, Михайло Іщенко, Дмитро Калініченко, Вадим Сторожук, Андрій Андрєєв, "проти" (0), "утримались" (1) - Сергій Артеменко,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147.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Промлегсервіс, Перемоги проспект, 71/2 (Вх. № 08/10239 від 24.07.2018) (Вих. № 107-30/3878 від 05.06.2018)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О.Кравченко, М.Іщенко,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148.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Промлегсервіс, Перемоги проспект, 71/2 (Вх. № 08/10239 від 24.07.2018) (Вих. № 107-30/3878 від 05.06.2018)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149.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Приватне підприємство Магазин № 1055, Вітрука Генерала вулиця, 13/2 (Вх. № 08/11564 від 05.07.2018) (Вих. № 107-30/4367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за користування нежитловими приміщеннями загальною площею 66,4 кв.м у розмірі 3% та 50,9 кв.м - 5%.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150.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Магазин № 1055, Вітрука Генерала вулиця, 13/2 (Вх. № 08/11564 від 05.07.2018) (Вих. № 107-30/4367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(0)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151.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"Життя-2017", станція метро "Театральна" (Вх. № 08/8590 від 04.06.2018) (Вих. № 062/05/19-4367 від 10.05.2018)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152.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Харківське шосе, 174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153.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Санаторна вулиця, 27, приміщення: нежиле приміщення 1 пверх ЖБ-16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Сергій Артеменко, Михайло Іщенко, Дмитро Калініченко, "проти" (0), "утримались" (0), "не голосували" (2) - Вадим Сторожук, Андрій Андрєєв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154.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Руденко Лариси вулиця, 10Г, приміщення: нежиле приміщення 1 пверх ЖБ-18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155.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Здолбунівська вулиця, 9, приміщення: нежиле приміщення 1 пверх ЖБ-10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Руденко Лариси вулиця, 7, приміщення: нежиле приміщення 1 пверх ЖБ-10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157.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Вербицького Архітектора вулиця, 22/1, приміщення: нежиле приміщення 1 п</w:t>
      </w:r>
      <w:r w:rsidR="008C270A">
        <w:rPr>
          <w:b/>
          <w:bCs/>
          <w:sz w:val="28"/>
          <w:szCs w:val="28"/>
        </w:rPr>
        <w:t>о</w:t>
      </w:r>
      <w:r w:rsidRPr="00DB40E2">
        <w:rPr>
          <w:b/>
          <w:bCs/>
          <w:sz w:val="28"/>
          <w:szCs w:val="28"/>
        </w:rPr>
        <w:t xml:space="preserve">верх ЖБ-10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158.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Ахматової Анни вулиця, 13В, приміщення: Господарчий блок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159.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Вишняківська вулиця, 7Б, приміщення: нежиле приміщення 1 п</w:t>
      </w:r>
      <w:r w:rsidR="008C270A">
        <w:rPr>
          <w:b/>
          <w:bCs/>
          <w:sz w:val="28"/>
          <w:szCs w:val="28"/>
        </w:rPr>
        <w:t>о</w:t>
      </w:r>
      <w:r w:rsidRPr="00DB40E2">
        <w:rPr>
          <w:b/>
          <w:bCs/>
          <w:sz w:val="28"/>
          <w:szCs w:val="28"/>
        </w:rPr>
        <w:t xml:space="preserve">верх ЖБ-16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160.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додатковою відповідальністю "Укрліфтсервіс", Вишняківська вулиця, 6А, приміщення: нежиле приміщення 1 пверх ЖБ-15 поверховий (Вх. № 08/9471 від 18.06.2018) (Вих. № 101-4339/03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Я.Діденко, В.Бігун.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Публічне акціонерне товариство Дніпрянка, Навої Алішера проспект, 76 (Вх. № 08/11570 від 04.07.2018) (Вих. № 5601|26|2|103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Г.Юрчишена.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Сергій Артеменко, Михайло Іщенко, Дмитро Калініченко, "проти" (0), "утримались" (0), "не голосували" (2) - Вадим Сторожук, Андрій Андрєєв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162.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ТОВАРИСТВО З ОБМЕЖЕНОЮ ВІДПОВІДАЛЬНІСТЮ "КРОНОС", Пухівська, 4 (Вх. № 08/11610 від 25.06.2018) (Вих. № 102/03/26-5644 від 21.06.2018)</w:t>
      </w:r>
      <w:r w:rsidR="008C270A">
        <w:rPr>
          <w:b/>
          <w:bCs/>
          <w:sz w:val="28"/>
          <w:szCs w:val="28"/>
        </w:rPr>
        <w:t>.</w:t>
      </w:r>
      <w:r w:rsidRPr="00DB40E2">
        <w:rPr>
          <w:b/>
          <w:b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О.Дятлова, М.Іщенко,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Деснянській районній у місті Києві державній адміністрації внести зміни у системі "VlasCom" в частині орендної ставки.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163.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ТОВАРИСТВО З ОБМЕЖЕНОЮ ВІДПОВІДАЛЬНІСТЮ "КРОНОС", Пухівська, 4 (Вх. № 08/11610 від 16.08.2018) (Вих. № 102/03/26-5644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О.Дятлова, М.Іщенко,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Деснянській районній у місті Києві державній адміністрації внести зміни у системі "VlasCom" в частині орендної ставки.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164.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"Роял Сервіс", Братиславська вулиця, 3, корпус: літ."Тт", "Л" (Вх. № 08/11340 від 25.06.2018) (Вих. № 062/05/12-5671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М.Іщенко.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депутату Київради Л.Антонєнку доопрацювати питання та надати висновки і пропозиції на чергове засідання комісії.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165.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"Квадро", вулиця Назарівська, 1/16 літ. А (Вх. № 08/12407 від 24.07.2018) (Вих. № 109/01/25-6183 від 03.07.2018)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166.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Шевченко Федір Володимирович, Харківське шосе, 18 (Вх. № 08/11129 від 25.06.2018) (Вих. № 5382/26/2/103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Г.Юрчишена.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167.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"Ботанічне", вулиця Саксаганського, 104 (Вх. № 08/13848 від 31.07.2018) (Вих. № 109/01/25-6547 від 13.07.2018)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Перенести розгляд питання та доручити Шевченківській районній у місті Києві державній адміністрації доопрацювати питання в частині орендної плати.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168.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"АМВ-Канцтовари", вулиця Виборзька, 12 (Вх. № 08/11080 від 31.07.2018) (Вих. № 108-9395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О.Яковлєва.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</w:t>
      </w:r>
      <w:r w:rsidR="009D1CE6" w:rsidRPr="00DB40E2">
        <w:rPr>
          <w:sz w:val="28"/>
          <w:szCs w:val="28"/>
        </w:rPr>
        <w:t xml:space="preserve">: Погодити питання згідно з додатком до цього протоколу.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9D1CE6" w:rsidRPr="00DB40E2">
        <w:rPr>
          <w:sz w:val="28"/>
          <w:szCs w:val="28"/>
        </w:rPr>
        <w:t>: "за" (5) - Максим Конобас, Ярослав Діденко, Сергій Артеменко, Дмитро Калініченко, Андрій Андрєєв, "проти" (0), "утримались" (2) - Леонід Антонєнко, Михайло Іщенко, "не голосували" (0)</w:t>
      </w:r>
      <w:r w:rsidR="008C270A">
        <w:rPr>
          <w:sz w:val="28"/>
          <w:szCs w:val="28"/>
        </w:rPr>
        <w:t>.</w:t>
      </w:r>
      <w:r w:rsidR="009D1CE6" w:rsidRPr="00DB40E2">
        <w:rPr>
          <w:sz w:val="28"/>
          <w:szCs w:val="28"/>
        </w:rPr>
        <w:t xml:space="preserve">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>РІШЕННЯ НЕ ПРИЙНЯТО</w:t>
      </w:r>
      <w:r w:rsidR="009D1CE6" w:rsidRPr="00DB40E2">
        <w:rPr>
          <w:rStyle w:val="a5"/>
          <w:i/>
          <w:i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169.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Товариство з обмеженою відповідальністю ЛУКС, Пост-Волинська вулиця, 2/103, приміщення: нежитлове (Вх. № 08/11463 від 05.07.2018) (Вих. № 108-9591 від 20.06.2018)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170.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графіку використання)" - Громадська організація Музикально спортивний клуб "Дрім-Денс", Заболотного Академіка вулиця, 144, приміщення: приміщення 3 поверху (Вх. № 08/2009 від 01.06.2018) (Вих. № № 100-998 від 18.01.2018)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171.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Товариство з обмеженою відповідальністю ТОВ "ВІОЛБУД", Відрадний проспект, 51 (Вх. № 08/13166 від 31.07.2018) (Вих. № 108-11005 від 16.07.2018)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172.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Підприємець-фізична особа Гаврелишена Любов Аркадіївна, бульвар Вацлава Гавела, 15 (Вх. № 08/9560 від 31.07.2018) (Вих. № 108-8210 від 25.05.2018)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173.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ТОВ"НВЦ"НАТАЛКА" , Лісківська вулиця, 7Б (Вх. № 08/11911 від 05.07.2018) (Вих. № 102/03/26-5848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174.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ТОВ"НВЦ"НАТАЛКА" , Лісовий проспект, 33А (Вх. № 08/11911 від 05.07.2018) (Вих. № 102/03/26-5848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175.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ТОВ"НВЦ"НАТАЛКА" , Сабурова Олександра вулиця, 19Б (Вх. № 08/11911 від 05.07.2018) (Вих. № 102/03/26-5848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ВГО "Український молодіжний собор", Інститутська вулиця, 15/5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член НСХУ Бизов Володимир Никифорович, Мазепи Івана, 3-А (Вх. № 08/11490 від 23.08.2018)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178.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08/11132 від 25.06.2018) (Вих. № 5385/26/2/103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179.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08/11132 від 25.06.2018) (Вих. № 5385/26/2/103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Комунальне підприємство Комунальне підприємство по утриманню зелених насаджень Печерського району м. Києва, Приймаченко Марії бульвар, 6А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"Дніпровська перспектива", Попудренка вулиця, 46/2 (Вх. № 08/13221 від 26.07.2018) (Вих. № 6351/26/2/103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С.Артеменко</w:t>
      </w:r>
      <w:r w:rsidR="007577FC">
        <w:rPr>
          <w:sz w:val="28"/>
          <w:szCs w:val="28"/>
        </w:rPr>
        <w:t>.</w:t>
      </w:r>
    </w:p>
    <w:p w:rsidR="007577FC" w:rsidRPr="00DB40E2" w:rsidRDefault="007577FC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7577FC">
        <w:rPr>
          <w:sz w:val="28"/>
          <w:szCs w:val="28"/>
        </w:rPr>
        <w:t>С.Артеменко повідомив, що не буде приймати участь в обговоренні та прийнятті рішення даного питання у зв’язку із можливістю виникнення в нього конфлікту інтересів.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Михайло Іщенко, Дмитро Калініченко, Андрій Андрєєв, "проти" (0), "утримались" (0), "не голосували" (2) - Сергій Артеменко,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ВМО "Молодь проти корупції", Лютеранська вулиця, 27/29 (Вх. № 08/13164 від 06.08.2018) (Вих. № 105/01-1469/В-270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Т.Онишко, Л.Антонєнко, Я.Діденко, Ю.Квітка.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до 50,0 кв.м - 1,00 грн на рік, ьільше ніж 50,0 кв.м - 4% на строк 2 роки 364 дні, але не більше строку депутатських повноважень.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Благодійна організація Благодійний фонд "Позитив", Юри Гната, 7, літ. Б (Вх. № 08/11410 від 24.07.2018) (Вих. № 107-30/4299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184.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ГО "Добровільне пожежне товариство м. Києва", Підвисоцького Професора вулиця, 14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185.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"Об'єднання багатодітних сімей "Оріяна", Червоноткацька вулиця, 27/2 (Вх. № 08/11792 від 26.07.2018) (Вих. № 5842/26/2/103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ВГО "Кінологічна спілка України", Рогнідинська вулиця, 3 (Вх. № 08/13172 від 30.07.2018) (Вих. № 105/01-1470/В /270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187.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ГРОМАДСЬКА ОРГАНІЗАЦІЯ "СОЮЗ ВЕТЕРАНІВ ТА ІНВАЛІДІВ АТО І АФГАНІСТАНУ "ДЕСНЯНСЬКИЙ", Закревського Миколи вулиця, 51/2 (Вх. № 08/13289 від 24.07.2018) (Вих. № 102/02/26-6278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Комунальне підприємство Шляхово-експлуатаційне управління по ремонту та утриманню автомобільних шляхів та споруд на них Печерського району" м. Києва, Мазепи Івана вулиця, 4/6 (Вх. № 08/13890 від 31.07.2018) (Вих. № 105/01-1547/В-270 від 27.07.2018)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189.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Благодійна організація Благодійний фонд "Захист України", Бажова вулиця, 7/21 (Вх. № 08/13344 від 26.07.2018) (Вих. № 6348/26/2/103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190.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Белянський Денис Олександрович, Кудрявська вулиця, 16 (Вх. № 08/12410 від 23.08.2018) (Вих. № 109/01/25-6137 від 27.06.2018)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191.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Комунальне підприємство Комунальне підприємство по утриманню зелених насаджень Печерського району м. Києва, Німанська вулиця, 3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МГО "Українське козацтво", Грушевського Михайла вулиця, 4А (Вх. № 08/13172 від 30.07.2018) (Вих. № 105/01-1470/В-270 від 17.07.2017)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7577FC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  <w:r w:rsidRPr="00DB40E2">
        <w:rPr>
          <w:b/>
          <w:bCs/>
          <w:sz w:val="28"/>
          <w:szCs w:val="28"/>
        </w:rPr>
        <w:t xml:space="preserve">     193.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ГО "Фізкультурно-спортивне товариство "Спартак", Чеська вулиця, 9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194.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Національний університет "Києво-Могилянська академія", вул. Григорія Сковороди, 14 літ. А (Вх. № 08/11112 від 25.06.2018) (Вих. № 062/05/16-5544 від 18.06.2018)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Н.Гончарук.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195.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Спортивно-оздоровчий клуб "Київ-2000", Кавказька вулиця, 10 (Вх. № 08/12814 від 31.07.2018) (Вих. № 108-10796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196.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Руденко Георгій Орестович, Хрещатик вулиця, 36, корпус: літ.А (Вх. № 08/11114 від 23.06.2018) (Вих. № 062/05/19-5542 від 18.06.2018)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Троян Ганна Грогорівна, Шовковична вулиця, 13/2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198.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Марченко Анастасія Юріївна, Тулузи вулиця, 6А (Вх. № 08/11411 від 05.07.2018) (Вих. № 107-30/4301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199.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Наумук Я. А., Чистяківська вулиця, 15 (Вх. № 08/11410 від 24.07.2018) (Вих. № 107-30/4299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200.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Державне підприємство Інформаційно-обчислювальний центр Міністерства соціальної політики України, Комарова Космонавта проспект, 7 (Вх. № 08/11300 від 24.07.2018) (Вих. № 062/05/18-5624 від 20.06.2018)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Батура К. І., Доброхотова вулиця, 5, літ. Б (Вх. № 08/11410 від 24.07.2018) (Вих. № 107-30/4299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202.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Торохтій Земфіра Чингізовна, Героїв Космосу вулиця, 13 (Вх. № 08/13050 від 24.07.2018) (Вих. № 107-30/4700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Аракелян Артур Павлович, Юри Гната вулиця, 1/11 літ. Б (Вх. № 08/13050 від 24.07.2018) (Вих. № 107-30/4700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204.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Центральна поліклініка Міністерства внутрішніх справ України, Богомольця Академіка вулиця, 7/14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205.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Головне територіальне управління юстиції у місті Києві, Борисоглібська вулиця, 6 (Вх. № 08/11334 від 25.06.2018) (Вих. № 062/05/16-5673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"Центр бразильської культури", Круглоуніверситетська вулиця, 9 (Вх. № 08/13892 від 31.07.2018) (Вих. № 105/01-1546/В-270 від 27.07.2018)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207.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Фаворит-СП, Академіка Єфремова вулиця, 21А (Вх. № 08/13384 від 31.07.2018) (Вих. № 107-30/4830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208.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Приватна фірма "Милосердя", Лятошинського Композитора вулиця, 14А, корпус: літ.Б (Вх. № 08/11337 від 25.06.2018) (Вих. № 062/05/10-5667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209.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Трофімець Сергій Володимирович, Шалетт Міста вулиця, 1А (Вх. № 08/12404 від 26.07.2018) (Вих. № 6191/26/2/103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210.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Субін Алла Михайлівна, проспект Маршала Рокосовського, 8 А (Вх. № 08/9084 від 25.07.2018) (Вих. № 104-4527 від 22.05.2018)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211.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Казін Юрій Олександрович, проспект Маршала Рококсовського, 8 А (Вх. № 08/9080 від 25.07.2018) (Вих. № 100-4524 від 22.05.2018)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212.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Дяченко Юрій Антонович, Будівельників (Дніпровський район/ 10165) вулиця, 38/14 (Вх. № 08/13343 від 26.07.2018) (Вих. № 6333/26/2/103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Бондар Сергій Борисович, Героїв Космосу вулиця, 1 Б літ. Б (Вх. № 08/12133 від 24.07.2018) (Вих. № 107-30/4632 від 03.07.2018)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214.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Київський центральний клуб кіокушинкай карате , Глушкова Академіка проспект, 34, корпус: 34, приміщення: нежитлове (Вх. № 08/11373 від 26.06.2018) (Вих. № 100-9670 від 18.06.2018)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215.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Сухотерін Дмитро Вікторович, вулиця Північна, 32 (Вх. № 08/8633 від 01.08.2018) (Вих. № 104-4169 від 10.05.2018)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216.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Танцювальний спортивний клуб "Данс Олімп", вулиця Героїв Дніпра, 10 Б (Вх. № 08/9013 від 25.07.2018) (Вих. № 104-4523 від 22.05.2018)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217.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Головне управління Національної поліції у місті Києві, вул. Половецька, 25-27, літ. А (Вх. № 062/05/19-2717 від 14.08.2018) (Вих. № 08/5025 від 22.03.2018)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218.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Соколова А.П., вул. О.Архипенка, 6 літ. А (Вх. № 08/11119 від 25.06.2018) (Вих. № 062/05/14-5510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219.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Янковська Олена Максимівна , Антоновича вулиця 57-Б (Вх. № 08/12281 від 31.07.2018) (Вих. № 100-10757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220.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Ошманін Олександр Миколайович, вулиця Ярослава Івашкевича, 10 (Вх. № 08/6813 від 01.08.2018) (Вих. № 104-3251 від 19.03.2018)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Сапун В. М., Ентузіастів вулиця, 9В (Вх. № 08/12394 від 26.07.2018) (Вих. № 6209/26/2/103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222.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Нечипоренко В. А., Доброхотова вулиця, 30, літ. Б (Вх. № 08/11410 від 24.07.2018) (Вих. № 107-30/4299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223.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"Клуб спортивного бального танцю "Гармонія-Данс", Юності вулиця, 5 (Вх. № 08/12647 від 26.07.2018) (Вих. № 6327/26/2/103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7577FC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  <w:r w:rsidRPr="00DB40E2">
        <w:rPr>
          <w:b/>
          <w:bCs/>
          <w:sz w:val="28"/>
          <w:szCs w:val="28"/>
        </w:rPr>
        <w:t xml:space="preserve">     224.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"Науково-виробниче об"єднання "Топаз", Печерський узвіз, 19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225.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Лук`янова Марина Миколаївна, Ірпінська вулиця, 68А (Вх. № 08/11779 від 24.07.2018) (Вих. № 107-30/4428 від 22.06.2018)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226.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Стеценко Віталій Миколайович, вулиця Велика Житомирська, 12 (Вх. № 08/11898 від 05.07.2018) (Вих. № 109/01/25-6021 від 25.06.2018)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227.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Балла О. А., Семашка вулиця, 9 (Вх. № 08/11410 від 24.07.2018) (Вих. № 107-30/4299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228.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Судакова Тетяна Степанівна, вулиця Харківське шосе, 121, літ. Е, корпус, к-12 (Вх. № 08/8819 від 24.07.2018) (Вих. № 062/05/11-4575 від 17.05.2018)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229.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"Сакс", Богомольця Академіка вулиця, 7/14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230.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Якубовського Маршала вулиця, 7Б, корпус: 6, приміщення: нежитлове (Вх. № 08/9058 від 01.08.2018) (Вих. № 100-7666 від 16.05.2018)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231.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ПП "ЛІГА+", Закревського Миколи вулиця, 35Б (Вх. № 08/13499 від 24.07.2018) (Вих. № 102/03/26-6662 від 21.07.2018)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ВМГО "Молодіжний спортивний рух", Бойчука Михайла вулиця 28 (Вх. № 08/13172 від 23.08.2018)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233.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Комарова Космонавта проспект, 32 (Вх. № 08/12835 від 31.07.2018) (Вих. № 108-10827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234.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Преображенська вулиця, 17 (Вх. № 08/12835 від 31.07.2018) (Вих. № 108-10827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235.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31.07.2018) (Вих. № 108-10827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236.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Героїв Севастополя вулиця, 43 (Вх. № 08/12835 від 31.07.2018) (Вих. № 108-10827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237.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31.07.2018) (Вих. № 108-10827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"Світанок-Сервіс", Бойчука Михайла, 18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239.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Інші організаційно-правові форми Загальноосвітній навчальний заклад "Школа-дитячий садок "Джерело", Зодчих вулиця, 22А (Вх. № 08/12126 від 24.07.2018) (Вих. № 107-30/4547 від 27.06.2018)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240.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Інші об’єднання юридичних осіб Об'єднання "Освітня корпорація", Шамо Ігоря бульвар, 17 (Вх. № 08/12402 від 26.07.2018) (Вих. № 6143/26/2/103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241.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Судакова Тетяна Степанівна, вулиця Харківське шосе, 121, літ. "Д ІV", корпус К-1 (Вх. № 08/8820 від 24.07.2018) (Вих. № 062/05/11-4574 від 17.05.2018)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242.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"СЕРВІС-КИЇВ", Харківське шосе, 7 (Вх. № 08/12391 від 26.07.2018) (Вих. № 6214/26/2/103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Козак Віра Олександрівна, Ушакова Миколи вулиця, 12А (Вх. № 08/13384 від 31.07.2018) (Вих. № 107-30/4830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7577FC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  <w:r w:rsidRPr="00DB40E2">
        <w:rPr>
          <w:b/>
          <w:bCs/>
          <w:sz w:val="28"/>
          <w:szCs w:val="28"/>
        </w:rPr>
        <w:t xml:space="preserve">     244.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Козак Віра Олександрівна, Академіка Єфремова вулиця, 21А (Вх. № 08/13384 від 31.07.2018) (Вих. № 107-30/4830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245.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ПРИВАТНЕ ПІДПРИЄМСТВО "ЦЕНТР РОЗВИТКУ ЄВРОПИ" (ПП "ЦРЄ"), Будищанська вулиця, 8 (Вх. № 08/11431 від 25.06.2018) (Вих. № 102/03/26-5555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Побутсервіс, Кловський узвіз, 14/24 (Вх. № 08/13164 від 30.07.2018) (Вих. № 105/01-1469/В-270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247.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Навчально -виховний заклад освіти "Школа - ліцей "Обдаровання" Київської Академії Наук", Бойченка Олександра вулиця, 16А (Вх. № 08/12396 від 26.07.2018) (Вих. № 6194/26/2/103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248.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Навчально -виховний заклад освіти "Школа - ліцей "Обдаровання" Київської Академії Наук", Юності вулиця, 1 (Вх. № 08/12396 від 26.07.2018) (Вих. № 6194/26/2/103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249.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УК Грецький продукт, проспект Мінський, 4 (Вх. № 08/6832 від 31.07.2018) (Вих. № 104-3252 від 13.04.2018)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250.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БАХМАЦЬКИЙ АНАТОЛІЙ АНАТОЛІЙОВИЧ, Мілютенка вулиця, 5 (Вх. № 08/13288 від 24.07.2018) (Вих. № 102/02/26-6235 від 10.07.2018)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Торохтій Земфіра Чингізовна, Симиренка вулиця, 22Б (Вх. № 08/13050 від 24.07.2018) (Вих. № 107-30/4700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252.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Торохтій Земфіра Чингізовна, Симиренка вулиця, 22Г (Вх. № 08/13050 від 24.07.2018) (Вих. № 107-30/4700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253.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Грабовецький Леонід Васильович, вулиця Богатирська, 8 А (Вх. № 08/11328 від 25.07.2018) (Вих. № 104-5375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254.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Авто-Роман, Туполєва Академіка вулиця, 3 (Вх. № 08/13384 від 31.07.2018) (Вих. № 107-30/4830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255.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Вікторія, Перова бульвар, 4 (Вх. № 08/12646 від 26.07.2018) (Вих. № 6325/26/2/103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256.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Путря Володимир Григорович, Юри Гната вулиця, 5 (Вх. № 08/13381 від 31.07.2018) (Вих. № 107-30/4827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257.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Укрпошта, Червонозаводський провулок, 2/13 (Вх. № 08/13381 від 31.07.2018) (Вих. № 107-30/4827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ФОП Прис В. П., Велика Васильківська вулиця 25А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259.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Пось Олександр Сергійович, Зодчих вулиця, 16 літ Б (Вх. № 08/11566 від 05.07.2018) (Вих. № 107-30/4368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260.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Загорулько Олександр Петрович, Академіка Єфремова вулиця, 11 (Вх. № 08/12125 від 24.07.2018) (Вих. № 107-30/4488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261.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ПАНАСЮК НАТАЛІЯ ОЛЕКСАНДРІВНА, Вигурівський бульвар, 4 (Вх. № 08/9142 від 24.07.2018) (Вих. № 102/03/26-4548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262.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Бабійчук Руслан Анатолійович, Бессарабська площа, 2 (Вх. № 08/10495 від 25.07.2018) (Вих. № 062/05/19-5294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Редакція газети "Урядовий кур'єр", вулиця Грушевського Михайла, 14/1, літ. А (Вх. № 08/6076 від 24.07.2018) (Вих. № 062/05/15-3282 від 05.04.2018)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264.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Виробничо-комерційна фірма "Софія-Київ", Нижній Вал (Подільський район/ 11144) вулиця, 37/20, приміщення: літ. А (Вх. № 08/13815 від 31.07.2018) (Вих. № 106-6936 від 25.07.2018)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265.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Інтепроф, Печерський узвіз, 19 (Вх. № 08/13164 від 30.07.2018) (Вих. № 105/01-1469/В-270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Колективне підприємство КП "Спеціалізоване ремонтно-будівельне управління протипожежних робіт м. Києва", Підвисоцького Професора вулиця, 14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267.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Головкіна Наталія Миколаївна, Академіка Єфремова вулиця, 7А (Вх. № 08/12134 від 24.07.2018) (Вих. № 107-30/4546 від 27.06.2018)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ПАТ "Київгаз", Бойчука Михайла вулиця 4 (Вх. № 08/13890 від 31.07.2018) (Вих. № 105/01-1547/В-270 від 27.07.2018)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269.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акціонерне товариство ПАТ "F&amp;C REALTY", Велика Васильківська вулиця 67/7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270. Про розгляд звернення Голосіївської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"Український експертний будівельний центр" , провулок Задорожний, 6 (Вх. № 08/6370 від 06.08.2018) (Вих. № 100-5432 від 06.04.2018)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</w:t>
      </w:r>
      <w:r w:rsidR="008C270A">
        <w:rPr>
          <w:sz w:val="28"/>
          <w:szCs w:val="28"/>
        </w:rPr>
        <w:t>олосували" (1) - Вадим Сторожук.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271.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Асоціація ділового співробітництва з обслуговування міністерств, відомств, Президентського Апарату України "Координаційний Центр", Лютеранська вулиця, 28/19 (Вх. № 08/13172 від 30.07.2018) (Вих. № 105/01-1470/В-270 від 17.07.2017)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272.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КОЛОДІЙ ОЛЕГ МИКОЛАЙОВИЧ, Маяковського Володимира проспект, 29 (Вх. № 08/11910 від 05.07.2018) (Вих. № 102/03/26-5850 від 26.06.2018)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273.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Сафарова Світлана Георгіївна, вулиця Хмельницького Б., 37 (Вх. № 08/12408 від 24.07.2018) (Вих. № 109/01/25-6138 від 27.06.2018)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274. Про розгляд звернення Деснянської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ТОВ "ЛИС", Закревського Миколи вулиця, 81/1 (Вх. № 08/11587 від 04.07.2018) (Вих. № 102/03/26-5704 від 22.06.2018)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275.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"Фармацевтична фірма "Олімп", Харківське шосе, 121 (Вх. № 08/12656 від 01.08.2018) (Вих. № 101-5915/04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276.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АПТЕЧНЕ ОБ'ЄДНАННЯ "БІОКОН" (ТОВ "АПТЕЧНЕ ОБ'ЄДНАННЯ "БІОКОН"), Свободи проспект, 22 (Вх. № 08/13811 від 31.07.2018) (Вих. № 106-6991 від 26.07.2018)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7577FC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  <w:r w:rsidRPr="00DB40E2">
        <w:rPr>
          <w:b/>
          <w:bCs/>
          <w:sz w:val="28"/>
          <w:szCs w:val="28"/>
        </w:rPr>
        <w:t xml:space="preserve">     277.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Герасименко Леся Володимирівна, Курнатовського вулиця, 4В (Вх. № 08/12648 від 26.07.2018) (Вих. № 6328/26/2/103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278.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08/12403 від 26.07.2018) (Вих. № 6130/26/2/103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279.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Країна дитинства, Бучми Амвросія бульвар, 5А (Вх. № 08/12403 від 26.07.2018) (Вих. № 6130/26/2/103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"Укртелеком", Інститутська вулиця, 25 (Вх. № 08/13164 від 30.07.2018) (Вих. № 105/01-1469/В-270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Морозов Юрій Валерійович, Попудренка вулиця, 24 (Вх. № 08/12395 від 26.07.2018) (Вих. № 6192/26/2/103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282.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Народний депутат України Княжицький Микола Леонідович, Іскрівська/Міцкевича, 7/10 (Вх. № 08/9954 від 31.07.2018) (Вих. № 108-7632 від 17.05.2018)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283.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Устименко Віта Анатоліївна, Юності вулиця, 5 (Вх. № 08/12401 від 26.07.2018) (Вих. № 6142/26/2/103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284.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Сліпанов Дмитро Валерійович, вул. Вакуленчука, 50-А (Вх. № 08/4701 від 01.08.2018) (Вих. № 101-2388/02 від 19.03.2018)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285.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"Автошкола "Агат", Наумова Генерала вулиця, 35Б (Вх. № 08/11410 від 24.07.2018) (Вих. № 107-30/4299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Кловський узвіз, 12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Омеляновича-Павленка вулиця 19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288.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Старонаводницька вулиця, 6А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289.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Лесі Українки бульвар, 28А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Бутишев провулок, 21/17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291.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Приймаченко Марії бульвар, 6А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7577FC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  <w:r w:rsidRPr="00DB40E2">
        <w:rPr>
          <w:b/>
          <w:bCs/>
          <w:sz w:val="28"/>
          <w:szCs w:val="28"/>
        </w:rPr>
        <w:t xml:space="preserve">     292.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Кудрі Івана вулиця, 22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293.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Остапа Вишні вулиця, 9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294.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Шовковична вулиця, 20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295.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Державний ощадний банк України, Підвисоцького Професора вулиця, 6А (Вх. № 08/12651 від 01.08.2018) (Вих. № 105/01-1382/В-270 від 05.07.2018)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296.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Сапун В. М., Райдужна вулиця, 55 (Вх. № 08/12398 від 26.07.2018) (Вих. № 6208/26/2/103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ПП "Приватна фірма "АС", Лютеранська вулиця, 21/12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B86693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298.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Товариство з обмеженою відповідальністю Гаряче молоко, станція метро "Театральна" (Вх. № 08/5331 від 24.07.2018) (Вих. № 062/05/20-2626 від 21.03.2018)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299.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Приватне підприємство Приватне підприємство "ТІС-2000", Руставелі Шота вулиця, 17 (Вх. № 08/11490 від 26.06.2018) (Вих. № 105/01-1269/В-040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300.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Народний депутат України Ар'єв В. І., Краснова Миколи вулиця, 8 (Вх. № 08/10636 від 18.06.2018) (Вих. № 107-30/4099 від 12.06.2018)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301.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Київське міське товариство інвалідів опорно-рухового апарату "Росава", Ентузіастів вулиця, 43/1 (Вх. № 08/12399 від 26.07.2018) (Вих. № 6003/26/2/103 від 03.07.2018)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302.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Солом'янський районний у м.Києві центр соціальних служб для сім'ї, дітей та молоді, вулиця Максима Кривоноса, 21 (Вх. № 08/9549 від 13.06.2018) (Вих. № 108-8213 від 25.05.2018)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Циганський академічний музично-драматичний театр "Романс", Перемоги проспект, 38 літ. А (Вх. № 08/8712 від 24.07.2018) (Вих. № 062/05/19-4490 від 15.05.2018)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304.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праці та соціального захисту населення Солом'янської районної в місті Києві державної адміністраціїї, Повітрофлотський проспект, 40 (Вх. № 08/13168 від 31.07.2018) (Вих. № 108-11059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305.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Комунальне некомерційне підприємство "Центр первинної медико - санітарної допомоги" Печерського району м. Києва, Підвисоцького Професора вулиця, 4А (Вх. № 08/10406 від 18.06.2018) (Вих. № 105/01-4897/1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Комунальне некомерційне підприємство "Центр первинної медико - санітарної допомоги" Печерського району м. Києва, Підвисоцького Професора вулиця, 13 (Вх. № 08/10406 від 18.06.2018) (Вих. № 105/01-4897/1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307.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Комунальне некомерційне підприємство "Консультативно - діагностичний центр" Печерського району м. Києва, Мазепи Івана вулиця, 2 (Вх. № 08/10406 від 18.06.2018) (Вих. № 105/01-4897/1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308.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Київська міська психоневрологічна лікарня №2, Митрополита Андрея Шептицького вулиця, 5 (Вх. № 08/10692 від 21.06.2018) (Вих. № 5130/26/2/103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309.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Міська спеціалізована молодіжна бібліотека "Молода гвардія", Повітрофлотський проспект, 10 (Вх. № 08/9481 від 18.06.2018) (Вих. № 062/05/19-4564 від 17.05.2018)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310.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Басманова С. К., Лесі Українки бульвар, 29 (Вх. № 08/13172 від 30.07.2018) (Вих. № 105/01-1470/В-270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Народний депутат України Третьяков О. Ю., Роллана Ромена бульвар, 4 (Вх. № 08/11378 від 25.06.2018) (Вих. № 107-30/4251 від 18.06.2018)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312.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Департамент соціальної політики виконавчого органу Київської міської ради (Київської міської державної адміністрації), Комарова Космонавта проспект, 7 (Вх. № 08/9991 від 24.07.2018) (Вих. № 062/05/18-5039 від 01.06.2018)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313.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КНП ЦПМСД № 3 Святошинського району м. Києва, Академіка Єфремова вулиця, 11 (Вх. № 08/13405 від 31.07.2018) (Вих. № 107-30/4874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314.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КНП ЦПМСД № 3 Святошинського району м. Києва, Булаховського Академіка вулиця, 26 (Вх. № 08/13405 від 31.07.2018) (Вих. № 107--30/4874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315.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населення Солом'янського району м. Києва, Волинська вулиця, 2 (Вх. № 08/12815 від 31.07.2018) (Вих. № 108-10826 від 12.07.2018)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культури Дарницької районної в місті Києві державної адміністрації, Харківське шосе, 121/3 (Вх. № 08/12645 від 01.08.2018) (Вих. № 101-5991/04 від 06.07.2018)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317.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Державний архів м. Києва виконавчий орган Київської міської ради (Київська міська державна адміністрація), Теліги О. вулиця, 23 (Вх. № 08/11049 від 26.06.2018) (Вих. № 109/01/25-5604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318.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культури, туризму та охорони культурної спадщини Солом'янської районної в місті Києві державної адміністрації, вулиця Донецька, 57-А (Вх. № 08/8265 від 13.06.2018) (Вих. № 108-6897 від 05.05.2018)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319. Про розгляд звернення Солом'янської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Відокремлений структурний підрозділ РДА Управління культури, туризму та охорони культурної спадщини Солом'янської районної в місті Києві державної адміністрації, бульвар Вацлава Гавела, 34 (Вх. № 08/8265 від 13.06.2018) (Вих. № 108-6897 від 05.05.2018)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320.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Театрально-видовищний заклад культури "Київський академічний театр "Золоті ворота", Митрополита А. Шептицького, 1 Б літ. А (Вх. № 08/10504 від 15.06.2018) (Вих. № 062/05/13-5297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321.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322.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Маршала Тимошенка, 2 В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323.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Богатирська, 6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324.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проспект Маршала Рокосовського, 3 В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325.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Автозаводська, 83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326.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Олександра Архипенка, 10 В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327.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Максименка Федора, 6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328.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Попова,1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329.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16 А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330.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Восьмого Березня, 7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331.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вулиця Героїв Дніпра, 22 Б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332. Про розгляд звернення Оболонської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25.07.2018) (Вих. № 104-5152 від 08.06.2018)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333.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Василевської Ванди вулиця, 14 (Вх. № 08/9519 від 24.07.2018) (Вих. № 109/01/25-4709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334.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Хмельницького Богдана вулиця, 23 (Вх. № 08/9519 від 24.07.2018) (Вих. № 109/01/25-4709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335.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Перемоги проспект, 15 (Вх. № 08/9519 від 24.07.2018) (Вих. № 109/01/25-4709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336.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Управління праці та соціального захисту населення Шевченківської районної в місті Києві державної адміністрації, Перемоги проспект, 5 (Вх. № 08/9519 від 30.07.2018) (Вих. № 109/01/25-4709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337.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Київський міський центр соціальних служб для сім'ї, дітей та молоді виконавчого органу Київської міської ради (Київської міської державної адміністрації) , Довженка вулиця, 2 (Вх. № 08/9523 від 24.07.2018) (Вих. № 109/01/25-4693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338.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місцевого самоврядування Департамент земельних ресурсів , вул. Хрещатик 32 А літ. А2 та літ. В (Вх. № 08/9473 від 18.06.2018) (Вих. № 062/05/19-4851 від 24.05.2018)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339.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Публічне акціонерне товариство Акціонерний банк "Укргазбанк", Праці бульвар, 1/1 (Вх. № 08/9300 від 05.06.2018) (Вих. № 4563/26/3/103 від 24.05.2018)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340.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Солом"янська РДА, Повітрофлотський проспект, 41 (Вх. № 08/9788 від 24.07.2018) (Вих. № 062/05/20-5035 від 01.06.2018)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341.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Театрально-видовищний заклад культури "Київський академічний театр драми і комедії на лівому березі Дніпра", Броварський проспект, 25 (Вх. № 08/10501 від 24.07.2018) (Вих. № 062/05/13-5296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342.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Центр обліку бездомних осіб, Суздальська вулиця, 4/6 (Вх. № 08/10825 від 24.07.2018) (Вих. № 062/05/18-5470 від 14.06.2018)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Приватна організація (установа, заклад) Приватний вищий навчальний заклад "Київський медичний університет", Підвисоцького Професора вулиця, 4А (Вх. № 08/10505 від 15.06.2018) (Вих. № 062/05/15-5300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344.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Центр екстреної медичної допомоги та медицини катастроф міста Києва, вулиця Януша Корчака, 23/2 (Вх. № 08/11343 від 25.06.2018) (Вих. № 062/05/19-5687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345.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Театрально-видовищний заклад культури Київський муніципальний театр опери і балету для дітей і юнацтва, вулиця Межигірська, 2 літ. А (Вх. № 08/11342 від 27.07.2018) (Вих. № 062/05/19-5686 від 21.06.2018)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346.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Комплексна дитячо-юнацька спортивна школа "Арсенал", Мазепи Івана вулиця, 4/6 (Вх. № 08/13164 від 30.07.2018) (Вих. № 105/01-1469/В-270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347.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Фінансове управління Дніпровської РДА, Праці бульвар, 1/1 (Вх. № 08/9299 від 05.06.2018) (Вих. № 4540/26/3/103 від 24.05.2018)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348. Про розгляд звернення Дніпровської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Орган державної влади Управління житлово-комунального господарства Дніпровської РДА, Праці бульвар, 1/1 (Вх. № 08/9299 від 05.06.2018) (Вих. № 4540/26/3/103 від 24.05.2018)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349.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ФОП Максудова А. І., Саперне Поле вулиця, 28 (Вх. № 08/13172 від 30.07.2018) (Вих. № 105/01-1470/В-270 від 17.07.2017)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Т.Онишко,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та визначити термін дії договору 1 рік.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350.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Комунальне підприємство Київська служба порятунку, Вишгородська вулиця, 21, корпус: 1, літ. А, приміщення: 1 поверх (Вх. № 08/11258 від 23.06.2018) (Вих. № 062/05/16-5600 від 19.06.2018)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351.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Розвиток столиці, Краснова Миколи вулиця, 8 (Вх. № 08/11377 від 26.06.2018) (Вих. № 107-30/4226 від 15.06.2018)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352.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Київська міська організація Товариства Червоного Хреста України, вулиця Софіївська, 10, літ. Б (Вх. № 08/8813 від 24.07.2018) (Вих. № 062/05/19-4579 від 17.05.2018)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Театрально-видовищний заклад культури "Київський муніципальний академічний театр ляльок на лівому березі Дніпра", Митрополита Андрея Шептицького вулиця, 1Б (Вх. № 08/10500 від 24.07.2018) (Вих. № 062/05/13-5301 від 11.06.2018)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354.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Комунальна організація (установа, заклад) Територіальний центр соціального обслуговування Подільського району м. Києва, Свободи проспект, 2Б (Вх. № 08/13817 від 31.07.2018) (Вих. № 106-6938 від 25.07.2018)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355. Про розгляд звернення Шевченківської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"Союз ветеранів ракетних військ стратегічного призначення", Перемоги проспект, 60 (Вх. № 08/10453 від 30.07.2018) (Вих. № 109/01/25-5221 від 06.06.2018)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М.Філатов.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"Інше" - Товариство з обмеженою відповідальністю Клуб Світогляд, Княжий Затон вулиця, 7А (Вх. № 08/9008 від 18.06.2018) (Вих. № 101-4476/02 від 21.05.2018)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357.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"Інше" - Громадська організація Спортивно-оздоровчий клуб "Свитязь", Ревуцького вулиця, 13Б (Вх. № 08/6243 від 04.07.2018) (Вих. № 101-2935/03 від 03.04.2018)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358.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Державна організація (установа, заклад) Служба безпеки України , Перемоги проспект, 89А (Вх. № 08/8656 від 30.05.2018) (Вих. № 107-30/3363 від 15.05.2018)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359. Про розгляд звернення Святошинської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Громадська організація Київська академія наук, Львівська вулиця, 32 (Вх. № 08/7192 від 08.05.2018) (Вих. № 107-30/2683 від 19.04.2018)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360.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"Інше" - Підприємець-фізична особа Гайовий І.І., Братиславська вулиця, 5 (Вх. № 08/12902 від 03.08.2018) (Вих. № 062/05/20-6304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НЕ РОЗГЛЯНУТО ТА ПЕРЕНЕСЕНО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361.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"Без конкурсу" - Відокремлений структурний підрозділ РДА Управління освіти Дарницької районної в місті Києві державної адміністрації, Пасхаліна Юрія вулиця, 6/5, приміщення: ЖБ-5 поверховий. Вбудоване нежитлове приміщення (Вх. № від 06.08.2018) (Вих. № 101-6815/04 від 03.08.2018)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Вадим Сторожук, Андрій Андрєєв, "проти" (0), "утримались" (0), "не голосували" (1) - Дмитро Калініченко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362.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Громадська організація Всеукраїнська фундація розвитку парламентаризму, Харківське шосе, 172Б, приміщення: Господарчий блок (Вх. № від 07.08.2018) (Вих. № 101-6914/04 від 06.08.2018)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 (час розгляду 13</w:t>
      </w:r>
      <w:r w:rsidR="008C270A">
        <w:rPr>
          <w:sz w:val="28"/>
          <w:szCs w:val="28"/>
        </w:rPr>
        <w:t>:</w:t>
      </w:r>
      <w:r w:rsidRPr="00DB40E2">
        <w:rPr>
          <w:sz w:val="28"/>
          <w:szCs w:val="28"/>
        </w:rPr>
        <w:t>15).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Вадим Сторожук, Андрій Андрєєв, "проти" (0), "утримались" (0), "не голосували" (2) - Дмитро Калініченко, Леонід Антонєнко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363.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Об’єднання профспілок ОБ'ЄДНАННЯ ПРОФСПІЛОК, ОРГАНІЗАЦІЙ ПРОФСПІЛОК У М.КИЄВІ «КИЇВСЬКА МІСЬКА РАДА ПРОФСПІЛОК», вулиця Стрітенська, 15, літ. А (Вх. № 08/12824 від 01.08.2018) (Вих. № 062/05/19-6299 від 11.07.2018)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8C270A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ВИСТУПИЛИ: М.Іщенко, О.Шмуляр, Л.Антонєнко.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Л.Антонєнко зауважив про відсутність висновку орендодавця щодо відповідності кваліфікаційним вимогам.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відповідності кваліфікаційним вимогам.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Вадим Сторожук, Андрій Андрєєв, "проти" (0), "утримались" (1) - Леонід Антонєнко, "не голосували" (1) - Дмитро Калініченко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364.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Товариство з обмеженою відповідальністю СИНЕВІР ЕКО ГРУП, Вербицького Архітектора вулиця, 30А, приміщення: Прибудова до двоповерхової будівлі (Вх. № від 06.08.2018) (Вих. № 101-6913/04 від 06.08.2018)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365.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"Оголошення конкурсу" - Товариство з обмеженою відповідальністю ТОВ "ГУД ДЕЙ ГРУП", Товариство з обмеженою відповідальністю Ліберті Файненшл, Громадська організація "Асоціація Бізнес - Центрів", Липська вулиця, 12/5 (Вх. № від 06.08.2018) (Вих. № 105/01-5993/1 від 06.08.2018)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В.Сторожук.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ВИРІШИЛИ: Погодити питання згідно з додатком до цього протоколу.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Сергій Артеменко, Михайло Іщенко, Дмитро Калініченко, Вадим Сторожук, "проти" (0), "утримались" (0), "не голосували" (2) - Андрій Андрєєв, Ярослав Діденко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366.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Благодійна організація Благодійний фонд "Сильна нація", Бажана Миколи проспект, 32А, приміщення: НБ 1 поверхова теплиця (Вх. № від 06.08.2018) (Вих. № 101-6912/04 від 06.08.2018)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А.Бігун, С.Артеменко.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Вадим Сторожук, "проти" (0), "утримались" (0), "не голосували" (1) - Андрій Андрєєв</w:t>
      </w:r>
      <w:r w:rsidR="008C270A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367.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Благодійна організація Благодійний фонд "Культурна співдружність", Бажана Миколи проспект, 32А, приміщення: НБ 1 поверхова теплиця (Вх. № від 06.08.2018) (Вих. № 101-6912/04 від 06.08.2018)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8C270A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ВИСТУПИЛИ: В.Бігун, С.Артеменко, Л.Антонєнко.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Л.Антонєнко зауважив про відсутність висновку орендодавця про відповідність кваліфікаційним критеріям.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відповідності кваліфікаційним критеріям.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Дмитро Калініченко, Вадим Сторожук, "проти" (0), "утримались" (1) - Леонід Антонєнко, "не голосували" (1) - Андрій Андрєєв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368. Про розгляд звернення Департаменту комунальної власності м. Києва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"Єдиний претендент" - Релігійна організація Релігійна громада Української Православної церкви парафії на честь Святих Першоверховних Апостолів Петра і Павла в Оболонському районі м. Києва, вул. Петропавлівська, б/н (Вх. № 08/5332 від 14.06.2018) (Вих. № 062/05/20-2628 від 21.03.2017)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ДКВ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Леонід Антонєнко, Максим Конобас, Ярослав Діденко, Сергій Артеменко, Михайло Іщенко, Дмитро Калініченко, Андрій Андрєєв, "проти" (0), "утримались" (0), "не голосували" (1) - Вадим Сторожук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369.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Фізична особа Костюк Сергій Анатолійович, Ахматової Анни вулиця, 2А, приміщення: Господарчий блок (Вх. № від 23.07.2018) (Вих. № 101-6442/04 від 23.07.2018)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</w:t>
      </w:r>
    </w:p>
    <w:p w:rsidR="00F177F7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2. Доручити орендодавцю здійснити перерахунок орендної плати з моменту припинення депутатських повноважень з </w:t>
      </w:r>
      <w:r w:rsidR="00F177F7" w:rsidRPr="00DB40E2">
        <w:rPr>
          <w:sz w:val="28"/>
          <w:szCs w:val="28"/>
        </w:rPr>
        <w:t>реструктуризацією</w:t>
      </w:r>
      <w:r w:rsidRPr="00DB40E2">
        <w:rPr>
          <w:sz w:val="28"/>
          <w:szCs w:val="28"/>
        </w:rPr>
        <w:t xml:space="preserve"> орендної плати на строк 6 місяців.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Дмитро Калініченко, Андрій Андрєєв, "проти" (0), "утримались" (1) - Леонід Антонєнко, "не голосували" (1) - Вадим Сторожук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3C421D" w:rsidRPr="00DB40E2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370.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Фізична особа Костюк Сергій Анатолійович, Ахматової Анни вулиця, 2А, приміщення: Господарчий блок (Вх. № від 23.07.2018) (Вих. № 101-6442/04 від 23.07.2018)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Л.Антонєнко, Я.Діденко.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Дмитро Калініченко, Андрій Андрєєв, "проти" (0), "утримались" (1) - Леонід Антонєнко, "не голосували" (1) - Вадим Сторожук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3C421D" w:rsidRPr="00DB40E2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371.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орендаря)" - Громадська організація "ДАРНИЦЯ-ВІЛЬНИЙ ПРОСТІР", Ахматової Анни вулиця, 2А, приміщення: Господарчий блок (Вх. № від 23.07.2018) (Вих. № 101-6442/04 від 23.07.2018)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додатка до цього протоколу. 2. Доручити орендодавцю здійснити перерахунок орендної плати з моменту припинення депутатських повноважень з </w:t>
      </w:r>
      <w:r w:rsidR="00F177F7" w:rsidRPr="00DB40E2">
        <w:rPr>
          <w:sz w:val="28"/>
          <w:szCs w:val="28"/>
        </w:rPr>
        <w:t>реструктуризацією</w:t>
      </w:r>
      <w:r w:rsidRPr="00DB40E2">
        <w:rPr>
          <w:sz w:val="28"/>
          <w:szCs w:val="28"/>
        </w:rPr>
        <w:t xml:space="preserve"> орендної плати на строк 6 місяців.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Максим Конобас, Ярослав Діденко, Сергій Артеменко, Михайло Іщенко, Дмитро Калініченко, Андрій Андрєєв, "проти" (0), "утримались" (1) - Леонід Антонєнко, "не голосували" (1) - Вадим Сторожук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372.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цільового призначення)" - Підприємець-фізична особа Рева Наталія Володимирівна, Драгоманова вулиця, 20, приміщення: Окремо розташована нежитлова будівля (Вх. № від 20.07.2018) (Вих. № 101-6376/04 від 20.07.2018)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внесення виправлень у систему "Vlаscom" в частині характеристики </w:t>
      </w:r>
      <w:r w:rsidR="00F177F7" w:rsidRPr="00DB40E2">
        <w:rPr>
          <w:sz w:val="28"/>
          <w:szCs w:val="28"/>
        </w:rPr>
        <w:t>об’єкта</w:t>
      </w:r>
      <w:r w:rsidRPr="00DB40E2">
        <w:rPr>
          <w:sz w:val="28"/>
          <w:szCs w:val="28"/>
        </w:rPr>
        <w:t xml:space="preserve"> оренди, а саме: господарська споруда (сміттєзбірник.)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Михайло Іщенко, Дмитро Калініченко, Андрій Андрєєв, "проти" (0), "утримались" (1) - Вадим Сторожук, "не голосували" (1) - Сергій Артеменко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3C421D" w:rsidRPr="00DB40E2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373. Про розгляд звернення Дарницької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"Продовження" - Підприємець-фізична особа Рева Наталія Володимирівна, Драгоманова вулиця, 20, приміщення: Окремо розташована нежитлова будівля (Вх. № від 20.07.2018) (Вих. № 101-6376/04 від 20.07.2018)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 за умови внесення виправлень у систему "Vlаscom" в частині характеристики </w:t>
      </w:r>
      <w:r w:rsidR="00F177F7" w:rsidRPr="00DB40E2">
        <w:rPr>
          <w:sz w:val="28"/>
          <w:szCs w:val="28"/>
        </w:rPr>
        <w:t>об’єкта</w:t>
      </w:r>
      <w:r w:rsidRPr="00DB40E2">
        <w:rPr>
          <w:sz w:val="28"/>
          <w:szCs w:val="28"/>
        </w:rPr>
        <w:t xml:space="preserve"> оренди, а саме: господарська споруда (сміттєзбірник.)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Леонід Антонєнко, Максим Конобас, Ярослав Діденко, Михайло Іщенко, Дмитро Калініченко, Андрій Андрєєв, "проти" (0), "утримались" (1) - Вадим Сторожук, "не голосували" (1) - Сергій Артеменко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3C421D" w:rsidRPr="00DB40E2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374. Про розгляд звернення Печерської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Громадська організація Професійна спілка атестованих працівників органів внутрішніх справ України, Орлика Пилипа вулиця, 22/2 (Вх. № 08/13167 від 31.07.2018) (Вих. № 105/01-6374/1 від 17.07.2018)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Л.Антонєнка.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="009D1CE6" w:rsidRPr="00DB40E2">
        <w:rPr>
          <w:sz w:val="28"/>
          <w:szCs w:val="28"/>
        </w:rPr>
        <w:t xml:space="preserve">: Погодити питання згідно з додатком до цього протоколу.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9D1CE6" w:rsidRPr="00DB40E2">
        <w:rPr>
          <w:sz w:val="28"/>
          <w:szCs w:val="28"/>
        </w:rPr>
        <w:t>: "за" (3) - Максим Конобас, Ярослав Діденко, Андрій Андрєєв, "проти" (0), "утримались" (4) - Леонід Антонєнко, Сергій Артеменко, Михайло Іщенко, Вадим Сторожук, "не голосували" (1) - Дмитро Калініченко</w:t>
      </w:r>
      <w:r w:rsidR="00F177F7">
        <w:rPr>
          <w:sz w:val="28"/>
          <w:szCs w:val="28"/>
        </w:rPr>
        <w:t>.</w:t>
      </w:r>
      <w:r w:rsidR="009D1CE6" w:rsidRPr="00DB40E2">
        <w:rPr>
          <w:sz w:val="28"/>
          <w:szCs w:val="28"/>
        </w:rPr>
        <w:t xml:space="preserve"> </w:t>
      </w:r>
    </w:p>
    <w:p w:rsidR="009D1CE6" w:rsidRPr="00DB40E2" w:rsidRDefault="00DB40E2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>РІШЕННЯ НЕ ПРИЙНЯТО</w:t>
      </w:r>
      <w:r w:rsidR="009D1CE6" w:rsidRPr="00DB40E2">
        <w:rPr>
          <w:rStyle w:val="a5"/>
          <w:i/>
          <w:iCs/>
          <w:sz w:val="28"/>
          <w:szCs w:val="28"/>
        </w:rPr>
        <w:t xml:space="preserve"> </w:t>
      </w:r>
    </w:p>
    <w:p w:rsidR="009D1CE6" w:rsidRPr="00DB40E2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375.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Управління державної казначейської служби України у Подільському районі м. Києва, Межигірська вулиця, 25, приміщення: літ. А (Вх. № 08/8570 від 29.05.2018) (Вих. № 106-4661 від 11.05.2018)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 (час розгляду 13:27).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ВИСТУПИЛИ: Л.Антонєнко.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(6) - Сергій Артеменко, Михайло Іщенко, Дмитро Калініченко, Вадим Сторожук, Андрій Андрєєв, Максим Конобас, "проти" (0), "утримались" (0), "не голосували" (2) - Ярослав Діденко, Леонід Антонєнко</w:t>
      </w:r>
      <w:r w:rsidR="00F177F7">
        <w:rPr>
          <w:sz w:val="28"/>
          <w:szCs w:val="28"/>
        </w:rPr>
        <w:t>.</w:t>
      </w:r>
      <w:r w:rsidRPr="00DB40E2">
        <w:rPr>
          <w:sz w:val="28"/>
          <w:szCs w:val="28"/>
        </w:rPr>
        <w:t xml:space="preserve">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3C421D" w:rsidRPr="00DB40E2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     376. Про розгляд звернення Подільської районної державної адміністрації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- Державна організація (установа, заклад) Головне управління Державної міграційної служби України в місті Києві, Межигірська вулиця, 30, приміщення: літ. Б (Вх. № від 09.08.2018) (Вих. № 106-6939 від 25.07.2018)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Доповідач: Представник району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СЛУХАЛИ: М.Конобаса.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Вадим Сторожук, Андрій Андрєєв, "проти" (0), "утримались" (1) - Леонід</w:t>
      </w:r>
      <w:r w:rsidR="00F177F7">
        <w:rPr>
          <w:sz w:val="28"/>
          <w:szCs w:val="28"/>
        </w:rPr>
        <w:t xml:space="preserve"> Антонєнко, "не голосували" (0).</w:t>
      </w:r>
    </w:p>
    <w:p w:rsidR="009D1CE6" w:rsidRPr="00DB40E2" w:rsidRDefault="009D1CE6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B40E2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9D1CE6" w:rsidRDefault="009D1CE6" w:rsidP="001F19DB">
      <w:pPr>
        <w:pStyle w:val="no-margins"/>
        <w:spacing w:before="0" w:after="0"/>
        <w:jc w:val="both"/>
        <w:rPr>
          <w:sz w:val="28"/>
          <w:szCs w:val="28"/>
        </w:rPr>
      </w:pPr>
      <w:r w:rsidRPr="00DB40E2">
        <w:rPr>
          <w:sz w:val="28"/>
          <w:szCs w:val="28"/>
        </w:rPr>
        <w:t> </w:t>
      </w:r>
    </w:p>
    <w:p w:rsidR="003C421D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3C421D" w:rsidRPr="00DB40E2" w:rsidRDefault="003C421D" w:rsidP="001F19DB">
      <w:pPr>
        <w:pStyle w:val="no-margins"/>
        <w:spacing w:before="0" w:after="0"/>
        <w:jc w:val="both"/>
        <w:rPr>
          <w:sz w:val="28"/>
          <w:szCs w:val="28"/>
        </w:rPr>
      </w:pPr>
    </w:p>
    <w:p w:rsidR="00777575" w:rsidRPr="00DB40E2" w:rsidRDefault="00777575" w:rsidP="001F19DB">
      <w:pPr>
        <w:pStyle w:val="a4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DB40E2">
        <w:rPr>
          <w:b/>
          <w:bCs/>
          <w:sz w:val="28"/>
          <w:szCs w:val="28"/>
        </w:rPr>
        <w:t xml:space="preserve">377. Про включення до проекту порядку денного звернення Департаменту комунальної власності м.Києва  </w:t>
      </w:r>
      <w:r w:rsidR="00DB40E2">
        <w:rPr>
          <w:b/>
          <w:bCs/>
          <w:sz w:val="28"/>
          <w:szCs w:val="28"/>
        </w:rPr>
        <w:t>щодо питання оренди</w:t>
      </w:r>
      <w:r w:rsidRPr="00DB40E2">
        <w:rPr>
          <w:b/>
          <w:bCs/>
          <w:sz w:val="28"/>
          <w:szCs w:val="28"/>
        </w:rPr>
        <w:t xml:space="preserve"> "Зміна ІУ (зміна процентної ставки: зменшення)" – Міжрегіональне управління національного агентства України з питань державної служби у м.Києві, Київській, Че</w:t>
      </w:r>
      <w:r w:rsidR="00F177F7">
        <w:rPr>
          <w:b/>
          <w:bCs/>
          <w:sz w:val="28"/>
          <w:szCs w:val="28"/>
        </w:rPr>
        <w:t>р</w:t>
      </w:r>
      <w:r w:rsidRPr="00DB40E2">
        <w:rPr>
          <w:b/>
          <w:bCs/>
          <w:sz w:val="28"/>
          <w:szCs w:val="28"/>
        </w:rPr>
        <w:t>нігівській, та Черкаських областях, вул. Хорива/Почайнинська, 36/19, літ. А. (вих. №062/05/16-6458 від 17.07.2018).</w:t>
      </w:r>
    </w:p>
    <w:p w:rsidR="00E226E4" w:rsidRPr="001B51C5" w:rsidRDefault="00E226E4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1B51C5">
        <w:rPr>
          <w:sz w:val="28"/>
          <w:szCs w:val="28"/>
        </w:rPr>
        <w:t xml:space="preserve">Доповідач: Представник району </w:t>
      </w:r>
    </w:p>
    <w:p w:rsidR="00E226E4" w:rsidRPr="001B51C5" w:rsidRDefault="00E226E4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1B51C5">
        <w:rPr>
          <w:sz w:val="28"/>
          <w:szCs w:val="28"/>
        </w:rPr>
        <w:t>СЛУХАЛИ: М.Конобаса.</w:t>
      </w:r>
    </w:p>
    <w:p w:rsidR="00E226E4" w:rsidRPr="001B51C5" w:rsidRDefault="00E226E4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1B51C5">
        <w:rPr>
          <w:sz w:val="28"/>
          <w:szCs w:val="28"/>
        </w:rPr>
        <w:t xml:space="preserve">ВИРІШИЛИ: Погодити питання </w:t>
      </w:r>
      <w:r w:rsidR="00F177F7">
        <w:rPr>
          <w:sz w:val="28"/>
          <w:szCs w:val="28"/>
        </w:rPr>
        <w:t xml:space="preserve">визначення орендної ставки у розмірі 0,1% Міжрегіональному управлінню Національного агентства України з питань державної служби у м.Києві, Київській, Чернігівській, та Черкаських областях за </w:t>
      </w:r>
      <w:r w:rsidR="00F177F7" w:rsidRPr="00F177F7">
        <w:rPr>
          <w:sz w:val="28"/>
          <w:szCs w:val="28"/>
        </w:rPr>
        <w:t xml:space="preserve">користування </w:t>
      </w:r>
      <w:r w:rsidR="00F177F7">
        <w:rPr>
          <w:sz w:val="28"/>
          <w:szCs w:val="28"/>
        </w:rPr>
        <w:t xml:space="preserve">нежитловим </w:t>
      </w:r>
      <w:r w:rsidR="00F177F7" w:rsidRPr="00F177F7">
        <w:rPr>
          <w:sz w:val="28"/>
          <w:szCs w:val="28"/>
        </w:rPr>
        <w:t>приміщенням  загальною площею 2</w:t>
      </w:r>
      <w:r w:rsidR="00A07FD4">
        <w:rPr>
          <w:sz w:val="28"/>
          <w:szCs w:val="28"/>
        </w:rPr>
        <w:t>83,80</w:t>
      </w:r>
      <w:r w:rsidR="00F177F7" w:rsidRPr="00F177F7">
        <w:rPr>
          <w:sz w:val="28"/>
          <w:szCs w:val="28"/>
        </w:rPr>
        <w:t xml:space="preserve"> кв.м на вул. </w:t>
      </w:r>
      <w:r w:rsidR="00A07FD4">
        <w:rPr>
          <w:sz w:val="28"/>
          <w:szCs w:val="28"/>
        </w:rPr>
        <w:t xml:space="preserve">Хорива/Почайнинська, 36/19, літ. А. </w:t>
      </w:r>
      <w:r w:rsidR="00F177F7" w:rsidRPr="00F177F7">
        <w:rPr>
          <w:sz w:val="28"/>
          <w:szCs w:val="28"/>
        </w:rPr>
        <w:t>за умови внесення інформації у систему Vlascom.</w:t>
      </w:r>
    </w:p>
    <w:p w:rsidR="00E226E4" w:rsidRPr="001B51C5" w:rsidRDefault="00E226E4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1B51C5">
        <w:rPr>
          <w:sz w:val="28"/>
          <w:szCs w:val="28"/>
        </w:rPr>
        <w:t>ГОЛОСУВАЛИ: "за" (</w:t>
      </w:r>
      <w:r w:rsidR="001B51C5" w:rsidRPr="001B51C5">
        <w:rPr>
          <w:sz w:val="28"/>
          <w:szCs w:val="28"/>
        </w:rPr>
        <w:t>6</w:t>
      </w:r>
      <w:r w:rsidRPr="001B51C5">
        <w:rPr>
          <w:sz w:val="28"/>
          <w:szCs w:val="28"/>
        </w:rPr>
        <w:t>) - Максим Конобас, Ярослав Діденко, Сергій Артеменко, Михайло Іщенко, , Вадим Сторожук, Андрій Андрєєв, "проти" (0), "утримались" (1) - Леонід Антонєнко, "не голосували" (</w:t>
      </w:r>
      <w:r w:rsidR="001B51C5" w:rsidRPr="001B51C5">
        <w:rPr>
          <w:sz w:val="28"/>
          <w:szCs w:val="28"/>
        </w:rPr>
        <w:t>1</w:t>
      </w:r>
      <w:r w:rsidRPr="001B51C5">
        <w:rPr>
          <w:sz w:val="28"/>
          <w:szCs w:val="28"/>
        </w:rPr>
        <w:t xml:space="preserve">) </w:t>
      </w:r>
      <w:r w:rsidR="001B51C5" w:rsidRPr="001B51C5">
        <w:rPr>
          <w:sz w:val="28"/>
          <w:szCs w:val="28"/>
        </w:rPr>
        <w:t>- Дмитро Калініченко</w:t>
      </w:r>
      <w:r w:rsidR="00F177F7">
        <w:rPr>
          <w:sz w:val="28"/>
          <w:szCs w:val="28"/>
        </w:rPr>
        <w:t>.</w:t>
      </w:r>
    </w:p>
    <w:p w:rsidR="00E226E4" w:rsidRPr="001B51C5" w:rsidRDefault="00E226E4" w:rsidP="001F19DB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1B51C5">
        <w:rPr>
          <w:rStyle w:val="a5"/>
          <w:i/>
          <w:iCs/>
          <w:sz w:val="28"/>
          <w:szCs w:val="28"/>
        </w:rPr>
        <w:t xml:space="preserve">Рішення прийнято </w:t>
      </w:r>
    </w:p>
    <w:p w:rsidR="005E4791" w:rsidRDefault="005E4791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F177F7" w:rsidRDefault="00F177F7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F177F7" w:rsidRDefault="00F177F7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C421D" w:rsidRDefault="003C421D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F177F7" w:rsidRPr="007F6456" w:rsidRDefault="00F177F7" w:rsidP="001F1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5E4791" w:rsidRPr="007F6456" w:rsidRDefault="005E4791" w:rsidP="001F19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Голова комісії </w:t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Л.Антонєнко</w:t>
      </w:r>
    </w:p>
    <w:p w:rsidR="005E4791" w:rsidRPr="007F6456" w:rsidRDefault="005E4791" w:rsidP="001F19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791" w:rsidRPr="007F6456" w:rsidRDefault="005E4791" w:rsidP="001F19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791" w:rsidRPr="007F6456" w:rsidRDefault="005E4791" w:rsidP="001F19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791" w:rsidRPr="007F6456" w:rsidRDefault="005E4791" w:rsidP="001F19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1CE6" w:rsidRPr="00DB40E2" w:rsidRDefault="005E4791" w:rsidP="001F19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Секретар комісії </w:t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F64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С.Артеменко</w:t>
      </w:r>
    </w:p>
    <w:sectPr w:rsidR="009D1CE6" w:rsidRPr="00DB40E2" w:rsidSect="00951C81">
      <w:headerReference w:type="default" r:id="rId8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FC" w:rsidRDefault="007577FC" w:rsidP="00951C81">
      <w:pPr>
        <w:spacing w:after="0" w:line="240" w:lineRule="auto"/>
      </w:pPr>
      <w:r>
        <w:separator/>
      </w:r>
    </w:p>
  </w:endnote>
  <w:endnote w:type="continuationSeparator" w:id="0">
    <w:p w:rsidR="007577FC" w:rsidRDefault="007577FC" w:rsidP="0095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FC" w:rsidRDefault="007577FC" w:rsidP="00951C81">
      <w:pPr>
        <w:spacing w:after="0" w:line="240" w:lineRule="auto"/>
      </w:pPr>
      <w:r>
        <w:separator/>
      </w:r>
    </w:p>
  </w:footnote>
  <w:footnote w:type="continuationSeparator" w:id="0">
    <w:p w:rsidR="007577FC" w:rsidRDefault="007577FC" w:rsidP="0095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837704"/>
      <w:docPartObj>
        <w:docPartGallery w:val="Page Numbers (Top of Page)"/>
        <w:docPartUnique/>
      </w:docPartObj>
    </w:sdtPr>
    <w:sdtEndPr/>
    <w:sdtContent>
      <w:p w:rsidR="007577FC" w:rsidRDefault="00757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B2">
          <w:rPr>
            <w:noProof/>
          </w:rPr>
          <w:t>70</w:t>
        </w:r>
        <w:r>
          <w:fldChar w:fldCharType="end"/>
        </w:r>
      </w:p>
    </w:sdtContent>
  </w:sdt>
  <w:p w:rsidR="007577FC" w:rsidRDefault="007577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B7"/>
    <w:rsid w:val="00053407"/>
    <w:rsid w:val="0007287D"/>
    <w:rsid w:val="001B1B9B"/>
    <w:rsid w:val="001B1EF3"/>
    <w:rsid w:val="001B51C5"/>
    <w:rsid w:val="001C2E30"/>
    <w:rsid w:val="001D549C"/>
    <w:rsid w:val="001E2548"/>
    <w:rsid w:val="001F19DB"/>
    <w:rsid w:val="00312E66"/>
    <w:rsid w:val="003C421D"/>
    <w:rsid w:val="00474AC8"/>
    <w:rsid w:val="004E4062"/>
    <w:rsid w:val="00521461"/>
    <w:rsid w:val="005E4791"/>
    <w:rsid w:val="00600935"/>
    <w:rsid w:val="00613F01"/>
    <w:rsid w:val="007577FC"/>
    <w:rsid w:val="00777575"/>
    <w:rsid w:val="007C7F32"/>
    <w:rsid w:val="008C270A"/>
    <w:rsid w:val="00951C81"/>
    <w:rsid w:val="00987966"/>
    <w:rsid w:val="009D1CE6"/>
    <w:rsid w:val="00A07FD4"/>
    <w:rsid w:val="00A628B2"/>
    <w:rsid w:val="00AC3B60"/>
    <w:rsid w:val="00B86693"/>
    <w:rsid w:val="00C3372C"/>
    <w:rsid w:val="00D04BB7"/>
    <w:rsid w:val="00D155CF"/>
    <w:rsid w:val="00D41A13"/>
    <w:rsid w:val="00D63931"/>
    <w:rsid w:val="00DB40E2"/>
    <w:rsid w:val="00DB66A5"/>
    <w:rsid w:val="00E02C1D"/>
    <w:rsid w:val="00E226E4"/>
    <w:rsid w:val="00EB0DBD"/>
    <w:rsid w:val="00F177F7"/>
    <w:rsid w:val="00F40DC8"/>
    <w:rsid w:val="00F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614B8"/>
  <w15:chartTrackingRefBased/>
  <w15:docId w15:val="{688F760A-D285-4FDB-B38F-B02239D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B7"/>
  </w:style>
  <w:style w:type="paragraph" w:styleId="5">
    <w:name w:val="heading 5"/>
    <w:basedOn w:val="a"/>
    <w:link w:val="50"/>
    <w:uiPriority w:val="9"/>
    <w:qFormat/>
    <w:rsid w:val="009D1CE6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D1CE6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4">
    <w:name w:val="Normal (Web)"/>
    <w:basedOn w:val="a"/>
    <w:uiPriority w:val="99"/>
    <w:unhideWhenUsed/>
    <w:rsid w:val="009D1CE6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no-margins">
    <w:name w:val="no-margins"/>
    <w:basedOn w:val="a"/>
    <w:rsid w:val="009D1CE6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D1CE6"/>
    <w:rPr>
      <w:b/>
      <w:bCs/>
    </w:rPr>
  </w:style>
  <w:style w:type="paragraph" w:styleId="a6">
    <w:name w:val="header"/>
    <w:basedOn w:val="a"/>
    <w:link w:val="a7"/>
    <w:uiPriority w:val="99"/>
    <w:unhideWhenUsed/>
    <w:rsid w:val="00951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1C81"/>
  </w:style>
  <w:style w:type="paragraph" w:styleId="a8">
    <w:name w:val="footer"/>
    <w:basedOn w:val="a"/>
    <w:link w:val="a9"/>
    <w:uiPriority w:val="99"/>
    <w:unhideWhenUsed/>
    <w:rsid w:val="00951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141</Pages>
  <Words>205570</Words>
  <Characters>117176</Characters>
  <Application>Microsoft Office Word</Application>
  <DocSecurity>0</DocSecurity>
  <Lines>976</Lines>
  <Paragraphs>644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Chumachenko Alla</cp:lastModifiedBy>
  <cp:revision>13</cp:revision>
  <cp:lastPrinted>2018-08-30T14:14:00Z</cp:lastPrinted>
  <dcterms:created xsi:type="dcterms:W3CDTF">2018-08-07T13:52:00Z</dcterms:created>
  <dcterms:modified xsi:type="dcterms:W3CDTF">2018-08-30T14:24:00Z</dcterms:modified>
</cp:coreProperties>
</file>