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7C" w:rsidRDefault="007B2E7C" w:rsidP="007B2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</w:t>
      </w:r>
    </w:p>
    <w:p w:rsidR="00AC04DE" w:rsidRDefault="00AC04DE" w:rsidP="007B2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депутата Київ</w:t>
      </w:r>
      <w:r w:rsidR="00FB40A9">
        <w:rPr>
          <w:rFonts w:ascii="Times New Roman" w:hAnsi="Times New Roman" w:cs="Times New Roman"/>
          <w:b/>
          <w:sz w:val="28"/>
          <w:szCs w:val="28"/>
          <w:lang w:val="uk-UA"/>
        </w:rPr>
        <w:t>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AC04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скликання</w:t>
      </w:r>
    </w:p>
    <w:p w:rsidR="00AC04DE" w:rsidRDefault="00AC04DE" w:rsidP="007B2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Петровця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Олега Федоровича</w:t>
      </w:r>
    </w:p>
    <w:p w:rsidR="00FB40A9" w:rsidRDefault="00AC04DE" w:rsidP="007B2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04DE">
        <w:rPr>
          <w:rFonts w:ascii="Times New Roman" w:hAnsi="Times New Roman" w:cs="Times New Roman"/>
          <w:b/>
          <w:sz w:val="28"/>
          <w:szCs w:val="28"/>
          <w:lang w:val="uk-UA"/>
        </w:rPr>
        <w:t>про виконання депутатських повноважень</w:t>
      </w:r>
      <w:r w:rsidR="007B2E7C" w:rsidRPr="00AC04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2016 рік</w:t>
      </w:r>
      <w:r w:rsidR="00445289" w:rsidRPr="00AC04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17233" w:rsidRDefault="00617233" w:rsidP="007B2E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17233" w:rsidRPr="00996A61" w:rsidRDefault="00996A61" w:rsidP="007B2E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 рік</w:t>
      </w:r>
      <w:r w:rsidR="00617233" w:rsidRPr="00996A61">
        <w:rPr>
          <w:rFonts w:ascii="Times New Roman" w:hAnsi="Times New Roman" w:cs="Times New Roman"/>
          <w:sz w:val="26"/>
          <w:szCs w:val="26"/>
          <w:lang w:val="uk-UA"/>
        </w:rPr>
        <w:t xml:space="preserve"> депутатської діяльності вдалося допомогти кожному будинку округу:</w:t>
      </w:r>
    </w:p>
    <w:p w:rsidR="007B2E7C" w:rsidRPr="00AC04DE" w:rsidRDefault="00996A61" w:rsidP="00996A6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B83583" w:rsidRPr="000D4B49" w:rsidRDefault="00BB33EF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 в</w:t>
      </w:r>
      <w:r w:rsidR="00295C8D">
        <w:rPr>
          <w:rFonts w:ascii="Times New Roman" w:hAnsi="Times New Roman" w:cs="Times New Roman"/>
          <w:b/>
          <w:sz w:val="24"/>
          <w:szCs w:val="24"/>
          <w:lang w:val="uk-UA"/>
        </w:rPr>
        <w:t>ул. Микільсько-Слобідська, 2</w:t>
      </w:r>
      <w:r w:rsidR="00382CF9" w:rsidRPr="000D4B49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</w:p>
    <w:p w:rsidR="00382CF9" w:rsidRPr="000D4B49" w:rsidRDefault="00D516C8" w:rsidP="000D4B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Розпочато кампанію з очищення набережної на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Микільській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Слобідці від незаконно встановлених архітектурних споруд, зокрема було демонтовано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МАФи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і «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наливайки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>», ресторанний комплекс, ліквідо</w:t>
      </w:r>
      <w:r w:rsidR="00897B08">
        <w:rPr>
          <w:rFonts w:ascii="Times New Roman" w:hAnsi="Times New Roman" w:cs="Times New Roman"/>
          <w:sz w:val="24"/>
          <w:szCs w:val="24"/>
          <w:lang w:val="uk-UA"/>
        </w:rPr>
        <w:t>вано декілька дебаркадерів тощо.</w:t>
      </w:r>
    </w:p>
    <w:p w:rsidR="00D516C8" w:rsidRDefault="00D516C8" w:rsidP="000D4B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Завершено реконструкцію та відкрито новий дитячий садочок на місці згорілої будівлі, де селилися безха</w:t>
      </w:r>
      <w:r w:rsidR="00897B08">
        <w:rPr>
          <w:rFonts w:ascii="Times New Roman" w:hAnsi="Times New Roman" w:cs="Times New Roman"/>
          <w:sz w:val="24"/>
          <w:szCs w:val="24"/>
          <w:lang w:val="uk-UA"/>
        </w:rPr>
        <w:t>тченки і кримінальні елементи (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вул. Микільсько-Слобідська,</w:t>
      </w:r>
      <w:r w:rsidR="00897B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2А).</w:t>
      </w:r>
    </w:p>
    <w:p w:rsidR="00D516C8" w:rsidRDefault="00D516C8" w:rsidP="000D4B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Відстояно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земе</w:t>
      </w:r>
      <w:r w:rsidR="000C31BA" w:rsidRPr="000D4B49">
        <w:rPr>
          <w:rFonts w:ascii="Times New Roman" w:hAnsi="Times New Roman" w:cs="Times New Roman"/>
          <w:sz w:val="24"/>
          <w:szCs w:val="24"/>
          <w:lang w:val="uk-UA"/>
        </w:rPr>
        <w:t>льну ділянку на вул.</w:t>
      </w:r>
      <w:r w:rsidR="00897B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Микільсько-Слобідській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>, навпроти просп. Броварського,</w:t>
      </w:r>
      <w:r w:rsidR="00897B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15 (біля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МВЦ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>) від незаконного розміщення тут автомобільної стоянки. Звільнено територію від будівельних матеріалів.</w:t>
      </w:r>
    </w:p>
    <w:p w:rsidR="00897B08" w:rsidRDefault="00897B08" w:rsidP="000D4B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Надано статус скверу земельній ділянці на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Микільсько-Слобідській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навпроти просп. Броварського, 15 (біля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МВЦ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97B08" w:rsidRDefault="00897B08" w:rsidP="000D4B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облаштування регульованого пішохідного переходу через вулицю біля супермаркету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Новус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897B08" w:rsidRPr="003F445A" w:rsidRDefault="003F445A" w:rsidP="000D4B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445A"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посилення патрулювання поліцією прилеглої до будинку території.</w:t>
      </w:r>
    </w:p>
    <w:p w:rsidR="00D516C8" w:rsidRDefault="00BB33EF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 в</w:t>
      </w:r>
      <w:r w:rsidR="00D516C8" w:rsidRPr="000D4B49">
        <w:rPr>
          <w:rFonts w:ascii="Times New Roman" w:hAnsi="Times New Roman" w:cs="Times New Roman"/>
          <w:b/>
          <w:sz w:val="24"/>
          <w:szCs w:val="24"/>
          <w:lang w:val="uk-UA"/>
        </w:rPr>
        <w:t>ул. Микільсько-Слобідська, 2В</w:t>
      </w:r>
    </w:p>
    <w:p w:rsidR="003F445A" w:rsidRDefault="003F445A" w:rsidP="003F44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облаштування регульованого пішохідного переходу через вулицю біля супермаркету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Новус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D516C8" w:rsidRDefault="00D516C8" w:rsidP="000D4B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Завершено реконструкцію та відкрито новий дитячий садочок на місці згорілої будівлі, де селилися безхатченк</w:t>
      </w:r>
      <w:r w:rsidR="003F445A">
        <w:rPr>
          <w:rFonts w:ascii="Times New Roman" w:hAnsi="Times New Roman" w:cs="Times New Roman"/>
          <w:sz w:val="24"/>
          <w:szCs w:val="24"/>
          <w:lang w:val="uk-UA"/>
        </w:rPr>
        <w:t>и і кримінальні елементи (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вул. Микільсько-Слобідська,</w:t>
      </w:r>
      <w:r w:rsidR="003F44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2А).</w:t>
      </w:r>
    </w:p>
    <w:p w:rsidR="00D516C8" w:rsidRPr="000D4B49" w:rsidRDefault="00D516C8" w:rsidP="000D4B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Розпочато кампанію з очищення набережної на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Микільській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Слобідці від незаконно встановлених архітектурних споруд, зокрема було демонтовано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МАФи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і «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наливайки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>», ресторанний комплекс, ліквідовано декі</w:t>
      </w:r>
      <w:r w:rsidR="003F445A">
        <w:rPr>
          <w:rFonts w:ascii="Times New Roman" w:hAnsi="Times New Roman" w:cs="Times New Roman"/>
          <w:sz w:val="24"/>
          <w:szCs w:val="24"/>
          <w:lang w:val="uk-UA"/>
        </w:rPr>
        <w:t>лька дебаркадерів тощо.</w:t>
      </w:r>
    </w:p>
    <w:p w:rsidR="00D516C8" w:rsidRDefault="00D516C8" w:rsidP="000D4B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Відстояно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земе</w:t>
      </w:r>
      <w:r w:rsidR="000C31BA"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льну ділянку на </w:t>
      </w:r>
      <w:proofErr w:type="spellStart"/>
      <w:r w:rsidR="000C31BA" w:rsidRPr="000D4B49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Микільсько-Слобідській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>, навпроти просп. Броварського,</w:t>
      </w:r>
      <w:r w:rsidR="001310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15 (біля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МВЦ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>) від незаконного розміщення тут автомобільної стоянки. Звільнено територію від будівельних матеріалів.</w:t>
      </w:r>
    </w:p>
    <w:p w:rsidR="003F445A" w:rsidRDefault="003F445A" w:rsidP="003F44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Надано статус скверу земельній ділянці на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Микільсько-Слобідській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навпроти просп. Броварського, 15 (біля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МВЦ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F445A" w:rsidRPr="000D4B49" w:rsidRDefault="003F445A" w:rsidP="000D4B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445A"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встановлення шлагбаума на в’їзді до двору будинку. </w:t>
      </w:r>
    </w:p>
    <w:p w:rsidR="00D516C8" w:rsidRPr="000D4B49" w:rsidRDefault="00BB33EF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 в</w:t>
      </w:r>
      <w:r w:rsidR="005A08D6" w:rsidRPr="000D4B49">
        <w:rPr>
          <w:rFonts w:ascii="Times New Roman" w:hAnsi="Times New Roman" w:cs="Times New Roman"/>
          <w:b/>
          <w:sz w:val="24"/>
          <w:szCs w:val="24"/>
          <w:lang w:val="uk-UA"/>
        </w:rPr>
        <w:t>ул. Микільсько-Слобідська, 4</w:t>
      </w:r>
    </w:p>
    <w:p w:rsidR="005A08D6" w:rsidRPr="000D4B49" w:rsidRDefault="005A08D6" w:rsidP="000D4B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Виконано ремонт вхідної групи під</w:t>
      </w:r>
      <w:r w:rsidRPr="00BB33EF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їзду №7</w:t>
      </w:r>
      <w:r w:rsidR="007B2E7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A08D6" w:rsidRPr="000D4B49" w:rsidRDefault="005A08D6" w:rsidP="000D4B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Проведено капітальний ремонт асфальтового покриття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внутрішньодворового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проїзду вздовж будинку.</w:t>
      </w:r>
    </w:p>
    <w:p w:rsidR="005A08D6" w:rsidRPr="000D4B49" w:rsidRDefault="005A08D6" w:rsidP="000D4B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Спільними зусиллями з ЖЕД-405 встановлено нову пісочницю на дитячому майданчику біля будинку та завезено туди пісок.</w:t>
      </w:r>
    </w:p>
    <w:p w:rsidR="005A08D6" w:rsidRPr="000D4B49" w:rsidRDefault="005A08D6" w:rsidP="000D4B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Розпочато кампанію з очищення набережної на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Микільській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Слобідці від незаконно встановлених архітектурних споруд, зокрема було демонтовано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МАФи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і «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наливайки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>», ресторанний комплекс, ліквідо</w:t>
      </w:r>
      <w:r w:rsidR="006216D4" w:rsidRPr="000D4B49">
        <w:rPr>
          <w:rFonts w:ascii="Times New Roman" w:hAnsi="Times New Roman" w:cs="Times New Roman"/>
          <w:sz w:val="24"/>
          <w:szCs w:val="24"/>
          <w:lang w:val="uk-UA"/>
        </w:rPr>
        <w:t>вано декілька дебаркадерів тощо.</w:t>
      </w:r>
    </w:p>
    <w:p w:rsidR="005A08D6" w:rsidRDefault="005A08D6" w:rsidP="000D4B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Відремонтовано лави для відпочинку біля будинку (в т.ч. на дитячому майданчику).</w:t>
      </w:r>
    </w:p>
    <w:p w:rsidR="001310B6" w:rsidRDefault="001310B6" w:rsidP="000D4B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Надано статус скверу земельній ділянці біля поліклініки.</w:t>
      </w:r>
    </w:p>
    <w:p w:rsidR="005A08D6" w:rsidRDefault="005A08D6" w:rsidP="000D4B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Завершено реконструкцію та відкрито новий дитячий садочок на місці згорілої будівлі, де селилися безха</w:t>
      </w:r>
      <w:r w:rsidR="001310B6">
        <w:rPr>
          <w:rFonts w:ascii="Times New Roman" w:hAnsi="Times New Roman" w:cs="Times New Roman"/>
          <w:sz w:val="24"/>
          <w:szCs w:val="24"/>
          <w:lang w:val="uk-UA"/>
        </w:rPr>
        <w:t>тченки і кримінальні елементи (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вул. Микільсько-Слобідська,</w:t>
      </w:r>
      <w:r w:rsidR="001310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2А).</w:t>
      </w:r>
    </w:p>
    <w:p w:rsidR="002737B9" w:rsidRDefault="002737B9" w:rsidP="002737B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облаштування регульованого пішохідного переходу через вулицю біля супермаркету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Новус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1310B6" w:rsidRPr="000D4B49" w:rsidRDefault="002737B9" w:rsidP="000D4B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депутатське звернення щодо вирішення аварійної ситуації, яка склалася у підвалі будинку. </w:t>
      </w:r>
    </w:p>
    <w:p w:rsidR="005A08D6" w:rsidRDefault="005A08D6" w:rsidP="000D4B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Встановлено будинковий прилад обліку</w:t>
      </w:r>
      <w:r w:rsidR="002737B9">
        <w:rPr>
          <w:rFonts w:ascii="Times New Roman" w:hAnsi="Times New Roman" w:cs="Times New Roman"/>
          <w:sz w:val="24"/>
          <w:szCs w:val="24"/>
          <w:lang w:val="uk-UA"/>
        </w:rPr>
        <w:t xml:space="preserve"> теплової енергії (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сприяння прискоренню процесу)</w:t>
      </w:r>
      <w:r w:rsidR="00173DE7" w:rsidRPr="000D4B4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737B9" w:rsidRPr="000D4B49" w:rsidRDefault="002737B9" w:rsidP="000D4B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Внесено пропозицію – передбачити в бюджеті міста Києва на 2017 рік кошти для заміни вікон сходових кліток будинку на металопластикові.</w:t>
      </w:r>
    </w:p>
    <w:p w:rsidR="00173DE7" w:rsidRDefault="00BB33EF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вул. Микільсько-Слобідська, </w:t>
      </w:r>
      <w:r w:rsidR="00173DE7" w:rsidRPr="000D4B49">
        <w:rPr>
          <w:rFonts w:ascii="Times New Roman" w:hAnsi="Times New Roman" w:cs="Times New Roman"/>
          <w:b/>
          <w:sz w:val="24"/>
          <w:szCs w:val="24"/>
          <w:lang w:val="uk-UA"/>
        </w:rPr>
        <w:t>4А</w:t>
      </w:r>
    </w:p>
    <w:p w:rsidR="00173DE7" w:rsidRPr="000D4B49" w:rsidRDefault="00173DE7" w:rsidP="000D4B4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Проведено частковий ремонт вхідних груп та перших поверхів під</w:t>
      </w:r>
      <w:r w:rsidRPr="000D4B4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їздів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будинку.</w:t>
      </w:r>
    </w:p>
    <w:p w:rsidR="00173DE7" w:rsidRDefault="00173DE7" w:rsidP="000D4B4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Встановлено нові металопластикові вікна на сходових клітках</w:t>
      </w:r>
      <w:r w:rsidR="002737B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737B9" w:rsidRDefault="002737B9" w:rsidP="002737B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Надано статус скверу земельній ділянці біля поліклініки.</w:t>
      </w:r>
    </w:p>
    <w:p w:rsidR="002737B9" w:rsidRDefault="002737B9" w:rsidP="002737B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облаштування регульованого пішохідного переходу через вулицю біля супермаркету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Новус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173DE7" w:rsidRPr="000D4B49" w:rsidRDefault="00173DE7" w:rsidP="000D4B4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Відремонтовано лави для відпочинку на дитячому майданчику біля будинку</w:t>
      </w:r>
      <w:r w:rsidR="006216D4" w:rsidRPr="000D4B4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16D4" w:rsidRDefault="006216D4" w:rsidP="000D4B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Завершено реконструкцію та відкрито новий дитячий садочок на місці згорілої будівлі де селилися безхатченки і кримінальні елементи (вул. Микільсько-Слобідська,</w:t>
      </w:r>
      <w:r w:rsidR="00273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2А).</w:t>
      </w:r>
    </w:p>
    <w:p w:rsidR="002737B9" w:rsidRPr="000D4B49" w:rsidRDefault="002737B9" w:rsidP="002737B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Розпочато кампанію з очищення набережної на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Микільській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Слобідці від незаконно встановлених архітектурних споруд, зокрема було демонтовано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МАФи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і «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наливайки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>», ресторанний комплекс, ліквідовано декілька дебаркадерів тощо.</w:t>
      </w:r>
    </w:p>
    <w:p w:rsidR="002737B9" w:rsidRDefault="002737B9" w:rsidP="000D4B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включення зазначено</w:t>
      </w:r>
      <w:r w:rsidR="00AF6CB9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>о будинку до міської програми з капітального ремонту і заміни ліфтів.</w:t>
      </w:r>
    </w:p>
    <w:p w:rsidR="002737B9" w:rsidRDefault="002737B9" w:rsidP="000D4B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Внесено пропозицію – передбачити в бюджеті міста Києва кошти для проведення капітального ремонту асфальтового покриття доріжок біля будинків по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Микільсько-Слобідській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4А і Шептицького, 1/2.</w:t>
      </w:r>
    </w:p>
    <w:p w:rsidR="006216D4" w:rsidRPr="000D4B49" w:rsidRDefault="00BB33EF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вул. Микільсько-Слобідська, </w:t>
      </w:r>
      <w:r w:rsidR="006216D4" w:rsidRPr="000D4B49">
        <w:rPr>
          <w:rFonts w:ascii="Times New Roman" w:hAnsi="Times New Roman" w:cs="Times New Roman"/>
          <w:b/>
          <w:sz w:val="24"/>
          <w:szCs w:val="24"/>
          <w:lang w:val="uk-UA"/>
        </w:rPr>
        <w:t>4Б</w:t>
      </w:r>
    </w:p>
    <w:p w:rsidR="006216D4" w:rsidRPr="000D4B49" w:rsidRDefault="006216D4" w:rsidP="000D4B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Проведено частковий ремонт вхідних груп та перших поверхів під</w:t>
      </w:r>
      <w:r w:rsidRPr="000D4B4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їздів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будинку.</w:t>
      </w:r>
    </w:p>
    <w:p w:rsidR="006216D4" w:rsidRPr="000D4B49" w:rsidRDefault="006216D4" w:rsidP="000D4B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Встановлено нові металопластикові вікна на сходових клітках</w:t>
      </w:r>
      <w:r w:rsidR="002737B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16D4" w:rsidRPr="000D4B49" w:rsidRDefault="006216D4" w:rsidP="000D4B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Проведено капітальний ремонт асфальтового покриття проїзду за будинком.</w:t>
      </w:r>
    </w:p>
    <w:p w:rsidR="006216D4" w:rsidRDefault="006216D4" w:rsidP="000D4B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Відремонтовано лави для відпочинку біля будинку.</w:t>
      </w:r>
    </w:p>
    <w:p w:rsidR="002737B9" w:rsidRDefault="002737B9" w:rsidP="002737B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Надано статус скверу земельній ділянці біля поліклініки.</w:t>
      </w:r>
    </w:p>
    <w:p w:rsidR="002737B9" w:rsidRDefault="002737B9" w:rsidP="002737B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облаштування регульованого пішохідного переходу через вулицю біля супермаркету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Новус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6216D4" w:rsidRPr="000D4B49" w:rsidRDefault="006216D4" w:rsidP="000D4B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Завершено реконструкцію та відкрито новий дитячий садочок на місці згорілої будівлі де селилися безха</w:t>
      </w:r>
      <w:r w:rsidR="002737B9">
        <w:rPr>
          <w:rFonts w:ascii="Times New Roman" w:hAnsi="Times New Roman" w:cs="Times New Roman"/>
          <w:sz w:val="24"/>
          <w:szCs w:val="24"/>
          <w:lang w:val="uk-UA"/>
        </w:rPr>
        <w:t>тченки і кримінальні елементи (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вул. Микільсько-Слобідська,</w:t>
      </w:r>
      <w:r w:rsidR="00273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2А).</w:t>
      </w:r>
    </w:p>
    <w:p w:rsidR="006216D4" w:rsidRPr="000D4B49" w:rsidRDefault="006216D4" w:rsidP="000D4B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Розпочато кампанію з очищення набережної на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Микільській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Слобідці від незаконно встановлених архітектурних споруд, зокрема було демонтовано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МАФи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і «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наливайки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>», ресторанний комплекс, ліквідовано кілька дебаркадерів тощо.</w:t>
      </w:r>
    </w:p>
    <w:p w:rsidR="006216D4" w:rsidRPr="000D4B49" w:rsidRDefault="000C31BA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</w:t>
      </w:r>
      <w:r w:rsidR="00BB33EF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D4B49">
        <w:rPr>
          <w:rFonts w:ascii="Times New Roman" w:hAnsi="Times New Roman" w:cs="Times New Roman"/>
          <w:b/>
          <w:sz w:val="24"/>
          <w:szCs w:val="24"/>
          <w:lang w:val="uk-UA"/>
        </w:rPr>
        <w:t>ул. Микільсько-Слобідська, 4В</w:t>
      </w:r>
    </w:p>
    <w:p w:rsidR="002737B9" w:rsidRPr="000D4B49" w:rsidRDefault="002737B9" w:rsidP="002737B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445A"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встановлення шлагбаума на в’їзді до двору будинку. </w:t>
      </w:r>
    </w:p>
    <w:p w:rsidR="000C31BA" w:rsidRPr="000D4B49" w:rsidRDefault="000C31BA" w:rsidP="000D4B4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Завершено реконструкцію та відкрито новий дитячий садочок на місці згорілої будівлі де селилися безха</w:t>
      </w:r>
      <w:r w:rsidR="002737B9">
        <w:rPr>
          <w:rFonts w:ascii="Times New Roman" w:hAnsi="Times New Roman" w:cs="Times New Roman"/>
          <w:sz w:val="24"/>
          <w:szCs w:val="24"/>
          <w:lang w:val="uk-UA"/>
        </w:rPr>
        <w:t>тченки і кримінальні елементи (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вул. Микільсько-Слобідська,</w:t>
      </w:r>
      <w:r w:rsidR="00273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2А).</w:t>
      </w:r>
    </w:p>
    <w:p w:rsidR="000C31BA" w:rsidRDefault="000C31BA" w:rsidP="000D4B4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Розпочато кампанію з очищення набережної на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Микільській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Слобідці від незаконно встановлених архітектурних споруд, зокрема було демонтовано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МАФи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і «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наливайки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>», ресторанний комплекс, ліквідовано кілька дебаркадерів тощо.</w:t>
      </w:r>
    </w:p>
    <w:p w:rsidR="002737B9" w:rsidRDefault="002737B9" w:rsidP="002737B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облаштування регульованого пішохідного переходу через вулицю біля супермаркету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Новус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0C31BA" w:rsidRDefault="000C31BA" w:rsidP="000D4B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Відстояно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земельну ділянку на вул.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Микільсько-Слобідській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, навпроти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просп.Броварського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>,15 (біля МВЦ) від незаконного розміщення тут автомобільної стоянки. Звільнено територію від будівельних матеріалів.</w:t>
      </w:r>
    </w:p>
    <w:p w:rsidR="002737B9" w:rsidRDefault="002737B9" w:rsidP="002737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Надано статус скверу земельній ділянці на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Микільсько-Слобідській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навпроти просп. Броварського, 15 (біля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МВЦ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737B9" w:rsidRPr="000D4B49" w:rsidRDefault="002737B9" w:rsidP="000D4B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посилення патрулювання поліцією прилеглої до будинку території.</w:t>
      </w:r>
    </w:p>
    <w:p w:rsidR="000C31BA" w:rsidRPr="000D4B49" w:rsidRDefault="00BB33EF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7. вул. Микільсько-Слобідська, </w:t>
      </w:r>
      <w:r w:rsidR="000C31BA" w:rsidRPr="000D4B49">
        <w:rPr>
          <w:rFonts w:ascii="Times New Roman" w:hAnsi="Times New Roman" w:cs="Times New Roman"/>
          <w:b/>
          <w:sz w:val="24"/>
          <w:szCs w:val="24"/>
          <w:lang w:val="uk-UA"/>
        </w:rPr>
        <w:t>4Г</w:t>
      </w:r>
    </w:p>
    <w:p w:rsidR="000C31BA" w:rsidRDefault="000C31BA" w:rsidP="000D4B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Завершено реконструкцію та відкрито новий дитячий садочок на місці згорілої будівлі де селилися безха</w:t>
      </w:r>
      <w:r w:rsidR="002737B9">
        <w:rPr>
          <w:rFonts w:ascii="Times New Roman" w:hAnsi="Times New Roman" w:cs="Times New Roman"/>
          <w:sz w:val="24"/>
          <w:szCs w:val="24"/>
          <w:lang w:val="uk-UA"/>
        </w:rPr>
        <w:t>тченки і кримінальні елементи (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вул. Микільсько-Слобідська,</w:t>
      </w:r>
      <w:r w:rsidR="00273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2А).</w:t>
      </w:r>
    </w:p>
    <w:p w:rsidR="002737B9" w:rsidRPr="000D4B49" w:rsidRDefault="002737B9" w:rsidP="002737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посилення патрулювання поліцією прилеглої до будинку території.</w:t>
      </w:r>
    </w:p>
    <w:p w:rsidR="000C31BA" w:rsidRPr="000D4B49" w:rsidRDefault="000C31BA" w:rsidP="000D4B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Розпочато кампанію з очищення набережної на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Микільській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Слобідці від незаконно встановлених архітектурних споруд, зокрема було демонтовано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МАФи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і «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наливайки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>», ресторанний комплекс, ліквідовано кілька дебаркадерів тощо.</w:t>
      </w:r>
    </w:p>
    <w:p w:rsidR="000C31BA" w:rsidRDefault="000C31BA" w:rsidP="000D4B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Відстояно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земельну ділянку на вул.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Микільсько-Слобідській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, навпроти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просп.Броварського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>,15 (біля МВЦ) від незаконного розміщення тут автомобільної стоянки. Звільнено територію від будівельних матеріалів.</w:t>
      </w:r>
    </w:p>
    <w:p w:rsidR="002737B9" w:rsidRDefault="002737B9" w:rsidP="002737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Надано статус скверу земельній ділянці на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Микільсько-Слобідській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навпроти просп. Броварського, 15 (біля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МВЦ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737B9" w:rsidRDefault="002737B9" w:rsidP="002737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облаштування регульованого пішохідного переходу через вулицю біля супермаркету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Новус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0C31BA" w:rsidRPr="000D4B49" w:rsidRDefault="00BB33EF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8. вул. Микільсько-Слобідська, </w:t>
      </w:r>
      <w:r w:rsidR="000C31BA" w:rsidRPr="000D4B49">
        <w:rPr>
          <w:rFonts w:ascii="Times New Roman" w:hAnsi="Times New Roman" w:cs="Times New Roman"/>
          <w:b/>
          <w:sz w:val="24"/>
          <w:szCs w:val="24"/>
          <w:lang w:val="uk-UA"/>
        </w:rPr>
        <w:t>4Д</w:t>
      </w:r>
    </w:p>
    <w:p w:rsidR="000C31BA" w:rsidRDefault="000C31BA" w:rsidP="000D4B4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Відстояно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земельну ділянку на вул.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Микільсько-Слобідській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, навпроти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просп.Броварського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73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15 (біля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МВЦ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>) від незаконного розміщення тут автомобільної стоянки. Звільнено територію від будівельних матеріалів.</w:t>
      </w:r>
    </w:p>
    <w:p w:rsidR="002737B9" w:rsidRDefault="002737B9" w:rsidP="002737B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Надано статус скверу земельній ділянці на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Микільсько-Слобідській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навпроти просп. Броварського, 15 (біля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МВЦ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C31BA" w:rsidRPr="000D4B49" w:rsidRDefault="000C31BA" w:rsidP="000D4B4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01.04.16 було організовано толоку поблизу буди</w:t>
      </w:r>
      <w:r w:rsidR="002737B9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ку. Прибрали, висадили дерева.</w:t>
      </w:r>
    </w:p>
    <w:p w:rsidR="005A3F55" w:rsidRPr="000D4B49" w:rsidRDefault="005A3F55" w:rsidP="000D4B4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Завершено реконструкцію та відкрито новий дитячий садочок на місці згорілої будівлі де селилися безха</w:t>
      </w:r>
      <w:r w:rsidR="002737B9">
        <w:rPr>
          <w:rFonts w:ascii="Times New Roman" w:hAnsi="Times New Roman" w:cs="Times New Roman"/>
          <w:sz w:val="24"/>
          <w:szCs w:val="24"/>
          <w:lang w:val="uk-UA"/>
        </w:rPr>
        <w:t>тченки і кримінальні елементи (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вул. Микільсько-Слобідська,</w:t>
      </w:r>
      <w:r w:rsidR="00273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2А).</w:t>
      </w:r>
    </w:p>
    <w:p w:rsidR="005A3F55" w:rsidRDefault="005A3F55" w:rsidP="000D4B4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Розпочато кампанію з очищення набережної на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Микільській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Слобідці від незаконно встановлених архітектурних споруд, зокрема було демонтовано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МАФи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і «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наливайки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>», ресторанний комплекс, ліквідовано кілька дебаркадерів тощо.</w:t>
      </w:r>
    </w:p>
    <w:p w:rsidR="002737B9" w:rsidRDefault="002737B9" w:rsidP="002737B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облаштування регульованого пішохідного переходу через вулицю біля супермаркету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Новус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2737B9" w:rsidRPr="000D4B49" w:rsidRDefault="002737B9" w:rsidP="002737B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посилення патрулювання поліцією прилеглої до будинку території.</w:t>
      </w:r>
    </w:p>
    <w:p w:rsidR="002737B9" w:rsidRPr="000D4B49" w:rsidRDefault="002737B9" w:rsidP="000D4B4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Зареєстровано проект рішення про надання статусу скверу земельній ділянці між будинками по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Микільсько-Слобідській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4Д і 6/2. </w:t>
      </w:r>
    </w:p>
    <w:p w:rsidR="005A3F55" w:rsidRPr="000D4B49" w:rsidRDefault="00BB33EF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9. в</w:t>
      </w:r>
      <w:r w:rsidR="005A3F55" w:rsidRPr="000D4B49">
        <w:rPr>
          <w:rFonts w:ascii="Times New Roman" w:hAnsi="Times New Roman" w:cs="Times New Roman"/>
          <w:b/>
          <w:sz w:val="24"/>
          <w:szCs w:val="24"/>
          <w:lang w:val="uk-UA"/>
        </w:rPr>
        <w:t>ул. Микільсько-Слобідська, 6</w:t>
      </w:r>
    </w:p>
    <w:p w:rsidR="005A3F55" w:rsidRDefault="005A3F55" w:rsidP="000D4B4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Розпочато кампанію з очищення набережної на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Микільській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Слобідці від незаконно встановлених архітектурних споруд, зокрема було демонтовано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МАФи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і «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наливайки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>», ресторанний комплекс, ліквідовано кілька дебаркадерів тощо.</w:t>
      </w:r>
    </w:p>
    <w:p w:rsidR="00AF6CB9" w:rsidRDefault="00AF6CB9" w:rsidP="00AF6CB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облаштування регульованого пішохідного переходу через вулицю біля супермаркету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Новус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5A3F55" w:rsidRDefault="005A3F55" w:rsidP="000D4B4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Відстояно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земельну ділянку на вул.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Микільсько-Слобідській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, навпроти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просп.Броварського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F6C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15 (біля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МВЦ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>) від незаконного розміщення тут автомобільної стоянки. Звільнено територію від будівельних матеріалів.</w:t>
      </w:r>
    </w:p>
    <w:p w:rsidR="00AF6CB9" w:rsidRDefault="00AF6CB9" w:rsidP="00AF6CB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Надано статус скверу земельній ділянці на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Микільсько-Слобідській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навпроти просп. Броварського, 15 (біля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МВЦ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5A3F55" w:rsidRDefault="005A3F55" w:rsidP="000D4B4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Завершено реконструкцію та відкрито новий дитячий садочок на місці згорілої будівлі де селилися безхатченки і кримінальні елементи ( вул. Микільсько-Слобідська,2А).</w:t>
      </w:r>
    </w:p>
    <w:p w:rsidR="00AF6CB9" w:rsidRPr="000D4B49" w:rsidRDefault="00AF6CB9" w:rsidP="00AF6CB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посилення патрулювання поліцією прилеглої до будинку території.</w:t>
      </w:r>
    </w:p>
    <w:p w:rsidR="00AF6CB9" w:rsidRPr="000D4B49" w:rsidRDefault="00AF6CB9" w:rsidP="000D4B4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ряд депутатських звернень щодо вирішення особистих проблем мешканців.</w:t>
      </w:r>
    </w:p>
    <w:p w:rsidR="005A08D6" w:rsidRPr="000D4B49" w:rsidRDefault="00BB33EF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10. в</w:t>
      </w:r>
      <w:r w:rsidR="005A3F55" w:rsidRPr="000D4B49">
        <w:rPr>
          <w:rFonts w:ascii="Times New Roman" w:hAnsi="Times New Roman" w:cs="Times New Roman"/>
          <w:b/>
          <w:sz w:val="24"/>
          <w:szCs w:val="24"/>
          <w:lang w:val="uk-UA"/>
        </w:rPr>
        <w:t>ул. Микільсько-Слобідська, 6</w:t>
      </w:r>
      <w:r w:rsidR="005A3F55" w:rsidRPr="00BB33EF">
        <w:rPr>
          <w:rFonts w:ascii="Times New Roman" w:hAnsi="Times New Roman" w:cs="Times New Roman"/>
          <w:b/>
          <w:sz w:val="24"/>
          <w:szCs w:val="24"/>
        </w:rPr>
        <w:t>/2</w:t>
      </w:r>
    </w:p>
    <w:p w:rsidR="005A3F55" w:rsidRPr="000D4B49" w:rsidRDefault="005A3F55" w:rsidP="000D4B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Проведено частковий ремонт вхідних груп та перших поверхів </w:t>
      </w:r>
      <w:r w:rsidR="00AF6CB9">
        <w:rPr>
          <w:rFonts w:ascii="Times New Roman" w:hAnsi="Times New Roman" w:cs="Times New Roman"/>
          <w:sz w:val="24"/>
          <w:szCs w:val="24"/>
          <w:lang w:val="uk-UA"/>
        </w:rPr>
        <w:t xml:space="preserve">у кількох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Pr="000D4B4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AF6CB9">
        <w:rPr>
          <w:rFonts w:ascii="Times New Roman" w:hAnsi="Times New Roman" w:cs="Times New Roman"/>
          <w:sz w:val="24"/>
          <w:szCs w:val="24"/>
          <w:lang w:val="uk-UA"/>
        </w:rPr>
        <w:t>їздах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будинку.</w:t>
      </w:r>
    </w:p>
    <w:p w:rsidR="005A3F55" w:rsidRPr="000D4B49" w:rsidRDefault="005A3F55" w:rsidP="000D4B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Встановлено будинковий п</w:t>
      </w:r>
      <w:r w:rsidR="00AF6CB9">
        <w:rPr>
          <w:rFonts w:ascii="Times New Roman" w:hAnsi="Times New Roman" w:cs="Times New Roman"/>
          <w:sz w:val="24"/>
          <w:szCs w:val="24"/>
          <w:lang w:val="uk-UA"/>
        </w:rPr>
        <w:t>рилад обліку теплової енергії (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сприяння прискоренню процесу).</w:t>
      </w:r>
    </w:p>
    <w:p w:rsidR="005A3F55" w:rsidRPr="000D4B49" w:rsidRDefault="005A3F55" w:rsidP="000D4B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01.04.16 було організовано толоку </w:t>
      </w:r>
      <w:r w:rsidR="00314EBF" w:rsidRPr="000D4B49">
        <w:rPr>
          <w:rFonts w:ascii="Times New Roman" w:hAnsi="Times New Roman" w:cs="Times New Roman"/>
          <w:sz w:val="24"/>
          <w:szCs w:val="24"/>
          <w:lang w:val="uk-UA"/>
        </w:rPr>
        <w:t>на прилеглій будинку території (між будинком і автостоянкою)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. Прибрали, висадили дерева.</w:t>
      </w:r>
    </w:p>
    <w:p w:rsidR="00314EBF" w:rsidRDefault="00314EBF" w:rsidP="000D4B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Проведено капітальний ремонт асфальтового покриття проїзду вздовж будинку.</w:t>
      </w:r>
    </w:p>
    <w:p w:rsidR="00AF6CB9" w:rsidRPr="000D4B49" w:rsidRDefault="00AF6CB9" w:rsidP="00AF6CB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Зареєстровано проект рішення про надання статусу скверу земельній ділянці між будинками по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Микільсько-Слобідській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4Д і 6/2. </w:t>
      </w:r>
    </w:p>
    <w:p w:rsidR="00314EBF" w:rsidRDefault="00314EBF" w:rsidP="000D4B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Розпочато кампанію з очищення набережної на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Микільській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Слобідці від незаконно встановлених архітектурних споруд, зокрема було демонтовано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МАФи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і «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наливайки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>», ресторанний комплекс, ліквідовано кілька дебаркадерів тощо.</w:t>
      </w:r>
    </w:p>
    <w:p w:rsidR="00AF6CB9" w:rsidRDefault="00AF6CB9" w:rsidP="00AF6CB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Надано статус скверу земельній ділянці біля поліклініки.</w:t>
      </w:r>
    </w:p>
    <w:p w:rsidR="00314EBF" w:rsidRPr="000D4B49" w:rsidRDefault="00314EBF" w:rsidP="000D4B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Відремонтовано лави для відпочинку біля будинку.</w:t>
      </w:r>
    </w:p>
    <w:p w:rsidR="00314EBF" w:rsidRDefault="00314EBF" w:rsidP="000D4B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Завершено реконструкцію та відкрито новий дитячий садочок на місці згорілої будівлі де селилися безха</w:t>
      </w:r>
      <w:r w:rsidR="00AF6CB9">
        <w:rPr>
          <w:rFonts w:ascii="Times New Roman" w:hAnsi="Times New Roman" w:cs="Times New Roman"/>
          <w:sz w:val="24"/>
          <w:szCs w:val="24"/>
          <w:lang w:val="uk-UA"/>
        </w:rPr>
        <w:t>тченки і кримінальні елементи (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вул. Микільсько-Слобідська,</w:t>
      </w:r>
      <w:r w:rsidR="00AF6C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2А).</w:t>
      </w:r>
    </w:p>
    <w:p w:rsidR="00AF6CB9" w:rsidRDefault="00AF6CB9" w:rsidP="00AF6CB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облаштування регульованого пішохідного переходу через вулицю біля супермаркету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Новус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AF6CB9" w:rsidRDefault="00AF6CB9" w:rsidP="000D4B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реконструкції теплопунктів.</w:t>
      </w:r>
    </w:p>
    <w:p w:rsidR="00AF6CB9" w:rsidRPr="000D4B49" w:rsidRDefault="00AF6CB9" w:rsidP="00AF6CB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Внесено пропозицію – передбачити в бюджеті міста Києва на 2017 рік кошти для заміни вікон сходових кліток будинку на металопластикові.</w:t>
      </w:r>
    </w:p>
    <w:p w:rsidR="00D516C8" w:rsidRPr="000D4B49" w:rsidRDefault="00BB33EF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11. вул. Нестайка, 1</w:t>
      </w:r>
      <w:r w:rsidR="00314EBF" w:rsidRPr="000D4B49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314EBF" w:rsidRPr="000D4B49">
        <w:rPr>
          <w:rFonts w:ascii="Times New Roman" w:hAnsi="Times New Roman" w:cs="Times New Roman"/>
          <w:b/>
          <w:sz w:val="24"/>
          <w:szCs w:val="24"/>
          <w:lang w:val="uk-UA"/>
        </w:rPr>
        <w:t>18</w:t>
      </w:r>
    </w:p>
    <w:p w:rsidR="00314EBF" w:rsidRPr="000D4B49" w:rsidRDefault="00314EBF" w:rsidP="000D4B4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За кошти депутатського фонду закуплено матеріали для проведення ремонту в </w:t>
      </w:r>
      <w:proofErr w:type="spellStart"/>
      <w:r w:rsidR="00556E7B">
        <w:rPr>
          <w:rFonts w:ascii="Times New Roman" w:hAnsi="Times New Roman" w:cs="Times New Roman"/>
          <w:sz w:val="24"/>
          <w:szCs w:val="24"/>
          <w:lang w:val="uk-UA"/>
        </w:rPr>
        <w:t>консьєржній</w:t>
      </w:r>
      <w:proofErr w:type="spellEnd"/>
      <w:r w:rsidR="00556E7B">
        <w:rPr>
          <w:rFonts w:ascii="Times New Roman" w:hAnsi="Times New Roman" w:cs="Times New Roman"/>
          <w:sz w:val="24"/>
          <w:szCs w:val="24"/>
          <w:lang w:val="uk-UA"/>
        </w:rPr>
        <w:t xml:space="preserve"> кімнаті </w:t>
      </w:r>
      <w:r w:rsidR="00894F97"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будинку.</w:t>
      </w:r>
    </w:p>
    <w:p w:rsidR="00894F97" w:rsidRDefault="00894F97" w:rsidP="000D4B4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Проведено капітальний ремо</w:t>
      </w:r>
      <w:r w:rsidR="00AF6CB9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т асфальтового покриття проїзду біля магазину «Фуршет».</w:t>
      </w:r>
    </w:p>
    <w:p w:rsidR="00AF6CB9" w:rsidRDefault="00AF6CB9" w:rsidP="000D4B4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ряд депутатських звернень щодо демонтажу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МАФів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біля магазину «Фуршет».</w:t>
      </w:r>
    </w:p>
    <w:p w:rsidR="00AF6CB9" w:rsidRPr="000D4B49" w:rsidRDefault="00AF6CB9" w:rsidP="00AF6CB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ряд депутатських звернень щодо вирішення особистих проблем мешканців.</w:t>
      </w:r>
    </w:p>
    <w:p w:rsidR="00AF6CB9" w:rsidRPr="000D4B49" w:rsidRDefault="00AF6CB9" w:rsidP="000D4B4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належного утримання прибудинкової території.</w:t>
      </w:r>
    </w:p>
    <w:p w:rsidR="00894F97" w:rsidRPr="000D4B49" w:rsidRDefault="00894F97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b/>
          <w:sz w:val="24"/>
          <w:szCs w:val="24"/>
          <w:lang w:val="uk-UA"/>
        </w:rPr>
        <w:t>12. вул. Нестайка, 3</w:t>
      </w:r>
    </w:p>
    <w:p w:rsidR="00894F97" w:rsidRPr="000D4B49" w:rsidRDefault="00894F97" w:rsidP="000D4B4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Вст</w:t>
      </w:r>
      <w:r w:rsidR="00331AA2" w:rsidRPr="000D4B4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новлено нові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енергоефективні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двері </w:t>
      </w:r>
      <w:r w:rsidR="00331AA2"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на сходових  клітках будинку.</w:t>
      </w:r>
    </w:p>
    <w:p w:rsidR="00331AA2" w:rsidRPr="000D4B49" w:rsidRDefault="00331AA2" w:rsidP="000D4B4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Проведено капітальний ремо</w:t>
      </w:r>
      <w:r w:rsidR="00CE0638" w:rsidRPr="000D4B49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т асфальтового покриття проїзду біля магазину «Фуршет».</w:t>
      </w:r>
    </w:p>
    <w:p w:rsidR="00331AA2" w:rsidRPr="000D4B49" w:rsidRDefault="00331AA2" w:rsidP="000D4B4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Розпочато реконструкцію великого стадіону біля школи №65</w:t>
      </w:r>
      <w:r w:rsidR="00AF6CB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1AA2" w:rsidRDefault="00331AA2" w:rsidP="000D4B4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Проведено ремонт першого поверху під</w:t>
      </w:r>
      <w:r w:rsidRPr="000D4B49">
        <w:rPr>
          <w:rFonts w:ascii="Times New Roman" w:hAnsi="Times New Roman" w:cs="Times New Roman"/>
          <w:sz w:val="24"/>
          <w:szCs w:val="24"/>
        </w:rPr>
        <w:t>’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їзду будинку.</w:t>
      </w:r>
    </w:p>
    <w:p w:rsidR="00AF6CB9" w:rsidRDefault="00AF6CB9" w:rsidP="00AF6CB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включення зазначеного будинку до міської програми з капітального ремонту і заміни ліфтів.</w:t>
      </w:r>
    </w:p>
    <w:p w:rsidR="00AF6CB9" w:rsidRDefault="00AF6CB9" w:rsidP="00AF6CB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ряд депутатських звернень щодо демонтажу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МАФів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біля магазину «Фуршет».</w:t>
      </w:r>
    </w:p>
    <w:p w:rsidR="00331AA2" w:rsidRPr="000D4B49" w:rsidRDefault="00331AA2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b/>
          <w:sz w:val="24"/>
          <w:szCs w:val="24"/>
          <w:lang w:val="uk-UA"/>
        </w:rPr>
        <w:t>13. вул. Нестайка, 3А</w:t>
      </w:r>
    </w:p>
    <w:p w:rsidR="00331AA2" w:rsidRPr="000D4B49" w:rsidRDefault="00331AA2" w:rsidP="000D4B4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Проведено заміну вантажного ліфта у будинку.</w:t>
      </w:r>
    </w:p>
    <w:p w:rsidR="00331AA2" w:rsidRPr="000D4B49" w:rsidRDefault="00331AA2" w:rsidP="000D4B4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Розпочато реконструкцію великого стадіону біля школи №65</w:t>
      </w:r>
      <w:r w:rsidR="00FE7C5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1AA2" w:rsidRDefault="00CE0638" w:rsidP="000D4B4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Виконано ремонт вхідної групи та першого поверху під</w:t>
      </w:r>
      <w:r w:rsidRPr="000D4B49">
        <w:rPr>
          <w:rFonts w:ascii="Times New Roman" w:hAnsi="Times New Roman" w:cs="Times New Roman"/>
          <w:sz w:val="24"/>
          <w:szCs w:val="24"/>
        </w:rPr>
        <w:t>’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їзду будинку.</w:t>
      </w:r>
    </w:p>
    <w:p w:rsidR="00FE7C56" w:rsidRDefault="00FE7C56" w:rsidP="00FE7C5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ряд депутатських звернень щодо демонтажу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МАФів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біля магазину «Фуршет».</w:t>
      </w:r>
    </w:p>
    <w:p w:rsidR="00CE0638" w:rsidRPr="000D4B49" w:rsidRDefault="00CE0638" w:rsidP="000D4B4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Проведено капітальний ремонт асфальтового покриття автомобільної стоянки між будинками по вул. </w:t>
      </w:r>
      <w:r w:rsidR="00FE7C56">
        <w:rPr>
          <w:rFonts w:ascii="Times New Roman" w:hAnsi="Times New Roman" w:cs="Times New Roman"/>
          <w:sz w:val="24"/>
          <w:szCs w:val="24"/>
          <w:lang w:val="uk-UA"/>
        </w:rPr>
        <w:t xml:space="preserve">Нестайка, 3А та Шептицького,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20А</w:t>
      </w:r>
      <w:r w:rsidR="00FE7C5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E0638" w:rsidRPr="000D4B49" w:rsidRDefault="00CE0638" w:rsidP="000D4B4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Проведено капітальний ремонт асфальтового покриття проблемних ділянок біля будинку.</w:t>
      </w:r>
    </w:p>
    <w:p w:rsidR="00CE0638" w:rsidRDefault="00CE0638" w:rsidP="000D4B4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Проведено капітальний ремонт асфальтового покриття проїзду біля магазину «Фуршет».</w:t>
      </w:r>
    </w:p>
    <w:p w:rsidR="00FE7C56" w:rsidRPr="000D4B49" w:rsidRDefault="00FE7C56" w:rsidP="000D4B4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депутатське звернення щодо перевірки законності діяльності пункту прийому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вторсировини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гаражі біля будинку по вул. Челябінській, 3.</w:t>
      </w:r>
    </w:p>
    <w:p w:rsidR="00CE0638" w:rsidRPr="000D4B49" w:rsidRDefault="00CE0638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b/>
          <w:sz w:val="24"/>
          <w:szCs w:val="24"/>
          <w:lang w:val="uk-UA"/>
        </w:rPr>
        <w:t>14. вул. Нестайка, 5</w:t>
      </w:r>
    </w:p>
    <w:p w:rsidR="00CE0638" w:rsidRDefault="00CE0638" w:rsidP="000D4B4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За кошти депутатського фонду закуплено поштові скриньки для встановлення у під</w:t>
      </w:r>
      <w:r w:rsidRPr="000D4B49">
        <w:rPr>
          <w:rFonts w:ascii="Times New Roman" w:hAnsi="Times New Roman" w:cs="Times New Roman"/>
          <w:sz w:val="24"/>
          <w:szCs w:val="24"/>
        </w:rPr>
        <w:t>’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їздах№3 і 5, а також супровідні матеріали.</w:t>
      </w:r>
    </w:p>
    <w:p w:rsidR="004466EF" w:rsidRDefault="004466EF" w:rsidP="004466E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ряд депутатських звернень щодо демонтажу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МАФів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біля магазину «Фуршет».</w:t>
      </w:r>
    </w:p>
    <w:p w:rsidR="00CE0638" w:rsidRPr="000D4B49" w:rsidRDefault="00B35B37" w:rsidP="000D4B4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Спільним зусиллями з ЖЕД-405 завезено пісок на дитячий майданчик біля будинку.</w:t>
      </w:r>
    </w:p>
    <w:p w:rsidR="00B35B37" w:rsidRDefault="00B35B37" w:rsidP="000D4B4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Розпочато реконструкцію великого стадіону біля школи №65</w:t>
      </w:r>
      <w:r w:rsidR="004466E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66EF" w:rsidRPr="000D4B49" w:rsidRDefault="004466EF" w:rsidP="004466E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Направлено ряд депутатських звернень щодо вирішення особистих проблем мешканців.</w:t>
      </w:r>
    </w:p>
    <w:p w:rsidR="004466EF" w:rsidRPr="004466EF" w:rsidRDefault="004466EF" w:rsidP="000D4B4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EF">
        <w:rPr>
          <w:rFonts w:ascii="Times New Roman" w:hAnsi="Times New Roman" w:cs="Times New Roman"/>
          <w:sz w:val="24"/>
          <w:szCs w:val="24"/>
          <w:lang w:val="uk-UA"/>
        </w:rPr>
        <w:t>Внесено пропозицію – передбачити в бюджеті міста Києва кошти для проведення капітального ремонту асфальтового покриття біля будинку.</w:t>
      </w:r>
    </w:p>
    <w:p w:rsidR="00B35B37" w:rsidRPr="000D4B49" w:rsidRDefault="00B35B37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b/>
          <w:sz w:val="24"/>
          <w:szCs w:val="24"/>
          <w:lang w:val="uk-UA"/>
        </w:rPr>
        <w:t>15. вул. Нестайка, 6</w:t>
      </w:r>
    </w:p>
    <w:p w:rsidR="00B35B37" w:rsidRDefault="00B35B37" w:rsidP="000D4B4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Встановлено світлофор на пішохідному переході під мостом, по якому проходить Броварський проспект.</w:t>
      </w:r>
    </w:p>
    <w:p w:rsidR="004466EF" w:rsidRPr="000D4B49" w:rsidRDefault="004466EF" w:rsidP="000D4B4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Надано статус скверу земельній ділянці на вулиці Шептицького, біля ТРЦ «Комод».</w:t>
      </w:r>
    </w:p>
    <w:p w:rsidR="00B35B37" w:rsidRDefault="00B35B37" w:rsidP="000D4B4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</w:t>
      </w:r>
      <w:r w:rsidR="004466EF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роботи з капітального ремонту Броварського  проспекту.</w:t>
      </w:r>
    </w:p>
    <w:p w:rsidR="004466EF" w:rsidRDefault="004466EF" w:rsidP="000D4B4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ряд депутатських звернень щодо демонтажу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МАФів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біля ТРЦ «Комод».</w:t>
      </w:r>
    </w:p>
    <w:p w:rsidR="004466EF" w:rsidRPr="000D4B49" w:rsidRDefault="004466EF" w:rsidP="000D4B4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депутатське звернення щодо перенесення та облаштування місця розташування контейнерів зі зберігання сміття. </w:t>
      </w:r>
    </w:p>
    <w:p w:rsidR="00B35B37" w:rsidRPr="000D4B49" w:rsidRDefault="00B35B37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b/>
          <w:sz w:val="24"/>
          <w:szCs w:val="24"/>
          <w:lang w:val="uk-UA"/>
        </w:rPr>
        <w:t>16. вул. Нестайка, 8</w:t>
      </w:r>
    </w:p>
    <w:p w:rsidR="00B35B37" w:rsidRPr="000D4B49" w:rsidRDefault="00B35B37" w:rsidP="000D4B4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</w:t>
      </w:r>
      <w:r w:rsidR="004466EF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роботи з капітального ремонту Броварського  проспекту.</w:t>
      </w:r>
    </w:p>
    <w:p w:rsidR="00B35B37" w:rsidRDefault="00B35B37" w:rsidP="000D4B49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Встановлено світлофор на пішохідному переході під мостом, по якому проходить Броварський проспект.</w:t>
      </w:r>
    </w:p>
    <w:p w:rsidR="004466EF" w:rsidRDefault="004466EF" w:rsidP="004466E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ряд депутатських звернень щодо демонтажу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МАФів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біля ТРЦ «Комод».</w:t>
      </w:r>
    </w:p>
    <w:p w:rsidR="004466EF" w:rsidRPr="000D4B49" w:rsidRDefault="004466EF" w:rsidP="004466E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Надано статус скверу земельній ділянці на вулиці Шептицького, біля ТРЦ «Комод».</w:t>
      </w:r>
    </w:p>
    <w:p w:rsidR="004466EF" w:rsidRPr="004466EF" w:rsidRDefault="004466EF" w:rsidP="004466E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ряд депутатських звернень щодо вирішення особистих проблем мешканців.</w:t>
      </w:r>
    </w:p>
    <w:p w:rsidR="00B35B37" w:rsidRPr="000D4B49" w:rsidRDefault="00B35B37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b/>
          <w:sz w:val="24"/>
          <w:szCs w:val="24"/>
          <w:lang w:val="uk-UA"/>
        </w:rPr>
        <w:t>17. вул. Окіпної,</w:t>
      </w:r>
      <w:r w:rsidR="004466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B35B37" w:rsidRPr="000D4B49" w:rsidRDefault="00B35B37" w:rsidP="000D4B49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Перераховано частину коштів з депутатського фонду для встановлення приладу обліку теплової енергії у будинку.</w:t>
      </w:r>
    </w:p>
    <w:p w:rsidR="00B35B37" w:rsidRPr="000D4B49" w:rsidRDefault="00B35B37" w:rsidP="000D4B49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Проведено капітальний ремонт асфальтного покриття навколо колишнього магазину «Ельдорадо».</w:t>
      </w:r>
    </w:p>
    <w:p w:rsidR="00B35B37" w:rsidRPr="000D4B49" w:rsidRDefault="00B35B37" w:rsidP="000D4B49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Проведено капітальний ремонт асфальтового покриття автомобільної стоянки</w:t>
      </w:r>
      <w:r w:rsidR="00B037C3"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біля будинку.</w:t>
      </w:r>
    </w:p>
    <w:p w:rsidR="00B037C3" w:rsidRDefault="00B037C3" w:rsidP="000D4B49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Проведено капітальний ремонт асфальтового покриття проїзду між будинками по вул. Окіпної,</w:t>
      </w:r>
      <w:r w:rsidR="004466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466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466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3А і 3В.</w:t>
      </w:r>
    </w:p>
    <w:p w:rsidR="004466EF" w:rsidRPr="000D4B49" w:rsidRDefault="004466EF" w:rsidP="000D4B49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ряд депутатських звернень щодо демонтажу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МАФів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біля станції метро Лівобережна.</w:t>
      </w:r>
    </w:p>
    <w:p w:rsidR="00B037C3" w:rsidRDefault="00B037C3" w:rsidP="000D4B49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Проведено капітальний ре</w:t>
      </w:r>
      <w:r w:rsidR="004466EF">
        <w:rPr>
          <w:rFonts w:ascii="Times New Roman" w:hAnsi="Times New Roman" w:cs="Times New Roman"/>
          <w:sz w:val="24"/>
          <w:szCs w:val="24"/>
          <w:lang w:val="uk-UA"/>
        </w:rPr>
        <w:t xml:space="preserve">монт </w:t>
      </w:r>
      <w:proofErr w:type="spellStart"/>
      <w:r w:rsidR="004466EF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ювету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на вул. Сверстюка.</w:t>
      </w:r>
    </w:p>
    <w:p w:rsidR="004466EF" w:rsidRPr="000D4B49" w:rsidRDefault="004466EF" w:rsidP="000D4B49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належного утримання прибудинкової території.</w:t>
      </w:r>
    </w:p>
    <w:p w:rsidR="00B35B37" w:rsidRPr="000D4B49" w:rsidRDefault="00B037C3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b/>
          <w:sz w:val="24"/>
          <w:szCs w:val="24"/>
          <w:lang w:val="uk-UA"/>
        </w:rPr>
        <w:t>18. вул. Окіпної,</w:t>
      </w:r>
      <w:r w:rsidR="004466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b/>
          <w:sz w:val="24"/>
          <w:szCs w:val="24"/>
          <w:lang w:val="uk-UA"/>
        </w:rPr>
        <w:t>3А</w:t>
      </w:r>
    </w:p>
    <w:p w:rsidR="00B037C3" w:rsidRPr="000D4B49" w:rsidRDefault="00B037C3" w:rsidP="000D4B49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Проведено капітальний ремонт асфальт</w:t>
      </w:r>
      <w:r w:rsidR="004466EF">
        <w:rPr>
          <w:rFonts w:ascii="Times New Roman" w:hAnsi="Times New Roman" w:cs="Times New Roman"/>
          <w:sz w:val="24"/>
          <w:szCs w:val="24"/>
          <w:lang w:val="uk-UA"/>
        </w:rPr>
        <w:t>ов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ого покриття навколо колишнього магазину «Ельдорадо».</w:t>
      </w:r>
    </w:p>
    <w:p w:rsidR="00B037C3" w:rsidRPr="000D4B49" w:rsidRDefault="00B037C3" w:rsidP="000D4B49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Проведено капітальний ремонт асфальтового покриття проїзду між будинками по вул. Окіпної,</w:t>
      </w:r>
      <w:r w:rsidR="004466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1,</w:t>
      </w:r>
      <w:r w:rsidR="004466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3А і 3В.</w:t>
      </w:r>
    </w:p>
    <w:p w:rsidR="00B037C3" w:rsidRPr="000D4B49" w:rsidRDefault="00B037C3" w:rsidP="000D4B49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Проведено капітальний ремонт асфальтового покриття пішохідної доріжки  між будинками по вул. Окіпної,3А,3Б і 3В.</w:t>
      </w:r>
    </w:p>
    <w:p w:rsidR="00B037C3" w:rsidRPr="000D4B49" w:rsidRDefault="00B037C3" w:rsidP="000D4B49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Проведено капітальний ремонт асфальтового покриття тротуару вздовж проїзду біля будинків</w:t>
      </w:r>
      <w:r w:rsidR="004466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по вул. Окіпної,</w:t>
      </w:r>
      <w:r w:rsidR="004466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3А,</w:t>
      </w:r>
      <w:r w:rsidR="004466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3В і 5.</w:t>
      </w:r>
    </w:p>
    <w:p w:rsidR="00B037C3" w:rsidRDefault="00B037C3" w:rsidP="000D4B49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Перераховано частину коштів з депутатського фонду для встановлення приладу обліку теплової енергії у будинку</w:t>
      </w:r>
      <w:r w:rsidR="006159D5" w:rsidRPr="000D4B4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66EF" w:rsidRPr="000D4B49" w:rsidRDefault="004466EF" w:rsidP="004466E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ряд депутатських звернень щодо демонтажу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МАФів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біля станції метро Лівобережна.</w:t>
      </w:r>
    </w:p>
    <w:p w:rsidR="004466EF" w:rsidRPr="000D4B49" w:rsidRDefault="004466EF" w:rsidP="000D4B49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належного утримання прибудинкової території.</w:t>
      </w:r>
    </w:p>
    <w:p w:rsidR="006159D5" w:rsidRPr="000D4B49" w:rsidRDefault="00BB33EF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19</w:t>
      </w:r>
      <w:r w:rsidR="006159D5" w:rsidRPr="000D4B49">
        <w:rPr>
          <w:rFonts w:ascii="Times New Roman" w:hAnsi="Times New Roman" w:cs="Times New Roman"/>
          <w:b/>
          <w:sz w:val="24"/>
          <w:szCs w:val="24"/>
          <w:lang w:val="uk-UA"/>
        </w:rPr>
        <w:t>. вул. Окіпної,</w:t>
      </w:r>
      <w:r w:rsidR="004466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159D5" w:rsidRPr="000D4B49">
        <w:rPr>
          <w:rFonts w:ascii="Times New Roman" w:hAnsi="Times New Roman" w:cs="Times New Roman"/>
          <w:b/>
          <w:sz w:val="24"/>
          <w:szCs w:val="24"/>
          <w:lang w:val="uk-UA"/>
        </w:rPr>
        <w:t>3Б</w:t>
      </w:r>
    </w:p>
    <w:p w:rsidR="006159D5" w:rsidRPr="000D4B49" w:rsidRDefault="006159D5" w:rsidP="000D4B49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Проведено капітальний ремонт асфальтного покриття навколо колишнього магазину «Ельдорадо».</w:t>
      </w:r>
    </w:p>
    <w:p w:rsidR="006159D5" w:rsidRDefault="006159D5" w:rsidP="000D4B49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Проведено капітальний ремонт асфальтового покриття пішохідної доріжки  між будинками по вул. Окіпної,</w:t>
      </w:r>
      <w:r w:rsidR="004466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3А,3Б і 3В.</w:t>
      </w:r>
    </w:p>
    <w:p w:rsidR="004466EF" w:rsidRDefault="004466EF" w:rsidP="000D4B49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Перераховано частину коштів з депутатського фонду для встановлення приладу обліку теплової енергії у будинку.</w:t>
      </w:r>
    </w:p>
    <w:p w:rsidR="004E5244" w:rsidRPr="000D4B49" w:rsidRDefault="004E5244" w:rsidP="004E524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ряд депутатських звернень щодо демонтажу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МАФів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біля станції метро Лівобережна.</w:t>
      </w:r>
    </w:p>
    <w:p w:rsidR="004E5244" w:rsidRPr="004466EF" w:rsidRDefault="004E5244" w:rsidP="004E524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ряд депутатських звернень щодо вирішення особистих проблем мешканців.</w:t>
      </w:r>
    </w:p>
    <w:p w:rsidR="004466EF" w:rsidRPr="004E5244" w:rsidRDefault="004E5244" w:rsidP="004E524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належного утримання прибудинкової території.</w:t>
      </w:r>
    </w:p>
    <w:p w:rsidR="006159D5" w:rsidRPr="000D4B49" w:rsidRDefault="006159D5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BB33EF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D4B49">
        <w:rPr>
          <w:rFonts w:ascii="Times New Roman" w:hAnsi="Times New Roman" w:cs="Times New Roman"/>
          <w:b/>
          <w:sz w:val="24"/>
          <w:szCs w:val="24"/>
          <w:lang w:val="uk-UA"/>
        </w:rPr>
        <w:t>. вул. Окіпної,</w:t>
      </w:r>
      <w:r w:rsidR="004E52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b/>
          <w:sz w:val="24"/>
          <w:szCs w:val="24"/>
          <w:lang w:val="uk-UA"/>
        </w:rPr>
        <w:t>3В</w:t>
      </w:r>
    </w:p>
    <w:p w:rsidR="006159D5" w:rsidRPr="000D4B49" w:rsidRDefault="006159D5" w:rsidP="000D4B49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Перераховано частину коштів з депутатського фонду для встановлення приладу обліку теплової енергії у будинку.</w:t>
      </w:r>
    </w:p>
    <w:p w:rsidR="006159D5" w:rsidRPr="000D4B49" w:rsidRDefault="006159D5" w:rsidP="000D4B49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Проведено капітальний ремонт асфальт</w:t>
      </w:r>
      <w:r w:rsidR="004E5244">
        <w:rPr>
          <w:rFonts w:ascii="Times New Roman" w:hAnsi="Times New Roman" w:cs="Times New Roman"/>
          <w:sz w:val="24"/>
          <w:szCs w:val="24"/>
          <w:lang w:val="uk-UA"/>
        </w:rPr>
        <w:t>ов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ого покриття навколо колишнього магазину «Ельдорадо».</w:t>
      </w:r>
    </w:p>
    <w:p w:rsidR="006159D5" w:rsidRPr="000D4B49" w:rsidRDefault="006159D5" w:rsidP="000D4B49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Проведено капітальний ремонт асфальтового покриття проїзду між будинками по вул. Окіпної,</w:t>
      </w:r>
      <w:r w:rsidR="004E52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1,3А і 3В.</w:t>
      </w:r>
    </w:p>
    <w:p w:rsidR="006159D5" w:rsidRPr="000D4B49" w:rsidRDefault="006159D5" w:rsidP="000D4B49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Проведено капітальний ремонт асфальтового покриття пішохідної доріжки  між будинками по вул. Окіпної,</w:t>
      </w:r>
      <w:r w:rsidR="004E52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3А,</w:t>
      </w:r>
      <w:r w:rsidR="004E52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3Б і 3В.</w:t>
      </w:r>
    </w:p>
    <w:p w:rsidR="006159D5" w:rsidRDefault="006159D5" w:rsidP="000D4B49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Проведено капітальний ремонт асфальтового покриття тротуару вздовж проїзду біля будинків по вул. Окіпної,</w:t>
      </w:r>
      <w:r w:rsidR="004E52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3А,</w:t>
      </w:r>
      <w:r w:rsidR="004E52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3В і 5.</w:t>
      </w:r>
    </w:p>
    <w:p w:rsidR="004E5244" w:rsidRPr="000D4B49" w:rsidRDefault="004E5244" w:rsidP="004E524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ряд депутатських звернень щодо демонтажу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МАФів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біля станції метро Лівобережна.</w:t>
      </w:r>
    </w:p>
    <w:p w:rsidR="004E5244" w:rsidRDefault="004E5244" w:rsidP="004E524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ряд депутатських звернень щодо вирішення особистих проблем мешканців.</w:t>
      </w:r>
    </w:p>
    <w:p w:rsidR="004E5244" w:rsidRPr="004E5244" w:rsidRDefault="004E5244" w:rsidP="004E52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5244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BB33EF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4E5244">
        <w:rPr>
          <w:rFonts w:ascii="Times New Roman" w:hAnsi="Times New Roman" w:cs="Times New Roman"/>
          <w:b/>
          <w:sz w:val="24"/>
          <w:szCs w:val="24"/>
          <w:lang w:val="uk-UA"/>
        </w:rPr>
        <w:t>. вул. Окіпної, 4</w:t>
      </w:r>
    </w:p>
    <w:p w:rsidR="004E5244" w:rsidRDefault="004E5244" w:rsidP="004E5244">
      <w:pPr>
        <w:pStyle w:val="a3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перевірки законності розміщення пекарні та салону краси у будинку.</w:t>
      </w:r>
    </w:p>
    <w:p w:rsidR="004E5244" w:rsidRDefault="004E5244" w:rsidP="004E5244">
      <w:pPr>
        <w:pStyle w:val="a3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ремонту аварійного ліфта у будинку.</w:t>
      </w:r>
    </w:p>
    <w:p w:rsidR="004E5244" w:rsidRDefault="004E5244" w:rsidP="004E5244">
      <w:pPr>
        <w:pStyle w:val="a3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встановлення воріт та хвіртки для безпеки мешканців.</w:t>
      </w:r>
    </w:p>
    <w:p w:rsidR="004E5244" w:rsidRPr="000D4B49" w:rsidRDefault="004E5244" w:rsidP="004E524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ряд депутатських звернень щодо демонтажу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МАФів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біля станції метро Лівобережна.</w:t>
      </w:r>
    </w:p>
    <w:p w:rsidR="004E5244" w:rsidRDefault="004E5244" w:rsidP="004E524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5244" w:rsidRDefault="004E5244" w:rsidP="004E52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5244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17085E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4E5244">
        <w:rPr>
          <w:rFonts w:ascii="Times New Roman" w:hAnsi="Times New Roman" w:cs="Times New Roman"/>
          <w:b/>
          <w:sz w:val="24"/>
          <w:szCs w:val="24"/>
          <w:lang w:val="uk-UA"/>
        </w:rPr>
        <w:t>. вул. Окіпної, 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4E5244" w:rsidRPr="004E5244" w:rsidRDefault="004E5244" w:rsidP="004E524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Направлено депутатське звернення щодо встановлення шлагбаума на в’їзді до прибудинкової території будинку. </w:t>
      </w:r>
    </w:p>
    <w:p w:rsidR="004E5244" w:rsidRPr="004E5244" w:rsidRDefault="004E5244" w:rsidP="004E524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законності розміщення в допоміжних приміщеннях будинку ресторанів.</w:t>
      </w:r>
    </w:p>
    <w:p w:rsidR="004E5244" w:rsidRPr="004E5244" w:rsidRDefault="004E5244" w:rsidP="004E524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прохання мешканців направлено запит щодо визначення меж прибудинкової території будинку.</w:t>
      </w:r>
    </w:p>
    <w:p w:rsidR="004E5244" w:rsidRPr="000D4B49" w:rsidRDefault="004E5244" w:rsidP="004E524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ряд депутатських звернень щодо демонтажу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МАФів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біля станції метро Лівобережна.</w:t>
      </w:r>
    </w:p>
    <w:p w:rsidR="006159D5" w:rsidRPr="000D4B49" w:rsidRDefault="006159D5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17085E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0D4B49">
        <w:rPr>
          <w:rFonts w:ascii="Times New Roman" w:hAnsi="Times New Roman" w:cs="Times New Roman"/>
          <w:b/>
          <w:sz w:val="24"/>
          <w:szCs w:val="24"/>
          <w:lang w:val="uk-UA"/>
        </w:rPr>
        <w:t>. вул. Окіпної,</w:t>
      </w:r>
      <w:r w:rsidR="004E52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</w:p>
    <w:p w:rsidR="006159D5" w:rsidRPr="000D4B49" w:rsidRDefault="006159D5" w:rsidP="000D4B4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Проведено ремонт вхідної групи і другого поверху під</w:t>
      </w:r>
      <w:r w:rsidRPr="000D4B49">
        <w:rPr>
          <w:rFonts w:ascii="Times New Roman" w:hAnsi="Times New Roman" w:cs="Times New Roman"/>
          <w:sz w:val="24"/>
          <w:szCs w:val="24"/>
        </w:rPr>
        <w:t>’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їзду №3.</w:t>
      </w:r>
    </w:p>
    <w:p w:rsidR="006159D5" w:rsidRPr="000D4B49" w:rsidRDefault="006159D5" w:rsidP="000D4B4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Встановлено нові металопластикові вікна на сходових клітках будинку.</w:t>
      </w:r>
    </w:p>
    <w:p w:rsidR="006159D5" w:rsidRPr="000D4B49" w:rsidRDefault="006159D5" w:rsidP="000D4B4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Проведено капітальний ремонт асфальтового покриття автомобільної стоянки біля </w:t>
      </w:r>
      <w:r w:rsidR="0025255F" w:rsidRPr="000D4B49">
        <w:rPr>
          <w:rFonts w:ascii="Times New Roman" w:hAnsi="Times New Roman" w:cs="Times New Roman"/>
          <w:sz w:val="24"/>
          <w:szCs w:val="24"/>
          <w:lang w:val="uk-UA"/>
        </w:rPr>
        <w:t>будинку та виїзду з неї.</w:t>
      </w:r>
    </w:p>
    <w:p w:rsidR="0025255F" w:rsidRPr="000D4B49" w:rsidRDefault="0025255F" w:rsidP="000D4B4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Проведено капітальний ремонт асфальтового покриття тротуару вздовж автомобільної стоянки біля будинку.</w:t>
      </w:r>
    </w:p>
    <w:p w:rsidR="0025255F" w:rsidRPr="000D4B49" w:rsidRDefault="0025255F" w:rsidP="000D4B4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Проведено капітальний ремонт а</w:t>
      </w:r>
      <w:r w:rsidR="004E5244">
        <w:rPr>
          <w:rFonts w:ascii="Times New Roman" w:hAnsi="Times New Roman" w:cs="Times New Roman"/>
          <w:sz w:val="24"/>
          <w:szCs w:val="24"/>
          <w:lang w:val="uk-UA"/>
        </w:rPr>
        <w:t xml:space="preserve">сфальтного покриття проїзду між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колишнім  магазином «Ельдорадо» та будинком.</w:t>
      </w:r>
    </w:p>
    <w:p w:rsidR="0025255F" w:rsidRPr="000D4B49" w:rsidRDefault="0025255F" w:rsidP="000D4B4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Проведено капітальний ремонт асфальтного покриття тротуару вздовж  проїзду  </w:t>
      </w:r>
      <w:r w:rsidR="004E5244">
        <w:rPr>
          <w:rFonts w:ascii="Times New Roman" w:hAnsi="Times New Roman" w:cs="Times New Roman"/>
          <w:sz w:val="24"/>
          <w:szCs w:val="24"/>
          <w:lang w:val="uk-UA"/>
        </w:rPr>
        <w:t>між колишнім магазином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«Ельдорадо» та будинком.</w:t>
      </w:r>
    </w:p>
    <w:p w:rsidR="0025255F" w:rsidRPr="000D4B49" w:rsidRDefault="0025255F" w:rsidP="000D4B4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Проведено капітальний ремонт асфальтового покриття частини внутрішньо квартально</w:t>
      </w:r>
      <w:r w:rsidR="004E5244">
        <w:rPr>
          <w:rFonts w:ascii="Times New Roman" w:hAnsi="Times New Roman" w:cs="Times New Roman"/>
          <w:sz w:val="24"/>
          <w:szCs w:val="24"/>
          <w:lang w:val="uk-UA"/>
        </w:rPr>
        <w:t>го проїзду біля будинків по вул.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Окіпної, 5 і 7.</w:t>
      </w:r>
    </w:p>
    <w:p w:rsidR="0025255F" w:rsidRPr="000D4B49" w:rsidRDefault="0025255F" w:rsidP="000D4B4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Проведено капітальний ремонт асфальтового покриття тротуа</w:t>
      </w:r>
      <w:r w:rsidR="004E5244">
        <w:rPr>
          <w:rFonts w:ascii="Times New Roman" w:hAnsi="Times New Roman" w:cs="Times New Roman"/>
          <w:sz w:val="24"/>
          <w:szCs w:val="24"/>
          <w:lang w:val="uk-UA"/>
        </w:rPr>
        <w:t>ру вздовж проїзду біля будинків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по вул. Окіпної,</w:t>
      </w:r>
      <w:r w:rsidR="004E52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3А,</w:t>
      </w:r>
      <w:r w:rsidR="004E52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3В і 5.</w:t>
      </w:r>
    </w:p>
    <w:p w:rsidR="006159D5" w:rsidRDefault="00F01F52" w:rsidP="000D4B4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="004E5244">
        <w:rPr>
          <w:rFonts w:ascii="Times New Roman" w:hAnsi="Times New Roman" w:cs="Times New Roman"/>
          <w:sz w:val="24"/>
          <w:szCs w:val="24"/>
          <w:lang w:val="uk-UA"/>
        </w:rPr>
        <w:t>конано частковий ремонт асфальтов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ого покриття проблемних ділянок біля під</w:t>
      </w:r>
      <w:r w:rsidRPr="000D4B49">
        <w:rPr>
          <w:rFonts w:ascii="Times New Roman" w:hAnsi="Times New Roman" w:cs="Times New Roman"/>
          <w:sz w:val="24"/>
          <w:szCs w:val="24"/>
        </w:rPr>
        <w:t>’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їзду будинку.</w:t>
      </w:r>
    </w:p>
    <w:p w:rsidR="004E5244" w:rsidRDefault="004E5244" w:rsidP="000D4B4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ремонту покрівлі будинку.</w:t>
      </w:r>
    </w:p>
    <w:p w:rsidR="004E5244" w:rsidRDefault="004E5244" w:rsidP="000D4B4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ряд звернень щодо встановлення ліхтаря біля бойлерної.</w:t>
      </w:r>
    </w:p>
    <w:p w:rsidR="004E5244" w:rsidRDefault="00E0704C" w:rsidP="000D4B4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кінця року буде проведено капітальний ремонт світлофора на ділянці «вул. Окіпної – школа»</w:t>
      </w:r>
    </w:p>
    <w:p w:rsidR="00E0704C" w:rsidRPr="000D4B49" w:rsidRDefault="00E0704C" w:rsidP="00E0704C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ряд депутатських звернень щодо демонтажу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МАФів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біля станції метро Лівобережна.</w:t>
      </w:r>
    </w:p>
    <w:p w:rsidR="00E0704C" w:rsidRDefault="0017085E" w:rsidP="00E07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24</w:t>
      </w:r>
      <w:r w:rsidR="00E0704C" w:rsidRPr="00E0704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E070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704C" w:rsidRPr="000D4B49">
        <w:rPr>
          <w:rFonts w:ascii="Times New Roman" w:hAnsi="Times New Roman" w:cs="Times New Roman"/>
          <w:b/>
          <w:sz w:val="24"/>
          <w:szCs w:val="24"/>
          <w:lang w:val="uk-UA"/>
        </w:rPr>
        <w:t>вул. Окіпної,</w:t>
      </w:r>
      <w:r w:rsidR="00E070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0704C" w:rsidRPr="000D4B49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E0704C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F01F52" w:rsidRPr="000D4B49" w:rsidRDefault="00F01F52" w:rsidP="000D4B4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Встановлено нові металопластикові вікна на сходових клітках будинку.</w:t>
      </w:r>
    </w:p>
    <w:p w:rsidR="00F01F52" w:rsidRPr="000D4B49" w:rsidRDefault="00F01F52" w:rsidP="000D4B4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Проведено капітальний ремонт асфальт</w:t>
      </w:r>
      <w:r w:rsidR="00E0704C">
        <w:rPr>
          <w:rFonts w:ascii="Times New Roman" w:hAnsi="Times New Roman" w:cs="Times New Roman"/>
          <w:sz w:val="24"/>
          <w:szCs w:val="24"/>
          <w:lang w:val="uk-UA"/>
        </w:rPr>
        <w:t>ов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ого покриття навколо колишнього магазину «Ельдорадо» і біля будинків по вул. Окіпної, 5 і 5А.</w:t>
      </w:r>
    </w:p>
    <w:p w:rsidR="00F01F52" w:rsidRPr="000D4B49" w:rsidRDefault="00F01F52" w:rsidP="000D4B4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Проведено частковий ремонт асфальтного покриття біля будинку, а також доріжок у напрямку будинків по </w:t>
      </w:r>
      <w:r w:rsidR="00E0704C">
        <w:rPr>
          <w:rFonts w:ascii="Times New Roman" w:hAnsi="Times New Roman" w:cs="Times New Roman"/>
          <w:sz w:val="24"/>
          <w:szCs w:val="24"/>
          <w:lang w:val="uk-UA"/>
        </w:rPr>
        <w:t>вул. Окіпної, 5Б і Флоренції, 12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</w:p>
    <w:p w:rsidR="00F01F52" w:rsidRDefault="00F01F52" w:rsidP="000D4B4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Проведено капітальний ремонт асфальтного покриття частини внутрішньо квартального</w:t>
      </w:r>
      <w:r w:rsidR="00E0704C">
        <w:rPr>
          <w:rFonts w:ascii="Times New Roman" w:hAnsi="Times New Roman" w:cs="Times New Roman"/>
          <w:sz w:val="24"/>
          <w:szCs w:val="24"/>
          <w:lang w:val="uk-UA"/>
        </w:rPr>
        <w:t xml:space="preserve"> проїзду біля будинків по вул.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Окіпної, 5 і 7.</w:t>
      </w:r>
    </w:p>
    <w:p w:rsidR="00E0704C" w:rsidRDefault="00E0704C" w:rsidP="00E0704C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ряд депутатських звернень щодо вирішення особистих проблем мешканців.</w:t>
      </w:r>
    </w:p>
    <w:p w:rsidR="00E0704C" w:rsidRDefault="00E0704C" w:rsidP="00E0704C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ряд звернень щодо встановлення ліхтаря біля бойлерної.</w:t>
      </w:r>
    </w:p>
    <w:p w:rsidR="00E0704C" w:rsidRDefault="00E0704C" w:rsidP="000D4B4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Надано статус скверу земельній ділянці на вул. Флоренції (біля будинків по вул. Флоренції, 5, 12А і будинків по вул. Окіпної, 5А, 5Б і 7А).</w:t>
      </w:r>
    </w:p>
    <w:p w:rsidR="00E0704C" w:rsidRPr="000D4B49" w:rsidRDefault="00E0704C" w:rsidP="00E0704C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ряд депутатських звернень щодо демонтажу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МАФів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біля станції метро Лівобережна.</w:t>
      </w:r>
    </w:p>
    <w:p w:rsidR="00F01F52" w:rsidRPr="000D4B49" w:rsidRDefault="00F01F52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17085E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0D4B49">
        <w:rPr>
          <w:rFonts w:ascii="Times New Roman" w:hAnsi="Times New Roman" w:cs="Times New Roman"/>
          <w:b/>
          <w:sz w:val="24"/>
          <w:szCs w:val="24"/>
          <w:lang w:val="uk-UA"/>
        </w:rPr>
        <w:t>. вул. Окіпної,</w:t>
      </w:r>
      <w:r w:rsidR="00E070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b/>
          <w:sz w:val="24"/>
          <w:szCs w:val="24"/>
          <w:lang w:val="uk-UA"/>
        </w:rPr>
        <w:t>5Б</w:t>
      </w:r>
    </w:p>
    <w:p w:rsidR="009A767D" w:rsidRDefault="009A767D" w:rsidP="000D4B4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lastRenderedPageBreak/>
        <w:t>Встановлено нові металопластикові вікна на сходових клітках будинку.</w:t>
      </w:r>
    </w:p>
    <w:p w:rsidR="00E0704C" w:rsidRDefault="00E0704C" w:rsidP="00E0704C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Надано статус скверу земельній ділянці на вул. Флоренції (біля будинків по вул. Флоренції, 5, 12А і будинків по вул. Окіпної, 5А, 5Б і 7А).</w:t>
      </w:r>
    </w:p>
    <w:p w:rsidR="009A767D" w:rsidRPr="000D4B49" w:rsidRDefault="009A767D" w:rsidP="000D4B4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Проведено частковий ремонт асфальт</w:t>
      </w:r>
      <w:r w:rsidR="00E0704C">
        <w:rPr>
          <w:rFonts w:ascii="Times New Roman" w:hAnsi="Times New Roman" w:cs="Times New Roman"/>
          <w:sz w:val="24"/>
          <w:szCs w:val="24"/>
          <w:lang w:val="uk-UA"/>
        </w:rPr>
        <w:t>ов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ого покриття між будинками по вул. Окіпної,</w:t>
      </w:r>
      <w:r w:rsidR="00E070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5А і</w:t>
      </w:r>
      <w:r w:rsidR="00E070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5Б, а також доріжок у напрямку будинків по вул. </w:t>
      </w:r>
      <w:r w:rsidR="00E0704C" w:rsidRPr="000D4B49">
        <w:rPr>
          <w:rFonts w:ascii="Times New Roman" w:hAnsi="Times New Roman" w:cs="Times New Roman"/>
          <w:sz w:val="24"/>
          <w:szCs w:val="24"/>
          <w:lang w:val="uk-UA"/>
        </w:rPr>
        <w:t>Флоренції,</w:t>
      </w:r>
      <w:r w:rsidR="00E0704C">
        <w:rPr>
          <w:rFonts w:ascii="Times New Roman" w:hAnsi="Times New Roman" w:cs="Times New Roman"/>
          <w:sz w:val="24"/>
          <w:szCs w:val="24"/>
          <w:lang w:val="uk-UA"/>
        </w:rPr>
        <w:t xml:space="preserve"> 12</w:t>
      </w:r>
      <w:r w:rsidR="00E0704C"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А та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Окіпної, 7А</w:t>
      </w:r>
      <w:r w:rsidR="00E0704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A767D" w:rsidRPr="000D4B49" w:rsidRDefault="009A767D" w:rsidP="000D4B4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Проведено капітальний ремонт </w:t>
      </w:r>
      <w:r w:rsidR="00E0704C" w:rsidRPr="000D4B49">
        <w:rPr>
          <w:rFonts w:ascii="Times New Roman" w:hAnsi="Times New Roman" w:cs="Times New Roman"/>
          <w:sz w:val="24"/>
          <w:szCs w:val="24"/>
          <w:lang w:val="uk-UA"/>
        </w:rPr>
        <w:t>асфальт</w:t>
      </w:r>
      <w:r w:rsidR="00E0704C">
        <w:rPr>
          <w:rFonts w:ascii="Times New Roman" w:hAnsi="Times New Roman" w:cs="Times New Roman"/>
          <w:sz w:val="24"/>
          <w:szCs w:val="24"/>
          <w:lang w:val="uk-UA"/>
        </w:rPr>
        <w:t>ов</w:t>
      </w:r>
      <w:r w:rsidR="00E0704C" w:rsidRPr="000D4B49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покриття навколо колишнього магазину «Ельдорадо».</w:t>
      </w:r>
    </w:p>
    <w:p w:rsidR="009A767D" w:rsidRDefault="009A767D" w:rsidP="000D4B4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Проведено капітальний ремонт </w:t>
      </w:r>
      <w:r w:rsidR="00E0704C" w:rsidRPr="000D4B49">
        <w:rPr>
          <w:rFonts w:ascii="Times New Roman" w:hAnsi="Times New Roman" w:cs="Times New Roman"/>
          <w:sz w:val="24"/>
          <w:szCs w:val="24"/>
          <w:lang w:val="uk-UA"/>
        </w:rPr>
        <w:t>асфальт</w:t>
      </w:r>
      <w:r w:rsidR="00E0704C">
        <w:rPr>
          <w:rFonts w:ascii="Times New Roman" w:hAnsi="Times New Roman" w:cs="Times New Roman"/>
          <w:sz w:val="24"/>
          <w:szCs w:val="24"/>
          <w:lang w:val="uk-UA"/>
        </w:rPr>
        <w:t>ов</w:t>
      </w:r>
      <w:r w:rsidR="00E0704C" w:rsidRPr="000D4B49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покриття частини внутрішньо квартального проїзду біля будинків по вулю Окіпної, 5 і 7.</w:t>
      </w:r>
    </w:p>
    <w:p w:rsidR="00E0704C" w:rsidRDefault="00E0704C" w:rsidP="00E0704C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ряд звернень щодо встановлення ліхтаря біля бойлерної.</w:t>
      </w:r>
    </w:p>
    <w:p w:rsidR="00E0704C" w:rsidRPr="000D4B49" w:rsidRDefault="00E0704C" w:rsidP="00E0704C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ряд депутатських звернень щодо демонтажу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МАФів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біля станції метро Лівобережна.</w:t>
      </w:r>
    </w:p>
    <w:p w:rsidR="00E0704C" w:rsidRPr="000D4B49" w:rsidRDefault="00E0704C" w:rsidP="000D4B4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запит щодо з’ясування обставин зняття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Єврореконструкцією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будинкового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теплолічильника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проведення повірки після початку опалювального сезону. </w:t>
      </w:r>
    </w:p>
    <w:p w:rsidR="009A767D" w:rsidRPr="000D4B49" w:rsidRDefault="009A767D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17085E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0D4B49">
        <w:rPr>
          <w:rFonts w:ascii="Times New Roman" w:hAnsi="Times New Roman" w:cs="Times New Roman"/>
          <w:b/>
          <w:sz w:val="24"/>
          <w:szCs w:val="24"/>
          <w:lang w:val="uk-UA"/>
        </w:rPr>
        <w:t>. вул. Окіпної,</w:t>
      </w:r>
      <w:r w:rsidR="00E070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</w:p>
    <w:p w:rsidR="009A767D" w:rsidRPr="000D4B49" w:rsidRDefault="009A767D" w:rsidP="000D4B49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Проведено капітальний ремонт асфальтового покриття частини внутрішньо квартального проїзду біля будинків по вул</w:t>
      </w:r>
      <w:r w:rsidR="00E0704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Окіпної, 5 і 7.</w:t>
      </w:r>
    </w:p>
    <w:p w:rsidR="009A767D" w:rsidRPr="000D4B49" w:rsidRDefault="00E0704C" w:rsidP="000D4B49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Проведено капітальний ремонт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асфальтового</w:t>
      </w:r>
      <w:r w:rsidR="009A767D"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покриття навколо колишнього магазину «Ельдорадо».</w:t>
      </w:r>
    </w:p>
    <w:p w:rsidR="009A767D" w:rsidRDefault="009A767D" w:rsidP="000D4B49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Проведено часткову заміну вікон сходових кліток на металопластикові  ( під</w:t>
      </w:r>
      <w:r w:rsidRPr="000D4B4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їзд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№2, частина під</w:t>
      </w:r>
      <w:r w:rsidRPr="000D4B49">
        <w:rPr>
          <w:rFonts w:ascii="Times New Roman" w:hAnsi="Times New Roman" w:cs="Times New Roman"/>
          <w:sz w:val="24"/>
          <w:szCs w:val="24"/>
        </w:rPr>
        <w:t>’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їзду №1) </w:t>
      </w:r>
      <w:r w:rsidR="00E0704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704C" w:rsidRDefault="00E0704C" w:rsidP="00E0704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ряд звернень щодо встановлення ліхтаря біля бойлерної.</w:t>
      </w:r>
    </w:p>
    <w:p w:rsidR="001E051E" w:rsidRPr="000D4B49" w:rsidRDefault="001E051E" w:rsidP="001E051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ряд депутатських звернень щодо демонтажу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МАФів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біля станції метро Лівобережна.</w:t>
      </w:r>
    </w:p>
    <w:p w:rsidR="001E051E" w:rsidRDefault="001E051E" w:rsidP="001E051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кінця року буде проведено капітальний ремонт світлофора на ділянці «вул. Окіпної – школа»</w:t>
      </w:r>
    </w:p>
    <w:p w:rsidR="001E051E" w:rsidRDefault="001E051E" w:rsidP="001E051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ряд депутатських звернень щодо вирішення особистих проблем мешканців.</w:t>
      </w:r>
    </w:p>
    <w:p w:rsidR="009A767D" w:rsidRPr="000D4B49" w:rsidRDefault="009A767D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17085E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0D4B49">
        <w:rPr>
          <w:rFonts w:ascii="Times New Roman" w:hAnsi="Times New Roman" w:cs="Times New Roman"/>
          <w:b/>
          <w:sz w:val="24"/>
          <w:szCs w:val="24"/>
          <w:lang w:val="uk-UA"/>
        </w:rPr>
        <w:t>. вул. Окіпної,</w:t>
      </w:r>
      <w:r w:rsidR="001E05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b/>
          <w:sz w:val="24"/>
          <w:szCs w:val="24"/>
          <w:lang w:val="uk-UA"/>
        </w:rPr>
        <w:t>7А</w:t>
      </w:r>
    </w:p>
    <w:p w:rsidR="009A767D" w:rsidRPr="000D4B49" w:rsidRDefault="009A767D" w:rsidP="000D4B49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Проведено косметичний ремонт сходових кліток у під</w:t>
      </w:r>
      <w:r w:rsidRPr="000D4B49">
        <w:rPr>
          <w:rFonts w:ascii="Times New Roman" w:hAnsi="Times New Roman" w:cs="Times New Roman"/>
          <w:sz w:val="24"/>
          <w:szCs w:val="24"/>
        </w:rPr>
        <w:t>’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їзді №3.</w:t>
      </w:r>
    </w:p>
    <w:p w:rsidR="009A767D" w:rsidRDefault="009615B4" w:rsidP="000D4B49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Проведено частковий ремонт асфальт</w:t>
      </w:r>
      <w:r w:rsidR="001E051E">
        <w:rPr>
          <w:rFonts w:ascii="Times New Roman" w:hAnsi="Times New Roman" w:cs="Times New Roman"/>
          <w:sz w:val="24"/>
          <w:szCs w:val="24"/>
          <w:lang w:val="uk-UA"/>
        </w:rPr>
        <w:t>ов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ого покриття пішохідних доріжок між будинками по вул. Окіпної, 7А і</w:t>
      </w:r>
      <w:r w:rsidR="001E05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7Б.</w:t>
      </w:r>
    </w:p>
    <w:p w:rsidR="001E051E" w:rsidRDefault="001E051E" w:rsidP="001E051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ряд депутатських звернень щодо вирішення особистих проблем мешканців.</w:t>
      </w:r>
    </w:p>
    <w:p w:rsidR="001E051E" w:rsidRDefault="001E051E" w:rsidP="001E051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ряд звернень щодо встановлення ліхтаря біля бойлерної.</w:t>
      </w:r>
    </w:p>
    <w:p w:rsidR="001E051E" w:rsidRDefault="001E051E" w:rsidP="001E051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Надано статус скверу земельній ділянці на вул. Флоренції (біля будинків по вул. Флоренції, 5, 12А і будинків по вул. Окіпної, 5А, 5Б і 7А).</w:t>
      </w:r>
    </w:p>
    <w:p w:rsidR="001E051E" w:rsidRPr="000D4B49" w:rsidRDefault="001E051E" w:rsidP="000D4B49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взяття на баланс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Київенерго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теплотраси біля будинку.</w:t>
      </w:r>
    </w:p>
    <w:p w:rsidR="009615B4" w:rsidRDefault="009615B4" w:rsidP="000D4B49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Проведено капітальний ремонт </w:t>
      </w:r>
      <w:r w:rsidR="001E051E" w:rsidRPr="000D4B49">
        <w:rPr>
          <w:rFonts w:ascii="Times New Roman" w:hAnsi="Times New Roman" w:cs="Times New Roman"/>
          <w:sz w:val="24"/>
          <w:szCs w:val="24"/>
          <w:lang w:val="uk-UA"/>
        </w:rPr>
        <w:t>асфальт</w:t>
      </w:r>
      <w:r w:rsidR="001E051E">
        <w:rPr>
          <w:rFonts w:ascii="Times New Roman" w:hAnsi="Times New Roman" w:cs="Times New Roman"/>
          <w:sz w:val="24"/>
          <w:szCs w:val="24"/>
          <w:lang w:val="uk-UA"/>
        </w:rPr>
        <w:t>ов</w:t>
      </w:r>
      <w:r w:rsidR="001E051E" w:rsidRPr="000D4B49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покриття навколо колишнього магазину «Ельдорадо».</w:t>
      </w:r>
    </w:p>
    <w:p w:rsidR="001E051E" w:rsidRDefault="001E051E" w:rsidP="001E051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ряд депутатських звернень щодо демонтажу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МАФів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біля станції метро Лівобережна.</w:t>
      </w:r>
    </w:p>
    <w:p w:rsidR="001E051E" w:rsidRPr="001E051E" w:rsidRDefault="001E051E" w:rsidP="001E05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051E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17085E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1E05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вул. Окіпної, 8 </w:t>
      </w:r>
    </w:p>
    <w:p w:rsidR="001E051E" w:rsidRDefault="001E051E" w:rsidP="001E051E">
      <w:pPr>
        <w:pStyle w:val="a3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На прохання мешканців направлено депутатське звернення щодо облаштування зупинки громадського транспорту біля будинку.</w:t>
      </w:r>
    </w:p>
    <w:p w:rsidR="001E051E" w:rsidRDefault="001E051E" w:rsidP="001E051E">
      <w:pPr>
        <w:pStyle w:val="a3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звернення щодо ремонту ліфтових шахт у будинку.</w:t>
      </w:r>
    </w:p>
    <w:p w:rsidR="001E051E" w:rsidRDefault="001E051E" w:rsidP="001E051E">
      <w:pPr>
        <w:pStyle w:val="a3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облаштування регульованого пішохідного переходу через вулицю зі встановленням світлофора біля будинку.</w:t>
      </w:r>
    </w:p>
    <w:p w:rsidR="001E051E" w:rsidRDefault="001E051E" w:rsidP="001E051E">
      <w:pPr>
        <w:pStyle w:val="a3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ряд депутатських звернень щодо демонтажу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МАФів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біля станції метро Лівобережна.</w:t>
      </w:r>
    </w:p>
    <w:p w:rsidR="001E051E" w:rsidRDefault="001E051E" w:rsidP="001E051E">
      <w:pPr>
        <w:pStyle w:val="a3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ряд депутатських звернень щодо вирішення особистих проблем мешканців.</w:t>
      </w:r>
    </w:p>
    <w:p w:rsidR="009615B4" w:rsidRPr="000D4B49" w:rsidRDefault="0017085E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29</w:t>
      </w:r>
      <w:r w:rsidR="009615B4" w:rsidRPr="000D4B49">
        <w:rPr>
          <w:rFonts w:ascii="Times New Roman" w:hAnsi="Times New Roman" w:cs="Times New Roman"/>
          <w:b/>
          <w:sz w:val="24"/>
          <w:szCs w:val="24"/>
          <w:lang w:val="uk-UA"/>
        </w:rPr>
        <w:t>. вул. Окіпної,</w:t>
      </w:r>
      <w:r w:rsidR="001E05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615B4" w:rsidRPr="000D4B49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</w:p>
    <w:p w:rsidR="009615B4" w:rsidRDefault="001E051E" w:rsidP="000D4B49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Здійснено</w:t>
      </w:r>
      <w:r w:rsidR="009615B4"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косметичний ремонт сходових кліток у під</w:t>
      </w:r>
      <w:r w:rsidR="009615B4" w:rsidRPr="000D4B49">
        <w:rPr>
          <w:rFonts w:ascii="Times New Roman" w:hAnsi="Times New Roman" w:cs="Times New Roman"/>
          <w:sz w:val="24"/>
          <w:szCs w:val="24"/>
        </w:rPr>
        <w:t>’</w:t>
      </w:r>
      <w:r w:rsidR="009615B4" w:rsidRPr="000D4B49">
        <w:rPr>
          <w:rFonts w:ascii="Times New Roman" w:hAnsi="Times New Roman" w:cs="Times New Roman"/>
          <w:sz w:val="24"/>
          <w:szCs w:val="24"/>
          <w:lang w:val="uk-UA"/>
        </w:rPr>
        <w:t>їзді №3.</w:t>
      </w:r>
    </w:p>
    <w:p w:rsidR="001E051E" w:rsidRDefault="001E051E" w:rsidP="001E051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включення зазначеного будинку до міської програми з капітального ремонту і заміни ліфтів.</w:t>
      </w:r>
    </w:p>
    <w:p w:rsidR="009615B4" w:rsidRDefault="009615B4" w:rsidP="001E051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051E">
        <w:rPr>
          <w:rFonts w:ascii="Times New Roman" w:hAnsi="Times New Roman" w:cs="Times New Roman"/>
          <w:sz w:val="24"/>
          <w:szCs w:val="24"/>
          <w:lang w:val="uk-UA"/>
        </w:rPr>
        <w:t>Проведено капітальний ремонт асфальт</w:t>
      </w:r>
      <w:r w:rsidR="00F13E89">
        <w:rPr>
          <w:rFonts w:ascii="Times New Roman" w:hAnsi="Times New Roman" w:cs="Times New Roman"/>
          <w:sz w:val="24"/>
          <w:szCs w:val="24"/>
          <w:lang w:val="uk-UA"/>
        </w:rPr>
        <w:t>ов</w:t>
      </w:r>
      <w:r w:rsidRPr="001E051E">
        <w:rPr>
          <w:rFonts w:ascii="Times New Roman" w:hAnsi="Times New Roman" w:cs="Times New Roman"/>
          <w:sz w:val="24"/>
          <w:szCs w:val="24"/>
          <w:lang w:val="uk-UA"/>
        </w:rPr>
        <w:t>ого покриття навколо колишнього магазину «Ельдорадо».</w:t>
      </w:r>
    </w:p>
    <w:p w:rsidR="00F13E89" w:rsidRDefault="00F13E89" w:rsidP="001E051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ряд депутатських звернень щодо демонтажу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МАФів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біля станції метро Лівобережна.</w:t>
      </w:r>
    </w:p>
    <w:p w:rsidR="00F13E89" w:rsidRDefault="00F13E89" w:rsidP="00F13E89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кінця року буде проведено капітальний ремонт світлофора на ділянці «вул. Окіпної – школа».</w:t>
      </w:r>
    </w:p>
    <w:p w:rsidR="00F13E89" w:rsidRDefault="00F13E89" w:rsidP="00F13E89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ряд звернень щодо встановлення ліхтаря біля бойлерної.</w:t>
      </w:r>
    </w:p>
    <w:p w:rsidR="009615B4" w:rsidRPr="000D4B49" w:rsidRDefault="0017085E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 w:rsidR="009615B4" w:rsidRPr="000D4B49">
        <w:rPr>
          <w:rFonts w:ascii="Times New Roman" w:hAnsi="Times New Roman" w:cs="Times New Roman"/>
          <w:b/>
          <w:sz w:val="24"/>
          <w:szCs w:val="24"/>
          <w:lang w:val="uk-UA"/>
        </w:rPr>
        <w:t>. вул. Окіпної,</w:t>
      </w:r>
      <w:r w:rsidR="00F13E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615B4" w:rsidRPr="000D4B49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</w:p>
    <w:p w:rsidR="00F13E89" w:rsidRDefault="00F13E89" w:rsidP="00F13E89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облаштування регульованого пішохідного переходу через вулицю зі встановленням світлофора біля будинку.</w:t>
      </w:r>
    </w:p>
    <w:p w:rsidR="009615B4" w:rsidRDefault="00DE2AC8" w:rsidP="000D4B49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Вжилися заходи щодо зменшення нічн</w:t>
      </w:r>
      <w:r w:rsidR="00F13E89">
        <w:rPr>
          <w:rFonts w:ascii="Times New Roman" w:hAnsi="Times New Roman" w:cs="Times New Roman"/>
          <w:sz w:val="24"/>
          <w:szCs w:val="24"/>
          <w:lang w:val="uk-UA"/>
        </w:rPr>
        <w:t>ого шуму з Гідропарку (зокрема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було повністю демонтовано один із закладів-порушників).</w:t>
      </w:r>
    </w:p>
    <w:p w:rsidR="00F13E89" w:rsidRDefault="00F13E89" w:rsidP="00F13E89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ряд депутатських звернень щодо демонтажу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МАФів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біля станції метро Лівобережна.</w:t>
      </w:r>
    </w:p>
    <w:p w:rsidR="00DE2AC8" w:rsidRDefault="00DE2AC8" w:rsidP="000D4B49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Розпочато кампанію з очищення набережної на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Микільській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Слобідці від незаконно встановлених архітектурних споруд, зокрема було демонтовано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МАФи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і «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наливайки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>», ресторанний комплекс, ліквідовано кілька дебаркадерів тощо.</w:t>
      </w:r>
    </w:p>
    <w:p w:rsidR="00F13E89" w:rsidRDefault="00F13E89" w:rsidP="000D4B49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встановлення шлагбаума на в’їзді до прибудинкової території будинку.</w:t>
      </w:r>
    </w:p>
    <w:p w:rsidR="00DE2AC8" w:rsidRPr="000D4B49" w:rsidRDefault="00F13E89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17085E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DE2AC8" w:rsidRPr="000D4B49">
        <w:rPr>
          <w:rFonts w:ascii="Times New Roman" w:hAnsi="Times New Roman" w:cs="Times New Roman"/>
          <w:b/>
          <w:sz w:val="24"/>
          <w:szCs w:val="24"/>
          <w:lang w:val="uk-UA"/>
        </w:rPr>
        <w:t>. вул. Окіпної,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E2AC8" w:rsidRPr="000D4B49">
        <w:rPr>
          <w:rFonts w:ascii="Times New Roman" w:hAnsi="Times New Roman" w:cs="Times New Roman"/>
          <w:b/>
          <w:sz w:val="24"/>
          <w:szCs w:val="24"/>
          <w:lang w:val="uk-UA"/>
        </w:rPr>
        <w:t>10А</w:t>
      </w:r>
    </w:p>
    <w:p w:rsidR="00F13E89" w:rsidRDefault="00F13E89" w:rsidP="00F13E89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встановлення 2 шлагбаумів на в’їзді до прибудинкової території.</w:t>
      </w:r>
    </w:p>
    <w:p w:rsidR="00F13E89" w:rsidRDefault="00F13E89" w:rsidP="00F13E89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облаштування регульованого пішохідного переходу через вулицю зі встановленням світлофора біля будинку.</w:t>
      </w:r>
    </w:p>
    <w:p w:rsidR="00F13E89" w:rsidRDefault="00F13E89" w:rsidP="00F13E89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ряд депутатських звернень щодо демонтажу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МАФів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біля станції метро Лівобережна.</w:t>
      </w:r>
    </w:p>
    <w:p w:rsidR="00DE2AC8" w:rsidRPr="000D4B49" w:rsidRDefault="00DE2AC8" w:rsidP="000D4B49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Вжилися заходи щодо зменшення нічно</w:t>
      </w:r>
      <w:r w:rsidR="00F13E89">
        <w:rPr>
          <w:rFonts w:ascii="Times New Roman" w:hAnsi="Times New Roman" w:cs="Times New Roman"/>
          <w:sz w:val="24"/>
          <w:szCs w:val="24"/>
          <w:lang w:val="uk-UA"/>
        </w:rPr>
        <w:t xml:space="preserve">го шуму з Гідропарку ( зокрема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було повністю демонтовано один із закладів-порушників).</w:t>
      </w:r>
    </w:p>
    <w:p w:rsidR="00DE2AC8" w:rsidRPr="000D4B49" w:rsidRDefault="00DE2AC8" w:rsidP="000D4B49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Розпочато кампанію з очищення набережної на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Микільській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Слобідці від незаконно встановлених архітектурних споруд, зокрема було демонтовано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МАФи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і «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наливайки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>», ресторанний комплекс, ліквідовано кілька дебаркадерів тощо.</w:t>
      </w:r>
    </w:p>
    <w:p w:rsidR="00DE2AC8" w:rsidRPr="000D4B49" w:rsidRDefault="00F13E89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17085E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DE2AC8" w:rsidRPr="000D4B49">
        <w:rPr>
          <w:rFonts w:ascii="Times New Roman" w:hAnsi="Times New Roman" w:cs="Times New Roman"/>
          <w:b/>
          <w:sz w:val="24"/>
          <w:szCs w:val="24"/>
          <w:lang w:val="uk-UA"/>
        </w:rPr>
        <w:t>. вул. Окіпної,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E2AC8" w:rsidRPr="000D4B49">
        <w:rPr>
          <w:rFonts w:ascii="Times New Roman" w:hAnsi="Times New Roman" w:cs="Times New Roman"/>
          <w:b/>
          <w:sz w:val="24"/>
          <w:szCs w:val="24"/>
          <w:lang w:val="uk-UA"/>
        </w:rPr>
        <w:t>10Б</w:t>
      </w:r>
    </w:p>
    <w:p w:rsidR="00F13E89" w:rsidRDefault="00F13E89" w:rsidP="00F13E89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Направлено депутатське звернення щодо облаштування регульованого пішохідного переходу через вулицю зі встановленням світлофора біля будинку.</w:t>
      </w:r>
    </w:p>
    <w:p w:rsidR="00F13E89" w:rsidRDefault="00F13E89" w:rsidP="000D4B49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встановлення шлагбаума на в’їзді до прибудинкової території будинку.</w:t>
      </w:r>
    </w:p>
    <w:p w:rsidR="00DE2AC8" w:rsidRDefault="00DE2AC8" w:rsidP="000D4B49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Вжилися заходи щодо зменшення нічног</w:t>
      </w:r>
      <w:r w:rsidR="00F13E89">
        <w:rPr>
          <w:rFonts w:ascii="Times New Roman" w:hAnsi="Times New Roman" w:cs="Times New Roman"/>
          <w:sz w:val="24"/>
          <w:szCs w:val="24"/>
          <w:lang w:val="uk-UA"/>
        </w:rPr>
        <w:t xml:space="preserve">о шуму з Гідропарку (зокрема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було повністю демонтовано один із закладів-порушників).</w:t>
      </w:r>
    </w:p>
    <w:p w:rsidR="00F13E89" w:rsidRDefault="00F13E89" w:rsidP="00F13E89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ряд депутатських звернень щодо демонтажу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МАФів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біля станції метро Лівобережна.</w:t>
      </w:r>
    </w:p>
    <w:p w:rsidR="00DE2AC8" w:rsidRPr="000D4B49" w:rsidRDefault="00DE2AC8" w:rsidP="000D4B49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Розпочато кампанію з очищення набережної на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Микільській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Слобідці від незаконно встановлених архітектурних споруд, зокрема було демонтовано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МАФи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і «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наливайки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>», ресторанний комплекс, ліквідовано кілька дебаркадерів тощо.</w:t>
      </w:r>
    </w:p>
    <w:p w:rsidR="00DE2AC8" w:rsidRPr="000D4B49" w:rsidRDefault="0017085E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33</w:t>
      </w:r>
      <w:r w:rsidR="00DE2AC8" w:rsidRPr="000D4B49">
        <w:rPr>
          <w:rFonts w:ascii="Times New Roman" w:hAnsi="Times New Roman" w:cs="Times New Roman"/>
          <w:b/>
          <w:sz w:val="24"/>
          <w:szCs w:val="24"/>
          <w:lang w:val="uk-UA"/>
        </w:rPr>
        <w:t>. вул. Окіпної,</w:t>
      </w:r>
      <w:r w:rsidR="00F13E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E2AC8" w:rsidRPr="000D4B49">
        <w:rPr>
          <w:rFonts w:ascii="Times New Roman" w:hAnsi="Times New Roman" w:cs="Times New Roman"/>
          <w:b/>
          <w:sz w:val="24"/>
          <w:szCs w:val="24"/>
          <w:lang w:val="uk-UA"/>
        </w:rPr>
        <w:t>18</w:t>
      </w:r>
    </w:p>
    <w:p w:rsidR="00F13E89" w:rsidRDefault="00F13E89" w:rsidP="00F13E89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облаштування регульованого пішохідного переходу через вулицю зі встановленням світлофора біля будинку.</w:t>
      </w:r>
    </w:p>
    <w:p w:rsidR="00DE2AC8" w:rsidRPr="000D4B49" w:rsidRDefault="00DE2AC8" w:rsidP="000D4B49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Вжилися заходи щодо зменше</w:t>
      </w:r>
      <w:r w:rsidR="00F13E89">
        <w:rPr>
          <w:rFonts w:ascii="Times New Roman" w:hAnsi="Times New Roman" w:cs="Times New Roman"/>
          <w:sz w:val="24"/>
          <w:szCs w:val="24"/>
          <w:lang w:val="uk-UA"/>
        </w:rPr>
        <w:t xml:space="preserve">ння нічного шуму з Гідропарку (зокрема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було повністю демонтовано один із закладів-порушників).</w:t>
      </w:r>
    </w:p>
    <w:p w:rsidR="00DE2AC8" w:rsidRDefault="00DE2AC8" w:rsidP="000D4B49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Розпочато кампанію з очищення набережної на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Микільській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Слобідці від незаконно встановлених архітектурних споруд, зокрема було демонтовано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МАФи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і «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наливайки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>», ресторанний комплекс, ліквідовано кілька дебаркадерів тощо.</w:t>
      </w:r>
    </w:p>
    <w:p w:rsidR="00F13E89" w:rsidRDefault="00F13E89" w:rsidP="00F13E89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ряд депутатських звернень щодо демонтажу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МАФів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біля станції метро Лівобережна.</w:t>
      </w:r>
    </w:p>
    <w:p w:rsidR="00DE2AC8" w:rsidRPr="000D4B49" w:rsidRDefault="00F13E89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17085E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DE2AC8" w:rsidRPr="000D4B49">
        <w:rPr>
          <w:rFonts w:ascii="Times New Roman" w:hAnsi="Times New Roman" w:cs="Times New Roman"/>
          <w:b/>
          <w:sz w:val="24"/>
          <w:szCs w:val="24"/>
          <w:lang w:val="uk-UA"/>
        </w:rPr>
        <w:t>. вул. Плеханова,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4</w:t>
      </w:r>
      <w:r w:rsidR="00DE2AC8" w:rsidRPr="000D4B49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DE2AC8" w:rsidRDefault="00DE2AC8" w:rsidP="000D4B49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На вимогу мешканців було сформовано комісію</w:t>
      </w:r>
      <w:r w:rsidR="00F13E8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включно з фахівцями з керуючо</w:t>
      </w:r>
      <w:r w:rsidR="00F13E89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компанії та представниками Лівобережно-Слобідської Ради), яка обстежила технічний стан підвалу.</w:t>
      </w:r>
    </w:p>
    <w:p w:rsidR="00F13E89" w:rsidRDefault="00F13E89" w:rsidP="000D4B49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заміни та належного утримання комунікацій будинку.</w:t>
      </w:r>
    </w:p>
    <w:p w:rsidR="00DE2AC8" w:rsidRPr="000D4B49" w:rsidRDefault="00232886" w:rsidP="000D4B49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Відремонтовано лави для відпочинку біля будинку.</w:t>
      </w:r>
    </w:p>
    <w:p w:rsidR="00232886" w:rsidRPr="000D4B49" w:rsidRDefault="00232886" w:rsidP="000D4B49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Встановлені  нові металопластикові вікна на сходових клітках будинку</w:t>
      </w:r>
      <w:r w:rsidR="00F13E8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2886" w:rsidRDefault="00232886" w:rsidP="000D4B49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03.04.16 було організовано толоку </w:t>
      </w:r>
      <w:r w:rsidR="00A6583E">
        <w:rPr>
          <w:rFonts w:ascii="Times New Roman" w:hAnsi="Times New Roman" w:cs="Times New Roman"/>
          <w:sz w:val="24"/>
          <w:szCs w:val="24"/>
          <w:lang w:val="uk-UA"/>
        </w:rPr>
        <w:t>поблизу будинку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(між будинками по вул. Плеханова,4Б і </w:t>
      </w:r>
      <w:r w:rsidR="00A6583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, Ліцеєм №208 та вул. Туманяна). Прибрали, висадили дерева.</w:t>
      </w:r>
    </w:p>
    <w:p w:rsidR="00A6583E" w:rsidRPr="000D4B49" w:rsidRDefault="00A6583E" w:rsidP="000D4B49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Надано статус скверу земельній ділянці на вул. Плеханова (між будинками по вул. Плеханова, 4А, Сверстюка, 8А, Флоренції, 10А та 12Б).</w:t>
      </w:r>
    </w:p>
    <w:p w:rsidR="00232886" w:rsidRDefault="00232886" w:rsidP="000D4B49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У рамках міської програми встановлено спортивний майданчик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en-US"/>
        </w:rPr>
        <w:t>StreetWorkout</w:t>
      </w:r>
      <w:proofErr w:type="spellEnd"/>
      <w:r w:rsidR="00A658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поблизу будинку.</w:t>
      </w:r>
    </w:p>
    <w:p w:rsidR="00A6583E" w:rsidRPr="000D4B49" w:rsidRDefault="00A6583E" w:rsidP="00A6583E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запит щодо з’ясування обставин зняття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Єврореконструкцією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будинкового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теплолічильника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проведення повірки після початку опалювального сезону. </w:t>
      </w:r>
    </w:p>
    <w:p w:rsidR="00232886" w:rsidRPr="000D4B49" w:rsidRDefault="00232886" w:rsidP="000D4B49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Спільними зусиллями з ЖЕД-405 проведено обрізку аварійних гілок та часткове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кронування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дерев біля будинку.</w:t>
      </w:r>
    </w:p>
    <w:p w:rsidR="00232886" w:rsidRPr="000D4B49" w:rsidRDefault="00232886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17085E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0D4B49">
        <w:rPr>
          <w:rFonts w:ascii="Times New Roman" w:hAnsi="Times New Roman" w:cs="Times New Roman"/>
          <w:b/>
          <w:sz w:val="24"/>
          <w:szCs w:val="24"/>
          <w:lang w:val="uk-UA"/>
        </w:rPr>
        <w:t>. вул. Плеханова,</w:t>
      </w:r>
      <w:r w:rsidR="00A658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b/>
          <w:sz w:val="24"/>
          <w:szCs w:val="24"/>
          <w:lang w:val="uk-UA"/>
        </w:rPr>
        <w:t>4Б</w:t>
      </w:r>
    </w:p>
    <w:p w:rsidR="00232886" w:rsidRPr="000D4B49" w:rsidRDefault="00232886" w:rsidP="000D4B49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Встановлен</w:t>
      </w:r>
      <w:r w:rsidR="00A6583E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нові металопластикові вікна на сходових клітках будинку.</w:t>
      </w:r>
    </w:p>
    <w:p w:rsidR="00232886" w:rsidRPr="000D4B49" w:rsidRDefault="00232886" w:rsidP="000D4B49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03.04.16 було організовано толоку на </w:t>
      </w:r>
      <w:r w:rsidR="00A6583E">
        <w:rPr>
          <w:rFonts w:ascii="Times New Roman" w:hAnsi="Times New Roman" w:cs="Times New Roman"/>
          <w:sz w:val="24"/>
          <w:szCs w:val="24"/>
          <w:lang w:val="uk-UA"/>
        </w:rPr>
        <w:t xml:space="preserve">прилеглій до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будинку території (між бу</w:t>
      </w:r>
      <w:r w:rsidR="00A6583E">
        <w:rPr>
          <w:rFonts w:ascii="Times New Roman" w:hAnsi="Times New Roman" w:cs="Times New Roman"/>
          <w:sz w:val="24"/>
          <w:szCs w:val="24"/>
          <w:lang w:val="uk-UA"/>
        </w:rPr>
        <w:t>динками по вул. Плеханова,4Б і 6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, Ліцеєм №208 та вул. Туманяна). Прибрали, висадили дерева.</w:t>
      </w:r>
    </w:p>
    <w:p w:rsidR="00232886" w:rsidRDefault="00232886" w:rsidP="000D4B49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Відремонтовано лав</w:t>
      </w:r>
      <w:r w:rsidR="00A6583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для відпочинку біля будинку.</w:t>
      </w:r>
    </w:p>
    <w:p w:rsidR="00A6583E" w:rsidRPr="000D4B49" w:rsidRDefault="00A6583E" w:rsidP="00A6583E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Надано статус скверу земельній ділянці на вул. Плеханова (між будинками по вул. Плеханова, 4А, Сверстюка, 8А, Флоренції, 10А та 12Б).</w:t>
      </w:r>
    </w:p>
    <w:p w:rsidR="00A6583E" w:rsidRDefault="00A6583E" w:rsidP="00A6583E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ряд депутатських звернень щодо вирішення особистих проблем мешканців.</w:t>
      </w:r>
    </w:p>
    <w:p w:rsidR="00232886" w:rsidRDefault="00316679" w:rsidP="000D4B49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Проведено капітальний ремонт</w:t>
      </w:r>
      <w:r w:rsidR="00A6583E">
        <w:rPr>
          <w:rFonts w:ascii="Times New Roman" w:hAnsi="Times New Roman" w:cs="Times New Roman"/>
          <w:sz w:val="24"/>
          <w:szCs w:val="24"/>
          <w:lang w:val="uk-UA"/>
        </w:rPr>
        <w:t xml:space="preserve"> приміщень підліткових клубів «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Червоні вітрила» та «Маяк», що знаходяться в будинку</w:t>
      </w:r>
      <w:r w:rsidR="00A658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6583E" w:rsidRDefault="00A6583E" w:rsidP="000D4B49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депутатське звернення щодо заміни інженерних мереж водопостачання та водовідведення. </w:t>
      </w:r>
    </w:p>
    <w:p w:rsidR="00007A29" w:rsidRDefault="00007A29" w:rsidP="000D4B49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ряд звернень щодо припинення діяльності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МАФу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біля будинку а також щодо ліквідації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МАФів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біля станції метро Лівобережна.</w:t>
      </w:r>
    </w:p>
    <w:p w:rsidR="00316679" w:rsidRPr="000D4B49" w:rsidRDefault="00A6583E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17085E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316679" w:rsidRPr="000D4B49">
        <w:rPr>
          <w:rFonts w:ascii="Times New Roman" w:hAnsi="Times New Roman" w:cs="Times New Roman"/>
          <w:b/>
          <w:sz w:val="24"/>
          <w:szCs w:val="24"/>
          <w:lang w:val="uk-UA"/>
        </w:rPr>
        <w:t>. вул. Плеханова,</w:t>
      </w:r>
      <w:r w:rsidR="004C4E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16679" w:rsidRPr="000D4B49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</w:p>
    <w:p w:rsidR="00316679" w:rsidRPr="000D4B49" w:rsidRDefault="00316679" w:rsidP="000D4B49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На прохання мешканців організовано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кронування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проблемного дерева біля будинку, подрібнення і вивезення гілля.</w:t>
      </w:r>
    </w:p>
    <w:p w:rsidR="00316679" w:rsidRPr="000D4B49" w:rsidRDefault="00316679" w:rsidP="000D4B49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Проведено капітальний ремонт асфальт</w:t>
      </w:r>
      <w:r w:rsidR="00007A29">
        <w:rPr>
          <w:rFonts w:ascii="Times New Roman" w:hAnsi="Times New Roman" w:cs="Times New Roman"/>
          <w:sz w:val="24"/>
          <w:szCs w:val="24"/>
          <w:lang w:val="uk-UA"/>
        </w:rPr>
        <w:t>ов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ого покриття горезвісного проїзду від будинку по вул. Плеханова, 6 на вулицю Туманяна.</w:t>
      </w:r>
    </w:p>
    <w:p w:rsidR="00316679" w:rsidRDefault="00316679" w:rsidP="000D4B49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03.04.16 було організовано толоку на прилеглій</w:t>
      </w:r>
      <w:r w:rsidR="00007A29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будинку території (між будинками по вул. Плеханова,4Б і </w:t>
      </w:r>
      <w:r w:rsidR="00007A2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, Ліцеєм №208 та вул. Туманяна). Прибрали, висадили дерева.</w:t>
      </w:r>
    </w:p>
    <w:p w:rsidR="00007A29" w:rsidRDefault="00007A29" w:rsidP="000D4B49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Зареєстровано проект рішення про надання статусу скверу ділянці, прилеглій до будинку.</w:t>
      </w:r>
    </w:p>
    <w:p w:rsidR="00007A29" w:rsidRDefault="00007A29" w:rsidP="000D4B49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включення зазначеного будинку до міської програми з капітального ремонту і заміни ліфтів.</w:t>
      </w:r>
    </w:p>
    <w:p w:rsidR="00007A29" w:rsidRDefault="00007A29" w:rsidP="00007A29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депутатське звернення щодо встановлення трьох стовпів з ліхтарями у дворі будинку. </w:t>
      </w:r>
    </w:p>
    <w:p w:rsidR="00316679" w:rsidRPr="00007A29" w:rsidRDefault="00316679" w:rsidP="00B979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7A29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17085E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007A29">
        <w:rPr>
          <w:rFonts w:ascii="Times New Roman" w:hAnsi="Times New Roman" w:cs="Times New Roman"/>
          <w:b/>
          <w:sz w:val="24"/>
          <w:szCs w:val="24"/>
          <w:lang w:val="uk-UA"/>
        </w:rPr>
        <w:t>. вул. Сверстюка, 8</w:t>
      </w:r>
    </w:p>
    <w:p w:rsidR="00316679" w:rsidRPr="000D4B49" w:rsidRDefault="00316679" w:rsidP="000D4B49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Проведено ремонт найбільш проблемних ділянок покрівлі будинку.</w:t>
      </w:r>
    </w:p>
    <w:p w:rsidR="00316679" w:rsidRDefault="00316679" w:rsidP="000D4B49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Встановлено нові металопластикові вікна на сходових клітках будинку ( під</w:t>
      </w:r>
      <w:r w:rsidRPr="000D4B49">
        <w:rPr>
          <w:rFonts w:ascii="Times New Roman" w:hAnsi="Times New Roman" w:cs="Times New Roman"/>
          <w:sz w:val="24"/>
          <w:szCs w:val="24"/>
        </w:rPr>
        <w:t>’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їзди № 2,3,4).</w:t>
      </w:r>
    </w:p>
    <w:p w:rsidR="00B979FC" w:rsidRPr="000D4B49" w:rsidRDefault="00B979FC" w:rsidP="00B979FC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Надано статус скверу земельній ділянці на вул. Плеханова (між будинками по вул. Плеханова, 4А, Сверстюка, 8А, Флоренції, 10А та 12Б).</w:t>
      </w:r>
    </w:p>
    <w:p w:rsidR="00B979FC" w:rsidRDefault="00B979FC" w:rsidP="00B979FC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ряд депутатських звернень щодо демонтажу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МАФів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біля станції метро Лівобережна.</w:t>
      </w:r>
    </w:p>
    <w:p w:rsidR="005737FF" w:rsidRPr="000D4B49" w:rsidRDefault="00316679" w:rsidP="000D4B49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21.10.16 організовано висаджування кущів поблизу будинку</w:t>
      </w:r>
      <w:r w:rsidR="00B979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- на зеленій зоні між будинками по вул. Флоренції 10А, 12Б і Сверстюка, 8А</w:t>
      </w:r>
      <w:r w:rsidR="005737FF" w:rsidRPr="000D4B4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737FF" w:rsidRDefault="005737FF" w:rsidP="000D4B49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Спільними зусиллями з ЖЕД-405 встановлено пандус біля під</w:t>
      </w:r>
      <w:r w:rsidRPr="000D4B49">
        <w:rPr>
          <w:rFonts w:ascii="Times New Roman" w:hAnsi="Times New Roman" w:cs="Times New Roman"/>
          <w:sz w:val="24"/>
          <w:szCs w:val="24"/>
        </w:rPr>
        <w:t>’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їзду №2.</w:t>
      </w:r>
    </w:p>
    <w:p w:rsidR="00B979FC" w:rsidRDefault="00B979FC" w:rsidP="00B979FC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включення зазначеного будинку до міської програми з капітального ремонту і заміни ліфтів.</w:t>
      </w:r>
    </w:p>
    <w:p w:rsidR="005737FF" w:rsidRDefault="005737FF" w:rsidP="000D4B49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</w:t>
      </w:r>
      <w:r w:rsidR="00B979F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капітальний ремонт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бювету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на вул. Сверстюка.</w:t>
      </w:r>
    </w:p>
    <w:p w:rsidR="00B979FC" w:rsidRPr="000D4B49" w:rsidRDefault="00B979FC" w:rsidP="000D4B49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Внесено пропозицію – передбачити в бюджеті міста Києва на 2017 рік кошти для проведення другої черги ремонту покрівлі будинку.</w:t>
      </w:r>
    </w:p>
    <w:p w:rsidR="00316679" w:rsidRPr="000D4B49" w:rsidRDefault="005737FF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17085E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556E7B">
        <w:rPr>
          <w:rFonts w:ascii="Times New Roman" w:hAnsi="Times New Roman" w:cs="Times New Roman"/>
          <w:b/>
          <w:sz w:val="24"/>
          <w:szCs w:val="24"/>
          <w:lang w:val="uk-UA"/>
        </w:rPr>
        <w:t>.вул. Сверстюка, 8А</w:t>
      </w:r>
    </w:p>
    <w:p w:rsidR="005737FF" w:rsidRDefault="005737FF" w:rsidP="000D4B49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За кошти депутатського фон</w:t>
      </w:r>
      <w:r w:rsidR="00B979FC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у закуплено матеріали для проведення ремонтних робіт у будинку</w:t>
      </w:r>
      <w:r w:rsidR="00B979F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зокрема, для відновлення аварійних бетонних сходів біля під</w:t>
      </w:r>
      <w:r w:rsidRPr="000D4B49">
        <w:rPr>
          <w:rFonts w:ascii="Times New Roman" w:hAnsi="Times New Roman" w:cs="Times New Roman"/>
          <w:sz w:val="24"/>
          <w:szCs w:val="24"/>
        </w:rPr>
        <w:t>’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їзду</w:t>
      </w:r>
      <w:r w:rsidR="00B979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№3, ліквідації щілин у стінах та стелі на сходових клітках тощо).</w:t>
      </w:r>
    </w:p>
    <w:p w:rsidR="00B979FC" w:rsidRPr="000D4B49" w:rsidRDefault="00B979FC" w:rsidP="00B979FC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Надано статус скверу земельній ділянці на вул. Плеханова (між будинками по вул. Плеханова, 4А, Сверстюка, 8А, Флоренції, 10А та 12Б).</w:t>
      </w:r>
    </w:p>
    <w:p w:rsidR="005737FF" w:rsidRPr="000D4B49" w:rsidRDefault="00B979FC" w:rsidP="000D4B49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 </w:t>
      </w:r>
      <w:r w:rsidR="005737FF"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рамках міської програми встановлено спортивний майданчик </w:t>
      </w:r>
      <w:proofErr w:type="spellStart"/>
      <w:r w:rsidR="005737FF" w:rsidRPr="000D4B49">
        <w:rPr>
          <w:rFonts w:ascii="Times New Roman" w:hAnsi="Times New Roman" w:cs="Times New Roman"/>
          <w:sz w:val="24"/>
          <w:szCs w:val="24"/>
          <w:lang w:val="en-US"/>
        </w:rPr>
        <w:t>StreetWorkout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37FF" w:rsidRPr="000D4B49">
        <w:rPr>
          <w:rFonts w:ascii="Times New Roman" w:hAnsi="Times New Roman" w:cs="Times New Roman"/>
          <w:sz w:val="24"/>
          <w:szCs w:val="24"/>
          <w:lang w:val="uk-UA"/>
        </w:rPr>
        <w:t>поблизу будинку.</w:t>
      </w:r>
    </w:p>
    <w:p w:rsidR="005737FF" w:rsidRPr="000D4B49" w:rsidRDefault="005737FF" w:rsidP="000D4B49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</w:t>
      </w:r>
      <w:r w:rsidR="00B979F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капітальний ремонт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бювету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на вул. Сверстюка.</w:t>
      </w:r>
    </w:p>
    <w:p w:rsidR="005737FF" w:rsidRDefault="005737FF" w:rsidP="000D4B49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21.10.16 організовано висаджування кущів поблизу будинку</w:t>
      </w:r>
      <w:r w:rsidR="00B979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- на зеленій зоні між будинками по вул. Флоренції 10А, 12Б і Сверстюка, 8А.</w:t>
      </w:r>
    </w:p>
    <w:p w:rsidR="00B979FC" w:rsidRDefault="00B979FC" w:rsidP="00B979FC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ряд депутатських звернень щодо вирішення особистих проблем мешканців.</w:t>
      </w:r>
    </w:p>
    <w:p w:rsidR="005737FF" w:rsidRPr="000D4B49" w:rsidRDefault="0017085E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39. вул. Сверстюка, 52</w:t>
      </w:r>
      <w:r w:rsidR="004D205B" w:rsidRPr="000D4B49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</w:p>
    <w:p w:rsidR="004D205B" w:rsidRPr="000D4B49" w:rsidRDefault="004D205B" w:rsidP="000D4B4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На прохання мешканців було зареєстровано проект рішення про перенесення незаконної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парковки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у сквері Бикова.</w:t>
      </w:r>
    </w:p>
    <w:p w:rsidR="004D205B" w:rsidRDefault="004D205B" w:rsidP="000D4B4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09.04.16 на прохання мешканців було надано саджанці для проведення толоки біля будинку.</w:t>
      </w:r>
    </w:p>
    <w:p w:rsidR="00BA0A4E" w:rsidRPr="000D4B49" w:rsidRDefault="00BA0A4E" w:rsidP="000D4B4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звернення щодо якості надання послуг з обслуговування Русанівського каналу та прилеглої території.</w:t>
      </w:r>
    </w:p>
    <w:p w:rsidR="00BA0A4E" w:rsidRDefault="004D205B" w:rsidP="00BA0A4E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За кошти місцевого</w:t>
      </w:r>
      <w:r w:rsidR="00BA0A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бюджету проведено частковий ремонт та облаштування території скверу Бикова, що знаходиться біля будинку.</w:t>
      </w:r>
    </w:p>
    <w:p w:rsidR="00BA0A4E" w:rsidRDefault="00BA0A4E" w:rsidP="00BA0A4E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Взято на контроль питання узаконення статусу скверу Бикова, що зможе убезпечити мешканців від будівництва дороги на території скверу.</w:t>
      </w:r>
    </w:p>
    <w:p w:rsidR="00BA0A4E" w:rsidRPr="00BA0A4E" w:rsidRDefault="00BA0A4E" w:rsidP="00BA0A4E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депутатське звернення щодо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кронування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дерев біля будинку. </w:t>
      </w:r>
    </w:p>
    <w:p w:rsidR="004D205B" w:rsidRPr="000D4B49" w:rsidRDefault="00BA0A4E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17085E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4D205B" w:rsidRPr="000D4B49">
        <w:rPr>
          <w:rFonts w:ascii="Times New Roman" w:hAnsi="Times New Roman" w:cs="Times New Roman"/>
          <w:b/>
          <w:sz w:val="24"/>
          <w:szCs w:val="24"/>
          <w:lang w:val="uk-UA"/>
        </w:rPr>
        <w:t>. вул. Туманяна,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D205B" w:rsidRPr="000D4B49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BA0A4E" w:rsidRDefault="00BA0A4E" w:rsidP="000D4B49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депутатське звернення щодо ремонту покрівлі між 1 та 2 секціями. </w:t>
      </w:r>
    </w:p>
    <w:p w:rsidR="00BA0A4E" w:rsidRDefault="00BA0A4E" w:rsidP="000D4B49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якості обслуговування ліфтів у будинку.</w:t>
      </w:r>
    </w:p>
    <w:p w:rsidR="004D205B" w:rsidRDefault="004D205B" w:rsidP="000D4B49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Проведено заміну 4 світ</w:t>
      </w:r>
      <w:r w:rsidR="00BA0A4E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офорів на ділянці «вул. Сверстюка –</w:t>
      </w:r>
      <w:r w:rsidR="00BA0A4E">
        <w:rPr>
          <w:rFonts w:ascii="Times New Roman" w:hAnsi="Times New Roman" w:cs="Times New Roman"/>
          <w:sz w:val="24"/>
          <w:szCs w:val="24"/>
          <w:lang w:val="uk-UA"/>
        </w:rPr>
        <w:t xml:space="preserve"> вул. Туманяна».</w:t>
      </w:r>
    </w:p>
    <w:p w:rsidR="00BA0A4E" w:rsidRPr="000D4B49" w:rsidRDefault="00BA0A4E" w:rsidP="00BA0A4E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звернення щодо якості надання послуг з обслуговування Русанівського каналу та прилеглої території.</w:t>
      </w:r>
    </w:p>
    <w:p w:rsidR="004D205B" w:rsidRPr="000D4B49" w:rsidRDefault="0017085E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41</w:t>
      </w:r>
      <w:r w:rsidR="004D205B" w:rsidRPr="000D4B49">
        <w:rPr>
          <w:rFonts w:ascii="Times New Roman" w:hAnsi="Times New Roman" w:cs="Times New Roman"/>
          <w:b/>
          <w:sz w:val="24"/>
          <w:szCs w:val="24"/>
          <w:lang w:val="uk-UA"/>
        </w:rPr>
        <w:t>. Туманяна,</w:t>
      </w:r>
      <w:r w:rsidR="00BA0A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D205B" w:rsidRPr="000D4B49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</w:p>
    <w:p w:rsidR="004D205B" w:rsidRPr="000D4B49" w:rsidRDefault="004D205B" w:rsidP="000D4B49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23.04.16 </w:t>
      </w:r>
      <w:r w:rsidR="00BA0A4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а прохання мешканців було організовано толоку біля будинку. Прибрали всю прибудинкову територію, вивезли вантажівку сміття.</w:t>
      </w:r>
    </w:p>
    <w:p w:rsidR="004D205B" w:rsidRDefault="004D205B" w:rsidP="000D4B49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Перераховано частину коштів з депутатського фонду для встановлення приладу обліку теплової енергії у будинку.</w:t>
      </w:r>
    </w:p>
    <w:p w:rsidR="00BA0A4E" w:rsidRPr="000D4B49" w:rsidRDefault="00BA0A4E" w:rsidP="00BA0A4E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звернення щодо якості надання послуг з обслуговування Русанівського каналу та прилеглої території.</w:t>
      </w:r>
    </w:p>
    <w:p w:rsidR="00BA0A4E" w:rsidRDefault="00BA0A4E" w:rsidP="000D4B49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належного утримання прибудинкової території.</w:t>
      </w:r>
    </w:p>
    <w:p w:rsidR="00BA0A4E" w:rsidRDefault="00B31615" w:rsidP="000D4B49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негайного ремонту бойлерної біля будинку.</w:t>
      </w:r>
    </w:p>
    <w:p w:rsidR="00B31615" w:rsidRDefault="00B31615" w:rsidP="000D4B49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звернення щодо вжиття обслуговуючою організацією заходів для санітарної обрізки дерев у дворі будинку.</w:t>
      </w:r>
    </w:p>
    <w:p w:rsidR="00B31615" w:rsidRPr="000D4B49" w:rsidRDefault="00B31615" w:rsidP="000D4B49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депутатське звернення щодо встановлення додаткового освітлення біля будинку (з боку Русанівського каналу). </w:t>
      </w:r>
    </w:p>
    <w:p w:rsidR="004517A0" w:rsidRPr="000D4B49" w:rsidRDefault="00B31615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17085E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4517A0" w:rsidRPr="000D4B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вул. </w:t>
      </w:r>
      <w:r w:rsidR="004517A0" w:rsidRPr="000D4B49">
        <w:rPr>
          <w:rFonts w:ascii="Times New Roman" w:hAnsi="Times New Roman" w:cs="Times New Roman"/>
          <w:b/>
          <w:sz w:val="24"/>
          <w:szCs w:val="24"/>
          <w:lang w:val="uk-UA"/>
        </w:rPr>
        <w:t>Туманяна,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15</w:t>
      </w:r>
      <w:r w:rsidR="004517A0" w:rsidRPr="000D4B49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4517A0" w:rsidRDefault="004517A0" w:rsidP="000D4B49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За кошти місцевого бюджету проведено частковий ремонт та облаштування території скверу Бикова, що знаходиться біля будинку.</w:t>
      </w:r>
    </w:p>
    <w:p w:rsidR="00B31615" w:rsidRPr="000D4B49" w:rsidRDefault="00B31615" w:rsidP="00B31615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звернення щодо якості надання послуг з обслуговування Русанівського каналу та прилеглої території.</w:t>
      </w:r>
    </w:p>
    <w:p w:rsidR="004517A0" w:rsidRDefault="004517A0" w:rsidP="000D4B49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На прохання мешканців було зареєстровано проект рішення про перенесення незаконної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парковки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у сквері Бикова.</w:t>
      </w:r>
    </w:p>
    <w:p w:rsidR="00B31615" w:rsidRDefault="00B31615" w:rsidP="00B31615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Взято на контроль питання узаконення статусу скверу Бикова, що зможе убезпечити мешканців від будівництва дороги на території скверу.</w:t>
      </w:r>
    </w:p>
    <w:p w:rsidR="00B31615" w:rsidRDefault="00B31615" w:rsidP="00B31615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якості обслуговування ліфтів у будинку.</w:t>
      </w:r>
    </w:p>
    <w:p w:rsidR="004517A0" w:rsidRPr="000D4B49" w:rsidRDefault="00B31615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17085E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4517A0" w:rsidRPr="000D4B4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517A0" w:rsidRPr="000D4B49">
        <w:rPr>
          <w:rFonts w:ascii="Times New Roman" w:hAnsi="Times New Roman" w:cs="Times New Roman"/>
          <w:b/>
          <w:sz w:val="24"/>
          <w:szCs w:val="24"/>
          <w:lang w:val="uk-UA"/>
        </w:rPr>
        <w:t>вул. Флоренції, 1</w:t>
      </w:r>
      <w:r w:rsidR="004517A0" w:rsidRPr="00B31615">
        <w:rPr>
          <w:rFonts w:ascii="Times New Roman" w:hAnsi="Times New Roman" w:cs="Times New Roman"/>
          <w:b/>
          <w:sz w:val="24"/>
          <w:szCs w:val="24"/>
        </w:rPr>
        <w:t>/</w:t>
      </w:r>
      <w:r w:rsidR="004517A0" w:rsidRPr="000D4B49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</w:p>
    <w:p w:rsidR="00B31615" w:rsidRDefault="00B31615" w:rsidP="00B31615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Зареєстровано проект рішення про надання статусу скверу  прилеглій до будинку території.</w:t>
      </w:r>
    </w:p>
    <w:p w:rsidR="00B31615" w:rsidRDefault="00B31615" w:rsidP="000D4B49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асфальтування прибудинкової території.</w:t>
      </w:r>
    </w:p>
    <w:p w:rsidR="00B31615" w:rsidRDefault="00B31615" w:rsidP="000D4B49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депутатське звернення щодо облаштування регульованого пішохідного переходу через вулицю зі встановленням світлофору біля будинку. </w:t>
      </w:r>
    </w:p>
    <w:p w:rsidR="00B31615" w:rsidRDefault="00B31615" w:rsidP="000D4B49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перевірки законності проведення ремонтних робіт на першому поверсі будинку та отримання інформації про власника даного приміщення.</w:t>
      </w:r>
    </w:p>
    <w:p w:rsidR="00B31615" w:rsidRDefault="00B31615" w:rsidP="000D4B49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здійснення перерахунку сплати за опалення мешканцями будинку.</w:t>
      </w:r>
    </w:p>
    <w:p w:rsidR="004517A0" w:rsidRDefault="004517A0" w:rsidP="000D4B49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До кінця року бу</w:t>
      </w:r>
      <w:r w:rsidR="00B31615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проведено капітальний</w:t>
      </w:r>
      <w:r w:rsidR="00B31615">
        <w:rPr>
          <w:rFonts w:ascii="Times New Roman" w:hAnsi="Times New Roman" w:cs="Times New Roman"/>
          <w:sz w:val="24"/>
          <w:szCs w:val="24"/>
          <w:lang w:val="uk-UA"/>
        </w:rPr>
        <w:t xml:space="preserve"> ремонт світлофора на ділянці «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Окіпної-школа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316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1615" w:rsidRDefault="00B31615" w:rsidP="000D4B49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ряд депутатських звернень щодо демонтажу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МАФів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біля станції метро Лівобережна.</w:t>
      </w:r>
    </w:p>
    <w:p w:rsidR="004517A0" w:rsidRPr="000D4B49" w:rsidRDefault="00B31615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17085E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4517A0" w:rsidRPr="000D4B49">
        <w:rPr>
          <w:rFonts w:ascii="Times New Roman" w:hAnsi="Times New Roman" w:cs="Times New Roman"/>
          <w:b/>
          <w:sz w:val="24"/>
          <w:szCs w:val="24"/>
          <w:lang w:val="uk-UA"/>
        </w:rPr>
        <w:t>. вул. Флоренції, 5</w:t>
      </w:r>
    </w:p>
    <w:p w:rsidR="004517A0" w:rsidRDefault="004517A0" w:rsidP="000D4B49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Встановлено прилад обліку теплової енергії у будинку.</w:t>
      </w:r>
    </w:p>
    <w:p w:rsidR="00B31615" w:rsidRDefault="00B31615" w:rsidP="000D4B49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капітального ремонту ліфтів у будинку.</w:t>
      </w:r>
    </w:p>
    <w:p w:rsidR="00B31615" w:rsidRDefault="00B31615" w:rsidP="00B31615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Надано статус скверу земельній ділянці на вул. Флоренції (біля будинків по вул. Флоренції, 5, 12А і будинків по вул. Окіпної, 5А, 5Б і 7А).</w:t>
      </w:r>
    </w:p>
    <w:p w:rsidR="00B31615" w:rsidRDefault="00B31615" w:rsidP="00B31615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здійснення перерахунку сплати за опалення мешканцями будинку.</w:t>
      </w:r>
    </w:p>
    <w:p w:rsidR="00B31615" w:rsidRDefault="00B31615" w:rsidP="00B31615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звернення щодо якості надання послуг з обслуговування Русанівського каналу та прилеглої території.</w:t>
      </w:r>
    </w:p>
    <w:p w:rsidR="00B31615" w:rsidRPr="0095630A" w:rsidRDefault="00B31615" w:rsidP="00B316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630A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17085E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95630A">
        <w:rPr>
          <w:rFonts w:ascii="Times New Roman" w:hAnsi="Times New Roman" w:cs="Times New Roman"/>
          <w:b/>
          <w:sz w:val="24"/>
          <w:szCs w:val="24"/>
          <w:lang w:val="uk-UA"/>
        </w:rPr>
        <w:t>. вул. Флоренції, 9</w:t>
      </w:r>
    </w:p>
    <w:p w:rsidR="00B31615" w:rsidRDefault="00B31615" w:rsidP="00B31615">
      <w:pPr>
        <w:pStyle w:val="a3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ряд депутатських звернень щодо вирішення питання розміщення котловану біля будинку</w:t>
      </w:r>
      <w:r w:rsidR="0095630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5630A" w:rsidRDefault="0095630A" w:rsidP="0095630A">
      <w:pPr>
        <w:pStyle w:val="a3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звернення щодо якості надання послуг з обслуговування Русанівського каналу та прилеглої території.</w:t>
      </w:r>
    </w:p>
    <w:p w:rsidR="0095630A" w:rsidRPr="000D4B49" w:rsidRDefault="0095630A" w:rsidP="0095630A">
      <w:pPr>
        <w:pStyle w:val="a3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Надано статус скверу земельній ділянці на вул. Плеханова (між будинками по вул. Плеханова, 4А, Сверстюка, 8А, Флоренції, 10А та 12Б).</w:t>
      </w:r>
    </w:p>
    <w:p w:rsidR="0095630A" w:rsidRDefault="0095630A" w:rsidP="00B31615">
      <w:pPr>
        <w:pStyle w:val="a3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вжиття обслуговуючою організацією заходів для санітарної обрізки дерев у дворі будинку.</w:t>
      </w:r>
    </w:p>
    <w:p w:rsidR="0095630A" w:rsidRDefault="0095630A" w:rsidP="00B31615">
      <w:pPr>
        <w:pStyle w:val="a3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проведення дезінсекції у будинку.</w:t>
      </w:r>
    </w:p>
    <w:p w:rsidR="0095630A" w:rsidRPr="00B31615" w:rsidRDefault="0095630A" w:rsidP="00B31615">
      <w:pPr>
        <w:pStyle w:val="a3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належного утримання прибудинкової території.</w:t>
      </w:r>
    </w:p>
    <w:p w:rsidR="004517A0" w:rsidRPr="000D4B49" w:rsidRDefault="004517A0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17085E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95630A">
        <w:rPr>
          <w:rFonts w:ascii="Times New Roman" w:hAnsi="Times New Roman" w:cs="Times New Roman"/>
          <w:b/>
          <w:sz w:val="24"/>
          <w:szCs w:val="24"/>
          <w:lang w:val="uk-UA"/>
        </w:rPr>
        <w:t>. вул. Флоренції, 10</w:t>
      </w:r>
      <w:r w:rsidRPr="000D4B49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95630A" w:rsidRPr="000D4B49" w:rsidRDefault="0095630A" w:rsidP="0095630A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Надано статус скверу земельній ділянці на вул. Плеханова (між будинками по вул. Плеханова, 4А, Сверстюка, 8А, Флоренції, 10А та 12Б).</w:t>
      </w:r>
    </w:p>
    <w:p w:rsidR="0095630A" w:rsidRDefault="0095630A" w:rsidP="0095630A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Направлено звернення щодо якості надання послуг з обслуговування Русанівського каналу та прилеглої території.</w:t>
      </w:r>
    </w:p>
    <w:p w:rsidR="004517A0" w:rsidRPr="000D4B49" w:rsidRDefault="0095630A" w:rsidP="000D4B49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517A0" w:rsidRPr="000D4B49">
        <w:rPr>
          <w:rFonts w:ascii="Times New Roman" w:hAnsi="Times New Roman" w:cs="Times New Roman"/>
          <w:sz w:val="24"/>
          <w:szCs w:val="24"/>
          <w:lang w:val="uk-UA"/>
        </w:rPr>
        <w:t>1.10.16 організовано висаджування кущів на зеленій зоні між будинками по вул. Флоренції, 10А,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17A0" w:rsidRPr="000D4B49">
        <w:rPr>
          <w:rFonts w:ascii="Times New Roman" w:hAnsi="Times New Roman" w:cs="Times New Roman"/>
          <w:sz w:val="24"/>
          <w:szCs w:val="24"/>
          <w:lang w:val="uk-UA"/>
        </w:rPr>
        <w:t>12Б і Сверстюка,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17A0" w:rsidRPr="000D4B49">
        <w:rPr>
          <w:rFonts w:ascii="Times New Roman" w:hAnsi="Times New Roman" w:cs="Times New Roman"/>
          <w:sz w:val="24"/>
          <w:szCs w:val="24"/>
          <w:lang w:val="uk-UA"/>
        </w:rPr>
        <w:t>8А.</w:t>
      </w:r>
    </w:p>
    <w:p w:rsidR="004517A0" w:rsidRDefault="004517A0" w:rsidP="000D4B49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У рамках міської програми встановлено спортивний майданчик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en-US"/>
        </w:rPr>
        <w:t>StreetWorkout</w:t>
      </w:r>
      <w:proofErr w:type="spellEnd"/>
      <w:r w:rsidR="009563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поблизу будинку.</w:t>
      </w:r>
    </w:p>
    <w:p w:rsidR="0095630A" w:rsidRPr="000D4B49" w:rsidRDefault="0095630A" w:rsidP="000D4B49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включення зазначеного будинку до міської програми з капітального ремонту і заміни ліфтів.</w:t>
      </w:r>
    </w:p>
    <w:p w:rsidR="004517A0" w:rsidRPr="000D4B49" w:rsidRDefault="0095630A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17085E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5D33FB" w:rsidRPr="000D4B49">
        <w:rPr>
          <w:rFonts w:ascii="Times New Roman" w:hAnsi="Times New Roman" w:cs="Times New Roman"/>
          <w:b/>
          <w:sz w:val="24"/>
          <w:szCs w:val="24"/>
          <w:lang w:val="uk-UA"/>
        </w:rPr>
        <w:t>. вул. Флоре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нції, 12</w:t>
      </w:r>
      <w:r w:rsidR="005D33FB" w:rsidRPr="000D4B49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95630A" w:rsidRDefault="0095630A" w:rsidP="0095630A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Надано статус скверу земельній ділянці на вул. Флоренції (біля будинків по вул. Флоренції, 5, 12А і будинків по вул. Окіпної, 5А, 5Б і 7А).</w:t>
      </w:r>
    </w:p>
    <w:p w:rsidR="0095630A" w:rsidRPr="000D4B49" w:rsidRDefault="0095630A" w:rsidP="0095630A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включення зазначеного будинку до міської програми з капітального ремонту і заміни ліфтів.</w:t>
      </w:r>
    </w:p>
    <w:p w:rsidR="0095630A" w:rsidRPr="000D4B49" w:rsidRDefault="0095630A" w:rsidP="0095630A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Надано статус скверу земельній ділянці на вул. Плеханова (між будинками по вул. Плеханова, 4А, Сверстюка, 8А, Флоренції, 10А та 12Б).</w:t>
      </w:r>
    </w:p>
    <w:p w:rsidR="005D33FB" w:rsidRDefault="005D33FB" w:rsidP="000D4B49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21.10.16 організовано висаджування кущів на зеленій зоні між будинками по вул. Флоренції, 10А,12Б і Сверстюка,8А.</w:t>
      </w:r>
    </w:p>
    <w:p w:rsidR="0095630A" w:rsidRDefault="0095630A" w:rsidP="0095630A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ряд депутатських звернень щодо демонтажу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МАФів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біля станції метро Лівобережна.</w:t>
      </w:r>
    </w:p>
    <w:p w:rsidR="0095630A" w:rsidRDefault="0095630A" w:rsidP="000D4B49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ряд депутатських звернень щодо вирішення особистих проблем мешканців. </w:t>
      </w:r>
    </w:p>
    <w:p w:rsidR="0095630A" w:rsidRPr="000D4B49" w:rsidRDefault="0095630A" w:rsidP="000D4B49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Внесена пропозиція – передбачити в бюджеті міста Києва на 2017 рік кошти на проведення капітального ремонту асфальтового покриття проїзду вздовж будинку. </w:t>
      </w:r>
    </w:p>
    <w:p w:rsidR="005D33FB" w:rsidRPr="000D4B49" w:rsidRDefault="005D33FB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17085E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95630A">
        <w:rPr>
          <w:rFonts w:ascii="Times New Roman" w:hAnsi="Times New Roman" w:cs="Times New Roman"/>
          <w:b/>
          <w:sz w:val="24"/>
          <w:szCs w:val="24"/>
          <w:lang w:val="uk-UA"/>
        </w:rPr>
        <w:t>. вул. Флоренції, 12</w:t>
      </w:r>
      <w:r w:rsidRPr="000D4B49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</w:p>
    <w:p w:rsidR="005D33FB" w:rsidRDefault="005D33FB" w:rsidP="000D4B49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Встановлено нові металопластикові вікна на сходових клітках будинку.</w:t>
      </w:r>
    </w:p>
    <w:p w:rsidR="0095630A" w:rsidRDefault="0095630A" w:rsidP="0095630A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21.10.16 організовано вис</w:t>
      </w:r>
      <w:r>
        <w:rPr>
          <w:rFonts w:ascii="Times New Roman" w:hAnsi="Times New Roman" w:cs="Times New Roman"/>
          <w:sz w:val="24"/>
          <w:szCs w:val="24"/>
          <w:lang w:val="uk-UA"/>
        </w:rPr>
        <w:t>аджування кущів на зеленій зоні за будинком.</w:t>
      </w:r>
    </w:p>
    <w:p w:rsidR="0095630A" w:rsidRPr="000D4B49" w:rsidRDefault="0095630A" w:rsidP="0095630A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Надано статус скверу земельній ділянці на вул. Плеханова (між будинками по вул. Плеханова, 4А, Сверстюка, 8А, Флоренції, 10А та 12Б).</w:t>
      </w:r>
    </w:p>
    <w:p w:rsidR="005D33FB" w:rsidRPr="000D4B49" w:rsidRDefault="005D33FB" w:rsidP="000D4B49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На прохання активістки будинку пофарбовано квітник і лавки біля під</w:t>
      </w:r>
      <w:r w:rsidRPr="000D4B49">
        <w:rPr>
          <w:rFonts w:ascii="Times New Roman" w:hAnsi="Times New Roman" w:cs="Times New Roman"/>
          <w:sz w:val="24"/>
          <w:szCs w:val="24"/>
        </w:rPr>
        <w:t>’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їзду №4.</w:t>
      </w:r>
    </w:p>
    <w:p w:rsidR="005D33FB" w:rsidRDefault="005D33FB" w:rsidP="000D4B49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У рамках міської програми встановлено спортивний майданчик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en-US"/>
        </w:rPr>
        <w:t>StreetWorkout</w:t>
      </w:r>
      <w:proofErr w:type="spellEnd"/>
      <w:r w:rsidR="009563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поблизу будинку.</w:t>
      </w:r>
    </w:p>
    <w:p w:rsidR="0095630A" w:rsidRPr="000D4B49" w:rsidRDefault="0095630A" w:rsidP="0095630A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включення зазначеного будинку до міської програми з капітального ремонту і заміни ліфтів.</w:t>
      </w:r>
    </w:p>
    <w:p w:rsidR="0095630A" w:rsidRPr="000D4B49" w:rsidRDefault="0095630A" w:rsidP="0095630A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Внесена пропозиція – передбачити в бюджеті міста Києва на 2017 рік кошти на проведення капітального ремонту асфальтового покриття проїзду вздовж будинку. </w:t>
      </w:r>
    </w:p>
    <w:p w:rsidR="005D33FB" w:rsidRPr="000D4B49" w:rsidRDefault="0017085E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49</w:t>
      </w:r>
      <w:r w:rsidR="005D33FB" w:rsidRPr="000D4B49">
        <w:rPr>
          <w:rFonts w:ascii="Times New Roman" w:hAnsi="Times New Roman" w:cs="Times New Roman"/>
          <w:b/>
          <w:sz w:val="24"/>
          <w:szCs w:val="24"/>
          <w:lang w:val="uk-UA"/>
        </w:rPr>
        <w:t>. вул. Челябінська, 1</w:t>
      </w:r>
    </w:p>
    <w:p w:rsidR="005D33FB" w:rsidRDefault="00C5403D" w:rsidP="000D4B49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Проведено час</w:t>
      </w:r>
      <w:r w:rsidR="0095630A">
        <w:rPr>
          <w:rFonts w:ascii="Times New Roman" w:hAnsi="Times New Roman" w:cs="Times New Roman"/>
          <w:sz w:val="24"/>
          <w:szCs w:val="24"/>
          <w:lang w:val="uk-UA"/>
        </w:rPr>
        <w:t>тковий ремонт сходових кліток (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косметичний ремонт вхідних груп та перших поверхів) будинку.</w:t>
      </w:r>
    </w:p>
    <w:p w:rsidR="0095630A" w:rsidRDefault="0095630A" w:rsidP="0095630A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ряд депутатських звернень щодо вирішення особистих проблем мешканців. </w:t>
      </w:r>
    </w:p>
    <w:p w:rsidR="00C5403D" w:rsidRDefault="00C5403D" w:rsidP="000D4B49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Розпочато реконструкцію великого стадіону біля школи №65</w:t>
      </w:r>
    </w:p>
    <w:p w:rsidR="0095630A" w:rsidRDefault="0095630A" w:rsidP="0095630A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ряд депутатських звернень щодо </w:t>
      </w:r>
      <w:r w:rsidR="004178DE">
        <w:rPr>
          <w:rFonts w:ascii="Times New Roman" w:hAnsi="Times New Roman" w:cs="Times New Roman"/>
          <w:sz w:val="24"/>
          <w:szCs w:val="24"/>
          <w:lang w:val="uk-UA"/>
        </w:rPr>
        <w:t xml:space="preserve">демонтажу </w:t>
      </w:r>
      <w:proofErr w:type="spellStart"/>
      <w:r w:rsidR="004178DE">
        <w:rPr>
          <w:rFonts w:ascii="Times New Roman" w:hAnsi="Times New Roman" w:cs="Times New Roman"/>
          <w:sz w:val="24"/>
          <w:szCs w:val="24"/>
          <w:lang w:val="uk-UA"/>
        </w:rPr>
        <w:t>МАФів</w:t>
      </w:r>
      <w:proofErr w:type="spellEnd"/>
      <w:r w:rsidR="004178DE">
        <w:rPr>
          <w:rFonts w:ascii="Times New Roman" w:hAnsi="Times New Roman" w:cs="Times New Roman"/>
          <w:sz w:val="24"/>
          <w:szCs w:val="24"/>
          <w:lang w:val="uk-UA"/>
        </w:rPr>
        <w:t xml:space="preserve"> біля магазину «Фуршет».</w:t>
      </w:r>
    </w:p>
    <w:p w:rsidR="004178DE" w:rsidRDefault="004178DE" w:rsidP="0095630A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депутатське звернення щодо усунення нічного шуму від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автомийки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гаражів.</w:t>
      </w:r>
    </w:p>
    <w:p w:rsidR="00C5403D" w:rsidRPr="000D4B49" w:rsidRDefault="004178DE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17085E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C5403D" w:rsidRPr="000D4B49">
        <w:rPr>
          <w:rFonts w:ascii="Times New Roman" w:hAnsi="Times New Roman" w:cs="Times New Roman"/>
          <w:b/>
          <w:sz w:val="24"/>
          <w:szCs w:val="24"/>
          <w:lang w:val="uk-UA"/>
        </w:rPr>
        <w:t>. вул. Челябінська,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7085E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C5403D" w:rsidRDefault="00C5403D" w:rsidP="000D4B49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Проведено капітальний ремонт асфальт</w:t>
      </w:r>
      <w:r w:rsidR="0012150D">
        <w:rPr>
          <w:rFonts w:ascii="Times New Roman" w:hAnsi="Times New Roman" w:cs="Times New Roman"/>
          <w:sz w:val="24"/>
          <w:szCs w:val="24"/>
          <w:lang w:val="uk-UA"/>
        </w:rPr>
        <w:t>ов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ого покриття проблемної ділянки між бойлерною та будинком.</w:t>
      </w:r>
    </w:p>
    <w:p w:rsidR="00B01381" w:rsidRDefault="0012150D" w:rsidP="000D4B49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перевірки законності діяльності пункту</w:t>
      </w:r>
      <w:r w:rsidR="00B01381">
        <w:rPr>
          <w:rFonts w:ascii="Times New Roman" w:hAnsi="Times New Roman" w:cs="Times New Roman"/>
          <w:sz w:val="24"/>
          <w:szCs w:val="24"/>
          <w:lang w:val="uk-UA"/>
        </w:rPr>
        <w:t xml:space="preserve"> прийому </w:t>
      </w:r>
      <w:proofErr w:type="spellStart"/>
      <w:r w:rsidR="00B01381">
        <w:rPr>
          <w:rFonts w:ascii="Times New Roman" w:hAnsi="Times New Roman" w:cs="Times New Roman"/>
          <w:sz w:val="24"/>
          <w:szCs w:val="24"/>
          <w:lang w:val="uk-UA"/>
        </w:rPr>
        <w:t>вторсировини</w:t>
      </w:r>
      <w:proofErr w:type="spellEnd"/>
      <w:r w:rsidR="00B01381">
        <w:rPr>
          <w:rFonts w:ascii="Times New Roman" w:hAnsi="Times New Roman" w:cs="Times New Roman"/>
          <w:sz w:val="24"/>
          <w:szCs w:val="24"/>
          <w:lang w:val="uk-UA"/>
        </w:rPr>
        <w:t xml:space="preserve"> в гаражі біля будинку.</w:t>
      </w:r>
    </w:p>
    <w:p w:rsidR="00B01381" w:rsidRDefault="0012150D" w:rsidP="00B01381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1381"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ряд депутатських звернень щодо демонтажу </w:t>
      </w:r>
      <w:proofErr w:type="spellStart"/>
      <w:r w:rsidR="00B01381">
        <w:rPr>
          <w:rFonts w:ascii="Times New Roman" w:hAnsi="Times New Roman" w:cs="Times New Roman"/>
          <w:sz w:val="24"/>
          <w:szCs w:val="24"/>
          <w:lang w:val="uk-UA"/>
        </w:rPr>
        <w:t>МАФів</w:t>
      </w:r>
      <w:proofErr w:type="spellEnd"/>
      <w:r w:rsidR="00B01381">
        <w:rPr>
          <w:rFonts w:ascii="Times New Roman" w:hAnsi="Times New Roman" w:cs="Times New Roman"/>
          <w:sz w:val="24"/>
          <w:szCs w:val="24"/>
          <w:lang w:val="uk-UA"/>
        </w:rPr>
        <w:t xml:space="preserve"> біля магазину «Фуршет» та вздовж вулиці Шептицького.</w:t>
      </w:r>
    </w:p>
    <w:p w:rsidR="00C5403D" w:rsidRPr="000D4B49" w:rsidRDefault="00C5403D" w:rsidP="000D4B49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Встановлено нові металопластикові вікна на сходових клітках будинку.</w:t>
      </w:r>
    </w:p>
    <w:p w:rsidR="00C5403D" w:rsidRPr="000D4B49" w:rsidRDefault="00C5403D" w:rsidP="000D4B49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Розпочато реконструкцію великого стадіону біля школи№65</w:t>
      </w:r>
    </w:p>
    <w:p w:rsidR="00C5403D" w:rsidRDefault="00C5403D" w:rsidP="000D4B49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Виконано ремонт вхідних груп та перших поверхів під</w:t>
      </w:r>
      <w:r w:rsidRPr="000D4B4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їздів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№1,2.</w:t>
      </w:r>
    </w:p>
    <w:p w:rsidR="00B01381" w:rsidRPr="000D4B49" w:rsidRDefault="00B01381" w:rsidP="000D4B49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включення зазначеного будинку до міської програми з капітального ремонту і заміни ліфтів.</w:t>
      </w:r>
    </w:p>
    <w:p w:rsidR="00C5403D" w:rsidRPr="000D4B49" w:rsidRDefault="00556E7B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51</w:t>
      </w:r>
      <w:r w:rsidR="00B01381">
        <w:rPr>
          <w:rFonts w:ascii="Times New Roman" w:hAnsi="Times New Roman" w:cs="Times New Roman"/>
          <w:b/>
          <w:sz w:val="24"/>
          <w:szCs w:val="24"/>
          <w:lang w:val="uk-UA"/>
        </w:rPr>
        <w:t>. вул. Челябінська</w:t>
      </w:r>
      <w:r w:rsidR="00C5403D" w:rsidRPr="000D4B49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B013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5403D" w:rsidRPr="000D4B49">
        <w:rPr>
          <w:rFonts w:ascii="Times New Roman" w:hAnsi="Times New Roman" w:cs="Times New Roman"/>
          <w:b/>
          <w:sz w:val="24"/>
          <w:szCs w:val="24"/>
          <w:lang w:val="uk-UA"/>
        </w:rPr>
        <w:t>5Б</w:t>
      </w:r>
    </w:p>
    <w:p w:rsidR="00C5403D" w:rsidRPr="000D4B49" w:rsidRDefault="00C5403D" w:rsidP="000D4B49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Закуплено лінолеум для укладання</w:t>
      </w:r>
      <w:r w:rsidR="00206B5F"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біля ліфтів у під</w:t>
      </w:r>
      <w:r w:rsidR="00206B5F" w:rsidRPr="000D4B4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206B5F" w:rsidRPr="000D4B49">
        <w:rPr>
          <w:rFonts w:ascii="Times New Roman" w:hAnsi="Times New Roman" w:cs="Times New Roman"/>
          <w:sz w:val="24"/>
          <w:szCs w:val="24"/>
          <w:lang w:val="uk-UA"/>
        </w:rPr>
        <w:t>їздах</w:t>
      </w:r>
      <w:proofErr w:type="spellEnd"/>
      <w:r w:rsidR="00206B5F"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№ 2,3,4.</w:t>
      </w:r>
    </w:p>
    <w:p w:rsidR="00206B5F" w:rsidRPr="000D4B49" w:rsidRDefault="00206B5F" w:rsidP="000D4B49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Закуплено нові поштові скриньки для встановлення у під</w:t>
      </w:r>
      <w:r w:rsidRPr="000D4B4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їздах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будинку, а також супутні матеріали</w:t>
      </w:r>
    </w:p>
    <w:p w:rsidR="00206B5F" w:rsidRPr="000D4B49" w:rsidRDefault="00206B5F" w:rsidP="000D4B49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Розпочато реконструкцію великого стадіону біля школи № 65.</w:t>
      </w:r>
    </w:p>
    <w:p w:rsidR="00206B5F" w:rsidRDefault="00206B5F" w:rsidP="000D4B49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Відремонтовано лави для відпочинку біля будинку.</w:t>
      </w:r>
    </w:p>
    <w:p w:rsidR="00C55493" w:rsidRDefault="00C55493" w:rsidP="00C55493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ряд депутатських звернень щодо демонтажу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МАФів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біля магазину «Фуршет» та вздовж вулиці Шептицького.</w:t>
      </w:r>
    </w:p>
    <w:p w:rsidR="00C55493" w:rsidRPr="000D4B49" w:rsidRDefault="00C55493" w:rsidP="00C55493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включення зазначеного будинку до міської програми з капітального ремонту і заміни ліфтів.</w:t>
      </w:r>
    </w:p>
    <w:p w:rsidR="00C55493" w:rsidRPr="000D4B49" w:rsidRDefault="00C55493" w:rsidP="000D4B49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Внесена пропозиція – передбачити в бюджеті міста Києва на 2017 рік кошти на заміну вікон сходових кліток будинку на металопластикові.</w:t>
      </w:r>
    </w:p>
    <w:p w:rsidR="00206B5F" w:rsidRPr="000D4B49" w:rsidRDefault="00C55493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556E7B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206B5F" w:rsidRPr="000D4B49">
        <w:rPr>
          <w:rFonts w:ascii="Times New Roman" w:hAnsi="Times New Roman" w:cs="Times New Roman"/>
          <w:b/>
          <w:sz w:val="24"/>
          <w:szCs w:val="24"/>
          <w:lang w:val="uk-UA"/>
        </w:rPr>
        <w:t>. вул. Челябінська, 7</w:t>
      </w:r>
    </w:p>
    <w:p w:rsidR="00206B5F" w:rsidRPr="000D4B49" w:rsidRDefault="00206B5F" w:rsidP="000D4B49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Встановлено нові металопластикові вікна на сходових клітках будинку.</w:t>
      </w:r>
    </w:p>
    <w:p w:rsidR="00206B5F" w:rsidRPr="000D4B49" w:rsidRDefault="00206B5F" w:rsidP="000D4B49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Виконано ремонт вхідних груп та перших поверхів під</w:t>
      </w:r>
      <w:r w:rsidRPr="000D4B4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їздів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№1.</w:t>
      </w:r>
    </w:p>
    <w:p w:rsidR="00206B5F" w:rsidRDefault="00206B5F" w:rsidP="000D4B49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Розпочато реконструкцію великого стадіону біля школи № 65.</w:t>
      </w:r>
    </w:p>
    <w:p w:rsidR="00C55493" w:rsidRPr="000D4B49" w:rsidRDefault="00C55493" w:rsidP="00C55493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включення зазначеного будинку до міської програми з капітального ремонту і заміни ліфтів.</w:t>
      </w:r>
    </w:p>
    <w:p w:rsidR="00C55493" w:rsidRPr="000D4B49" w:rsidRDefault="00C55493" w:rsidP="000D4B49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Внесено пропозицію – передбачити в бюджеті міста Києва на 2017 рік кошти для проведення капітального ремонту дитячого майданчика біля будинку.</w:t>
      </w:r>
    </w:p>
    <w:p w:rsidR="00206B5F" w:rsidRPr="000D4B49" w:rsidRDefault="00C55493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556E7B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206B5F" w:rsidRPr="000D4B49">
        <w:rPr>
          <w:rFonts w:ascii="Times New Roman" w:hAnsi="Times New Roman" w:cs="Times New Roman"/>
          <w:b/>
          <w:sz w:val="24"/>
          <w:szCs w:val="24"/>
          <w:lang w:val="uk-UA"/>
        </w:rPr>
        <w:t>. вул. Челябінська, 9</w:t>
      </w:r>
    </w:p>
    <w:p w:rsidR="00206B5F" w:rsidRPr="000D4B49" w:rsidRDefault="00206B5F" w:rsidP="000D4B49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Здійснено ремонт вхідних груп двох під</w:t>
      </w:r>
      <w:r w:rsidRPr="000D4B4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їздів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будинку</w:t>
      </w:r>
      <w:r w:rsidR="00C5549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06B5F" w:rsidRPr="000D4B49" w:rsidRDefault="00206B5F" w:rsidP="000D4B49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09.04.2016 на прохання мешканців було надано саджанці для проведення толоки біля будинку.</w:t>
      </w:r>
    </w:p>
    <w:p w:rsidR="00206B5F" w:rsidRDefault="00206B5F" w:rsidP="000D4B49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Здійснено час</w:t>
      </w:r>
      <w:r w:rsidR="009954E2">
        <w:rPr>
          <w:rFonts w:ascii="Times New Roman" w:hAnsi="Times New Roman" w:cs="Times New Roman"/>
          <w:sz w:val="24"/>
          <w:szCs w:val="24"/>
          <w:lang w:val="uk-UA"/>
        </w:rPr>
        <w:t>тковий ремонт сходових кліток (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ремонт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дев</w:t>
      </w:r>
      <w:proofErr w:type="spellEnd"/>
      <w:r w:rsidRPr="000D4B4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ятих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поверхів у під</w:t>
      </w:r>
      <w:r w:rsidRPr="000D4B4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їздах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№1,2,3, а також укладання плитки у під</w:t>
      </w:r>
      <w:r w:rsidRPr="000D4B49">
        <w:rPr>
          <w:rFonts w:ascii="Times New Roman" w:hAnsi="Times New Roman" w:cs="Times New Roman"/>
          <w:sz w:val="24"/>
          <w:szCs w:val="24"/>
        </w:rPr>
        <w:t>’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їзди №4)</w:t>
      </w:r>
    </w:p>
    <w:p w:rsidR="009954E2" w:rsidRPr="000D4B49" w:rsidRDefault="009954E2" w:rsidP="009954E2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включення зазначеного будинку до міської програми з капітального ремонту і заміни ліфтів.</w:t>
      </w:r>
    </w:p>
    <w:p w:rsidR="00206B5F" w:rsidRDefault="00206B5F" w:rsidP="000D4B49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У рамках міської програми встановлено спортивний майданчик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en-US"/>
        </w:rPr>
        <w:t>StreetWorkout</w:t>
      </w:r>
      <w:proofErr w:type="spellEnd"/>
      <w:r w:rsidR="009954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поблизу будинку.</w:t>
      </w:r>
    </w:p>
    <w:p w:rsidR="009954E2" w:rsidRPr="000D4B49" w:rsidRDefault="009954E2" w:rsidP="009954E2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Внесено пропозицію – передбачити в бюджеті міста Києва на 2017 рік кошти для проведення капітального ремонту дитячого майданчика поблизу будинку (по вул. Челябінській, 7).</w:t>
      </w:r>
    </w:p>
    <w:p w:rsidR="00206B5F" w:rsidRPr="000D4B49" w:rsidRDefault="003D4EA5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556E7B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0D4B49">
        <w:rPr>
          <w:rFonts w:ascii="Times New Roman" w:hAnsi="Times New Roman" w:cs="Times New Roman"/>
          <w:b/>
          <w:sz w:val="24"/>
          <w:szCs w:val="24"/>
          <w:lang w:val="uk-UA"/>
        </w:rPr>
        <w:t>. вул. Челябінська, 9Б</w:t>
      </w:r>
    </w:p>
    <w:p w:rsidR="003D4EA5" w:rsidRPr="000D4B49" w:rsidRDefault="003D4EA5" w:rsidP="000D4B49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Проведено ремонт ґанку під</w:t>
      </w:r>
      <w:r w:rsidRPr="000D4B49">
        <w:rPr>
          <w:rFonts w:ascii="Times New Roman" w:hAnsi="Times New Roman" w:cs="Times New Roman"/>
          <w:sz w:val="24"/>
          <w:szCs w:val="24"/>
        </w:rPr>
        <w:t>’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їзду будинку.</w:t>
      </w:r>
    </w:p>
    <w:p w:rsidR="003D4EA5" w:rsidRDefault="003D4EA5" w:rsidP="000D4B49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Розпочато реконструкцію великого стадіону біля школи № 65.</w:t>
      </w:r>
    </w:p>
    <w:p w:rsidR="009954E2" w:rsidRPr="000D4B49" w:rsidRDefault="009954E2" w:rsidP="000D4B49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депутатське звернення щодо вжиття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балансоутримувачем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заходів з обслуговування житлового будинку та прилеглої будинкової території.</w:t>
      </w:r>
    </w:p>
    <w:p w:rsidR="003D4EA5" w:rsidRDefault="003D4EA5" w:rsidP="000D4B49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У рамках міської програми встановлено спортивний майданчик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en-US"/>
        </w:rPr>
        <w:t>StreetWorkout</w:t>
      </w:r>
      <w:proofErr w:type="spellEnd"/>
      <w:r w:rsidR="009954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поблизу будинку.</w:t>
      </w:r>
    </w:p>
    <w:p w:rsidR="009954E2" w:rsidRDefault="009954E2" w:rsidP="000D4B49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ряд депутатських звернень щодо вирішення особистих проблем мешканців.</w:t>
      </w:r>
    </w:p>
    <w:p w:rsidR="009954E2" w:rsidRPr="000D4B49" w:rsidRDefault="009954E2" w:rsidP="009954E2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Внесено пропозицію – передбачити в бюджеті міста Києва на 2017 рік кошти для проведення капітального ремонту дитячого майданчика поблизу будинку (по вул. Челябінській, 7).</w:t>
      </w:r>
    </w:p>
    <w:p w:rsidR="003D4EA5" w:rsidRPr="000D4B49" w:rsidRDefault="009954E2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556E7B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3D4EA5" w:rsidRPr="000D4B4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D4EA5" w:rsidRPr="000D4B49">
        <w:rPr>
          <w:rFonts w:ascii="Times New Roman" w:hAnsi="Times New Roman" w:cs="Times New Roman"/>
          <w:b/>
          <w:sz w:val="24"/>
          <w:szCs w:val="24"/>
          <w:lang w:val="uk-UA"/>
        </w:rPr>
        <w:t>вул. Челябінська,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D4EA5" w:rsidRPr="000D4B49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</w:p>
    <w:p w:rsidR="003D4EA5" w:rsidRPr="000D4B49" w:rsidRDefault="003D4EA5" w:rsidP="000D4B49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У рамках міської програми встановлено спортивний майданчик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en-US"/>
        </w:rPr>
        <w:t>StreetWorkout</w:t>
      </w:r>
      <w:proofErr w:type="spellEnd"/>
      <w:r w:rsidR="009954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поблизу будинку.</w:t>
      </w:r>
    </w:p>
    <w:p w:rsidR="003D4EA5" w:rsidRPr="000D4B49" w:rsidRDefault="003D4EA5" w:rsidP="000D4B49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До кінця року будо завершено  заміну двох дверей на першому поверсі будинку.</w:t>
      </w:r>
    </w:p>
    <w:p w:rsidR="003D4EA5" w:rsidRDefault="003D4EA5" w:rsidP="000D4B49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Проведено капітальний ремонт асфальтового покриття проблемної ділянки біля будинку.</w:t>
      </w:r>
    </w:p>
    <w:p w:rsidR="009954E2" w:rsidRPr="000D4B49" w:rsidRDefault="009954E2" w:rsidP="000D4B49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встановлення світлофора біля будинку ( у напрямку станції «Київ-Дніпровський»).</w:t>
      </w:r>
    </w:p>
    <w:p w:rsidR="003D4EA5" w:rsidRDefault="003D4EA5" w:rsidP="000D4B49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09.04.2016 було органі</w:t>
      </w:r>
      <w:r w:rsidR="009954E2">
        <w:rPr>
          <w:rFonts w:ascii="Times New Roman" w:hAnsi="Times New Roman" w:cs="Times New Roman"/>
          <w:sz w:val="24"/>
          <w:szCs w:val="24"/>
          <w:lang w:val="uk-UA"/>
        </w:rPr>
        <w:t>зовано толоку поблизу будинку (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між будинками по вул.</w:t>
      </w:r>
      <w:r w:rsidR="009954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Челябінській,15 і 17). Прибрали, висадили дерева.</w:t>
      </w:r>
    </w:p>
    <w:p w:rsidR="009954E2" w:rsidRPr="000D4B49" w:rsidRDefault="009954E2" w:rsidP="009954E2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включення зазначеного будинку до міської програми з капітального ремонту і заміни ліфтів.</w:t>
      </w:r>
    </w:p>
    <w:p w:rsidR="009954E2" w:rsidRPr="000D4B49" w:rsidRDefault="009954E2" w:rsidP="009954E2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Внесено пропозицію – передбачити в бюджеті міста Києва на 2017 рік кошти для проведення заміни дверей сходових кліток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енергоефективні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4EA5" w:rsidRPr="000D4B49" w:rsidRDefault="009954E2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556E7B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3D4EA5" w:rsidRPr="000D4B49">
        <w:rPr>
          <w:rFonts w:ascii="Times New Roman" w:hAnsi="Times New Roman" w:cs="Times New Roman"/>
          <w:b/>
          <w:sz w:val="24"/>
          <w:szCs w:val="24"/>
          <w:lang w:val="uk-UA"/>
        </w:rPr>
        <w:t>. вул.  Челябінська,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D4EA5" w:rsidRPr="000D4B49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</w:p>
    <w:p w:rsidR="003D4EA5" w:rsidRPr="000D4B49" w:rsidRDefault="003D4EA5" w:rsidP="000D4B49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Здійснено ремонт електромереж, встановлено нові світильники на всіх поверхах будинку.</w:t>
      </w:r>
    </w:p>
    <w:p w:rsidR="003D4EA5" w:rsidRPr="000D4B49" w:rsidRDefault="003D4EA5" w:rsidP="000D4B49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09.04.2016 було організовано толоку поблизу будинку ( між будинками по вул.</w:t>
      </w:r>
      <w:r w:rsidR="009954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Челябінській</w:t>
      </w:r>
      <w:r w:rsidR="009954E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15 і 17). Прибрали, висадили дерева.</w:t>
      </w:r>
    </w:p>
    <w:p w:rsidR="003D4EA5" w:rsidRDefault="003D4EA5" w:rsidP="000D4B49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У рамках міської програми встановлено спортивний майданчик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en-US"/>
        </w:rPr>
        <w:t>StreetWorkout</w:t>
      </w:r>
      <w:proofErr w:type="spellEnd"/>
      <w:r w:rsidR="009954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поблизу будинку.</w:t>
      </w:r>
    </w:p>
    <w:p w:rsidR="009954E2" w:rsidRDefault="009954E2" w:rsidP="000D4B49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Надано статус скверу земельній ділянці біля поліклініки.</w:t>
      </w:r>
    </w:p>
    <w:p w:rsidR="009954E2" w:rsidRDefault="009954E2" w:rsidP="009954E2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ряд депутатських звернень щодо вирішення особистих проблем мешканців.</w:t>
      </w:r>
    </w:p>
    <w:p w:rsidR="003D4EA5" w:rsidRPr="000D4B49" w:rsidRDefault="009954E2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556E7B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611008" w:rsidRPr="000D4B49">
        <w:rPr>
          <w:rFonts w:ascii="Times New Roman" w:hAnsi="Times New Roman" w:cs="Times New Roman"/>
          <w:b/>
          <w:sz w:val="24"/>
          <w:szCs w:val="24"/>
          <w:lang w:val="uk-UA"/>
        </w:rPr>
        <w:t>. вул.  Челябінська,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11008" w:rsidRPr="000D4B49"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</w:p>
    <w:p w:rsidR="00611008" w:rsidRPr="000D4B49" w:rsidRDefault="00611008" w:rsidP="000D4B49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09.04.2016 було організовано толоку поб</w:t>
      </w:r>
      <w:r w:rsidR="009954E2">
        <w:rPr>
          <w:rFonts w:ascii="Times New Roman" w:hAnsi="Times New Roman" w:cs="Times New Roman"/>
          <w:sz w:val="24"/>
          <w:szCs w:val="24"/>
          <w:lang w:val="uk-UA"/>
        </w:rPr>
        <w:t>лизу будинку (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між будинками по вул.</w:t>
      </w:r>
      <w:r w:rsidR="009954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Челябінській,</w:t>
      </w:r>
      <w:r w:rsidR="009954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15 і 17). Прибрали, висадили дерева.</w:t>
      </w:r>
    </w:p>
    <w:p w:rsidR="00611008" w:rsidRDefault="00611008" w:rsidP="000D4B49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Виконано ремонт більшої частини покрівлі будинку.</w:t>
      </w:r>
    </w:p>
    <w:p w:rsidR="009954E2" w:rsidRDefault="009954E2" w:rsidP="009954E2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Надано статус скверу земельній ділянці біля поліклініки.</w:t>
      </w:r>
    </w:p>
    <w:p w:rsidR="009954E2" w:rsidRPr="000D4B49" w:rsidRDefault="009954E2" w:rsidP="009954E2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включення зазначеного будинку до міської програми з капітального ремонту і заміни ліфтів.</w:t>
      </w:r>
    </w:p>
    <w:p w:rsidR="00611008" w:rsidRPr="000D4B49" w:rsidRDefault="00611008" w:rsidP="000D4B49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У рамках міської програми встановлено спортивний майданчик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en-US"/>
        </w:rPr>
        <w:t>StreetWorkout</w:t>
      </w:r>
      <w:proofErr w:type="spellEnd"/>
      <w:r w:rsidR="009954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поблизу будинку.</w:t>
      </w:r>
    </w:p>
    <w:p w:rsidR="00611008" w:rsidRPr="000D4B49" w:rsidRDefault="00611008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556E7B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9954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0D4B49">
        <w:rPr>
          <w:rFonts w:ascii="Times New Roman" w:hAnsi="Times New Roman" w:cs="Times New Roman"/>
          <w:b/>
          <w:sz w:val="24"/>
          <w:szCs w:val="24"/>
          <w:lang w:val="uk-UA"/>
        </w:rPr>
        <w:t>вул.  Челябінська,</w:t>
      </w:r>
      <w:r w:rsidR="009954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b/>
          <w:sz w:val="24"/>
          <w:szCs w:val="24"/>
          <w:lang w:val="uk-UA"/>
        </w:rPr>
        <w:t>19</w:t>
      </w:r>
    </w:p>
    <w:p w:rsidR="00611008" w:rsidRDefault="00611008" w:rsidP="000D4B49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Проведено капітальний ремонт парадних сходів біля під</w:t>
      </w:r>
      <w:r w:rsidRPr="000D4B49">
        <w:rPr>
          <w:rFonts w:ascii="Times New Roman" w:hAnsi="Times New Roman" w:cs="Times New Roman"/>
          <w:sz w:val="24"/>
          <w:szCs w:val="24"/>
        </w:rPr>
        <w:t>’</w:t>
      </w:r>
      <w:r w:rsidR="009954E2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зду №1.</w:t>
      </w:r>
    </w:p>
    <w:p w:rsidR="009954E2" w:rsidRPr="000D4B49" w:rsidRDefault="009954E2" w:rsidP="000D4B49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ряд депутатських звернень щодо демонтажу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МАфів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вздовж вулиці Шептицького.</w:t>
      </w:r>
    </w:p>
    <w:p w:rsidR="00611008" w:rsidRDefault="00611008" w:rsidP="000D4B49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За кошти депутатського фонду закуплено матеріали для проведення ремонтних робіт з відновлення згорілого поверху в будинку.</w:t>
      </w:r>
    </w:p>
    <w:p w:rsidR="009954E2" w:rsidRDefault="009954E2" w:rsidP="009954E2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ряд депутатських звернень щодо вирішення особистих проблем мешканців.</w:t>
      </w:r>
    </w:p>
    <w:p w:rsidR="009954E2" w:rsidRDefault="009954E2" w:rsidP="009954E2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Надано статус скверу земельній ділянці біля поліклініки.</w:t>
      </w:r>
    </w:p>
    <w:p w:rsidR="00611008" w:rsidRPr="000D4B49" w:rsidRDefault="00611008" w:rsidP="000D4B49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У рамках міської програми встановлено спортивний майданчик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en-US"/>
        </w:rPr>
        <w:t>StreetWorkout</w:t>
      </w:r>
      <w:proofErr w:type="spellEnd"/>
      <w:r w:rsidR="009954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поблизу будинку.</w:t>
      </w:r>
    </w:p>
    <w:p w:rsidR="00611008" w:rsidRPr="000D4B49" w:rsidRDefault="00556E7B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59</w:t>
      </w:r>
      <w:r w:rsidR="00611008" w:rsidRPr="000D4B49">
        <w:rPr>
          <w:rFonts w:ascii="Times New Roman" w:hAnsi="Times New Roman" w:cs="Times New Roman"/>
          <w:b/>
          <w:sz w:val="24"/>
          <w:szCs w:val="24"/>
          <w:lang w:val="uk-UA"/>
        </w:rPr>
        <w:t>. вул. Чернігівська, 38</w:t>
      </w:r>
      <w:r w:rsidR="00611008" w:rsidRPr="000D4B49">
        <w:rPr>
          <w:rFonts w:ascii="Times New Roman" w:hAnsi="Times New Roman" w:cs="Times New Roman"/>
          <w:b/>
          <w:sz w:val="24"/>
          <w:szCs w:val="24"/>
          <w:lang w:val="en-US"/>
        </w:rPr>
        <w:t>/7</w:t>
      </w:r>
    </w:p>
    <w:p w:rsidR="009954E2" w:rsidRDefault="009954E2" w:rsidP="000D4B49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Відстоювання інтересів мешканців будинку при розгляді питання ДПТ Лівобережного масиву.</w:t>
      </w:r>
    </w:p>
    <w:p w:rsidR="009954E2" w:rsidRDefault="009954E2" w:rsidP="000D4B49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Пошук варіантів рішення проблеми потворного напівзруйнованого паркану біля будинку на новий – якісний та естетичний.</w:t>
      </w:r>
    </w:p>
    <w:p w:rsidR="009954E2" w:rsidRDefault="009954E2" w:rsidP="009954E2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ряд депутатських звернень щодо вирішення особистих проблем мешканців.</w:t>
      </w:r>
    </w:p>
    <w:p w:rsidR="009954E2" w:rsidRDefault="009954E2" w:rsidP="000D4B49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54E2"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ряд депутатських звернень щодо демонтажу </w:t>
      </w:r>
      <w:proofErr w:type="spellStart"/>
      <w:r w:rsidRPr="009954E2">
        <w:rPr>
          <w:rFonts w:ascii="Times New Roman" w:hAnsi="Times New Roman" w:cs="Times New Roman"/>
          <w:sz w:val="24"/>
          <w:szCs w:val="24"/>
          <w:lang w:val="uk-UA"/>
        </w:rPr>
        <w:t>МАФів</w:t>
      </w:r>
      <w:proofErr w:type="spellEnd"/>
      <w:r w:rsidRPr="009954E2">
        <w:rPr>
          <w:rFonts w:ascii="Times New Roman" w:hAnsi="Times New Roman" w:cs="Times New Roman"/>
          <w:sz w:val="24"/>
          <w:szCs w:val="24"/>
          <w:lang w:val="uk-UA"/>
        </w:rPr>
        <w:t xml:space="preserve"> біля станції метро Лівобережна.</w:t>
      </w:r>
    </w:p>
    <w:p w:rsidR="009954E2" w:rsidRPr="009954E2" w:rsidRDefault="009954E2" w:rsidP="000D4B49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заміни вікон у будинку на металопластикові.</w:t>
      </w:r>
    </w:p>
    <w:p w:rsidR="00611008" w:rsidRDefault="00611008" w:rsidP="000D4B49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</w:t>
      </w:r>
      <w:r w:rsidR="009954E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капітальний ремонт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бювету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на вул. Сверстюка .</w:t>
      </w:r>
    </w:p>
    <w:p w:rsidR="009954E2" w:rsidRPr="000D4B49" w:rsidRDefault="009954E2" w:rsidP="000D4B49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депутатське звернення щодо повторного підключення та продовження надання послуг із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ГВП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11008" w:rsidRPr="000D4B49" w:rsidRDefault="009954E2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556E7B">
        <w:rPr>
          <w:rFonts w:ascii="Times New Roman" w:hAnsi="Times New Roman" w:cs="Times New Roman"/>
          <w:b/>
          <w:sz w:val="24"/>
          <w:szCs w:val="24"/>
          <w:lang w:val="uk-UA"/>
        </w:rPr>
        <w:t>0. вул. Чернігівська, 51</w:t>
      </w:r>
    </w:p>
    <w:p w:rsidR="009954E2" w:rsidRDefault="009954E2" w:rsidP="000D4B49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Надано статус скверу земельній ділянці на вулиці Шептицького біля ТРЦ «Комод».</w:t>
      </w:r>
    </w:p>
    <w:p w:rsidR="00611008" w:rsidRDefault="00611008" w:rsidP="000D4B49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Встановлено світлофор на пішохідному переході під мостом, по якому проходить Броварський проспект.</w:t>
      </w:r>
    </w:p>
    <w:p w:rsidR="00DC356A" w:rsidRPr="000D4B49" w:rsidRDefault="00DC356A" w:rsidP="000D4B49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ряд депутатських звернень щодо демонтажу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МАФів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біля ТРЦ «Комод». </w:t>
      </w:r>
    </w:p>
    <w:p w:rsidR="00611008" w:rsidRPr="000D4B49" w:rsidRDefault="00611008" w:rsidP="000D4B49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Проведено роботи з капітального ремонту</w:t>
      </w:r>
      <w:r w:rsidR="006422E9"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Броварського проспекту.</w:t>
      </w:r>
    </w:p>
    <w:p w:rsidR="006422E9" w:rsidRDefault="006422E9" w:rsidP="000D4B49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Встановлено будинковий п</w:t>
      </w:r>
      <w:r w:rsidR="00DC356A">
        <w:rPr>
          <w:rFonts w:ascii="Times New Roman" w:hAnsi="Times New Roman" w:cs="Times New Roman"/>
          <w:sz w:val="24"/>
          <w:szCs w:val="24"/>
          <w:lang w:val="uk-UA"/>
        </w:rPr>
        <w:t>рилад обліку теплової енергії (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сприяння прискоренню процесу).</w:t>
      </w:r>
    </w:p>
    <w:p w:rsidR="00DC356A" w:rsidRPr="000D4B49" w:rsidRDefault="00DC356A" w:rsidP="000D4B49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ряд депутатських звернень щодо вирішення особистих проблем мешканців.</w:t>
      </w:r>
    </w:p>
    <w:p w:rsidR="006422E9" w:rsidRPr="000D4B49" w:rsidRDefault="00DC356A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556E7B">
        <w:rPr>
          <w:rFonts w:ascii="Times New Roman" w:hAnsi="Times New Roman" w:cs="Times New Roman"/>
          <w:b/>
          <w:sz w:val="24"/>
          <w:szCs w:val="24"/>
          <w:lang w:val="uk-UA"/>
        </w:rPr>
        <w:t>1. вул. Шептицького, 1/2</w:t>
      </w:r>
    </w:p>
    <w:p w:rsidR="009A767D" w:rsidRPr="000D4B49" w:rsidRDefault="006422E9" w:rsidP="000D4B49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Проведено капітальний ремонт </w:t>
      </w:r>
      <w:r w:rsidR="00DC356A">
        <w:rPr>
          <w:rFonts w:ascii="Times New Roman" w:hAnsi="Times New Roman" w:cs="Times New Roman"/>
          <w:sz w:val="24"/>
          <w:szCs w:val="24"/>
          <w:lang w:val="uk-UA"/>
        </w:rPr>
        <w:t xml:space="preserve">асфальтного покриття </w:t>
      </w:r>
      <w:proofErr w:type="spellStart"/>
      <w:r w:rsidR="00DC356A">
        <w:rPr>
          <w:rFonts w:ascii="Times New Roman" w:hAnsi="Times New Roman" w:cs="Times New Roman"/>
          <w:sz w:val="24"/>
          <w:szCs w:val="24"/>
          <w:lang w:val="uk-UA"/>
        </w:rPr>
        <w:t>внутрішньо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дворового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проїзду вздовж будинку.</w:t>
      </w:r>
    </w:p>
    <w:p w:rsidR="006422E9" w:rsidRPr="000D4B49" w:rsidRDefault="006422E9" w:rsidP="000D4B49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Встановлен</w:t>
      </w:r>
      <w:r w:rsidR="00DC356A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нові металопластикові вікн</w:t>
      </w:r>
      <w:r w:rsidR="00DC356A">
        <w:rPr>
          <w:rFonts w:ascii="Times New Roman" w:hAnsi="Times New Roman" w:cs="Times New Roman"/>
          <w:sz w:val="24"/>
          <w:szCs w:val="24"/>
          <w:lang w:val="uk-UA"/>
        </w:rPr>
        <w:t>а на сходових клітках будинку (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Pr="000D4B49">
        <w:rPr>
          <w:rFonts w:ascii="Times New Roman" w:hAnsi="Times New Roman" w:cs="Times New Roman"/>
          <w:sz w:val="24"/>
          <w:szCs w:val="24"/>
        </w:rPr>
        <w:t>’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їзди № 6,7,8,16,17,18).</w:t>
      </w:r>
    </w:p>
    <w:p w:rsidR="006422E9" w:rsidRPr="000D4B49" w:rsidRDefault="006422E9" w:rsidP="000D4B49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</w:t>
      </w:r>
      <w:r w:rsidR="00DC356A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ремонт чотирьох вхідних груп та перших поверхів під</w:t>
      </w:r>
      <w:r w:rsidRPr="000D4B4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їздів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будинку</w:t>
      </w:r>
      <w:r w:rsidR="00DC35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422E9" w:rsidRPr="000D4B49" w:rsidRDefault="006422E9" w:rsidP="000D4B49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Розпочато кампанію з очищення набережної на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Микільській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Слобідці від незаконно встановлених архітектурних споруд, зокрема було демонтовано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МАФи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і «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наливайки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>», ресторанний комплекс, ліквідовано кілька дебаркадерів тощо.</w:t>
      </w:r>
    </w:p>
    <w:p w:rsidR="006422E9" w:rsidRDefault="006422E9" w:rsidP="000D4B49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Відремонтовано лави для відпочинку біля будинку.</w:t>
      </w:r>
    </w:p>
    <w:p w:rsidR="00DC356A" w:rsidRDefault="00DC356A" w:rsidP="00DC356A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Надано статус скверу земельній ділянці на вулиці Шептицького біля ТРЦ «Комод».</w:t>
      </w:r>
    </w:p>
    <w:p w:rsidR="006422E9" w:rsidRDefault="006422E9" w:rsidP="000D4B49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lastRenderedPageBreak/>
        <w:t>Завершено реконструкцію та відкрито новий дитячий садочок на місці згорілої будівлі, де селилися безха</w:t>
      </w:r>
      <w:r w:rsidR="002433D2">
        <w:rPr>
          <w:rFonts w:ascii="Times New Roman" w:hAnsi="Times New Roman" w:cs="Times New Roman"/>
          <w:sz w:val="24"/>
          <w:szCs w:val="24"/>
          <w:lang w:val="uk-UA"/>
        </w:rPr>
        <w:t>тченки і кримінальні елементи (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вул. Микільсько-Слобідська,2А).</w:t>
      </w:r>
    </w:p>
    <w:p w:rsidR="00DC356A" w:rsidRPr="000D4B49" w:rsidRDefault="00DC356A" w:rsidP="000D4B49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облаштування регульованого пішохідного переходу через вулицю біля супермаркету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Новус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6422E9" w:rsidRPr="000D4B49" w:rsidRDefault="006422E9" w:rsidP="000D4B49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За кошти депутатського фонду закуплено 7 лавочок для встановлення їх біля під</w:t>
      </w:r>
      <w:r w:rsidRPr="000D4B4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їздів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2,3,4,5.</w:t>
      </w:r>
    </w:p>
    <w:p w:rsidR="006422E9" w:rsidRDefault="006422E9" w:rsidP="000D4B49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Встановлено будинковий п</w:t>
      </w:r>
      <w:r w:rsidR="00DC356A">
        <w:rPr>
          <w:rFonts w:ascii="Times New Roman" w:hAnsi="Times New Roman" w:cs="Times New Roman"/>
          <w:sz w:val="24"/>
          <w:szCs w:val="24"/>
          <w:lang w:val="uk-UA"/>
        </w:rPr>
        <w:t>рилад обліку теплової енергії (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сприяння прискоренню процесу).</w:t>
      </w:r>
    </w:p>
    <w:p w:rsidR="00DC356A" w:rsidRDefault="00DC356A" w:rsidP="000D4B49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депутатське звернення щодо поліпшення якості надання послуг 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ГВП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C356A" w:rsidRDefault="00DC356A" w:rsidP="000D4B49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запит щодо з’ясування обставин зняття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Єврореконструкцією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будинкового тепло лічильника (для проведення повірки) після початку опалювального сезону.</w:t>
      </w:r>
    </w:p>
    <w:p w:rsidR="00DC356A" w:rsidRDefault="00DC356A" w:rsidP="000D4B49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Внесено пропозицію – передбачити в бюджеті міста Києва на 2017 рік кошти для заміни вікон сходових кліток будинку на металопластикові (під’їзди № 12,13,14,15).</w:t>
      </w:r>
    </w:p>
    <w:p w:rsidR="00DC356A" w:rsidRPr="000D4B49" w:rsidRDefault="00DC356A" w:rsidP="000D4B49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Внесено пропозицію - передбачити в бюджеті міста Києва на 2017 рік кошти для проведення капітального ремонту асфальтового покриття доріжок біля будинків по вул. Шептицького, 1/2 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Микільсько-Слобідській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4А.  </w:t>
      </w:r>
    </w:p>
    <w:p w:rsidR="006422E9" w:rsidRPr="000D4B49" w:rsidRDefault="00DC356A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556E7B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CB58C1" w:rsidRPr="000D4B49">
        <w:rPr>
          <w:rFonts w:ascii="Times New Roman" w:hAnsi="Times New Roman" w:cs="Times New Roman"/>
          <w:b/>
          <w:sz w:val="24"/>
          <w:szCs w:val="24"/>
          <w:lang w:val="uk-UA"/>
        </w:rPr>
        <w:t>. вул. Шептицького,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B58C1" w:rsidRPr="000D4B49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bookmarkStart w:id="0" w:name="_GoBack"/>
      <w:bookmarkEnd w:id="0"/>
    </w:p>
    <w:p w:rsidR="00CB58C1" w:rsidRPr="000D4B49" w:rsidRDefault="00CB58C1" w:rsidP="000D4B49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Встановлено світлофор на пішохідному переході під мостом, по якому проходить Броварський проспект.</w:t>
      </w:r>
    </w:p>
    <w:p w:rsidR="00CB58C1" w:rsidRDefault="00CB58C1" w:rsidP="000D4B49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Проведено роботи з капітального ремонту Броварського проспекту.</w:t>
      </w:r>
    </w:p>
    <w:p w:rsidR="002433D2" w:rsidRDefault="002433D2" w:rsidP="002433D2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Надано статус скверу земельній ділянці на вулиці Шептицького біля ТРЦ «Комод».</w:t>
      </w:r>
    </w:p>
    <w:p w:rsidR="002433D2" w:rsidRPr="000D4B49" w:rsidRDefault="002433D2" w:rsidP="002433D2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ряд депутатських звернень щодо демонтажу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МАФів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біля ТРЦ «Комод». </w:t>
      </w:r>
    </w:p>
    <w:p w:rsidR="002433D2" w:rsidRPr="000D4B49" w:rsidRDefault="002433D2" w:rsidP="000D4B49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депутатське звернення щодо належного утримання прибудинкової території. </w:t>
      </w:r>
    </w:p>
    <w:p w:rsidR="00CB58C1" w:rsidRPr="000D4B49" w:rsidRDefault="002433D2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556E7B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CB58C1" w:rsidRPr="000D4B49">
        <w:rPr>
          <w:rFonts w:ascii="Times New Roman" w:hAnsi="Times New Roman" w:cs="Times New Roman"/>
          <w:b/>
          <w:sz w:val="24"/>
          <w:szCs w:val="24"/>
          <w:lang w:val="uk-UA"/>
        </w:rPr>
        <w:t>. вул. Шептицького,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B58C1" w:rsidRPr="000D4B49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</w:p>
    <w:p w:rsidR="002433D2" w:rsidRDefault="002433D2" w:rsidP="002433D2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Надано статус скверу земельній ділянці на вулиці Шептицького біля ТРЦ «Комод».</w:t>
      </w:r>
    </w:p>
    <w:p w:rsidR="00CB58C1" w:rsidRDefault="00CB58C1" w:rsidP="000D4B49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Встановлено світлофор на пішохідному переході під мостом, по якому проходить Броварський проспект.</w:t>
      </w:r>
    </w:p>
    <w:p w:rsidR="002433D2" w:rsidRPr="000D4B49" w:rsidRDefault="002433D2" w:rsidP="002433D2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ряд депутатських звернень щодо демонтажу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МАФів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біля ТРЦ «Комод». </w:t>
      </w:r>
    </w:p>
    <w:p w:rsidR="00CB58C1" w:rsidRDefault="00CB58C1" w:rsidP="000D4B49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Проведено роботи з капітального ремонту Броварського проспекту.</w:t>
      </w:r>
    </w:p>
    <w:p w:rsidR="002433D2" w:rsidRPr="000D4B49" w:rsidRDefault="002433D2" w:rsidP="002433D2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депутатське звернення щодо належного утримання прибудинкової території. </w:t>
      </w:r>
    </w:p>
    <w:p w:rsidR="00CB58C1" w:rsidRPr="000D4B49" w:rsidRDefault="00CB58C1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556E7B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0D4B49">
        <w:rPr>
          <w:rFonts w:ascii="Times New Roman" w:hAnsi="Times New Roman" w:cs="Times New Roman"/>
          <w:b/>
          <w:sz w:val="24"/>
          <w:szCs w:val="24"/>
          <w:lang w:val="uk-UA"/>
        </w:rPr>
        <w:t>. вул. Шептицького,</w:t>
      </w:r>
      <w:r w:rsidR="002433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14</w:t>
      </w:r>
    </w:p>
    <w:p w:rsidR="00CB58C1" w:rsidRDefault="00CB58C1" w:rsidP="000D4B49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Встановлено світлофор на пішохідному переході під мостом, по якому проходить Броварський проспект.</w:t>
      </w:r>
    </w:p>
    <w:p w:rsidR="002433D2" w:rsidRDefault="002433D2" w:rsidP="002433D2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Надано статус скверу земельній ділянці на вулиці Шептицького біля ТРЦ «Комод».</w:t>
      </w:r>
    </w:p>
    <w:p w:rsidR="002433D2" w:rsidRPr="000D4B49" w:rsidRDefault="002433D2" w:rsidP="000D4B49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отримання копій плану прибудинкової території зазначеного будинку.</w:t>
      </w:r>
    </w:p>
    <w:p w:rsidR="00CB58C1" w:rsidRDefault="00CB58C1" w:rsidP="000D4B49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Проведено роботи з капітального ремонту Броварського проспекту.</w:t>
      </w:r>
    </w:p>
    <w:p w:rsidR="002433D2" w:rsidRPr="000D4B49" w:rsidRDefault="002433D2" w:rsidP="002433D2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депутатське звернення щодо належного утримання прибудинкової території. </w:t>
      </w:r>
    </w:p>
    <w:p w:rsidR="002433D2" w:rsidRPr="000D4B49" w:rsidRDefault="002433D2" w:rsidP="002433D2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Направлено ряд депутатських звернень щодо демонтажу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МАФів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біля ТРЦ «Комод». </w:t>
      </w:r>
    </w:p>
    <w:p w:rsidR="002433D2" w:rsidRDefault="002433D2" w:rsidP="000D4B49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ремонту ліфта в будинку.</w:t>
      </w:r>
    </w:p>
    <w:p w:rsidR="002433D2" w:rsidRPr="000D4B49" w:rsidRDefault="002433D2" w:rsidP="000D4B49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самовільно встановленого кондиціонера в підвальному приміщенні будинку.</w:t>
      </w:r>
    </w:p>
    <w:p w:rsidR="00CB58C1" w:rsidRPr="000D4B49" w:rsidRDefault="002433D2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556E7B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CB58C1" w:rsidRPr="000D4B49">
        <w:rPr>
          <w:rFonts w:ascii="Times New Roman" w:hAnsi="Times New Roman" w:cs="Times New Roman"/>
          <w:b/>
          <w:sz w:val="24"/>
          <w:szCs w:val="24"/>
          <w:lang w:val="uk-UA"/>
        </w:rPr>
        <w:t>. вул. Шептицького,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</w:t>
      </w:r>
    </w:p>
    <w:p w:rsidR="00CB58C1" w:rsidRDefault="00CB58C1" w:rsidP="000D4B49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Проведено капітальний ремонт асфальт</w:t>
      </w:r>
      <w:r w:rsidR="002433D2">
        <w:rPr>
          <w:rFonts w:ascii="Times New Roman" w:hAnsi="Times New Roman" w:cs="Times New Roman"/>
          <w:sz w:val="24"/>
          <w:szCs w:val="24"/>
          <w:lang w:val="uk-UA"/>
        </w:rPr>
        <w:t>ов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ого покриття проїзду біля магазину «Фуршет».</w:t>
      </w:r>
    </w:p>
    <w:p w:rsidR="002433D2" w:rsidRDefault="002433D2" w:rsidP="000D4B49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кінця року буде завершено встановлення нових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енергоефективних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дверей на сходових клітках і на першому поверсі біля будинку.</w:t>
      </w:r>
    </w:p>
    <w:p w:rsidR="002433D2" w:rsidRPr="000D4B49" w:rsidRDefault="002433D2" w:rsidP="002433D2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ряд депутатських звернень щодо демонтажу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МАФів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біля магазину «Фуршет».</w:t>
      </w:r>
    </w:p>
    <w:p w:rsidR="002433D2" w:rsidRPr="000D4B49" w:rsidRDefault="002433D2" w:rsidP="002433D2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депутатське звернення щодо належного утримання прибудинкової території. </w:t>
      </w:r>
    </w:p>
    <w:p w:rsidR="002433D2" w:rsidRPr="000D4B49" w:rsidRDefault="002433D2" w:rsidP="002433D2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включення зазначеного будинку до міської програми з капітального ремонту і заміни ліфтів.</w:t>
      </w:r>
    </w:p>
    <w:p w:rsidR="00CB58C1" w:rsidRPr="000D4B49" w:rsidRDefault="002433D2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556E7B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CB58C1" w:rsidRPr="000D4B49">
        <w:rPr>
          <w:rFonts w:ascii="Times New Roman" w:hAnsi="Times New Roman" w:cs="Times New Roman"/>
          <w:b/>
          <w:sz w:val="24"/>
          <w:szCs w:val="24"/>
          <w:lang w:val="uk-UA"/>
        </w:rPr>
        <w:t>. вул. Шептицького,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56E7B">
        <w:rPr>
          <w:rFonts w:ascii="Times New Roman" w:hAnsi="Times New Roman" w:cs="Times New Roman"/>
          <w:b/>
          <w:sz w:val="24"/>
          <w:szCs w:val="24"/>
          <w:lang w:val="uk-UA"/>
        </w:rPr>
        <w:t>20А</w:t>
      </w:r>
    </w:p>
    <w:p w:rsidR="00CB58C1" w:rsidRPr="000D4B49" w:rsidRDefault="00CB58C1" w:rsidP="000D4B49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</w:t>
      </w:r>
      <w:r w:rsidR="002433D2">
        <w:rPr>
          <w:rFonts w:ascii="Times New Roman" w:hAnsi="Times New Roman" w:cs="Times New Roman"/>
          <w:sz w:val="24"/>
          <w:szCs w:val="24"/>
          <w:lang w:val="uk-UA"/>
        </w:rPr>
        <w:t>дено капітальний ремонт асфальтов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ого покриття стоянки між будинками по вул. Шептицького, 20А і Нестайка, 3А.</w:t>
      </w:r>
    </w:p>
    <w:p w:rsidR="00CB58C1" w:rsidRPr="000D4B49" w:rsidRDefault="002433D2" w:rsidP="000D4B49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кінця року буде завершено встановлення </w:t>
      </w:r>
      <w:r w:rsidR="00CB58C1"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нових </w:t>
      </w:r>
      <w:proofErr w:type="spellStart"/>
      <w:r w:rsidR="00CB58C1" w:rsidRPr="000D4B49">
        <w:rPr>
          <w:rFonts w:ascii="Times New Roman" w:hAnsi="Times New Roman" w:cs="Times New Roman"/>
          <w:sz w:val="24"/>
          <w:szCs w:val="24"/>
          <w:lang w:val="uk-UA"/>
        </w:rPr>
        <w:t>енергоефективних</w:t>
      </w:r>
      <w:proofErr w:type="spellEnd"/>
      <w:r w:rsidR="00CB58C1"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дверей на сходових клітках і на першому поверсі будинку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B58C1" w:rsidRDefault="00CB58C1" w:rsidP="000D4B49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Проведено капітальний ремонт асфальт</w:t>
      </w:r>
      <w:r w:rsidR="002433D2">
        <w:rPr>
          <w:rFonts w:ascii="Times New Roman" w:hAnsi="Times New Roman" w:cs="Times New Roman"/>
          <w:sz w:val="24"/>
          <w:szCs w:val="24"/>
          <w:lang w:val="uk-UA"/>
        </w:rPr>
        <w:t>ово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го покриття проїзду біля магазину «Фуршет».</w:t>
      </w:r>
    </w:p>
    <w:p w:rsidR="002433D2" w:rsidRPr="000D4B49" w:rsidRDefault="002433D2" w:rsidP="002433D2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депутатське звернення щодо належного утримання прибудинкової території. </w:t>
      </w:r>
    </w:p>
    <w:p w:rsidR="002433D2" w:rsidRPr="000D4B49" w:rsidRDefault="002433D2" w:rsidP="002433D2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ряд депутатських звернень щодо демонтажу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МАФів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біля магазину «Фуршет».</w:t>
      </w:r>
    </w:p>
    <w:p w:rsidR="002433D2" w:rsidRPr="000D4B49" w:rsidRDefault="002433D2" w:rsidP="002433D2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включення зазначеного будинку до міської програми з капітального ремонту і заміни ліфтів.</w:t>
      </w:r>
    </w:p>
    <w:p w:rsidR="00251CFB" w:rsidRPr="000D4B49" w:rsidRDefault="00251CFB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556E7B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2433D2">
        <w:rPr>
          <w:rFonts w:ascii="Times New Roman" w:hAnsi="Times New Roman" w:cs="Times New Roman"/>
          <w:b/>
          <w:sz w:val="24"/>
          <w:szCs w:val="24"/>
          <w:lang w:val="uk-UA"/>
        </w:rPr>
        <w:t>. вул. Шептицького, 22В</w:t>
      </w:r>
    </w:p>
    <w:p w:rsidR="002433D2" w:rsidRPr="000D4B49" w:rsidRDefault="002433D2" w:rsidP="002433D2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кінця року буде завершено встановлення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нових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енергоефективних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дверей на сходових клітках і на першому поверсі будинку</w:t>
      </w:r>
    </w:p>
    <w:p w:rsidR="00251CFB" w:rsidRPr="000D4B49" w:rsidRDefault="00251CFB" w:rsidP="000D4B49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Здійснено ремонт козирка над входом у під</w:t>
      </w:r>
      <w:r w:rsidRPr="000D4B4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їзд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51CFB" w:rsidRPr="000D4B49" w:rsidRDefault="00251CFB" w:rsidP="000D4B49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Виконано ремонт вхідної групи</w:t>
      </w:r>
      <w:r w:rsidR="0008708E"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та першого поверху під</w:t>
      </w:r>
      <w:r w:rsidR="0008708E" w:rsidRPr="000D4B49">
        <w:rPr>
          <w:rFonts w:ascii="Times New Roman" w:hAnsi="Times New Roman" w:cs="Times New Roman"/>
          <w:sz w:val="24"/>
          <w:szCs w:val="24"/>
        </w:rPr>
        <w:t>’</w:t>
      </w:r>
      <w:r w:rsidR="0008708E" w:rsidRPr="000D4B49">
        <w:rPr>
          <w:rFonts w:ascii="Times New Roman" w:hAnsi="Times New Roman" w:cs="Times New Roman"/>
          <w:sz w:val="24"/>
          <w:szCs w:val="24"/>
          <w:lang w:val="uk-UA"/>
        </w:rPr>
        <w:t>їзду будинку.</w:t>
      </w:r>
    </w:p>
    <w:p w:rsidR="0008708E" w:rsidRPr="000D4B49" w:rsidRDefault="0008708E" w:rsidP="000D4B49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Вирішено питання з обстукуванням аварійної фасадної плитки.</w:t>
      </w:r>
    </w:p>
    <w:p w:rsidR="0008708E" w:rsidRDefault="0008708E" w:rsidP="000D4B49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Розпочато реконструкцію великого стадіону біля школи №65.</w:t>
      </w:r>
    </w:p>
    <w:p w:rsidR="002433D2" w:rsidRPr="000D4B49" w:rsidRDefault="002433D2" w:rsidP="002433D2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ряд депутатських звернень щодо демонтажу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МАФів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біля магазину «Фуршет» та вздовж вулиці Шептицького.</w:t>
      </w:r>
    </w:p>
    <w:p w:rsidR="002433D2" w:rsidRDefault="002433D2" w:rsidP="002433D2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депутатське звернення щодо перевірки законності діяльності пункту прийому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вторсировини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гаражі біля будинку по вул. Челябінській, 3.</w:t>
      </w:r>
    </w:p>
    <w:p w:rsidR="002433D2" w:rsidRPr="000D4B49" w:rsidRDefault="002433D2" w:rsidP="002433D2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включення зазначеного будинку до міської програми з капітального ремонту і заміни ліфтів.</w:t>
      </w:r>
    </w:p>
    <w:p w:rsidR="002433D2" w:rsidRPr="00F07E58" w:rsidRDefault="00F07E58" w:rsidP="00F07E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7E58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556E7B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F07E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вул. Шептицького, 24 </w:t>
      </w:r>
    </w:p>
    <w:p w:rsidR="0008708E" w:rsidRPr="000D4B49" w:rsidRDefault="0008708E" w:rsidP="000D4B49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Протягом року встановлено нові металопластикові вікна на сходових клітках в усіх 10 під</w:t>
      </w:r>
      <w:r w:rsidRPr="000D4B4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їздах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будинку.</w:t>
      </w:r>
    </w:p>
    <w:p w:rsidR="0008708E" w:rsidRPr="000D4B49" w:rsidRDefault="0008708E" w:rsidP="000D4B49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Виконано ремонт вхідної групи та першого поверху під</w:t>
      </w:r>
      <w:r w:rsidRPr="000D4B49">
        <w:rPr>
          <w:rFonts w:ascii="Times New Roman" w:hAnsi="Times New Roman" w:cs="Times New Roman"/>
          <w:sz w:val="24"/>
          <w:szCs w:val="24"/>
        </w:rPr>
        <w:t>’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їзду №1.</w:t>
      </w:r>
    </w:p>
    <w:p w:rsidR="0008708E" w:rsidRDefault="0008708E" w:rsidP="000D4B49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Спільними зусиллями з ЖЕД-405 завезено пісок на дитячий майданчик біля будинку.</w:t>
      </w:r>
    </w:p>
    <w:p w:rsidR="00F07E58" w:rsidRPr="000D4B49" w:rsidRDefault="00F07E58" w:rsidP="00F07E58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ряд депутатських звернень щодо демонтажу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МАФів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біля магазину «Фуршет» та вздовж вулиці Шептицького.</w:t>
      </w:r>
    </w:p>
    <w:p w:rsidR="0008708E" w:rsidRDefault="0008708E" w:rsidP="000D4B49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Відремонтовано лави для відпочинку біля будинку.</w:t>
      </w:r>
    </w:p>
    <w:p w:rsidR="00F07E58" w:rsidRPr="000D4B49" w:rsidRDefault="00F07E58" w:rsidP="00F07E58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депутатське звернення щодо включення під’їздів № 1-9 до міської програми капітальних ремонтів.  </w:t>
      </w:r>
    </w:p>
    <w:p w:rsidR="00F07E58" w:rsidRDefault="00F07E58" w:rsidP="00F07E58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Надано статус скверу земельній ділянці біля поліклініки.</w:t>
      </w:r>
    </w:p>
    <w:p w:rsidR="00F07E58" w:rsidRDefault="00F07E58" w:rsidP="000D4B49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результатів депутатського звернення будинок було включено до переліку на виконання робіт із реконструкції або модернізації ліфтів на 2016 – 2020 роки.</w:t>
      </w:r>
    </w:p>
    <w:p w:rsidR="00F07E58" w:rsidRDefault="00F07E58" w:rsidP="000D4B49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незадовільного стану системи опалення та комунікацій.</w:t>
      </w:r>
    </w:p>
    <w:p w:rsidR="00F07E58" w:rsidRDefault="00F07E58" w:rsidP="000D4B49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прохання мешканців направлено депутатське звернення щодо з’ясування причин виникнення незвичного шуму в будинку.</w:t>
      </w:r>
    </w:p>
    <w:p w:rsidR="00F07E58" w:rsidRPr="000D4B49" w:rsidRDefault="00F07E58" w:rsidP="000D4B49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Внесено пропозицію – передбачити в бюджеті м. Києва на 2017 рік для проведення часткового ремонту покрівлі будинку.</w:t>
      </w:r>
    </w:p>
    <w:p w:rsidR="0008708E" w:rsidRPr="000D4B49" w:rsidRDefault="00556E7B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69</w:t>
      </w:r>
      <w:r w:rsidR="00F07E58">
        <w:rPr>
          <w:rFonts w:ascii="Times New Roman" w:hAnsi="Times New Roman" w:cs="Times New Roman"/>
          <w:b/>
          <w:sz w:val="24"/>
          <w:szCs w:val="24"/>
          <w:lang w:val="uk-UA"/>
        </w:rPr>
        <w:t>. вул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07E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Шептицького, 24</w:t>
      </w:r>
      <w:r w:rsidR="0008708E" w:rsidRPr="000D4B49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</w:p>
    <w:p w:rsidR="0008708E" w:rsidRDefault="00F07E58" w:rsidP="000D4B49">
      <w:pPr>
        <w:pStyle w:val="a3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кінця року буде встановлено</w:t>
      </w:r>
      <w:r w:rsidR="0008708E"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нові металопластикові  вікна на сходових клітках будинку.</w:t>
      </w:r>
    </w:p>
    <w:p w:rsidR="00F07E58" w:rsidRPr="000D4B49" w:rsidRDefault="00F07E58" w:rsidP="000D4B49">
      <w:pPr>
        <w:pStyle w:val="a3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належного утримання прибудинкової території.</w:t>
      </w:r>
    </w:p>
    <w:p w:rsidR="0008708E" w:rsidRDefault="0008708E" w:rsidP="000D4B49">
      <w:pPr>
        <w:pStyle w:val="a3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Спільними зусиллями з ЖЕД-405</w:t>
      </w:r>
      <w:r w:rsidR="00BA4EE4"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встановлено нову пісочницю на дитячому майданчику біля будинку та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завезено</w:t>
      </w:r>
      <w:r w:rsidR="00BA4EE4"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туди</w:t>
      </w:r>
      <w:r w:rsidR="00F07E58">
        <w:rPr>
          <w:rFonts w:ascii="Times New Roman" w:hAnsi="Times New Roman" w:cs="Times New Roman"/>
          <w:sz w:val="24"/>
          <w:szCs w:val="24"/>
          <w:lang w:val="uk-UA"/>
        </w:rPr>
        <w:t xml:space="preserve"> пісок</w:t>
      </w:r>
      <w:r w:rsidR="00BA4EE4" w:rsidRPr="000D4B4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7E58" w:rsidRPr="000D4B49" w:rsidRDefault="00F07E58" w:rsidP="00F07E58">
      <w:pPr>
        <w:pStyle w:val="a3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ряд депутатських звернень щодо демонтажу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МАФів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біля магазину «Фуршет» та вздовж вулиці Шептицького.</w:t>
      </w:r>
    </w:p>
    <w:p w:rsidR="00F07E58" w:rsidRPr="000D4B49" w:rsidRDefault="00F07E58" w:rsidP="00F07E58">
      <w:pPr>
        <w:pStyle w:val="a3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включення зазначеного будинку до міської програми з капітального ремонту і заміни ліфтів.</w:t>
      </w:r>
    </w:p>
    <w:p w:rsidR="0008708E" w:rsidRPr="000D4B49" w:rsidRDefault="00F07E58" w:rsidP="000D4B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556E7B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BA4EE4" w:rsidRPr="000D4B49">
        <w:rPr>
          <w:rFonts w:ascii="Times New Roman" w:hAnsi="Times New Roman" w:cs="Times New Roman"/>
          <w:b/>
          <w:sz w:val="24"/>
          <w:szCs w:val="24"/>
          <w:lang w:val="uk-UA"/>
        </w:rPr>
        <w:t>. вул</w:t>
      </w:r>
      <w:r w:rsidR="00556E7B">
        <w:rPr>
          <w:rFonts w:ascii="Times New Roman" w:hAnsi="Times New Roman" w:cs="Times New Roman"/>
          <w:b/>
          <w:sz w:val="24"/>
          <w:szCs w:val="24"/>
          <w:lang w:val="uk-UA"/>
        </w:rPr>
        <w:t>. Шептицького, 24</w:t>
      </w:r>
      <w:r w:rsidR="00BA4EE4" w:rsidRPr="000D4B49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</w:p>
    <w:p w:rsidR="00BA4EE4" w:rsidRPr="000D4B49" w:rsidRDefault="00BA4EE4" w:rsidP="000D4B49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Здійснено ремонт вхідних груп та перших поверхів усіх під</w:t>
      </w:r>
      <w:r w:rsidRPr="000D4B4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їздів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будинку.</w:t>
      </w:r>
    </w:p>
    <w:p w:rsidR="00251CFB" w:rsidRPr="000D4B49" w:rsidRDefault="00BA4EE4" w:rsidP="000D4B49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За кошти депутатського фонду закуплено поштові скриньки для встановлення у під</w:t>
      </w:r>
      <w:r w:rsidRPr="000D4B4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uk-UA"/>
        </w:rPr>
        <w:t>їздах</w:t>
      </w:r>
      <w:proofErr w:type="spellEnd"/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F07E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3 і 5, а також супровідні матеріали.</w:t>
      </w:r>
    </w:p>
    <w:p w:rsidR="00BA4EE4" w:rsidRDefault="00BA4EE4" w:rsidP="000D4B49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Відремонтовано лави для відпочинку на дитячому майданчику біля будинку.</w:t>
      </w:r>
    </w:p>
    <w:p w:rsidR="00F07E58" w:rsidRPr="000D4B49" w:rsidRDefault="00F07E58" w:rsidP="00F07E58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Направлено ряд депутатських звернень щодо демонтажу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МАФів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біля магазину «Фуршет» та вздовж вулиці Шептицького.</w:t>
      </w:r>
    </w:p>
    <w:p w:rsidR="00BA4EE4" w:rsidRDefault="00BA4EE4" w:rsidP="000D4B49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>Спільними зусиллями з ЖЕД-405 встановлено нову пісочницю на дитячому майданчику біля будинку та  завезено туди пісок.</w:t>
      </w:r>
    </w:p>
    <w:p w:rsidR="00F07E58" w:rsidRPr="000D4B49" w:rsidRDefault="00F07E58" w:rsidP="00F07E58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Направлено депутатське звернення щодо включення зазначеного будинку до міської програми з капітального ремонту і заміни ліфтів.</w:t>
      </w:r>
    </w:p>
    <w:p w:rsidR="00BA4EE4" w:rsidRDefault="00BA4EE4" w:rsidP="000D4B49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B49">
        <w:rPr>
          <w:rFonts w:ascii="Times New Roman" w:hAnsi="Times New Roman" w:cs="Times New Roman"/>
          <w:sz w:val="24"/>
          <w:szCs w:val="24"/>
          <w:lang w:val="uk-UA"/>
        </w:rPr>
        <w:t xml:space="preserve">У рамках міської програми встановлено спортивний майданчик </w:t>
      </w:r>
      <w:proofErr w:type="spellStart"/>
      <w:r w:rsidRPr="000D4B49">
        <w:rPr>
          <w:rFonts w:ascii="Times New Roman" w:hAnsi="Times New Roman" w:cs="Times New Roman"/>
          <w:sz w:val="24"/>
          <w:szCs w:val="24"/>
          <w:lang w:val="en-US"/>
        </w:rPr>
        <w:t>StreetWorkout</w:t>
      </w:r>
      <w:proofErr w:type="spellEnd"/>
      <w:r w:rsidR="00556E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B49">
        <w:rPr>
          <w:rFonts w:ascii="Times New Roman" w:hAnsi="Times New Roman" w:cs="Times New Roman"/>
          <w:sz w:val="24"/>
          <w:szCs w:val="24"/>
          <w:lang w:val="uk-UA"/>
        </w:rPr>
        <w:t>поблизу будинку.</w:t>
      </w:r>
    </w:p>
    <w:p w:rsidR="00F07E58" w:rsidRDefault="00F07E58" w:rsidP="000D4B49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Внесено пропозицію - передбачити в бюджеті міста Києва на 2017 рік кошти для заміни вікон сходових кліток у будинку на металопластикові. </w:t>
      </w:r>
    </w:p>
    <w:p w:rsidR="00F07E58" w:rsidRPr="00F07E58" w:rsidRDefault="00F07E58" w:rsidP="00F07E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58C1" w:rsidRPr="000D4B49" w:rsidRDefault="00CB58C1" w:rsidP="000D4B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B58C1" w:rsidRPr="000D4B49" w:rsidSect="00C6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4F4E"/>
    <w:multiLevelType w:val="hybridMultilevel"/>
    <w:tmpl w:val="50B46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4146F"/>
    <w:multiLevelType w:val="hybridMultilevel"/>
    <w:tmpl w:val="528C3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A6832"/>
    <w:multiLevelType w:val="hybridMultilevel"/>
    <w:tmpl w:val="2FB20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219E2"/>
    <w:multiLevelType w:val="hybridMultilevel"/>
    <w:tmpl w:val="65585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B07B6"/>
    <w:multiLevelType w:val="hybridMultilevel"/>
    <w:tmpl w:val="F6E09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10698"/>
    <w:multiLevelType w:val="hybridMultilevel"/>
    <w:tmpl w:val="5F887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4291F"/>
    <w:multiLevelType w:val="hybridMultilevel"/>
    <w:tmpl w:val="A9D0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C40D9"/>
    <w:multiLevelType w:val="hybridMultilevel"/>
    <w:tmpl w:val="0AF8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63024"/>
    <w:multiLevelType w:val="hybridMultilevel"/>
    <w:tmpl w:val="38081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232EF"/>
    <w:multiLevelType w:val="hybridMultilevel"/>
    <w:tmpl w:val="64A0B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65A32"/>
    <w:multiLevelType w:val="hybridMultilevel"/>
    <w:tmpl w:val="00FC4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07A29"/>
    <w:multiLevelType w:val="hybridMultilevel"/>
    <w:tmpl w:val="F65CD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71579"/>
    <w:multiLevelType w:val="hybridMultilevel"/>
    <w:tmpl w:val="F2B0C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05D6F"/>
    <w:multiLevelType w:val="hybridMultilevel"/>
    <w:tmpl w:val="60EC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95B36"/>
    <w:multiLevelType w:val="hybridMultilevel"/>
    <w:tmpl w:val="F0E08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475A9"/>
    <w:multiLevelType w:val="hybridMultilevel"/>
    <w:tmpl w:val="504E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1164D"/>
    <w:multiLevelType w:val="hybridMultilevel"/>
    <w:tmpl w:val="65D06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F1856"/>
    <w:multiLevelType w:val="hybridMultilevel"/>
    <w:tmpl w:val="7ED6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128EE"/>
    <w:multiLevelType w:val="hybridMultilevel"/>
    <w:tmpl w:val="EF508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912BB"/>
    <w:multiLevelType w:val="hybridMultilevel"/>
    <w:tmpl w:val="6CDA6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74A93"/>
    <w:multiLevelType w:val="hybridMultilevel"/>
    <w:tmpl w:val="76EE1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A547B0"/>
    <w:multiLevelType w:val="hybridMultilevel"/>
    <w:tmpl w:val="F92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185B6D"/>
    <w:multiLevelType w:val="hybridMultilevel"/>
    <w:tmpl w:val="418E6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1173B"/>
    <w:multiLevelType w:val="hybridMultilevel"/>
    <w:tmpl w:val="B8763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141FF"/>
    <w:multiLevelType w:val="hybridMultilevel"/>
    <w:tmpl w:val="2876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81A80"/>
    <w:multiLevelType w:val="hybridMultilevel"/>
    <w:tmpl w:val="C852A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881834"/>
    <w:multiLevelType w:val="hybridMultilevel"/>
    <w:tmpl w:val="94AE3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71C7E"/>
    <w:multiLevelType w:val="hybridMultilevel"/>
    <w:tmpl w:val="72A21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E7227"/>
    <w:multiLevelType w:val="hybridMultilevel"/>
    <w:tmpl w:val="42F87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56B63"/>
    <w:multiLevelType w:val="hybridMultilevel"/>
    <w:tmpl w:val="071A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2F7363"/>
    <w:multiLevelType w:val="hybridMultilevel"/>
    <w:tmpl w:val="FFA0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7F5AA0"/>
    <w:multiLevelType w:val="hybridMultilevel"/>
    <w:tmpl w:val="E5A6C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FC1009"/>
    <w:multiLevelType w:val="hybridMultilevel"/>
    <w:tmpl w:val="D8C8F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51AC0"/>
    <w:multiLevelType w:val="hybridMultilevel"/>
    <w:tmpl w:val="F2E4A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CD70AD"/>
    <w:multiLevelType w:val="hybridMultilevel"/>
    <w:tmpl w:val="C7349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343F1F"/>
    <w:multiLevelType w:val="hybridMultilevel"/>
    <w:tmpl w:val="7B5E4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9D7919"/>
    <w:multiLevelType w:val="hybridMultilevel"/>
    <w:tmpl w:val="31A61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DA60C4"/>
    <w:multiLevelType w:val="hybridMultilevel"/>
    <w:tmpl w:val="13F8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292A1B"/>
    <w:multiLevelType w:val="hybridMultilevel"/>
    <w:tmpl w:val="204A3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7B5D05"/>
    <w:multiLevelType w:val="hybridMultilevel"/>
    <w:tmpl w:val="B1F4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8A34E0"/>
    <w:multiLevelType w:val="hybridMultilevel"/>
    <w:tmpl w:val="59A45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914F16"/>
    <w:multiLevelType w:val="hybridMultilevel"/>
    <w:tmpl w:val="043E3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4C69DC"/>
    <w:multiLevelType w:val="hybridMultilevel"/>
    <w:tmpl w:val="7A20B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87065D"/>
    <w:multiLevelType w:val="hybridMultilevel"/>
    <w:tmpl w:val="98A6B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23AD8"/>
    <w:multiLevelType w:val="hybridMultilevel"/>
    <w:tmpl w:val="572CA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A3278A"/>
    <w:multiLevelType w:val="hybridMultilevel"/>
    <w:tmpl w:val="21727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831488"/>
    <w:multiLevelType w:val="hybridMultilevel"/>
    <w:tmpl w:val="C1461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1"/>
  </w:num>
  <w:num w:numId="3">
    <w:abstractNumId w:val="9"/>
  </w:num>
  <w:num w:numId="4">
    <w:abstractNumId w:val="1"/>
  </w:num>
  <w:num w:numId="5">
    <w:abstractNumId w:val="20"/>
  </w:num>
  <w:num w:numId="6">
    <w:abstractNumId w:val="6"/>
  </w:num>
  <w:num w:numId="7">
    <w:abstractNumId w:val="39"/>
  </w:num>
  <w:num w:numId="8">
    <w:abstractNumId w:val="46"/>
  </w:num>
  <w:num w:numId="9">
    <w:abstractNumId w:val="38"/>
  </w:num>
  <w:num w:numId="10">
    <w:abstractNumId w:val="30"/>
  </w:num>
  <w:num w:numId="11">
    <w:abstractNumId w:val="17"/>
  </w:num>
  <w:num w:numId="12">
    <w:abstractNumId w:val="28"/>
  </w:num>
  <w:num w:numId="13">
    <w:abstractNumId w:val="11"/>
  </w:num>
  <w:num w:numId="14">
    <w:abstractNumId w:val="44"/>
  </w:num>
  <w:num w:numId="15">
    <w:abstractNumId w:val="13"/>
  </w:num>
  <w:num w:numId="16">
    <w:abstractNumId w:val="33"/>
  </w:num>
  <w:num w:numId="17">
    <w:abstractNumId w:val="10"/>
  </w:num>
  <w:num w:numId="18">
    <w:abstractNumId w:val="0"/>
  </w:num>
  <w:num w:numId="19">
    <w:abstractNumId w:val="22"/>
  </w:num>
  <w:num w:numId="20">
    <w:abstractNumId w:val="5"/>
  </w:num>
  <w:num w:numId="21">
    <w:abstractNumId w:val="24"/>
  </w:num>
  <w:num w:numId="22">
    <w:abstractNumId w:val="32"/>
  </w:num>
  <w:num w:numId="23">
    <w:abstractNumId w:val="19"/>
  </w:num>
  <w:num w:numId="24">
    <w:abstractNumId w:val="15"/>
  </w:num>
  <w:num w:numId="25">
    <w:abstractNumId w:val="25"/>
  </w:num>
  <w:num w:numId="26">
    <w:abstractNumId w:val="4"/>
  </w:num>
  <w:num w:numId="27">
    <w:abstractNumId w:val="23"/>
  </w:num>
  <w:num w:numId="28">
    <w:abstractNumId w:val="16"/>
  </w:num>
  <w:num w:numId="29">
    <w:abstractNumId w:val="41"/>
  </w:num>
  <w:num w:numId="30">
    <w:abstractNumId w:val="7"/>
  </w:num>
  <w:num w:numId="31">
    <w:abstractNumId w:val="2"/>
  </w:num>
  <w:num w:numId="32">
    <w:abstractNumId w:val="29"/>
  </w:num>
  <w:num w:numId="33">
    <w:abstractNumId w:val="34"/>
  </w:num>
  <w:num w:numId="34">
    <w:abstractNumId w:val="3"/>
  </w:num>
  <w:num w:numId="35">
    <w:abstractNumId w:val="14"/>
  </w:num>
  <w:num w:numId="36">
    <w:abstractNumId w:val="18"/>
  </w:num>
  <w:num w:numId="37">
    <w:abstractNumId w:val="45"/>
  </w:num>
  <w:num w:numId="38">
    <w:abstractNumId w:val="27"/>
  </w:num>
  <w:num w:numId="39">
    <w:abstractNumId w:val="31"/>
  </w:num>
  <w:num w:numId="40">
    <w:abstractNumId w:val="35"/>
  </w:num>
  <w:num w:numId="41">
    <w:abstractNumId w:val="37"/>
  </w:num>
  <w:num w:numId="42">
    <w:abstractNumId w:val="12"/>
  </w:num>
  <w:num w:numId="43">
    <w:abstractNumId w:val="36"/>
  </w:num>
  <w:num w:numId="44">
    <w:abstractNumId w:val="43"/>
  </w:num>
  <w:num w:numId="45">
    <w:abstractNumId w:val="40"/>
  </w:num>
  <w:num w:numId="46">
    <w:abstractNumId w:val="8"/>
  </w:num>
  <w:num w:numId="47">
    <w:abstractNumId w:val="26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106"/>
    <w:rsid w:val="00007A29"/>
    <w:rsid w:val="00045373"/>
    <w:rsid w:val="0008708E"/>
    <w:rsid w:val="000C31BA"/>
    <w:rsid w:val="000D4B49"/>
    <w:rsid w:val="00115F57"/>
    <w:rsid w:val="0012150D"/>
    <w:rsid w:val="001310B6"/>
    <w:rsid w:val="001635C1"/>
    <w:rsid w:val="0017085E"/>
    <w:rsid w:val="00173DE7"/>
    <w:rsid w:val="001E051E"/>
    <w:rsid w:val="00206B5F"/>
    <w:rsid w:val="00232886"/>
    <w:rsid w:val="002433D2"/>
    <w:rsid w:val="00251CFB"/>
    <w:rsid w:val="0025255F"/>
    <w:rsid w:val="002737B9"/>
    <w:rsid w:val="00282549"/>
    <w:rsid w:val="00295C8D"/>
    <w:rsid w:val="00314EBF"/>
    <w:rsid w:val="00316679"/>
    <w:rsid w:val="00331AA2"/>
    <w:rsid w:val="00382CF9"/>
    <w:rsid w:val="003D4EA5"/>
    <w:rsid w:val="003F445A"/>
    <w:rsid w:val="004178DE"/>
    <w:rsid w:val="00445289"/>
    <w:rsid w:val="004466EF"/>
    <w:rsid w:val="004517A0"/>
    <w:rsid w:val="004C4EED"/>
    <w:rsid w:val="004D205B"/>
    <w:rsid w:val="004E5244"/>
    <w:rsid w:val="00556E7B"/>
    <w:rsid w:val="005737FF"/>
    <w:rsid w:val="005A08D6"/>
    <w:rsid w:val="005A3F55"/>
    <w:rsid w:val="005D33FB"/>
    <w:rsid w:val="0060395F"/>
    <w:rsid w:val="00611008"/>
    <w:rsid w:val="006159D5"/>
    <w:rsid w:val="00617233"/>
    <w:rsid w:val="006216D4"/>
    <w:rsid w:val="006422E9"/>
    <w:rsid w:val="00746B3D"/>
    <w:rsid w:val="007B2E7C"/>
    <w:rsid w:val="00894F97"/>
    <w:rsid w:val="00897B08"/>
    <w:rsid w:val="008B0106"/>
    <w:rsid w:val="008B0337"/>
    <w:rsid w:val="0095630A"/>
    <w:rsid w:val="009615B4"/>
    <w:rsid w:val="00993894"/>
    <w:rsid w:val="009954E2"/>
    <w:rsid w:val="00996A61"/>
    <w:rsid w:val="009A767D"/>
    <w:rsid w:val="00A6583E"/>
    <w:rsid w:val="00AC04DE"/>
    <w:rsid w:val="00AF6CB9"/>
    <w:rsid w:val="00B01381"/>
    <w:rsid w:val="00B037C3"/>
    <w:rsid w:val="00B31615"/>
    <w:rsid w:val="00B35B37"/>
    <w:rsid w:val="00B83583"/>
    <w:rsid w:val="00B979FC"/>
    <w:rsid w:val="00BA0A4E"/>
    <w:rsid w:val="00BA4EE4"/>
    <w:rsid w:val="00BB33EF"/>
    <w:rsid w:val="00C5403D"/>
    <w:rsid w:val="00C55493"/>
    <w:rsid w:val="00C5719D"/>
    <w:rsid w:val="00C6302A"/>
    <w:rsid w:val="00CB58C1"/>
    <w:rsid w:val="00CE0638"/>
    <w:rsid w:val="00D516C8"/>
    <w:rsid w:val="00DC356A"/>
    <w:rsid w:val="00DE2AC8"/>
    <w:rsid w:val="00E0704C"/>
    <w:rsid w:val="00F01F52"/>
    <w:rsid w:val="00F07E58"/>
    <w:rsid w:val="00F13E89"/>
    <w:rsid w:val="00FB40A9"/>
    <w:rsid w:val="00FE7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21</Pages>
  <Words>7654</Words>
  <Characters>43631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UZER</cp:lastModifiedBy>
  <cp:revision>12</cp:revision>
  <dcterms:created xsi:type="dcterms:W3CDTF">2017-10-17T17:09:00Z</dcterms:created>
  <dcterms:modified xsi:type="dcterms:W3CDTF">2017-10-18T09:38:00Z</dcterms:modified>
</cp:coreProperties>
</file>