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11AE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596108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596108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tbl>
      <w:tblPr>
        <w:tblW w:w="9084" w:type="dxa"/>
        <w:tblInd w:w="647" w:type="dxa"/>
        <w:tblLayout w:type="fixed"/>
        <w:tblLook w:val="0000" w:firstRow="0" w:lastRow="0" w:firstColumn="0" w:lastColumn="0" w:noHBand="0" w:noVBand="0"/>
      </w:tblPr>
      <w:tblGrid>
        <w:gridCol w:w="4627"/>
        <w:gridCol w:w="4457"/>
      </w:tblGrid>
      <w:tr w:rsidR="001A0144" w:rsidRPr="00554E17" w:rsidTr="00FE6A90">
        <w:trPr>
          <w:trHeight w:val="1722"/>
        </w:trPr>
        <w:tc>
          <w:tcPr>
            <w:tcW w:w="4627" w:type="dxa"/>
            <w:shd w:val="clear" w:color="auto" w:fill="auto"/>
          </w:tcPr>
          <w:p w:rsidR="007B0681" w:rsidRPr="003B63C6" w:rsidRDefault="001A0144" w:rsidP="001378E3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3E18" w:rsidRPr="003B63C6">
              <w:rPr>
                <w:b/>
                <w:sz w:val="28"/>
                <w:szCs w:val="28"/>
                <w:lang w:val="uk-UA"/>
              </w:rPr>
              <w:t>ви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плату </w:t>
            </w:r>
            <w:r w:rsidR="00730B6D">
              <w:rPr>
                <w:b/>
                <w:sz w:val="28"/>
                <w:szCs w:val="28"/>
                <w:lang w:val="uk-UA"/>
              </w:rPr>
              <w:t>громадян</w:t>
            </w:r>
            <w:r w:rsidR="00AC3FC4">
              <w:rPr>
                <w:b/>
                <w:sz w:val="28"/>
                <w:szCs w:val="28"/>
                <w:lang w:val="uk-UA"/>
              </w:rPr>
              <w:t>ці</w:t>
            </w:r>
            <w:r w:rsidR="00730B6D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0B6D" w:rsidRPr="00730B6D">
              <w:rPr>
                <w:b/>
                <w:sz w:val="28"/>
                <w:szCs w:val="28"/>
              </w:rPr>
              <w:t xml:space="preserve"> </w:t>
            </w:r>
            <w:r w:rsidR="00036CF8">
              <w:rPr>
                <w:b/>
                <w:sz w:val="28"/>
                <w:szCs w:val="28"/>
              </w:rPr>
              <w:t xml:space="preserve">      </w:t>
            </w:r>
            <w:r w:rsidR="001378E3">
              <w:rPr>
                <w:b/>
                <w:sz w:val="28"/>
                <w:szCs w:val="28"/>
                <w:lang w:val="uk-UA"/>
              </w:rPr>
              <w:t>Вороновій Світлані Петрівні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65FB">
              <w:rPr>
                <w:b/>
                <w:sz w:val="28"/>
                <w:szCs w:val="28"/>
                <w:lang w:val="uk-UA"/>
              </w:rPr>
              <w:t xml:space="preserve">одноразової 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</w:t>
            </w:r>
            <w:r w:rsidR="00415F4B" w:rsidRPr="003B63C6">
              <w:rPr>
                <w:b/>
                <w:sz w:val="28"/>
                <w:szCs w:val="28"/>
                <w:lang w:val="uk-UA"/>
              </w:rPr>
              <w:t>у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 для одержання 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>земельн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  <w:r w:rsidR="002B3E18"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57" w:type="dxa"/>
            <w:shd w:val="clear" w:color="auto" w:fill="auto"/>
          </w:tcPr>
          <w:p w:rsidR="001A0144" w:rsidRPr="003B63C6" w:rsidRDefault="001A0144" w:rsidP="001A014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877033" w:rsidRDefault="00877033" w:rsidP="00130680">
      <w:pPr>
        <w:rPr>
          <w:sz w:val="28"/>
          <w:szCs w:val="28"/>
        </w:rPr>
      </w:pPr>
    </w:p>
    <w:p w:rsidR="00130680" w:rsidRPr="003B63C6" w:rsidRDefault="00130680" w:rsidP="00130680">
      <w:pPr>
        <w:rPr>
          <w:sz w:val="28"/>
          <w:szCs w:val="28"/>
          <w:lang w:val="uk-UA"/>
        </w:rPr>
      </w:pPr>
    </w:p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1378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статус ветеранів війни, </w:t>
      </w:r>
      <w:r w:rsidR="001378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гарантії їх соціального захисту»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2AE6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378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надання додаткових пільг та гарантій киянам – учасникам антитерористичної операції та членам їх сімей</w:t>
      </w:r>
      <w:r w:rsidR="001378E3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14E7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(у редакції</w:t>
      </w:r>
      <w:r w:rsidR="00022BD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рішення Київської міської ради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2AE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AF2AE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AF2AE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AF2AE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AF2AE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AF2AE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2B1F8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730B6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Дніпровської районної в місті Києві державної</w:t>
      </w:r>
      <w:r w:rsidR="00730B6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адміністрації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Дніпровської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адміністрації </w:t>
      </w:r>
      <w:r w:rsidR="00022BD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21</w:t>
      </w:r>
      <w:r w:rsid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554E1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2020</w:t>
      </w:r>
      <w:r w:rsid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F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року </w:t>
      </w:r>
      <w:r w:rsid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593</w:t>
      </w:r>
      <w:r w:rsidR="00BB7B0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протокол від</w:t>
      </w:r>
      <w:r w:rsidR="00F72F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26B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05</w:t>
      </w:r>
      <w:r w:rsidR="00AF67B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126B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листопада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1126B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2521D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1126B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EB31D9" w:rsidRPr="003B63C6" w:rsidRDefault="006A4C93" w:rsidP="00EB31D9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AC3FC4">
        <w:rPr>
          <w:sz w:val="28"/>
          <w:szCs w:val="28"/>
          <w:lang w:val="uk-UA"/>
        </w:rPr>
        <w:t xml:space="preserve">ці </w:t>
      </w:r>
      <w:r w:rsidR="001126B4">
        <w:rPr>
          <w:sz w:val="28"/>
          <w:szCs w:val="28"/>
          <w:lang w:val="uk-UA"/>
        </w:rPr>
        <w:t>Вороновій Світлані Петрівні</w:t>
      </w:r>
      <w:r w:rsidR="003B63C6" w:rsidRPr="003B63C6">
        <w:rPr>
          <w:sz w:val="28"/>
          <w:szCs w:val="28"/>
          <w:lang w:val="uk-UA"/>
        </w:rPr>
        <w:t xml:space="preserve">, </w:t>
      </w:r>
      <w:r w:rsidR="001126B4">
        <w:rPr>
          <w:sz w:val="28"/>
          <w:szCs w:val="28"/>
          <w:lang w:val="uk-UA"/>
        </w:rPr>
        <w:t>уповноваженому</w:t>
      </w:r>
      <w:r w:rsidR="00DF6E0F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043511">
        <w:rPr>
          <w:sz w:val="28"/>
          <w:szCs w:val="28"/>
          <w:lang w:val="uk-UA"/>
        </w:rPr>
        <w:t>(</w:t>
      </w:r>
      <w:r w:rsidR="001126B4">
        <w:rPr>
          <w:sz w:val="28"/>
          <w:szCs w:val="28"/>
          <w:lang w:val="uk-UA"/>
        </w:rPr>
        <w:t>дружині</w:t>
      </w:r>
      <w:r w:rsidR="00043511">
        <w:rPr>
          <w:sz w:val="28"/>
          <w:szCs w:val="28"/>
          <w:lang w:val="uk-UA"/>
        </w:rPr>
        <w:t xml:space="preserve">) </w:t>
      </w:r>
      <w:r w:rsidR="00036CF8">
        <w:rPr>
          <w:sz w:val="28"/>
          <w:szCs w:val="28"/>
          <w:lang w:val="uk-UA"/>
        </w:rPr>
        <w:t>загиблого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72FF4">
        <w:rPr>
          <w:sz w:val="28"/>
          <w:szCs w:val="28"/>
          <w:lang w:val="uk-UA"/>
        </w:rPr>
        <w:t xml:space="preserve"> </w:t>
      </w:r>
      <w:r w:rsidR="001126B4">
        <w:rPr>
          <w:sz w:val="28"/>
          <w:szCs w:val="28"/>
          <w:lang w:val="uk-UA"/>
        </w:rPr>
        <w:t>Воронова Дмитра Станіславовича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66371C">
        <w:rPr>
          <w:sz w:val="28"/>
          <w:szCs w:val="28"/>
          <w:lang w:val="uk-UA"/>
        </w:rPr>
        <w:t>«</w:t>
      </w:r>
      <w:bookmarkStart w:id="0" w:name="_GoBack"/>
      <w:bookmarkEnd w:id="0"/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66371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643124" w:rsidRPr="003B63C6" w:rsidRDefault="00E53867" w:rsidP="00E53867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Департаменту соціальної 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1126B4">
        <w:rPr>
          <w:rFonts w:eastAsia="SimSun"/>
          <w:kern w:val="1"/>
          <w:sz w:val="28"/>
          <w:szCs w:val="28"/>
          <w:lang w:val="uk-UA" w:eastAsia="hi-IN" w:bidi="hi-IN"/>
        </w:rPr>
        <w:t>Воронової Світлани Петрівни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AC3FC4">
        <w:rPr>
          <w:rFonts w:eastAsia="SimSun"/>
          <w:kern w:val="1"/>
          <w:sz w:val="28"/>
          <w:szCs w:val="28"/>
          <w:lang w:val="uk-UA" w:eastAsia="hi-IN" w:bidi="hi-IN"/>
        </w:rPr>
        <w:t>її</w:t>
      </w:r>
      <w:r w:rsidR="003655F3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DF6E0F" w:rsidRPr="003B63C6" w:rsidRDefault="00DF6E0F" w:rsidP="00E538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5838CA" w:rsidRPr="002D24F2">
        <w:rPr>
          <w:sz w:val="28"/>
          <w:szCs w:val="28"/>
          <w:lang w:val="uk-UA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Pr="002D24F2">
        <w:rPr>
          <w:sz w:val="28"/>
          <w:szCs w:val="28"/>
          <w:lang w:val="uk-UA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F87D59" w:rsidRPr="002D24F2">
        <w:rPr>
          <w:sz w:val="28"/>
          <w:szCs w:val="28"/>
          <w:lang w:val="uk-UA"/>
        </w:rPr>
        <w:t xml:space="preserve">я та </w:t>
      </w:r>
      <w:r w:rsidR="00CB010D">
        <w:rPr>
          <w:sz w:val="28"/>
          <w:szCs w:val="28"/>
          <w:lang w:val="uk-UA"/>
        </w:rPr>
        <w:t>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1378E3" w:rsidRPr="00BB7B0E" w:rsidRDefault="001378E3" w:rsidP="001378E3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C4901" wp14:editId="71C96CFF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E3" w:rsidRPr="00755DF0" w:rsidRDefault="001378E3" w:rsidP="00137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C490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22.85pt;margin-top:11.9pt;width:266.7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ZtxAIAALo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" filled="f" stroked="f">
                <v:textbox>
                  <w:txbxContent>
                    <w:p w:rsidR="001378E3" w:rsidRPr="00755DF0" w:rsidRDefault="001378E3" w:rsidP="001378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1378E3" w:rsidRPr="00834921" w:rsidRDefault="001378E3" w:rsidP="001378E3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1378E3" w:rsidRPr="00BB7B0E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1378E3" w:rsidRPr="005E6EFA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378E3" w:rsidRDefault="001126B4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Виконувач обов</w:t>
      </w:r>
      <w:r w:rsidRPr="001126B4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язків д</w:t>
      </w:r>
      <w:r w:rsidR="001378E3">
        <w:rPr>
          <w:sz w:val="26"/>
          <w:szCs w:val="26"/>
          <w:lang w:val="uk-UA"/>
        </w:rPr>
        <w:t>иректор</w:t>
      </w:r>
      <w:r>
        <w:rPr>
          <w:sz w:val="26"/>
          <w:szCs w:val="26"/>
          <w:lang w:val="uk-UA"/>
        </w:rPr>
        <w:t>а</w:t>
      </w:r>
      <w:r w:rsidR="001378E3">
        <w:rPr>
          <w:sz w:val="26"/>
          <w:szCs w:val="26"/>
          <w:lang w:val="uk-UA"/>
        </w:rPr>
        <w:t xml:space="preserve"> Департаменту </w:t>
      </w: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</w:t>
      </w:r>
      <w:r w:rsidR="001126B4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 </w:t>
      </w:r>
      <w:r w:rsidR="001126B4">
        <w:rPr>
          <w:sz w:val="26"/>
          <w:szCs w:val="26"/>
          <w:lang w:val="uk-UA"/>
        </w:rPr>
        <w:t>Любов РІЯКО</w:t>
      </w:r>
      <w:r>
        <w:rPr>
          <w:sz w:val="26"/>
          <w:szCs w:val="26"/>
          <w:lang w:val="uk-UA"/>
        </w:rPr>
        <w:t xml:space="preserve">        </w:t>
      </w:r>
    </w:p>
    <w:p w:rsidR="001378E3" w:rsidRPr="005E6EFA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1378E3" w:rsidRPr="00BB7B0E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1378E3" w:rsidRPr="00B83E5B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1378E3" w:rsidRPr="00354149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1378E3" w:rsidRPr="005E6EFA" w:rsidRDefault="001378E3" w:rsidP="001378E3">
      <w:pPr>
        <w:shd w:val="clear" w:color="auto" w:fill="FFFFFF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1378E3" w:rsidRPr="005E6EFA" w:rsidRDefault="001378E3" w:rsidP="001378E3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1378E3" w:rsidRPr="005E6EFA" w:rsidRDefault="001378E3" w:rsidP="001378E3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1378E3" w:rsidRPr="005E6EFA" w:rsidRDefault="001378E3" w:rsidP="001378E3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1378E3" w:rsidRDefault="001378E3" w:rsidP="001378E3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1378E3" w:rsidRPr="00B83E5B" w:rsidRDefault="001378E3" w:rsidP="001378E3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1378E3" w:rsidRPr="00DF6E0F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1378E3" w:rsidRPr="00B83E5B" w:rsidRDefault="001378E3" w:rsidP="001378E3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1378E3" w:rsidRPr="00AE14C9" w:rsidRDefault="001378E3" w:rsidP="001378E3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1378E3" w:rsidRPr="00AE14C9" w:rsidRDefault="001378E3" w:rsidP="001378E3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1378E3" w:rsidRPr="005E6EFA" w:rsidRDefault="001378E3" w:rsidP="001378E3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1378E3" w:rsidRPr="00DF6E0F" w:rsidRDefault="001378E3" w:rsidP="001378E3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1378E3" w:rsidRPr="00B83E5B" w:rsidRDefault="001378E3" w:rsidP="001378E3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1378E3" w:rsidRPr="0089601A" w:rsidRDefault="001378E3" w:rsidP="001378E3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1378E3" w:rsidRPr="00DF6E0F" w:rsidRDefault="001378E3" w:rsidP="001378E3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1378E3" w:rsidRPr="00DF6E0F" w:rsidRDefault="001378E3" w:rsidP="001378E3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1378E3" w:rsidRPr="00DF6E0F" w:rsidRDefault="001378E3" w:rsidP="001378E3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1378E3" w:rsidRPr="00B83E5B" w:rsidRDefault="001378E3" w:rsidP="001378E3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1378E3" w:rsidRPr="00DF6E0F" w:rsidRDefault="001378E3" w:rsidP="001378E3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1378E3" w:rsidRPr="00DF6E0F" w:rsidRDefault="001378E3" w:rsidP="001378E3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1378E3" w:rsidRDefault="001378E3" w:rsidP="001378E3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>Виконувач обов</w:t>
      </w:r>
      <w:r w:rsidRPr="001F34E4">
        <w:rPr>
          <w:rFonts w:eastAsia="Microsoft YaHei"/>
          <w:bCs/>
          <w:sz w:val="26"/>
          <w:szCs w:val="26"/>
        </w:rPr>
        <w:t>’</w:t>
      </w:r>
      <w:r>
        <w:rPr>
          <w:rFonts w:eastAsia="Microsoft YaHei"/>
          <w:bCs/>
          <w:sz w:val="26"/>
          <w:szCs w:val="26"/>
        </w:rPr>
        <w:t>язків н</w:t>
      </w:r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1378E3" w:rsidRDefault="001378E3" w:rsidP="001378E3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130680" w:rsidRPr="00B264B0" w:rsidRDefault="001378E3" w:rsidP="001378E3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     </w:t>
      </w:r>
    </w:p>
    <w:p w:rsidR="001378E3" w:rsidRPr="00BB7B0E" w:rsidRDefault="001378E3" w:rsidP="001378E3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64CDF" wp14:editId="341FCFFE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E3" w:rsidRPr="00755DF0" w:rsidRDefault="001378E3" w:rsidP="00137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4CDF" id="Поле 5" o:spid="_x0000_s1027" type="#_x0000_t202" style="position:absolute;margin-left:522.85pt;margin-top:11.9pt;width:266.7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+xwIAAME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" filled="f" stroked="f">
                <v:textbox>
                  <w:txbxContent>
                    <w:p w:rsidR="001378E3" w:rsidRPr="00755DF0" w:rsidRDefault="001378E3" w:rsidP="001378E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1378E3" w:rsidRPr="00834921" w:rsidRDefault="001378E3" w:rsidP="001378E3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1378E3" w:rsidRPr="00BB7B0E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1378E3" w:rsidRPr="005E6EFA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126B4" w:rsidRDefault="001126B4" w:rsidP="001126B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Виконувач обов</w:t>
      </w:r>
      <w:r w:rsidRPr="001126B4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язків директора Департаменту </w:t>
      </w:r>
    </w:p>
    <w:p w:rsidR="001126B4" w:rsidRDefault="001126B4" w:rsidP="001126B4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     Любов РІЯКО        </w:t>
      </w:r>
    </w:p>
    <w:p w:rsidR="001378E3" w:rsidRPr="005E6EFA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1378E3" w:rsidRPr="00BB7B0E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Олена ДЕМ</w:t>
      </w:r>
      <w:r w:rsidRPr="004949AC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ЯНЕНКО</w:t>
      </w:r>
    </w:p>
    <w:p w:rsidR="001378E3" w:rsidRPr="00B83E5B" w:rsidRDefault="001378E3" w:rsidP="001378E3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1378E3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1378E3" w:rsidRPr="00354149" w:rsidRDefault="001378E3" w:rsidP="001378E3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1378E3" w:rsidRPr="005E6EFA" w:rsidRDefault="001378E3" w:rsidP="001378E3">
      <w:pPr>
        <w:shd w:val="clear" w:color="auto" w:fill="FFFFFF"/>
        <w:rPr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1378E3" w:rsidRPr="005E6EFA" w:rsidRDefault="001378E3" w:rsidP="001378E3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</w:p>
    <w:p w:rsidR="001378E3" w:rsidRPr="005E6EFA" w:rsidRDefault="001378E3" w:rsidP="001378E3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>Департаменту земельних ресурсів                                                  Дмитро РАДЗІЄВСЬКИЙ</w:t>
      </w:r>
    </w:p>
    <w:p w:rsidR="001378E3" w:rsidRDefault="001378E3" w:rsidP="001378E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1378E3" w:rsidRDefault="001378E3" w:rsidP="001378E3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1378E3" w:rsidRPr="001378E3" w:rsidRDefault="001378E3" w:rsidP="001378E3">
      <w:pPr>
        <w:shd w:val="clear" w:color="auto" w:fill="FFFFFF"/>
        <w:ind w:left="18"/>
        <w:rPr>
          <w:spacing w:val="-2"/>
          <w:sz w:val="20"/>
          <w:szCs w:val="20"/>
        </w:rPr>
      </w:pPr>
    </w:p>
    <w:p w:rsidR="001378E3" w:rsidRPr="00AE14C9" w:rsidRDefault="001378E3" w:rsidP="001378E3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1378E3" w:rsidRPr="00AE14C9" w:rsidRDefault="001378E3" w:rsidP="001378E3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4138D" w:rsidRPr="00BB7B0E" w:rsidRDefault="00E4138D" w:rsidP="001378E3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74" w:rsidRDefault="009A5274" w:rsidP="00230D0D">
      <w:pPr>
        <w:pStyle w:val="a3"/>
      </w:pPr>
      <w:r>
        <w:separator/>
      </w:r>
    </w:p>
  </w:endnote>
  <w:endnote w:type="continuationSeparator" w:id="0">
    <w:p w:rsidR="009A5274" w:rsidRDefault="009A5274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74" w:rsidRDefault="009A5274" w:rsidP="00230D0D">
      <w:pPr>
        <w:pStyle w:val="a3"/>
      </w:pPr>
      <w:r>
        <w:separator/>
      </w:r>
    </w:p>
  </w:footnote>
  <w:footnote w:type="continuationSeparator" w:id="0">
    <w:p w:rsidR="009A5274" w:rsidRDefault="009A5274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4E72"/>
    <w:rsid w:val="00017113"/>
    <w:rsid w:val="00017663"/>
    <w:rsid w:val="000209C9"/>
    <w:rsid w:val="00021573"/>
    <w:rsid w:val="00022BDA"/>
    <w:rsid w:val="000302F1"/>
    <w:rsid w:val="00032D4B"/>
    <w:rsid w:val="000330AC"/>
    <w:rsid w:val="0003663D"/>
    <w:rsid w:val="00036CF8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F2F"/>
    <w:rsid w:val="0005608F"/>
    <w:rsid w:val="00062D9C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A086C"/>
    <w:rsid w:val="000A282A"/>
    <w:rsid w:val="000A3248"/>
    <w:rsid w:val="000A4CE0"/>
    <w:rsid w:val="000A5D3C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C765F"/>
    <w:rsid w:val="000D084C"/>
    <w:rsid w:val="000D0A38"/>
    <w:rsid w:val="000D57EE"/>
    <w:rsid w:val="000D66A4"/>
    <w:rsid w:val="000E13C5"/>
    <w:rsid w:val="000E252F"/>
    <w:rsid w:val="000E299D"/>
    <w:rsid w:val="000E6C1A"/>
    <w:rsid w:val="000E76EC"/>
    <w:rsid w:val="000F11AE"/>
    <w:rsid w:val="000F1B5D"/>
    <w:rsid w:val="000F6018"/>
    <w:rsid w:val="000F747D"/>
    <w:rsid w:val="00101ADE"/>
    <w:rsid w:val="001030FD"/>
    <w:rsid w:val="00104C6F"/>
    <w:rsid w:val="00107288"/>
    <w:rsid w:val="001126B4"/>
    <w:rsid w:val="001136EA"/>
    <w:rsid w:val="00113C3B"/>
    <w:rsid w:val="00113C44"/>
    <w:rsid w:val="001144FD"/>
    <w:rsid w:val="00121E17"/>
    <w:rsid w:val="001232FC"/>
    <w:rsid w:val="0012529B"/>
    <w:rsid w:val="0012774F"/>
    <w:rsid w:val="00130680"/>
    <w:rsid w:val="00130AB8"/>
    <w:rsid w:val="00136B02"/>
    <w:rsid w:val="001378E3"/>
    <w:rsid w:val="001447B5"/>
    <w:rsid w:val="00145744"/>
    <w:rsid w:val="001472C0"/>
    <w:rsid w:val="00153941"/>
    <w:rsid w:val="00161FD0"/>
    <w:rsid w:val="00171A17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B71BF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13AF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4904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5F4B"/>
    <w:rsid w:val="004165FF"/>
    <w:rsid w:val="00421B3D"/>
    <w:rsid w:val="004233E8"/>
    <w:rsid w:val="00424B87"/>
    <w:rsid w:val="00430ADB"/>
    <w:rsid w:val="00432525"/>
    <w:rsid w:val="00433C4D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510C"/>
    <w:rsid w:val="00496F79"/>
    <w:rsid w:val="004A09B4"/>
    <w:rsid w:val="004A2A47"/>
    <w:rsid w:val="004A3276"/>
    <w:rsid w:val="004B06FC"/>
    <w:rsid w:val="004B0F65"/>
    <w:rsid w:val="004B11F2"/>
    <w:rsid w:val="004B1DA2"/>
    <w:rsid w:val="004B3BE8"/>
    <w:rsid w:val="004B6C65"/>
    <w:rsid w:val="004C1AFE"/>
    <w:rsid w:val="004C5575"/>
    <w:rsid w:val="004C5DA7"/>
    <w:rsid w:val="004C7CE4"/>
    <w:rsid w:val="004C7F3B"/>
    <w:rsid w:val="004D5B8A"/>
    <w:rsid w:val="004D5E6E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2E08"/>
    <w:rsid w:val="005838CA"/>
    <w:rsid w:val="00584BFB"/>
    <w:rsid w:val="00587F65"/>
    <w:rsid w:val="00590062"/>
    <w:rsid w:val="005939F4"/>
    <w:rsid w:val="00595671"/>
    <w:rsid w:val="00596108"/>
    <w:rsid w:val="005961E3"/>
    <w:rsid w:val="005A1321"/>
    <w:rsid w:val="005A2F2C"/>
    <w:rsid w:val="005A5E2D"/>
    <w:rsid w:val="005A6CCC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1CA7"/>
    <w:rsid w:val="005E1EA0"/>
    <w:rsid w:val="005E5992"/>
    <w:rsid w:val="005E75F8"/>
    <w:rsid w:val="005F0813"/>
    <w:rsid w:val="005F594B"/>
    <w:rsid w:val="005F689A"/>
    <w:rsid w:val="006003A5"/>
    <w:rsid w:val="00602A0D"/>
    <w:rsid w:val="006048B7"/>
    <w:rsid w:val="00605B1C"/>
    <w:rsid w:val="00605DD7"/>
    <w:rsid w:val="00611C8C"/>
    <w:rsid w:val="00620F55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371C"/>
    <w:rsid w:val="00665C73"/>
    <w:rsid w:val="00670E03"/>
    <w:rsid w:val="00674C81"/>
    <w:rsid w:val="0067751C"/>
    <w:rsid w:val="006816F3"/>
    <w:rsid w:val="0068312A"/>
    <w:rsid w:val="006854F6"/>
    <w:rsid w:val="0068628C"/>
    <w:rsid w:val="006862AD"/>
    <w:rsid w:val="00691C8A"/>
    <w:rsid w:val="00692FF3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6427"/>
    <w:rsid w:val="006B7C85"/>
    <w:rsid w:val="006C272B"/>
    <w:rsid w:val="006C40C7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0B6D"/>
    <w:rsid w:val="00731A65"/>
    <w:rsid w:val="00733D27"/>
    <w:rsid w:val="00737061"/>
    <w:rsid w:val="007418F0"/>
    <w:rsid w:val="00744F4E"/>
    <w:rsid w:val="007451A6"/>
    <w:rsid w:val="00757AE1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5C14"/>
    <w:rsid w:val="0081275D"/>
    <w:rsid w:val="00813E68"/>
    <w:rsid w:val="00815AE3"/>
    <w:rsid w:val="0082199A"/>
    <w:rsid w:val="0082232C"/>
    <w:rsid w:val="0082329B"/>
    <w:rsid w:val="00834921"/>
    <w:rsid w:val="00834A59"/>
    <w:rsid w:val="00840819"/>
    <w:rsid w:val="00842275"/>
    <w:rsid w:val="00842E27"/>
    <w:rsid w:val="00846B0C"/>
    <w:rsid w:val="00852195"/>
    <w:rsid w:val="008535B7"/>
    <w:rsid w:val="00853E9F"/>
    <w:rsid w:val="00854946"/>
    <w:rsid w:val="00854D2E"/>
    <w:rsid w:val="0085634E"/>
    <w:rsid w:val="0085693A"/>
    <w:rsid w:val="008668E8"/>
    <w:rsid w:val="00866B98"/>
    <w:rsid w:val="00875CEA"/>
    <w:rsid w:val="00877033"/>
    <w:rsid w:val="00884299"/>
    <w:rsid w:val="00885BA8"/>
    <w:rsid w:val="008875A0"/>
    <w:rsid w:val="00891782"/>
    <w:rsid w:val="00893C1B"/>
    <w:rsid w:val="00895542"/>
    <w:rsid w:val="008956B3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459A"/>
    <w:rsid w:val="008F5EAB"/>
    <w:rsid w:val="00901083"/>
    <w:rsid w:val="009037F1"/>
    <w:rsid w:val="00906BEC"/>
    <w:rsid w:val="00915183"/>
    <w:rsid w:val="00916FF9"/>
    <w:rsid w:val="0091774A"/>
    <w:rsid w:val="0092461C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5246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90B92"/>
    <w:rsid w:val="0099106D"/>
    <w:rsid w:val="009918E5"/>
    <w:rsid w:val="00994184"/>
    <w:rsid w:val="00994497"/>
    <w:rsid w:val="0099496E"/>
    <w:rsid w:val="00997B22"/>
    <w:rsid w:val="009A241D"/>
    <w:rsid w:val="009A5274"/>
    <w:rsid w:val="009A6DEC"/>
    <w:rsid w:val="009B5C4C"/>
    <w:rsid w:val="009B6374"/>
    <w:rsid w:val="009C6C8A"/>
    <w:rsid w:val="009D32EE"/>
    <w:rsid w:val="009D544C"/>
    <w:rsid w:val="009D54B2"/>
    <w:rsid w:val="009E40CC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4C1A"/>
    <w:rsid w:val="00A34F10"/>
    <w:rsid w:val="00A41509"/>
    <w:rsid w:val="00A5234A"/>
    <w:rsid w:val="00A604C5"/>
    <w:rsid w:val="00A62212"/>
    <w:rsid w:val="00A62996"/>
    <w:rsid w:val="00A64992"/>
    <w:rsid w:val="00A66361"/>
    <w:rsid w:val="00A671F9"/>
    <w:rsid w:val="00A836DF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C3FC4"/>
    <w:rsid w:val="00AD052F"/>
    <w:rsid w:val="00AD1FA3"/>
    <w:rsid w:val="00AD20EC"/>
    <w:rsid w:val="00AD227C"/>
    <w:rsid w:val="00AD2888"/>
    <w:rsid w:val="00AD4535"/>
    <w:rsid w:val="00AD4DDC"/>
    <w:rsid w:val="00AD5E3A"/>
    <w:rsid w:val="00AE0DE2"/>
    <w:rsid w:val="00AE2ED4"/>
    <w:rsid w:val="00AE4663"/>
    <w:rsid w:val="00AE5EF2"/>
    <w:rsid w:val="00AE70E6"/>
    <w:rsid w:val="00AE7838"/>
    <w:rsid w:val="00AF24C9"/>
    <w:rsid w:val="00AF2AE6"/>
    <w:rsid w:val="00AF398D"/>
    <w:rsid w:val="00AF57A8"/>
    <w:rsid w:val="00AF59DD"/>
    <w:rsid w:val="00AF5FD8"/>
    <w:rsid w:val="00AF67B0"/>
    <w:rsid w:val="00AF7C0C"/>
    <w:rsid w:val="00B02276"/>
    <w:rsid w:val="00B039D6"/>
    <w:rsid w:val="00B0514D"/>
    <w:rsid w:val="00B06DCF"/>
    <w:rsid w:val="00B0711E"/>
    <w:rsid w:val="00B10D96"/>
    <w:rsid w:val="00B1202C"/>
    <w:rsid w:val="00B1260E"/>
    <w:rsid w:val="00B16ACD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50A9A"/>
    <w:rsid w:val="00B5208F"/>
    <w:rsid w:val="00B533F1"/>
    <w:rsid w:val="00B563DF"/>
    <w:rsid w:val="00B627A5"/>
    <w:rsid w:val="00B6533D"/>
    <w:rsid w:val="00B7106B"/>
    <w:rsid w:val="00B77905"/>
    <w:rsid w:val="00B800CC"/>
    <w:rsid w:val="00B8163E"/>
    <w:rsid w:val="00B826E2"/>
    <w:rsid w:val="00B8315E"/>
    <w:rsid w:val="00B83911"/>
    <w:rsid w:val="00B85BD0"/>
    <w:rsid w:val="00B85F1E"/>
    <w:rsid w:val="00B87986"/>
    <w:rsid w:val="00B905FD"/>
    <w:rsid w:val="00B92BD1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010D"/>
    <w:rsid w:val="00CB1853"/>
    <w:rsid w:val="00CB1C2A"/>
    <w:rsid w:val="00CB4DBA"/>
    <w:rsid w:val="00CB581C"/>
    <w:rsid w:val="00CC4108"/>
    <w:rsid w:val="00CC532F"/>
    <w:rsid w:val="00CC60FB"/>
    <w:rsid w:val="00CC701E"/>
    <w:rsid w:val="00CD3AC3"/>
    <w:rsid w:val="00CD4B2A"/>
    <w:rsid w:val="00CE1FCB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76005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B5530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373"/>
    <w:rsid w:val="00DF6E0F"/>
    <w:rsid w:val="00E02564"/>
    <w:rsid w:val="00E030EF"/>
    <w:rsid w:val="00E073F3"/>
    <w:rsid w:val="00E1354A"/>
    <w:rsid w:val="00E15AF8"/>
    <w:rsid w:val="00E17436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55FF2"/>
    <w:rsid w:val="00E564A1"/>
    <w:rsid w:val="00E617C6"/>
    <w:rsid w:val="00E67317"/>
    <w:rsid w:val="00E67B8F"/>
    <w:rsid w:val="00E705AC"/>
    <w:rsid w:val="00E7243A"/>
    <w:rsid w:val="00E749B4"/>
    <w:rsid w:val="00E74BE4"/>
    <w:rsid w:val="00E75D8B"/>
    <w:rsid w:val="00E8130D"/>
    <w:rsid w:val="00E81363"/>
    <w:rsid w:val="00E8200C"/>
    <w:rsid w:val="00E83A12"/>
    <w:rsid w:val="00E83E6D"/>
    <w:rsid w:val="00E84BBF"/>
    <w:rsid w:val="00E8520A"/>
    <w:rsid w:val="00E87658"/>
    <w:rsid w:val="00E90046"/>
    <w:rsid w:val="00E91A1C"/>
    <w:rsid w:val="00E93A87"/>
    <w:rsid w:val="00E94DA9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1BF7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3025A"/>
    <w:rsid w:val="00F34330"/>
    <w:rsid w:val="00F419C4"/>
    <w:rsid w:val="00F451A2"/>
    <w:rsid w:val="00F467A7"/>
    <w:rsid w:val="00F47386"/>
    <w:rsid w:val="00F473A0"/>
    <w:rsid w:val="00F51088"/>
    <w:rsid w:val="00F62405"/>
    <w:rsid w:val="00F67967"/>
    <w:rsid w:val="00F707BB"/>
    <w:rsid w:val="00F70C20"/>
    <w:rsid w:val="00F72FF4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3AB7"/>
    <w:rsid w:val="00FC41EB"/>
    <w:rsid w:val="00FC68C9"/>
    <w:rsid w:val="00FD4620"/>
    <w:rsid w:val="00FD489A"/>
    <w:rsid w:val="00FD612E"/>
    <w:rsid w:val="00FE000C"/>
    <w:rsid w:val="00FE40EF"/>
    <w:rsid w:val="00FE6A90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22016D-4FEF-4375-82FF-112FF840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C6E-363B-4AA7-A31B-52902918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3912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Коваленко Юрій Віталійович</cp:lastModifiedBy>
  <cp:revision>5</cp:revision>
  <cp:lastPrinted>2022-10-25T07:49:00Z</cp:lastPrinted>
  <dcterms:created xsi:type="dcterms:W3CDTF">2022-10-25T06:19:00Z</dcterms:created>
  <dcterms:modified xsi:type="dcterms:W3CDTF">2022-10-25T07:50:00Z</dcterms:modified>
</cp:coreProperties>
</file>