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78B3" w14:textId="77777777" w:rsidR="00D046DA" w:rsidRPr="004248DE" w:rsidRDefault="00D046DA" w:rsidP="00D046DA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29CDC4" wp14:editId="5CC791E5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1A63" w14:textId="77777777" w:rsidR="00D046DA" w:rsidRPr="005250F2" w:rsidRDefault="00D046DA" w:rsidP="00D046DA">
      <w:pPr>
        <w:tabs>
          <w:tab w:val="left" w:pos="4395"/>
        </w:tabs>
        <w:ind w:right="-1"/>
        <w:rPr>
          <w:sz w:val="28"/>
          <w:szCs w:val="28"/>
        </w:rPr>
      </w:pPr>
    </w:p>
    <w:p w14:paraId="567DFF26" w14:textId="77777777" w:rsidR="00D046DA" w:rsidRDefault="00D046DA" w:rsidP="00D046DA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14:paraId="3AB23952" w14:textId="77777777" w:rsidR="00D046DA" w:rsidRPr="00C65838" w:rsidRDefault="00D046DA" w:rsidP="00D046DA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624DDF25" w14:textId="77777777" w:rsidR="00D046DA" w:rsidRDefault="00D046DA" w:rsidP="00D046DA">
      <w:pPr>
        <w:tabs>
          <w:tab w:val="left" w:pos="4395"/>
        </w:tabs>
        <w:ind w:right="-1"/>
        <w:jc w:val="center"/>
      </w:pPr>
    </w:p>
    <w:p w14:paraId="60767EE8" w14:textId="77777777" w:rsidR="00D046DA" w:rsidRDefault="00D046DA" w:rsidP="00D046DA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CEF7CC6" w14:textId="77777777" w:rsidR="00D046DA" w:rsidRDefault="00D046DA" w:rsidP="00D046DA">
      <w:pPr>
        <w:tabs>
          <w:tab w:val="left" w:pos="4395"/>
        </w:tabs>
        <w:ind w:right="-1"/>
        <w:jc w:val="center"/>
      </w:pPr>
    </w:p>
    <w:p w14:paraId="4A928063" w14:textId="77777777" w:rsidR="00D046DA" w:rsidRDefault="00D046DA" w:rsidP="00D046DA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 xml:space="preserve">_______________                          </w:t>
      </w:r>
      <w:proofErr w:type="spellStart"/>
      <w:r w:rsidRPr="004B7372">
        <w:rPr>
          <w:sz w:val="28"/>
        </w:rPr>
        <w:t>Київ</w:t>
      </w:r>
      <w:proofErr w:type="spellEnd"/>
      <w:r w:rsidRPr="004B7372">
        <w:rPr>
          <w:sz w:val="28"/>
        </w:rPr>
        <w:t xml:space="preserve">                      № _______________</w:t>
      </w:r>
    </w:p>
    <w:p w14:paraId="7154223D" w14:textId="77777777" w:rsidR="00177A6D" w:rsidRPr="00D046DA" w:rsidRDefault="00177A6D" w:rsidP="00177A6D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3B27AEA" w14:textId="77777777" w:rsidR="00D901A4" w:rsidRPr="00644167" w:rsidRDefault="00D901A4" w:rsidP="00954ACF">
      <w:pPr>
        <w:pStyle w:val="2"/>
        <w:tabs>
          <w:tab w:val="left" w:pos="3828"/>
        </w:tabs>
        <w:spacing w:before="0" w:beforeAutospacing="0" w:after="0" w:afterAutospacing="0"/>
        <w:ind w:right="581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046DA" w:rsidRPr="00E51FD0" w14:paraId="74995BFA" w14:textId="77777777" w:rsidTr="005D0926">
        <w:tc>
          <w:tcPr>
            <w:tcW w:w="5211" w:type="dxa"/>
          </w:tcPr>
          <w:p w14:paraId="31224D7B" w14:textId="77777777" w:rsidR="00D046DA" w:rsidRPr="00D046DA" w:rsidRDefault="00D046DA" w:rsidP="005D0926">
            <w:pPr>
              <w:jc w:val="both"/>
              <w:rPr>
                <w:sz w:val="28"/>
                <w:szCs w:val="28"/>
                <w:lang w:val="uk-UA"/>
              </w:rPr>
            </w:pPr>
            <w:r w:rsidRPr="00E51FD0"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>здійснення одноразової виплати спортсменам міста Києва за участь в Іграх ХХХІІІ Олімпіади 2024 року в м. Париж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(Французька Республіка)</w:t>
            </w:r>
          </w:p>
          <w:p w14:paraId="0C0345CC" w14:textId="77777777" w:rsidR="00D046DA" w:rsidRPr="00D046DA" w:rsidRDefault="00D046DA" w:rsidP="005D09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A6A80DA" w14:textId="77777777" w:rsidR="00954ACF" w:rsidRPr="00954ACF" w:rsidRDefault="00954ACF" w:rsidP="00954ACF">
      <w:pPr>
        <w:pStyle w:val="2"/>
        <w:tabs>
          <w:tab w:val="left" w:pos="3969"/>
        </w:tabs>
        <w:spacing w:before="0" w:beforeAutospacing="0" w:after="0" w:afterAutospacing="0"/>
        <w:ind w:right="566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2DE0EED" w14:textId="77777777" w:rsidR="00D901A4" w:rsidRPr="00844821" w:rsidRDefault="00D901A4" w:rsidP="00177A6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844821">
        <w:rPr>
          <w:b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фізичну культуру і спорт», з метою відзначення спортсменів міста Києва, досягнення яких сприяють зміцненню міжнародного авторитету міста Києва, враховуючи </w:t>
      </w:r>
      <w:r w:rsidR="0020573C">
        <w:rPr>
          <w:bCs/>
          <w:color w:val="000000"/>
          <w:sz w:val="28"/>
          <w:szCs w:val="28"/>
          <w:lang w:val="uk-UA"/>
        </w:rPr>
        <w:t>їх</w:t>
      </w:r>
      <w:r w:rsidRPr="00844821">
        <w:rPr>
          <w:bCs/>
          <w:color w:val="000000"/>
          <w:sz w:val="28"/>
          <w:szCs w:val="28"/>
          <w:lang w:val="uk-UA"/>
        </w:rPr>
        <w:t xml:space="preserve"> виступ на </w:t>
      </w:r>
      <w:r w:rsidR="00C23347" w:rsidRPr="00844821">
        <w:rPr>
          <w:rFonts w:eastAsia="Arial Unicode MS"/>
          <w:sz w:val="28"/>
          <w:szCs w:val="28"/>
          <w:lang w:val="uk-UA" w:eastAsia="zh-CN"/>
        </w:rPr>
        <w:t>Іграх</w:t>
      </w:r>
      <w:r w:rsidR="00F96A91" w:rsidRPr="00844821">
        <w:rPr>
          <w:rFonts w:eastAsia="Arial Unicode MS"/>
          <w:sz w:val="28"/>
          <w:szCs w:val="28"/>
          <w:lang w:val="uk-UA" w:eastAsia="zh-CN"/>
        </w:rPr>
        <w:t xml:space="preserve"> ХХХІІ</w:t>
      </w:r>
      <w:r w:rsidR="00757222" w:rsidRPr="00844821">
        <w:rPr>
          <w:rFonts w:eastAsia="Arial Unicode MS"/>
          <w:sz w:val="28"/>
          <w:szCs w:val="28"/>
          <w:lang w:val="uk-UA" w:eastAsia="zh-CN"/>
        </w:rPr>
        <w:t>І</w:t>
      </w:r>
      <w:r w:rsidR="00F96A91" w:rsidRPr="00844821">
        <w:rPr>
          <w:rFonts w:eastAsia="Arial Unicode MS"/>
          <w:sz w:val="28"/>
          <w:szCs w:val="28"/>
          <w:lang w:val="uk-UA" w:eastAsia="zh-CN"/>
        </w:rPr>
        <w:t xml:space="preserve"> Олімпіади </w:t>
      </w:r>
      <w:r w:rsidR="00616901" w:rsidRPr="005A5CD5">
        <w:rPr>
          <w:sz w:val="28"/>
          <w:szCs w:val="28"/>
          <w:lang w:val="uk-UA"/>
        </w:rPr>
        <w:t xml:space="preserve">2024 року в м. </w:t>
      </w:r>
      <w:r w:rsidR="00757222" w:rsidRPr="00844821">
        <w:rPr>
          <w:rFonts w:eastAsia="Arial Unicode MS"/>
          <w:sz w:val="28"/>
          <w:szCs w:val="28"/>
          <w:lang w:val="uk-UA" w:eastAsia="zh-CN"/>
        </w:rPr>
        <w:t>Париж</w:t>
      </w:r>
      <w:r w:rsidR="00F96A91" w:rsidRPr="00844821">
        <w:rPr>
          <w:rFonts w:eastAsia="Arial Unicode MS"/>
          <w:bCs/>
          <w:sz w:val="28"/>
          <w:szCs w:val="28"/>
          <w:lang w:val="uk-UA" w:eastAsia="zh-CN"/>
        </w:rPr>
        <w:t xml:space="preserve"> (</w:t>
      </w:r>
      <w:r w:rsidR="00757222" w:rsidRPr="00844821">
        <w:rPr>
          <w:rFonts w:eastAsia="Arial Unicode MS"/>
          <w:bCs/>
          <w:sz w:val="28"/>
          <w:szCs w:val="28"/>
          <w:lang w:val="uk-UA" w:eastAsia="zh-CN"/>
        </w:rPr>
        <w:t>Французька Республіка</w:t>
      </w:r>
      <w:r w:rsidR="00F96A91" w:rsidRPr="00844821">
        <w:rPr>
          <w:rFonts w:eastAsia="Arial Unicode MS"/>
          <w:bCs/>
          <w:sz w:val="28"/>
          <w:szCs w:val="28"/>
          <w:lang w:val="uk-UA" w:eastAsia="zh-CN"/>
        </w:rPr>
        <w:t>)</w:t>
      </w:r>
      <w:r w:rsidRPr="00844821">
        <w:rPr>
          <w:bCs/>
          <w:color w:val="000000"/>
          <w:sz w:val="28"/>
          <w:szCs w:val="28"/>
          <w:lang w:val="uk-UA"/>
        </w:rPr>
        <w:t xml:space="preserve">: </w:t>
      </w:r>
    </w:p>
    <w:p w14:paraId="3BEF6ADF" w14:textId="77777777" w:rsidR="00D901A4" w:rsidRPr="00844821" w:rsidRDefault="00D901A4" w:rsidP="00177A6D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14:paraId="6AE3BF81" w14:textId="77777777" w:rsidR="00D901A4" w:rsidRDefault="00177A6D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844821">
        <w:rPr>
          <w:bCs/>
          <w:color w:val="000000"/>
          <w:sz w:val="28"/>
          <w:szCs w:val="28"/>
          <w:lang w:val="uk-UA"/>
        </w:rPr>
        <w:t xml:space="preserve">1. </w:t>
      </w:r>
      <w:r w:rsidR="00F66035">
        <w:rPr>
          <w:bCs/>
          <w:color w:val="000000"/>
          <w:sz w:val="28"/>
          <w:szCs w:val="28"/>
          <w:lang w:val="uk-UA"/>
        </w:rPr>
        <w:t>Здійснити</w:t>
      </w:r>
      <w:r w:rsidR="00D901A4" w:rsidRPr="00844821">
        <w:rPr>
          <w:bCs/>
          <w:color w:val="000000"/>
          <w:sz w:val="28"/>
          <w:szCs w:val="28"/>
          <w:lang w:val="uk-UA"/>
        </w:rPr>
        <w:t xml:space="preserve"> </w:t>
      </w:r>
      <w:r w:rsidR="008A5B04">
        <w:rPr>
          <w:bCs/>
          <w:color w:val="000000"/>
          <w:sz w:val="28"/>
          <w:szCs w:val="28"/>
          <w:lang w:val="uk-UA"/>
        </w:rPr>
        <w:t>одноразову виплату</w:t>
      </w:r>
      <w:r w:rsidR="00D901A4" w:rsidRPr="00844821">
        <w:rPr>
          <w:bCs/>
          <w:color w:val="000000"/>
          <w:sz w:val="28"/>
          <w:szCs w:val="28"/>
          <w:lang w:val="uk-UA"/>
        </w:rPr>
        <w:t xml:space="preserve"> спортсменам міста Києва </w:t>
      </w:r>
      <w:r w:rsidR="008B445F">
        <w:rPr>
          <w:sz w:val="28"/>
          <w:szCs w:val="28"/>
          <w:lang w:val="uk-UA"/>
        </w:rPr>
        <w:t xml:space="preserve">які </w:t>
      </w:r>
      <w:r w:rsidR="005116BB">
        <w:rPr>
          <w:sz w:val="28"/>
          <w:szCs w:val="28"/>
          <w:lang w:val="uk-UA"/>
        </w:rPr>
        <w:t>брали</w:t>
      </w:r>
      <w:r w:rsidR="00AC6433">
        <w:rPr>
          <w:sz w:val="28"/>
          <w:szCs w:val="28"/>
          <w:lang w:val="uk-UA"/>
        </w:rPr>
        <w:t xml:space="preserve"> участь</w:t>
      </w:r>
      <w:r w:rsidR="00354D27" w:rsidRPr="00844821">
        <w:rPr>
          <w:rFonts w:eastAsia="Calibri"/>
          <w:sz w:val="28"/>
          <w:szCs w:val="28"/>
          <w:lang w:val="uk-UA" w:eastAsia="en-US"/>
        </w:rPr>
        <w:t xml:space="preserve"> </w:t>
      </w:r>
      <w:r w:rsidR="00AC6433">
        <w:rPr>
          <w:rFonts w:eastAsia="Calibri"/>
          <w:sz w:val="28"/>
          <w:szCs w:val="28"/>
          <w:lang w:val="uk-UA" w:eastAsia="en-US"/>
        </w:rPr>
        <w:t>в</w:t>
      </w:r>
      <w:r w:rsidR="00354D27" w:rsidRPr="00844821">
        <w:rPr>
          <w:rFonts w:eastAsia="Calibri"/>
          <w:sz w:val="28"/>
          <w:szCs w:val="28"/>
          <w:lang w:val="uk-UA" w:eastAsia="en-US"/>
        </w:rPr>
        <w:t xml:space="preserve"> </w:t>
      </w:r>
      <w:r w:rsidR="00354D27" w:rsidRPr="00844821">
        <w:rPr>
          <w:rFonts w:eastAsia="Arial Unicode MS"/>
          <w:sz w:val="28"/>
          <w:szCs w:val="28"/>
          <w:lang w:val="uk-UA" w:eastAsia="zh-CN"/>
        </w:rPr>
        <w:t>Іграх ХХХІІ</w:t>
      </w:r>
      <w:r w:rsidR="00757222" w:rsidRPr="00844821">
        <w:rPr>
          <w:rFonts w:eastAsia="Arial Unicode MS"/>
          <w:sz w:val="28"/>
          <w:szCs w:val="28"/>
          <w:lang w:val="uk-UA" w:eastAsia="zh-CN"/>
        </w:rPr>
        <w:t>І</w:t>
      </w:r>
      <w:r w:rsidR="00354D27" w:rsidRPr="00844821">
        <w:rPr>
          <w:rFonts w:eastAsia="Arial Unicode MS"/>
          <w:sz w:val="28"/>
          <w:szCs w:val="28"/>
          <w:lang w:val="uk-UA" w:eastAsia="zh-CN"/>
        </w:rPr>
        <w:t xml:space="preserve"> Олімпіади </w:t>
      </w:r>
      <w:r w:rsidR="005A5CD5" w:rsidRPr="005A5CD5">
        <w:rPr>
          <w:sz w:val="28"/>
          <w:szCs w:val="28"/>
          <w:lang w:val="uk-UA"/>
        </w:rPr>
        <w:t>2024 року в м. Париж (Французька Республіка)</w:t>
      </w:r>
      <w:r w:rsidR="00AC6433">
        <w:rPr>
          <w:rFonts w:eastAsia="Arial Unicode MS"/>
          <w:bCs/>
          <w:sz w:val="28"/>
          <w:szCs w:val="28"/>
          <w:lang w:val="uk-UA" w:eastAsia="zh-CN"/>
        </w:rPr>
        <w:t xml:space="preserve"> </w:t>
      </w:r>
      <w:r w:rsidR="00D901A4" w:rsidRPr="00844821">
        <w:rPr>
          <w:bCs/>
          <w:color w:val="000000"/>
          <w:sz w:val="28"/>
          <w:szCs w:val="28"/>
          <w:lang w:val="uk-UA"/>
        </w:rPr>
        <w:t>згідно</w:t>
      </w:r>
      <w:r w:rsidR="00354D27" w:rsidRPr="00844821">
        <w:rPr>
          <w:bCs/>
          <w:color w:val="000000"/>
          <w:sz w:val="28"/>
          <w:szCs w:val="28"/>
          <w:lang w:val="uk-UA"/>
        </w:rPr>
        <w:t xml:space="preserve"> з додатком</w:t>
      </w:r>
      <w:r w:rsidR="00D901A4" w:rsidRPr="00844821">
        <w:rPr>
          <w:bCs/>
          <w:color w:val="000000"/>
          <w:sz w:val="28"/>
          <w:szCs w:val="28"/>
          <w:lang w:val="uk-UA"/>
        </w:rPr>
        <w:t>.</w:t>
      </w:r>
    </w:p>
    <w:p w14:paraId="3E36B78B" w14:textId="77777777" w:rsidR="008A5B04" w:rsidRDefault="008A5B04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542C16C1" w14:textId="77777777" w:rsidR="008A5B04" w:rsidRDefault="008A5B04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Департаменту фінансів виконавчого органу Київської міської ради (Київської міської державної адміністрації) передбачити кошти на виплату винагород </w:t>
      </w:r>
      <w:r w:rsidR="00F66035">
        <w:rPr>
          <w:bCs/>
          <w:color w:val="000000"/>
          <w:sz w:val="28"/>
          <w:szCs w:val="28"/>
          <w:lang w:val="uk-UA"/>
        </w:rPr>
        <w:t>передбачених в пункті 1 цього рішення.</w:t>
      </w:r>
    </w:p>
    <w:p w14:paraId="3A71B9FD" w14:textId="77777777" w:rsidR="00F66035" w:rsidRDefault="00F66035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37F8EA83" w14:textId="77777777" w:rsidR="00F66035" w:rsidRDefault="00F66035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 Департаменту молоді та спорту виконавчого органу Київської міської ради (Київської міської державної адміністрації)</w:t>
      </w:r>
      <w:r w:rsidR="00A6330E">
        <w:rPr>
          <w:bCs/>
          <w:color w:val="000000"/>
          <w:sz w:val="28"/>
          <w:szCs w:val="28"/>
          <w:lang w:val="uk-UA"/>
        </w:rPr>
        <w:t xml:space="preserve"> забезпечити здійснення одноразової виплати</w:t>
      </w:r>
      <w:r w:rsidR="00A6330E" w:rsidRPr="00844821">
        <w:rPr>
          <w:bCs/>
          <w:color w:val="000000"/>
          <w:sz w:val="28"/>
          <w:szCs w:val="28"/>
          <w:lang w:val="uk-UA"/>
        </w:rPr>
        <w:t xml:space="preserve"> спортсменам</w:t>
      </w:r>
      <w:r w:rsidR="00A6330E">
        <w:rPr>
          <w:bCs/>
          <w:color w:val="000000"/>
          <w:sz w:val="28"/>
          <w:szCs w:val="28"/>
          <w:lang w:val="uk-UA"/>
        </w:rPr>
        <w:t xml:space="preserve">, </w:t>
      </w:r>
      <w:r w:rsidR="007D456A" w:rsidRPr="00D046DA">
        <w:rPr>
          <w:sz w:val="28"/>
          <w:szCs w:val="28"/>
          <w:lang w:val="uk-UA"/>
        </w:rPr>
        <w:t xml:space="preserve">відповідно до списків, визначених пунктом </w:t>
      </w:r>
      <w:r w:rsidR="007D456A">
        <w:rPr>
          <w:sz w:val="28"/>
          <w:szCs w:val="28"/>
          <w:lang w:val="uk-UA"/>
        </w:rPr>
        <w:t>1</w:t>
      </w:r>
      <w:r w:rsidR="007D456A" w:rsidRPr="00D046DA">
        <w:rPr>
          <w:sz w:val="28"/>
          <w:szCs w:val="28"/>
          <w:lang w:val="uk-UA"/>
        </w:rPr>
        <w:t xml:space="preserve"> цього рішення</w:t>
      </w:r>
      <w:r w:rsidR="007D456A">
        <w:rPr>
          <w:sz w:val="28"/>
          <w:szCs w:val="28"/>
          <w:lang w:val="uk-UA"/>
        </w:rPr>
        <w:t>.</w:t>
      </w:r>
    </w:p>
    <w:p w14:paraId="634987FE" w14:textId="77777777" w:rsidR="007D456A" w:rsidRDefault="007D456A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6F30467" w14:textId="77777777" w:rsidR="007D456A" w:rsidRPr="00E46DD7" w:rsidRDefault="007D456A" w:rsidP="007D4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E46DD7">
        <w:rPr>
          <w:sz w:val="28"/>
          <w:szCs w:val="28"/>
        </w:rPr>
        <w:t xml:space="preserve">. </w:t>
      </w:r>
      <w:proofErr w:type="spellStart"/>
      <w:r w:rsidRPr="00E46DD7">
        <w:rPr>
          <w:sz w:val="28"/>
          <w:szCs w:val="28"/>
        </w:rPr>
        <w:t>Це</w:t>
      </w:r>
      <w:proofErr w:type="spellEnd"/>
      <w:r w:rsidRPr="00E46DD7">
        <w:rPr>
          <w:sz w:val="28"/>
          <w:szCs w:val="28"/>
        </w:rPr>
        <w:t xml:space="preserve"> </w:t>
      </w:r>
      <w:proofErr w:type="spellStart"/>
      <w:r w:rsidRPr="00E46DD7">
        <w:rPr>
          <w:sz w:val="28"/>
          <w:szCs w:val="28"/>
        </w:rPr>
        <w:t>рішення</w:t>
      </w:r>
      <w:proofErr w:type="spellEnd"/>
      <w:r w:rsidRPr="00E46DD7">
        <w:rPr>
          <w:sz w:val="28"/>
          <w:szCs w:val="28"/>
        </w:rPr>
        <w:t xml:space="preserve"> </w:t>
      </w:r>
      <w:proofErr w:type="spellStart"/>
      <w:r w:rsidRPr="00E46DD7">
        <w:rPr>
          <w:sz w:val="28"/>
          <w:szCs w:val="28"/>
        </w:rPr>
        <w:t>набирає</w:t>
      </w:r>
      <w:proofErr w:type="spellEnd"/>
      <w:r w:rsidRPr="00E46DD7">
        <w:rPr>
          <w:sz w:val="28"/>
          <w:szCs w:val="28"/>
        </w:rPr>
        <w:t xml:space="preserve"> </w:t>
      </w:r>
      <w:proofErr w:type="spellStart"/>
      <w:r w:rsidRPr="00E46DD7">
        <w:rPr>
          <w:sz w:val="28"/>
          <w:szCs w:val="28"/>
        </w:rPr>
        <w:t>чинності</w:t>
      </w:r>
      <w:proofErr w:type="spellEnd"/>
      <w:r w:rsidRPr="00E46DD7">
        <w:rPr>
          <w:sz w:val="28"/>
          <w:szCs w:val="28"/>
        </w:rPr>
        <w:t xml:space="preserve"> з моменту </w:t>
      </w:r>
      <w:proofErr w:type="spellStart"/>
      <w:r w:rsidRPr="00E46DD7">
        <w:rPr>
          <w:sz w:val="28"/>
          <w:szCs w:val="28"/>
        </w:rPr>
        <w:t>його</w:t>
      </w:r>
      <w:proofErr w:type="spellEnd"/>
      <w:r w:rsidRPr="00E46D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</w:t>
      </w:r>
      <w:r w:rsidRPr="00E46DD7">
        <w:rPr>
          <w:sz w:val="28"/>
          <w:szCs w:val="28"/>
        </w:rPr>
        <w:t>.</w:t>
      </w:r>
    </w:p>
    <w:p w14:paraId="03FC90D4" w14:textId="77777777" w:rsidR="007D456A" w:rsidRPr="007D456A" w:rsidRDefault="007D456A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0B4CCB58" w14:textId="77777777" w:rsidR="00D36DA0" w:rsidRDefault="007D456A" w:rsidP="007D456A">
      <w:pPr>
        <w:ind w:right="-143"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</w:t>
      </w:r>
      <w:r w:rsidR="00177A6D" w:rsidRPr="00844821">
        <w:rPr>
          <w:bCs/>
          <w:color w:val="000000"/>
          <w:sz w:val="28"/>
          <w:szCs w:val="28"/>
          <w:lang w:val="uk-UA"/>
        </w:rPr>
        <w:t xml:space="preserve">. </w:t>
      </w:r>
      <w:r w:rsidR="00D901A4" w:rsidRPr="00844821">
        <w:rPr>
          <w:bCs/>
          <w:color w:val="000000"/>
          <w:sz w:val="28"/>
          <w:szCs w:val="28"/>
          <w:lang w:val="uk-UA"/>
        </w:rPr>
        <w:t xml:space="preserve">Контроль за виконанням цього </w:t>
      </w:r>
      <w:r w:rsidR="00AC6433">
        <w:rPr>
          <w:bCs/>
          <w:color w:val="000000"/>
          <w:sz w:val="28"/>
          <w:szCs w:val="28"/>
          <w:lang w:val="uk-UA"/>
        </w:rPr>
        <w:t>рішення</w:t>
      </w:r>
      <w:r w:rsidR="00D901A4" w:rsidRPr="00844821">
        <w:rPr>
          <w:bCs/>
          <w:color w:val="000000"/>
          <w:sz w:val="28"/>
          <w:szCs w:val="28"/>
          <w:lang w:val="uk-UA"/>
        </w:rPr>
        <w:t xml:space="preserve"> покласти на </w:t>
      </w:r>
      <w:r w:rsidR="00D36DA0">
        <w:rPr>
          <w:sz w:val="28"/>
          <w:szCs w:val="28"/>
          <w:lang w:val="uk-UA"/>
        </w:rPr>
        <w:t>п</w:t>
      </w:r>
      <w:r w:rsidR="00D36DA0" w:rsidRPr="00D36DA0">
        <w:rPr>
          <w:sz w:val="28"/>
          <w:szCs w:val="28"/>
          <w:lang w:val="uk-UA"/>
        </w:rPr>
        <w:t>остійн</w:t>
      </w:r>
      <w:r w:rsidR="00D36DA0">
        <w:rPr>
          <w:sz w:val="28"/>
          <w:szCs w:val="28"/>
          <w:lang w:val="uk-UA"/>
        </w:rPr>
        <w:t>у</w:t>
      </w:r>
      <w:r w:rsidR="00D36DA0" w:rsidRPr="00D36DA0">
        <w:rPr>
          <w:sz w:val="28"/>
          <w:szCs w:val="28"/>
          <w:lang w:val="uk-UA"/>
        </w:rPr>
        <w:t xml:space="preserve"> комісі</w:t>
      </w:r>
      <w:r w:rsidR="00D36DA0">
        <w:rPr>
          <w:sz w:val="28"/>
          <w:szCs w:val="28"/>
          <w:lang w:val="uk-UA"/>
        </w:rPr>
        <w:t>ю</w:t>
      </w:r>
      <w:r w:rsidR="00D36DA0" w:rsidRPr="00D36DA0">
        <w:rPr>
          <w:sz w:val="28"/>
          <w:szCs w:val="28"/>
          <w:lang w:val="uk-UA"/>
        </w:rPr>
        <w:t xml:space="preserve"> Київської міської ради з питань освіти і науки, молоді та спорту</w:t>
      </w:r>
      <w:r w:rsidR="00D36DA0">
        <w:rPr>
          <w:sz w:val="28"/>
          <w:szCs w:val="28"/>
          <w:lang w:val="uk-UA"/>
        </w:rPr>
        <w:t>.</w:t>
      </w:r>
      <w:r w:rsidR="00D36DA0" w:rsidRPr="00D36DA0">
        <w:rPr>
          <w:sz w:val="28"/>
          <w:szCs w:val="28"/>
          <w:lang w:val="uk-UA"/>
        </w:rPr>
        <w:t xml:space="preserve">     </w:t>
      </w:r>
    </w:p>
    <w:p w14:paraId="1C219689" w14:textId="77777777" w:rsidR="00D046DA" w:rsidRDefault="00D046DA" w:rsidP="007D456A">
      <w:pPr>
        <w:ind w:right="-143" w:firstLine="567"/>
        <w:jc w:val="both"/>
        <w:rPr>
          <w:sz w:val="28"/>
          <w:szCs w:val="28"/>
          <w:lang w:val="uk-UA"/>
        </w:rPr>
      </w:pPr>
    </w:p>
    <w:p w14:paraId="4F98B5A6" w14:textId="77777777" w:rsidR="00D046DA" w:rsidRDefault="00D046DA" w:rsidP="007D456A">
      <w:pPr>
        <w:ind w:right="-143" w:firstLine="567"/>
        <w:jc w:val="both"/>
        <w:rPr>
          <w:sz w:val="28"/>
          <w:szCs w:val="28"/>
          <w:lang w:val="uk-UA"/>
        </w:rPr>
      </w:pPr>
    </w:p>
    <w:p w14:paraId="307D7DC4" w14:textId="77777777" w:rsidR="00D901A4" w:rsidRPr="00844821" w:rsidRDefault="00D901A4" w:rsidP="00177A6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594EA796" w14:textId="77777777" w:rsidR="00D901A4" w:rsidRPr="00844821" w:rsidRDefault="00D36DA0" w:rsidP="00177A6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Ки</w:t>
      </w:r>
      <w:r w:rsidR="00AC6433">
        <w:rPr>
          <w:bCs/>
          <w:color w:val="000000"/>
          <w:sz w:val="28"/>
          <w:szCs w:val="28"/>
          <w:lang w:val="uk-UA"/>
        </w:rPr>
        <w:t>ївський міський г</w:t>
      </w:r>
      <w:r w:rsidR="00A86488" w:rsidRPr="00844821">
        <w:rPr>
          <w:bCs/>
          <w:color w:val="000000"/>
          <w:sz w:val="28"/>
          <w:szCs w:val="28"/>
          <w:lang w:val="uk-UA"/>
        </w:rPr>
        <w:t>олова </w:t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A86488" w:rsidRPr="00844821">
        <w:rPr>
          <w:bCs/>
          <w:color w:val="000000"/>
          <w:sz w:val="28"/>
          <w:szCs w:val="28"/>
          <w:lang w:val="uk-UA"/>
        </w:rPr>
        <w:tab/>
      </w:r>
      <w:r w:rsidR="00D901A4" w:rsidRPr="00844821">
        <w:rPr>
          <w:bCs/>
          <w:color w:val="000000"/>
          <w:sz w:val="28"/>
          <w:szCs w:val="28"/>
          <w:lang w:val="uk-UA"/>
        </w:rPr>
        <w:t>Віталій КЛИЧКО</w:t>
      </w:r>
    </w:p>
    <w:p w14:paraId="39800819" w14:textId="77777777" w:rsidR="00D046DA" w:rsidRDefault="00D046DA" w:rsidP="005D279F">
      <w:pPr>
        <w:pStyle w:val="a9"/>
        <w:widowControl w:val="0"/>
        <w:tabs>
          <w:tab w:val="left" w:pos="7371"/>
        </w:tabs>
        <w:ind w:right="-143"/>
        <w:jc w:val="both"/>
        <w:rPr>
          <w:sz w:val="28"/>
          <w:szCs w:val="28"/>
          <w:lang w:val="uk-UA"/>
        </w:rPr>
      </w:pPr>
    </w:p>
    <w:p w14:paraId="7FC3826B" w14:textId="77777777" w:rsidR="00D046DA" w:rsidRDefault="00D046DA" w:rsidP="005D279F">
      <w:pPr>
        <w:pStyle w:val="a9"/>
        <w:widowControl w:val="0"/>
        <w:tabs>
          <w:tab w:val="left" w:pos="7371"/>
        </w:tabs>
        <w:ind w:right="-143"/>
        <w:jc w:val="both"/>
        <w:rPr>
          <w:sz w:val="28"/>
          <w:szCs w:val="28"/>
          <w:lang w:val="uk-UA"/>
        </w:rPr>
      </w:pPr>
    </w:p>
    <w:p w14:paraId="0A6F2CD3" w14:textId="77777777" w:rsidR="005D279F" w:rsidRPr="00844821" w:rsidRDefault="005D279F" w:rsidP="005D279F">
      <w:pPr>
        <w:pStyle w:val="a9"/>
        <w:widowControl w:val="0"/>
        <w:tabs>
          <w:tab w:val="left" w:pos="7371"/>
        </w:tabs>
        <w:ind w:right="-143"/>
        <w:jc w:val="both"/>
        <w:rPr>
          <w:sz w:val="28"/>
          <w:szCs w:val="28"/>
          <w:lang w:val="uk-UA"/>
        </w:rPr>
      </w:pPr>
      <w:r w:rsidRPr="00844821">
        <w:rPr>
          <w:sz w:val="28"/>
          <w:szCs w:val="28"/>
          <w:lang w:val="uk-UA"/>
        </w:rPr>
        <w:t>ПОДАННЯ:</w:t>
      </w:r>
    </w:p>
    <w:p w14:paraId="66174822" w14:textId="77777777" w:rsidR="00D901A4" w:rsidRDefault="00D901A4" w:rsidP="00D901A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6372402" w14:textId="77777777" w:rsidR="00895E30" w:rsidRDefault="00895E30" w:rsidP="00D901A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Київської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</w:t>
      </w:r>
      <w:r w:rsidR="00D046DA">
        <w:rPr>
          <w:sz w:val="28"/>
          <w:szCs w:val="28"/>
          <w:lang w:val="uk-UA"/>
        </w:rPr>
        <w:t>ІЛОЦЕРКОВЕЦЬ</w:t>
      </w:r>
      <w:r>
        <w:rPr>
          <w:sz w:val="28"/>
          <w:szCs w:val="28"/>
          <w:lang w:val="uk-UA"/>
        </w:rPr>
        <w:t xml:space="preserve"> </w:t>
      </w:r>
    </w:p>
    <w:p w14:paraId="2C6D2A88" w14:textId="77777777" w:rsidR="00895E30" w:rsidRPr="00844821" w:rsidRDefault="00895E30" w:rsidP="00D901A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057A05" w14:textId="77777777" w:rsidR="005D279F" w:rsidRPr="00844821" w:rsidRDefault="005D279F" w:rsidP="005D279F">
      <w:pPr>
        <w:pStyle w:val="a9"/>
        <w:widowControl w:val="0"/>
        <w:tabs>
          <w:tab w:val="left" w:pos="7371"/>
        </w:tabs>
        <w:ind w:right="-143"/>
        <w:jc w:val="both"/>
        <w:rPr>
          <w:sz w:val="28"/>
          <w:szCs w:val="28"/>
          <w:lang w:val="uk-UA"/>
        </w:rPr>
      </w:pPr>
      <w:r w:rsidRPr="00844821">
        <w:rPr>
          <w:sz w:val="28"/>
          <w:szCs w:val="28"/>
          <w:lang w:val="uk-UA"/>
        </w:rPr>
        <w:t>ПОГОДЖЕНО:</w:t>
      </w:r>
    </w:p>
    <w:p w14:paraId="3427111F" w14:textId="77777777" w:rsidR="005D279F" w:rsidRPr="00844821" w:rsidRDefault="005D279F" w:rsidP="005D279F">
      <w:pPr>
        <w:pStyle w:val="a9"/>
        <w:widowControl w:val="0"/>
        <w:tabs>
          <w:tab w:val="left" w:pos="7371"/>
        </w:tabs>
        <w:ind w:right="-143"/>
        <w:jc w:val="both"/>
        <w:rPr>
          <w:sz w:val="28"/>
          <w:szCs w:val="28"/>
          <w:lang w:val="uk-UA"/>
        </w:rPr>
      </w:pPr>
    </w:p>
    <w:p w14:paraId="607602F4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>Постійна комісія Київської міської ради</w:t>
      </w:r>
    </w:p>
    <w:p w14:paraId="2A5C430D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>з питань бюджету, соціально-економічного</w:t>
      </w:r>
    </w:p>
    <w:p w14:paraId="30851F97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>розвитку та інвестиційної діяльності</w:t>
      </w:r>
      <w:r w:rsidRPr="00D36DA0">
        <w:rPr>
          <w:sz w:val="28"/>
          <w:szCs w:val="28"/>
          <w:lang w:val="uk-UA"/>
        </w:rPr>
        <w:tab/>
        <w:t xml:space="preserve"> </w:t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  <w:t xml:space="preserve">  </w:t>
      </w:r>
    </w:p>
    <w:p w14:paraId="7E19C3D6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>Голова</w:t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  <w:t xml:space="preserve">     Андрій ВІТРЕНКО</w:t>
      </w:r>
    </w:p>
    <w:p w14:paraId="3D7ADCBB" w14:textId="77777777" w:rsid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</w:p>
    <w:p w14:paraId="2D72D2AB" w14:textId="77777777" w:rsid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Постійна комісія Київської міської ради </w:t>
      </w:r>
    </w:p>
    <w:p w14:paraId="2908B0B5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з питань освіти і науки, молоді та спорту     </w:t>
      </w:r>
    </w:p>
    <w:p w14:paraId="4D6FC746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 xml:space="preserve">               Вадим  ВАСИЛЬЧУК</w:t>
      </w:r>
    </w:p>
    <w:p w14:paraId="543CB91F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</w:p>
    <w:p w14:paraId="3896BB4B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Начальник управління правового </w:t>
      </w:r>
    </w:p>
    <w:p w14:paraId="099C0EB5" w14:textId="77777777" w:rsidR="00D36DA0" w:rsidRPr="00D36DA0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забезпечення діяльності </w:t>
      </w:r>
    </w:p>
    <w:p w14:paraId="42ECDCCB" w14:textId="77777777" w:rsidR="00D36DA0" w:rsidRPr="00844821" w:rsidRDefault="00D36DA0" w:rsidP="00D36DA0">
      <w:pPr>
        <w:ind w:right="-143"/>
        <w:jc w:val="both"/>
        <w:rPr>
          <w:sz w:val="28"/>
          <w:szCs w:val="28"/>
          <w:lang w:val="uk-UA"/>
        </w:rPr>
      </w:pPr>
      <w:r w:rsidRPr="00D36DA0">
        <w:rPr>
          <w:sz w:val="28"/>
          <w:szCs w:val="28"/>
          <w:lang w:val="uk-UA"/>
        </w:rPr>
        <w:t xml:space="preserve">Київської міської ради         </w:t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</w:r>
      <w:r w:rsidRPr="00D36DA0">
        <w:rPr>
          <w:sz w:val="28"/>
          <w:szCs w:val="28"/>
          <w:lang w:val="uk-UA"/>
        </w:rPr>
        <w:tab/>
        <w:t xml:space="preserve">     Валентина ПОЛОЖИШНИК</w:t>
      </w:r>
    </w:p>
    <w:p w14:paraId="13DF2394" w14:textId="77777777" w:rsidR="0016217F" w:rsidRPr="00844821" w:rsidRDefault="0016217F" w:rsidP="005D279F">
      <w:pPr>
        <w:ind w:right="-143"/>
        <w:jc w:val="both"/>
        <w:rPr>
          <w:sz w:val="28"/>
          <w:szCs w:val="28"/>
          <w:lang w:val="uk-UA"/>
        </w:rPr>
      </w:pPr>
    </w:p>
    <w:p w14:paraId="72649158" w14:textId="77777777" w:rsidR="00D901A4" w:rsidRPr="00844821" w:rsidRDefault="00D901A4" w:rsidP="00D901A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28E019" w14:textId="77777777" w:rsidR="004C06D4" w:rsidRPr="00D36DA0" w:rsidRDefault="004C06D4" w:rsidP="00D046DA">
      <w:pPr>
        <w:tabs>
          <w:tab w:val="left" w:pos="11057"/>
          <w:tab w:val="left" w:pos="11340"/>
        </w:tabs>
        <w:ind w:firstLine="9639"/>
        <w:rPr>
          <w:rFonts w:eastAsia="Calibri"/>
          <w:sz w:val="28"/>
          <w:szCs w:val="28"/>
          <w:lang w:val="uk-UA" w:eastAsia="en-US"/>
        </w:rPr>
      </w:pPr>
    </w:p>
    <w:sectPr w:rsidR="004C06D4" w:rsidRPr="00D36DA0" w:rsidSect="00D046DA">
      <w:pgSz w:w="11906" w:h="16838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BE53" w14:textId="77777777" w:rsidR="003111ED" w:rsidRDefault="003111ED" w:rsidP="00D046DA">
      <w:r>
        <w:separator/>
      </w:r>
    </w:p>
  </w:endnote>
  <w:endnote w:type="continuationSeparator" w:id="0">
    <w:p w14:paraId="1581452C" w14:textId="77777777" w:rsidR="003111ED" w:rsidRDefault="003111ED" w:rsidP="00D0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F925" w14:textId="77777777" w:rsidR="003111ED" w:rsidRDefault="003111ED" w:rsidP="00D046DA">
      <w:r>
        <w:separator/>
      </w:r>
    </w:p>
  </w:footnote>
  <w:footnote w:type="continuationSeparator" w:id="0">
    <w:p w14:paraId="655AE6D4" w14:textId="77777777" w:rsidR="003111ED" w:rsidRDefault="003111ED" w:rsidP="00D0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2DC"/>
    <w:multiLevelType w:val="hybridMultilevel"/>
    <w:tmpl w:val="D306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1A6DB6"/>
    <w:multiLevelType w:val="hybridMultilevel"/>
    <w:tmpl w:val="EC7CE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51B7"/>
    <w:multiLevelType w:val="hybridMultilevel"/>
    <w:tmpl w:val="EC7CE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0B47"/>
    <w:multiLevelType w:val="hybridMultilevel"/>
    <w:tmpl w:val="A77C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455CB2"/>
    <w:multiLevelType w:val="hybridMultilevel"/>
    <w:tmpl w:val="596027FA"/>
    <w:lvl w:ilvl="0" w:tplc="1F74EF06">
      <w:start w:val="1"/>
      <w:numFmt w:val="decimal"/>
      <w:lvlText w:val="%1."/>
      <w:lvlJc w:val="left"/>
      <w:pPr>
        <w:ind w:left="19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95"/>
    <w:rsid w:val="000004FA"/>
    <w:rsid w:val="00003041"/>
    <w:rsid w:val="00007421"/>
    <w:rsid w:val="0001287A"/>
    <w:rsid w:val="00023C6E"/>
    <w:rsid w:val="00027C92"/>
    <w:rsid w:val="000442D6"/>
    <w:rsid w:val="0004666B"/>
    <w:rsid w:val="00056143"/>
    <w:rsid w:val="00067AE6"/>
    <w:rsid w:val="00077B2A"/>
    <w:rsid w:val="00084E78"/>
    <w:rsid w:val="0009268F"/>
    <w:rsid w:val="000A1123"/>
    <w:rsid w:val="000B0C7B"/>
    <w:rsid w:val="000B6A8C"/>
    <w:rsid w:val="000C0283"/>
    <w:rsid w:val="000D078A"/>
    <w:rsid w:val="000F1394"/>
    <w:rsid w:val="000F24DA"/>
    <w:rsid w:val="000F3E83"/>
    <w:rsid w:val="00107033"/>
    <w:rsid w:val="00114E3F"/>
    <w:rsid w:val="0011698B"/>
    <w:rsid w:val="0012526C"/>
    <w:rsid w:val="0016217F"/>
    <w:rsid w:val="00172649"/>
    <w:rsid w:val="001738D8"/>
    <w:rsid w:val="00177A6D"/>
    <w:rsid w:val="001857FD"/>
    <w:rsid w:val="001A0AF3"/>
    <w:rsid w:val="001A2783"/>
    <w:rsid w:val="001B2DD9"/>
    <w:rsid w:val="001B31CA"/>
    <w:rsid w:val="001B7264"/>
    <w:rsid w:val="001D0A74"/>
    <w:rsid w:val="001F25B0"/>
    <w:rsid w:val="002017A1"/>
    <w:rsid w:val="0020501C"/>
    <w:rsid w:val="0020573C"/>
    <w:rsid w:val="0021265F"/>
    <w:rsid w:val="0022136F"/>
    <w:rsid w:val="00245FCF"/>
    <w:rsid w:val="0025348E"/>
    <w:rsid w:val="00261D01"/>
    <w:rsid w:val="00265384"/>
    <w:rsid w:val="00274B62"/>
    <w:rsid w:val="00275863"/>
    <w:rsid w:val="00283991"/>
    <w:rsid w:val="00295221"/>
    <w:rsid w:val="002A0F0A"/>
    <w:rsid w:val="002A680E"/>
    <w:rsid w:val="002B3F69"/>
    <w:rsid w:val="002C2292"/>
    <w:rsid w:val="002C6EAE"/>
    <w:rsid w:val="002D2D6C"/>
    <w:rsid w:val="002D57B0"/>
    <w:rsid w:val="002D7A93"/>
    <w:rsid w:val="002E5876"/>
    <w:rsid w:val="00303B0B"/>
    <w:rsid w:val="00306684"/>
    <w:rsid w:val="003111ED"/>
    <w:rsid w:val="00320E17"/>
    <w:rsid w:val="003263D2"/>
    <w:rsid w:val="003379E2"/>
    <w:rsid w:val="00346B3A"/>
    <w:rsid w:val="00346F88"/>
    <w:rsid w:val="00354D27"/>
    <w:rsid w:val="00370421"/>
    <w:rsid w:val="003945D6"/>
    <w:rsid w:val="003C6E7C"/>
    <w:rsid w:val="00406614"/>
    <w:rsid w:val="00416D3A"/>
    <w:rsid w:val="00466F42"/>
    <w:rsid w:val="00473DC8"/>
    <w:rsid w:val="00477066"/>
    <w:rsid w:val="00495BDF"/>
    <w:rsid w:val="0049605A"/>
    <w:rsid w:val="004A46A2"/>
    <w:rsid w:val="004A49C5"/>
    <w:rsid w:val="004B0918"/>
    <w:rsid w:val="004B6A19"/>
    <w:rsid w:val="004C06D4"/>
    <w:rsid w:val="004C4F2B"/>
    <w:rsid w:val="0050209C"/>
    <w:rsid w:val="00505A7B"/>
    <w:rsid w:val="005116BB"/>
    <w:rsid w:val="00511F27"/>
    <w:rsid w:val="00516A4B"/>
    <w:rsid w:val="005276BD"/>
    <w:rsid w:val="005334FF"/>
    <w:rsid w:val="00541904"/>
    <w:rsid w:val="00541A02"/>
    <w:rsid w:val="00546B39"/>
    <w:rsid w:val="005504A7"/>
    <w:rsid w:val="00550C60"/>
    <w:rsid w:val="00552275"/>
    <w:rsid w:val="005575ED"/>
    <w:rsid w:val="005576C7"/>
    <w:rsid w:val="0057716C"/>
    <w:rsid w:val="005865FD"/>
    <w:rsid w:val="00586C01"/>
    <w:rsid w:val="005A18DA"/>
    <w:rsid w:val="005A5CD5"/>
    <w:rsid w:val="005B09DA"/>
    <w:rsid w:val="005D279F"/>
    <w:rsid w:val="005E5153"/>
    <w:rsid w:val="005F3F31"/>
    <w:rsid w:val="005F7249"/>
    <w:rsid w:val="006009C7"/>
    <w:rsid w:val="00607D62"/>
    <w:rsid w:val="006108A8"/>
    <w:rsid w:val="00611ADF"/>
    <w:rsid w:val="00614405"/>
    <w:rsid w:val="00616901"/>
    <w:rsid w:val="006234BA"/>
    <w:rsid w:val="00635E55"/>
    <w:rsid w:val="006368DB"/>
    <w:rsid w:val="00644167"/>
    <w:rsid w:val="00661B90"/>
    <w:rsid w:val="006638EC"/>
    <w:rsid w:val="006653A0"/>
    <w:rsid w:val="00665F7C"/>
    <w:rsid w:val="00666F43"/>
    <w:rsid w:val="00671AC3"/>
    <w:rsid w:val="0067660B"/>
    <w:rsid w:val="00686DE8"/>
    <w:rsid w:val="0069658F"/>
    <w:rsid w:val="006A7B24"/>
    <w:rsid w:val="006B63E8"/>
    <w:rsid w:val="006D2CD2"/>
    <w:rsid w:val="006F634D"/>
    <w:rsid w:val="006F6A2A"/>
    <w:rsid w:val="00701BA5"/>
    <w:rsid w:val="00713F30"/>
    <w:rsid w:val="00715566"/>
    <w:rsid w:val="007306C2"/>
    <w:rsid w:val="007333AF"/>
    <w:rsid w:val="007419E2"/>
    <w:rsid w:val="0074300F"/>
    <w:rsid w:val="00753116"/>
    <w:rsid w:val="00756638"/>
    <w:rsid w:val="00757222"/>
    <w:rsid w:val="00762C19"/>
    <w:rsid w:val="00775A23"/>
    <w:rsid w:val="00777D46"/>
    <w:rsid w:val="007831CB"/>
    <w:rsid w:val="0079348B"/>
    <w:rsid w:val="00797CF3"/>
    <w:rsid w:val="007B2843"/>
    <w:rsid w:val="007D456A"/>
    <w:rsid w:val="007E4673"/>
    <w:rsid w:val="007F788D"/>
    <w:rsid w:val="0080281C"/>
    <w:rsid w:val="0082086F"/>
    <w:rsid w:val="00825599"/>
    <w:rsid w:val="008317DF"/>
    <w:rsid w:val="00844821"/>
    <w:rsid w:val="00846093"/>
    <w:rsid w:val="00850A1E"/>
    <w:rsid w:val="00855F05"/>
    <w:rsid w:val="00857A35"/>
    <w:rsid w:val="00857D9B"/>
    <w:rsid w:val="0087382F"/>
    <w:rsid w:val="00876051"/>
    <w:rsid w:val="0088404F"/>
    <w:rsid w:val="00894F54"/>
    <w:rsid w:val="00895E30"/>
    <w:rsid w:val="008A26D9"/>
    <w:rsid w:val="008A4C2D"/>
    <w:rsid w:val="008A5B04"/>
    <w:rsid w:val="008B0B24"/>
    <w:rsid w:val="008B445F"/>
    <w:rsid w:val="008B4AD5"/>
    <w:rsid w:val="008D342A"/>
    <w:rsid w:val="008D418D"/>
    <w:rsid w:val="008D729C"/>
    <w:rsid w:val="008E4562"/>
    <w:rsid w:val="008F40E3"/>
    <w:rsid w:val="00906FD8"/>
    <w:rsid w:val="0094371B"/>
    <w:rsid w:val="00954ACF"/>
    <w:rsid w:val="00954D88"/>
    <w:rsid w:val="009614BC"/>
    <w:rsid w:val="00975CD4"/>
    <w:rsid w:val="0098383E"/>
    <w:rsid w:val="0098674B"/>
    <w:rsid w:val="00991016"/>
    <w:rsid w:val="00997F76"/>
    <w:rsid w:val="009A0A16"/>
    <w:rsid w:val="009A1D7B"/>
    <w:rsid w:val="009C143D"/>
    <w:rsid w:val="009C2D23"/>
    <w:rsid w:val="009D77EA"/>
    <w:rsid w:val="009E0D08"/>
    <w:rsid w:val="009E18EA"/>
    <w:rsid w:val="00A04095"/>
    <w:rsid w:val="00A05F62"/>
    <w:rsid w:val="00A1309B"/>
    <w:rsid w:val="00A233E2"/>
    <w:rsid w:val="00A46F32"/>
    <w:rsid w:val="00A532DA"/>
    <w:rsid w:val="00A6330E"/>
    <w:rsid w:val="00A7154C"/>
    <w:rsid w:val="00A86488"/>
    <w:rsid w:val="00A902EC"/>
    <w:rsid w:val="00A925AD"/>
    <w:rsid w:val="00A94C41"/>
    <w:rsid w:val="00A971FE"/>
    <w:rsid w:val="00AB496F"/>
    <w:rsid w:val="00AC059F"/>
    <w:rsid w:val="00AC5A41"/>
    <w:rsid w:val="00AC6433"/>
    <w:rsid w:val="00AD6314"/>
    <w:rsid w:val="00AE2344"/>
    <w:rsid w:val="00AF1CDE"/>
    <w:rsid w:val="00AF28F1"/>
    <w:rsid w:val="00B13FA0"/>
    <w:rsid w:val="00B157E8"/>
    <w:rsid w:val="00B16C4B"/>
    <w:rsid w:val="00B22710"/>
    <w:rsid w:val="00B5347A"/>
    <w:rsid w:val="00B70B8F"/>
    <w:rsid w:val="00B81C8D"/>
    <w:rsid w:val="00B916E3"/>
    <w:rsid w:val="00BA1792"/>
    <w:rsid w:val="00BA5834"/>
    <w:rsid w:val="00BC3DAE"/>
    <w:rsid w:val="00BC6154"/>
    <w:rsid w:val="00BE00E0"/>
    <w:rsid w:val="00BF032E"/>
    <w:rsid w:val="00BF6DBF"/>
    <w:rsid w:val="00C05699"/>
    <w:rsid w:val="00C12CCB"/>
    <w:rsid w:val="00C23347"/>
    <w:rsid w:val="00C2788E"/>
    <w:rsid w:val="00C27A14"/>
    <w:rsid w:val="00C50557"/>
    <w:rsid w:val="00C70E45"/>
    <w:rsid w:val="00C715C2"/>
    <w:rsid w:val="00C95DFC"/>
    <w:rsid w:val="00CB12BA"/>
    <w:rsid w:val="00CC24BC"/>
    <w:rsid w:val="00CC4AA9"/>
    <w:rsid w:val="00CE025D"/>
    <w:rsid w:val="00CE1E58"/>
    <w:rsid w:val="00CF1084"/>
    <w:rsid w:val="00CF157E"/>
    <w:rsid w:val="00D027F2"/>
    <w:rsid w:val="00D046DA"/>
    <w:rsid w:val="00D15366"/>
    <w:rsid w:val="00D16D73"/>
    <w:rsid w:val="00D36DA0"/>
    <w:rsid w:val="00D4026D"/>
    <w:rsid w:val="00D43493"/>
    <w:rsid w:val="00D47E54"/>
    <w:rsid w:val="00D64DC7"/>
    <w:rsid w:val="00D66FF5"/>
    <w:rsid w:val="00D70E71"/>
    <w:rsid w:val="00D7214C"/>
    <w:rsid w:val="00D75A4B"/>
    <w:rsid w:val="00D80CD6"/>
    <w:rsid w:val="00D81926"/>
    <w:rsid w:val="00D901A4"/>
    <w:rsid w:val="00DB3C41"/>
    <w:rsid w:val="00DC27D2"/>
    <w:rsid w:val="00DD3528"/>
    <w:rsid w:val="00DE2FCB"/>
    <w:rsid w:val="00DE35BE"/>
    <w:rsid w:val="00DE3CB0"/>
    <w:rsid w:val="00DF12A4"/>
    <w:rsid w:val="00E02995"/>
    <w:rsid w:val="00E26A70"/>
    <w:rsid w:val="00E30F3F"/>
    <w:rsid w:val="00E3161F"/>
    <w:rsid w:val="00E37FC5"/>
    <w:rsid w:val="00E40B1E"/>
    <w:rsid w:val="00E40C23"/>
    <w:rsid w:val="00E457E1"/>
    <w:rsid w:val="00E67F0C"/>
    <w:rsid w:val="00E71433"/>
    <w:rsid w:val="00E84272"/>
    <w:rsid w:val="00E95454"/>
    <w:rsid w:val="00EA3AC0"/>
    <w:rsid w:val="00EC0E8C"/>
    <w:rsid w:val="00EC602B"/>
    <w:rsid w:val="00EC791D"/>
    <w:rsid w:val="00ED44CF"/>
    <w:rsid w:val="00ED65C4"/>
    <w:rsid w:val="00F127CB"/>
    <w:rsid w:val="00F17D2B"/>
    <w:rsid w:val="00F27744"/>
    <w:rsid w:val="00F37D7F"/>
    <w:rsid w:val="00F4240F"/>
    <w:rsid w:val="00F463B0"/>
    <w:rsid w:val="00F53E74"/>
    <w:rsid w:val="00F54B30"/>
    <w:rsid w:val="00F56E9C"/>
    <w:rsid w:val="00F64A17"/>
    <w:rsid w:val="00F66035"/>
    <w:rsid w:val="00F96A91"/>
    <w:rsid w:val="00FA1410"/>
    <w:rsid w:val="00FA2259"/>
    <w:rsid w:val="00FA62B7"/>
    <w:rsid w:val="00FA7BFB"/>
    <w:rsid w:val="00FB5200"/>
    <w:rsid w:val="00FC1620"/>
    <w:rsid w:val="00FC4E71"/>
    <w:rsid w:val="00FC57E3"/>
    <w:rsid w:val="00FD2905"/>
    <w:rsid w:val="00FD4FA5"/>
    <w:rsid w:val="00FD55DD"/>
    <w:rsid w:val="00FD5905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6DBE"/>
  <w15:docId w15:val="{1414BDF3-1E41-442A-97F9-66873E8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FD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CF108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F108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F10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F1084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rsid w:val="00CF10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276BD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5276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57FD"/>
    <w:pPr>
      <w:ind w:left="720"/>
      <w:contextualSpacing/>
    </w:pPr>
  </w:style>
  <w:style w:type="paragraph" w:customStyle="1" w:styleId="a7">
    <w:name w:val="Знак Знак Знак"/>
    <w:basedOn w:val="a"/>
    <w:rsid w:val="00550C60"/>
    <w:rPr>
      <w:rFonts w:ascii="Verdana" w:hAnsi="Verdana"/>
      <w:lang w:val="en-US" w:eastAsia="en-US"/>
    </w:rPr>
  </w:style>
  <w:style w:type="character" w:customStyle="1" w:styleId="st">
    <w:name w:val="st"/>
    <w:rsid w:val="00715566"/>
  </w:style>
  <w:style w:type="character" w:styleId="a8">
    <w:name w:val="Emphasis"/>
    <w:uiPriority w:val="20"/>
    <w:qFormat/>
    <w:locked/>
    <w:rsid w:val="00715566"/>
    <w:rPr>
      <w:i/>
      <w:iCs/>
    </w:rPr>
  </w:style>
  <w:style w:type="paragraph" w:styleId="31">
    <w:name w:val="Body Text 3"/>
    <w:basedOn w:val="a"/>
    <w:link w:val="32"/>
    <w:rsid w:val="001A0AF3"/>
    <w:rPr>
      <w:sz w:val="28"/>
      <w:szCs w:val="20"/>
      <w:lang w:val="uk-UA"/>
    </w:rPr>
  </w:style>
  <w:style w:type="character" w:customStyle="1" w:styleId="32">
    <w:name w:val="Основний текст 3 Знак"/>
    <w:link w:val="31"/>
    <w:rsid w:val="001A0AF3"/>
    <w:rPr>
      <w:sz w:val="28"/>
      <w:lang w:val="uk-UA"/>
    </w:rPr>
  </w:style>
  <w:style w:type="paragraph" w:customStyle="1" w:styleId="a9">
    <w:name w:val="Îáû÷íûé"/>
    <w:rsid w:val="005D279F"/>
    <w:rPr>
      <w:lang w:val="ru-RU" w:eastAsia="ru-RU"/>
    </w:rPr>
  </w:style>
  <w:style w:type="character" w:customStyle="1" w:styleId="snippet">
    <w:name w:val="snippet"/>
    <w:basedOn w:val="a0"/>
    <w:rsid w:val="00F64A17"/>
  </w:style>
  <w:style w:type="paragraph" w:styleId="aa">
    <w:name w:val="header"/>
    <w:basedOn w:val="a"/>
    <w:link w:val="ab"/>
    <w:uiPriority w:val="99"/>
    <w:unhideWhenUsed/>
    <w:rsid w:val="00D046D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046DA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046D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046D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винагород</vt:lpstr>
      <vt:lpstr>Про встановлення винагород</vt:lpstr>
    </vt:vector>
  </TitlesOfParts>
  <Company>Grizli777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винагород</dc:title>
  <dc:creator>1</dc:creator>
  <cp:lastModifiedBy>Крістіна Алтухова</cp:lastModifiedBy>
  <cp:revision>5</cp:revision>
  <cp:lastPrinted>2024-10-17T09:55:00Z</cp:lastPrinted>
  <dcterms:created xsi:type="dcterms:W3CDTF">2024-10-15T08:21:00Z</dcterms:created>
  <dcterms:modified xsi:type="dcterms:W3CDTF">2024-10-17T09:55:00Z</dcterms:modified>
</cp:coreProperties>
</file>