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7119" w14:textId="77777777" w:rsidR="00646098" w:rsidRDefault="00BE38E9">
      <w:pPr>
        <w:spacing w:before="140"/>
        <w:ind w:left="820"/>
        <w:jc w:val="center"/>
        <w:rPr>
          <w:rFonts w:ascii="Times New Roman" w:eastAsia="Times New Roman" w:hAnsi="Times New Roman" w:cs="Times New Roman"/>
          <w:b/>
          <w:sz w:val="68"/>
          <w:szCs w:val="68"/>
        </w:rPr>
      </w:pPr>
      <w:r>
        <w:rPr>
          <w:rFonts w:ascii="Times New Roman" w:eastAsia="Times New Roman" w:hAnsi="Times New Roman" w:cs="Times New Roman"/>
          <w:b/>
          <w:noProof/>
          <w:sz w:val="68"/>
          <w:szCs w:val="68"/>
        </w:rPr>
        <w:drawing>
          <wp:inline distT="114300" distB="114300" distL="114300" distR="114300" wp14:anchorId="537E3362" wp14:editId="2B861CBB">
            <wp:extent cx="729112" cy="91702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112" cy="917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EA998F" w14:textId="77777777" w:rsidR="00646098" w:rsidRDefault="00BE38E9">
      <w:pPr>
        <w:spacing w:before="140"/>
        <w:ind w:left="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68"/>
          <w:szCs w:val="68"/>
        </w:rPr>
        <w:t>КИЇВСЬКА МІСЬКА РАДА</w:t>
      </w:r>
    </w:p>
    <w:p w14:paraId="6A11D5BE" w14:textId="77777777" w:rsidR="00646098" w:rsidRDefault="00BE38E9">
      <w:pPr>
        <w:spacing w:before="40"/>
        <w:ind w:left="620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II </w:t>
      </w:r>
      <w:proofErr w:type="spellStart"/>
      <w:r>
        <w:rPr>
          <w:rFonts w:ascii="Times New Roman" w:eastAsia="Times New Roman" w:hAnsi="Times New Roman" w:cs="Times New Roman"/>
          <w:b/>
          <w:sz w:val="29"/>
          <w:szCs w:val="29"/>
        </w:rPr>
        <w:t>сесія</w:t>
      </w:r>
      <w:proofErr w:type="spellEnd"/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 IX </w:t>
      </w:r>
      <w:proofErr w:type="spellStart"/>
      <w:r>
        <w:rPr>
          <w:rFonts w:ascii="Times New Roman" w:eastAsia="Times New Roman" w:hAnsi="Times New Roman" w:cs="Times New Roman"/>
          <w:b/>
          <w:sz w:val="29"/>
          <w:szCs w:val="29"/>
        </w:rPr>
        <w:t>скликання</w:t>
      </w:r>
      <w:proofErr w:type="spellEnd"/>
    </w:p>
    <w:p w14:paraId="4941CF36" w14:textId="77777777" w:rsidR="00646098" w:rsidRDefault="00BE38E9">
      <w:pPr>
        <w:spacing w:before="40"/>
        <w:ind w:left="620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noProof/>
          <w:sz w:val="29"/>
          <w:szCs w:val="29"/>
        </w:rPr>
        <w:drawing>
          <wp:inline distT="114300" distB="114300" distL="114300" distR="114300" wp14:anchorId="5308FB83" wp14:editId="1AA5B8AB">
            <wp:extent cx="5943600" cy="889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B727C0" w14:textId="77777777" w:rsidR="00646098" w:rsidRDefault="00BE38E9">
      <w:pPr>
        <w:ind w:right="58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14:paraId="197CE87D" w14:textId="77777777" w:rsidR="00646098" w:rsidRDefault="00BE38E9">
      <w:pPr>
        <w:spacing w:before="80" w:after="24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РІШЕННЯ</w:t>
      </w:r>
    </w:p>
    <w:p w14:paraId="67EFC113" w14:textId="77777777" w:rsidR="00646098" w:rsidRDefault="00BE38E9">
      <w:pPr>
        <w:spacing w:before="80" w:after="24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____________№______________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</w:p>
    <w:p w14:paraId="73CEE28C" w14:textId="77777777" w:rsidR="00646098" w:rsidRDefault="00646098">
      <w:pPr>
        <w:shd w:val="clear" w:color="auto" w:fill="FFFFFF"/>
        <w:tabs>
          <w:tab w:val="left" w:pos="5670"/>
        </w:tabs>
        <w:ind w:left="567" w:right="4252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62D5FD3C" w14:textId="77777777" w:rsidR="00646098" w:rsidRDefault="00BE38E9">
      <w:pPr>
        <w:shd w:val="clear" w:color="auto" w:fill="FFFFFF"/>
        <w:tabs>
          <w:tab w:val="left" w:pos="5670"/>
        </w:tabs>
        <w:ind w:left="567" w:right="4252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обмеження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русі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деяких</w:t>
      </w:r>
      <w:proofErr w:type="spellEnd"/>
    </w:p>
    <w:p w14:paraId="4660C1AF" w14:textId="77777777" w:rsidR="00646098" w:rsidRDefault="00BE38E9">
      <w:pPr>
        <w:shd w:val="clear" w:color="auto" w:fill="FFFFFF"/>
        <w:tabs>
          <w:tab w:val="left" w:pos="5670"/>
        </w:tabs>
        <w:ind w:left="567" w:right="4252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транспортних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засобів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території</w:t>
      </w:r>
      <w:proofErr w:type="spellEnd"/>
    </w:p>
    <w:p w14:paraId="08F33D14" w14:textId="77777777" w:rsidR="00646098" w:rsidRDefault="00BE38E9">
      <w:pPr>
        <w:shd w:val="clear" w:color="auto" w:fill="FFFFFF"/>
        <w:tabs>
          <w:tab w:val="left" w:pos="5670"/>
        </w:tabs>
        <w:ind w:left="567" w:right="4252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міста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Києва</w:t>
      </w:r>
      <w:proofErr w:type="spellEnd"/>
    </w:p>
    <w:p w14:paraId="767AEE52" w14:textId="77777777" w:rsidR="00646098" w:rsidRDefault="00646098">
      <w:pPr>
        <w:shd w:val="clear" w:color="auto" w:fill="FFFFFF"/>
        <w:tabs>
          <w:tab w:val="left" w:pos="5670"/>
        </w:tabs>
        <w:ind w:left="567" w:right="4252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6515B99F" w14:textId="77777777" w:rsidR="00646098" w:rsidRDefault="00BE38E9">
      <w:pPr>
        <w:shd w:val="clear" w:color="auto" w:fill="FFFFFF"/>
        <w:tabs>
          <w:tab w:val="left" w:pos="567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140, 144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Конституції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11, 25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столицю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місто-герой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Київ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санітарного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епідемі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благополуччя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правовий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режим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положеннями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Указу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Президента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лютого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№ 64/2022,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затвердже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Указу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Президента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лютого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№2102-ІХ,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положеннями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Указу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Президента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березня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33/2022,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Указу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Президента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березня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№2119-ІХ,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квітня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№259/20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Указу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Президента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квітня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№ 2212-ІХ,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зв'язку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військовою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агресією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ₚ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Київська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міська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D7EF017" w14:textId="77777777" w:rsidR="00646098" w:rsidRDefault="00646098">
      <w:pPr>
        <w:shd w:val="clear" w:color="auto" w:fill="FFFFFF"/>
        <w:tabs>
          <w:tab w:val="left" w:pos="567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9CD6856" w14:textId="77777777" w:rsidR="00646098" w:rsidRDefault="00BE38E9">
      <w:pPr>
        <w:shd w:val="clear" w:color="auto" w:fill="FFFFFF"/>
        <w:tabs>
          <w:tab w:val="left" w:pos="5670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14:paraId="38289E1C" w14:textId="77777777" w:rsidR="00646098" w:rsidRDefault="006460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465D1C" w14:textId="77777777" w:rsidR="00646098" w:rsidRDefault="00BE38E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Заборонити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транспортних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конструкції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випуску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відпрацьованих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прямострум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вихлопні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шумопоглинач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моменту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ежиму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6EB2D7" w14:textId="77777777" w:rsidR="00646098" w:rsidRDefault="006460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CFE0BD" w14:textId="77777777" w:rsidR="00646098" w:rsidRDefault="00BE38E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Києві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режиму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Киє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руху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транспортних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вико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ристовують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конструкції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випуску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відпрацьованих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газів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прямострум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вихлопні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відсутній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шумопоглинач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здійснити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необхідні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п.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чин</w:t>
      </w:r>
      <w:r>
        <w:rPr>
          <w:rFonts w:ascii="Times New Roman" w:eastAsia="Times New Roman" w:hAnsi="Times New Roman" w:cs="Times New Roman"/>
          <w:sz w:val="28"/>
          <w:szCs w:val="28"/>
        </w:rPr>
        <w:t>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аттею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санітарного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епідемічного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благополуччя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статтею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182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адміністративні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ED653D" w14:textId="77777777" w:rsidR="00646098" w:rsidRDefault="006460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519FF0" w14:textId="77777777" w:rsidR="00646098" w:rsidRDefault="00BE38E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Доручити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Департаменту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комунікацій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ївській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адміністрації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транспортних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конструкції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випуску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відпрацьованих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прямострум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вихлопні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шумопоглинач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719EAA" w14:textId="77777777" w:rsidR="00646098" w:rsidRDefault="006460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0CFDA" w14:textId="77777777" w:rsidR="00646098" w:rsidRDefault="00BE38E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Оприлюднити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порядку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592ADD9" w14:textId="77777777" w:rsidR="00646098" w:rsidRDefault="006460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241488" w14:textId="77777777" w:rsidR="00646098" w:rsidRDefault="00BE38E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Київської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правопорядку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зв'язків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правоохор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онними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7E346FCE" w14:textId="77777777" w:rsidR="00646098" w:rsidRDefault="00BE38E9">
      <w:pPr>
        <w:spacing w:before="240" w:after="240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B24033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55C2DD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Київський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Віталій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КЛИЧКО</w:t>
      </w:r>
    </w:p>
    <w:p w14:paraId="7E21660F" w14:textId="77777777" w:rsidR="00646098" w:rsidRDefault="0064609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553C1E" w14:textId="77777777" w:rsidR="00646098" w:rsidRDefault="0064609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F02FAC" w14:textId="77777777" w:rsidR="00646098" w:rsidRDefault="0064609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61E573" w14:textId="77777777" w:rsidR="00646098" w:rsidRDefault="0064609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AC524F" w14:textId="77777777" w:rsidR="00646098" w:rsidRDefault="0064609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EDE58F8" w14:textId="77777777" w:rsidR="00646098" w:rsidRDefault="0064609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3080BBF" w14:textId="77777777" w:rsidR="00646098" w:rsidRDefault="0064609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6B75636" w14:textId="77777777" w:rsidR="00646098" w:rsidRDefault="0064609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2731575" w14:textId="77777777" w:rsidR="00646098" w:rsidRDefault="0064609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0AFA0E" w14:textId="77777777" w:rsidR="00646098" w:rsidRDefault="0064609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27A8AE" w14:textId="77777777" w:rsidR="00646098" w:rsidRDefault="0064609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7EDA86" w14:textId="77777777" w:rsidR="00646098" w:rsidRDefault="0064609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D92332D" w14:textId="77777777" w:rsidR="00646098" w:rsidRDefault="0064609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CC21FC8" w14:textId="77777777" w:rsidR="00646098" w:rsidRDefault="0064609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4A4513" w14:textId="77777777" w:rsidR="00646098" w:rsidRDefault="00BE38E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ПОДАННЯ:</w:t>
      </w:r>
    </w:p>
    <w:tbl>
      <w:tblPr>
        <w:tblStyle w:val="a6"/>
        <w:tblW w:w="97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4965"/>
      </w:tblGrid>
      <w:tr w:rsidR="00646098" w14:paraId="646D2D7A" w14:textId="77777777">
        <w:trPr>
          <w:trHeight w:val="146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C8D6" w14:textId="77777777" w:rsidR="00646098" w:rsidRDefault="00BE38E9">
            <w:pPr>
              <w:spacing w:before="240" w:after="240" w:line="276" w:lineRule="auto"/>
              <w:ind w:left="-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ради</w:t>
            </w:r>
            <w:proofErr w:type="spellEnd"/>
          </w:p>
          <w:p w14:paraId="7D4D98E6" w14:textId="77777777" w:rsidR="00646098" w:rsidRDefault="00646098">
            <w:pPr>
              <w:spacing w:before="240" w:after="240" w:line="276" w:lineRule="auto"/>
              <w:ind w:left="-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4EFA39F" w14:textId="77777777" w:rsidR="00646098" w:rsidRDefault="00BE38E9">
            <w:pPr>
              <w:spacing w:before="240" w:after="240" w:line="276" w:lineRule="auto"/>
              <w:ind w:left="-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ради</w:t>
            </w:r>
            <w:proofErr w:type="spellEnd"/>
          </w:p>
          <w:p w14:paraId="1864CC2D" w14:textId="77777777" w:rsidR="00646098" w:rsidRDefault="00646098">
            <w:pPr>
              <w:spacing w:before="240" w:after="240" w:line="276" w:lineRule="auto"/>
              <w:ind w:left="-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DF9A3C6" w14:textId="77777777" w:rsidR="00646098" w:rsidRDefault="00BE38E9">
            <w:pPr>
              <w:spacing w:before="240" w:after="240" w:line="276" w:lineRule="auto"/>
              <w:ind w:left="-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E36F" w14:textId="77777777" w:rsidR="00646098" w:rsidRDefault="00BE38E9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Ксенія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СЕМЕНОВА</w:t>
            </w:r>
          </w:p>
          <w:p w14:paraId="127DE096" w14:textId="77777777" w:rsidR="00646098" w:rsidRDefault="00646098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21D8402" w14:textId="77777777" w:rsidR="00646098" w:rsidRDefault="00BE38E9">
            <w:pPr>
              <w:spacing w:before="240" w:after="240" w:line="276" w:lineRule="auto"/>
              <w:ind w:left="14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НЕФЬОДОВ</w:t>
            </w:r>
          </w:p>
          <w:p w14:paraId="415DE5F7" w14:textId="77777777" w:rsidR="00646098" w:rsidRDefault="00646098">
            <w:pPr>
              <w:spacing w:before="240" w:after="240" w:line="276" w:lineRule="auto"/>
              <w:ind w:left="14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A4C1923" w14:textId="77777777" w:rsidR="00646098" w:rsidRDefault="00BE38E9">
            <w:pPr>
              <w:spacing w:before="240" w:after="240" w:line="276" w:lineRule="auto"/>
              <w:ind w:left="14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Євгенія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КУЛЕБА</w:t>
            </w:r>
          </w:p>
        </w:tc>
      </w:tr>
    </w:tbl>
    <w:p w14:paraId="4B769263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ПОГОДЖЕНО:</w:t>
      </w:r>
    </w:p>
    <w:p w14:paraId="1EDABD7A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8A3BF2C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Постійна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комісія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</w:p>
    <w:p w14:paraId="4CE9CA42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дотримання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законності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14:paraId="4001268F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правопорядку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зв'язків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правоохоронними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органами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7311AF6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01E40F23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Олександр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ПЛУЖНИК</w:t>
      </w:r>
    </w:p>
    <w:p w14:paraId="252554EF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438168A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Секретар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Віктор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КОНОНЕНКО </w:t>
      </w:r>
    </w:p>
    <w:p w14:paraId="16C58214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321BF9DB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764D100F" w14:textId="77777777" w:rsidR="00646098" w:rsidRDefault="00646098">
      <w:pPr>
        <w:spacing w:before="240" w:after="24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56E16EC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6B721ECB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14144164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681D65AE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правового</w:t>
      </w:r>
      <w:proofErr w:type="spellEnd"/>
    </w:p>
    <w:p w14:paraId="4AD2A192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Київської</w:t>
      </w:r>
      <w:proofErr w:type="spellEnd"/>
    </w:p>
    <w:p w14:paraId="0D8D4452" w14:textId="77777777" w:rsidR="00646098" w:rsidRDefault="00BE38E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Валентина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ПОЛОЖИШНИК</w:t>
      </w:r>
      <w:proofErr w:type="gramEnd"/>
    </w:p>
    <w:p w14:paraId="7F82AEF0" w14:textId="77777777" w:rsidR="00646098" w:rsidRDefault="0064609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646098">
      <w:pgSz w:w="12240" w:h="15840"/>
      <w:pgMar w:top="566" w:right="595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98"/>
    <w:rsid w:val="00646098"/>
    <w:rsid w:val="00B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2A78"/>
  <w15:docId w15:val="{EEC02FDC-CD17-4043-87BC-F1058F97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footnote reference"/>
    <w:semiHidden/>
    <w:unhideWhenUsed/>
    <w:rPr>
      <w:vertAlign w:val="superscript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BrO7wZG34hRgR1uu2gxPcMqpHw==">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2467</Words>
  <Characters>1407</Characters>
  <Application>Microsoft Office Word</Application>
  <DocSecurity>0</DocSecurity>
  <Lines>11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Андрій Кулібаба</cp:lastModifiedBy>
  <cp:revision>2</cp:revision>
  <dcterms:created xsi:type="dcterms:W3CDTF">2022-04-26T08:01:00Z</dcterms:created>
  <dcterms:modified xsi:type="dcterms:W3CDTF">2022-04-29T07:10:00Z</dcterms:modified>
</cp:coreProperties>
</file>