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4E9E9" w14:textId="77777777" w:rsidR="0054650F" w:rsidRPr="00397D91" w:rsidRDefault="0054650F" w:rsidP="00771B65">
      <w:pPr>
        <w:spacing w:after="0" w:line="240" w:lineRule="auto"/>
        <w:jc w:val="center"/>
        <w:rPr>
          <w:rFonts w:ascii="Times New Roman" w:hAnsi="Times New Roman"/>
          <w:b/>
          <w:spacing w:val="18"/>
          <w:w w:val="66"/>
          <w:sz w:val="72"/>
          <w:szCs w:val="72"/>
        </w:rPr>
      </w:pPr>
      <w:r w:rsidRPr="00397D91">
        <w:rPr>
          <w:rFonts w:ascii="Times New Roman" w:hAnsi="Times New Roman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6A9BA4B2" wp14:editId="700A29DC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E8E92" w14:textId="77777777" w:rsidR="0054650F" w:rsidRPr="00397D91" w:rsidRDefault="0054650F" w:rsidP="00771B65">
      <w:pPr>
        <w:spacing w:after="0" w:line="240" w:lineRule="auto"/>
        <w:jc w:val="center"/>
        <w:rPr>
          <w:rFonts w:ascii="Times New Roman" w:hAnsi="Times New Roman"/>
          <w:b/>
          <w:spacing w:val="18"/>
          <w:w w:val="66"/>
          <w:sz w:val="72"/>
        </w:rPr>
      </w:pPr>
      <w:r w:rsidRPr="00397D91">
        <w:rPr>
          <w:rFonts w:ascii="Times New Roman" w:hAnsi="Times New Roman"/>
          <w:b/>
          <w:spacing w:val="18"/>
          <w:w w:val="66"/>
          <w:sz w:val="72"/>
          <w:szCs w:val="72"/>
        </w:rPr>
        <w:t>КИЇВСЬКА МІСЬ</w:t>
      </w:r>
      <w:r w:rsidRPr="00397D91">
        <w:rPr>
          <w:rFonts w:ascii="Times New Roman" w:hAnsi="Times New Roman"/>
          <w:b/>
          <w:spacing w:val="18"/>
          <w:w w:val="66"/>
          <w:sz w:val="72"/>
        </w:rPr>
        <w:t>КА РАДА</w:t>
      </w:r>
    </w:p>
    <w:p w14:paraId="66F06BDA" w14:textId="55685362" w:rsidR="0054650F" w:rsidRPr="00397D91" w:rsidRDefault="0054650F" w:rsidP="00771B65">
      <w:pPr>
        <w:pStyle w:val="2"/>
        <w:pBdr>
          <w:bottom w:val="thinThickThinSmallGap" w:sz="24" w:space="2" w:color="auto"/>
        </w:pBdr>
        <w:spacing w:before="0" w:beforeAutospacing="0" w:after="0" w:afterAutospacing="0"/>
        <w:jc w:val="center"/>
        <w:rPr>
          <w:i/>
          <w:spacing w:val="18"/>
          <w:w w:val="90"/>
          <w:sz w:val="28"/>
          <w:szCs w:val="32"/>
        </w:rPr>
      </w:pPr>
      <w:r w:rsidRPr="00397D91">
        <w:rPr>
          <w:spacing w:val="18"/>
          <w:w w:val="90"/>
          <w:sz w:val="28"/>
          <w:szCs w:val="32"/>
        </w:rPr>
        <w:t>ІІ</w:t>
      </w:r>
      <w:r w:rsidR="00EE365F">
        <w:rPr>
          <w:spacing w:val="18"/>
          <w:w w:val="90"/>
          <w:sz w:val="28"/>
          <w:szCs w:val="32"/>
          <w:lang w:val="uk-UA"/>
        </w:rPr>
        <w:t>І</w:t>
      </w:r>
      <w:r w:rsidRPr="00397D91">
        <w:rPr>
          <w:spacing w:val="18"/>
          <w:w w:val="90"/>
          <w:sz w:val="28"/>
          <w:szCs w:val="32"/>
        </w:rPr>
        <w:t xml:space="preserve"> СЕСIЯ   ІХ СКЛИКАННЯ</w:t>
      </w:r>
    </w:p>
    <w:p w14:paraId="30666ADB" w14:textId="77777777" w:rsidR="0054650F" w:rsidRPr="00397D91" w:rsidRDefault="0054650F" w:rsidP="00771B65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14:paraId="641E132C" w14:textId="77777777" w:rsidR="002E775E" w:rsidRDefault="002E775E" w:rsidP="00771B6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771B65">
        <w:rPr>
          <w:rFonts w:ascii="Times New Roman" w:hAnsi="Times New Roman"/>
          <w:sz w:val="52"/>
          <w:szCs w:val="52"/>
        </w:rPr>
        <w:t>РІШЕННЯ</w:t>
      </w:r>
    </w:p>
    <w:p w14:paraId="70D260FD" w14:textId="77777777" w:rsidR="00771B65" w:rsidRPr="00771B65" w:rsidRDefault="00771B65" w:rsidP="0077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DFBA3A" w14:textId="77777777" w:rsidR="00771B65" w:rsidRPr="00771B65" w:rsidRDefault="00771B65" w:rsidP="00771B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 № _____________</w:t>
      </w:r>
    </w:p>
    <w:p w14:paraId="0EF827B4" w14:textId="77777777" w:rsidR="00DB5F98" w:rsidRPr="00DB5F98" w:rsidRDefault="00DB5F98" w:rsidP="00771B65">
      <w:pPr>
        <w:spacing w:after="0" w:line="240" w:lineRule="auto"/>
        <w:ind w:left="7789" w:right="140" w:firstLine="8"/>
        <w:jc w:val="center"/>
        <w:rPr>
          <w:rFonts w:ascii="Times New Roman" w:hAnsi="Times New Roman"/>
          <w:sz w:val="28"/>
          <w:szCs w:val="28"/>
          <w:lang w:val="uk-UA"/>
        </w:rPr>
      </w:pPr>
      <w:r w:rsidRPr="00DB5F98">
        <w:rPr>
          <w:rFonts w:ascii="Times New Roman" w:hAnsi="Times New Roman"/>
          <w:sz w:val="28"/>
          <w:szCs w:val="28"/>
          <w:lang w:val="uk-UA"/>
        </w:rPr>
        <w:t>ПРОЄКТ</w:t>
      </w:r>
    </w:p>
    <w:p w14:paraId="6117D5B1" w14:textId="77777777" w:rsidR="00771B65" w:rsidRDefault="00771B65" w:rsidP="00771B65">
      <w:pPr>
        <w:tabs>
          <w:tab w:val="left" w:pos="5812"/>
        </w:tabs>
        <w:spacing w:after="0" w:line="240" w:lineRule="auto"/>
        <w:ind w:left="709" w:right="2834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50263307"/>
    </w:p>
    <w:p w14:paraId="6A6DD512" w14:textId="77777777" w:rsidR="009F1FEE" w:rsidRPr="00503018" w:rsidRDefault="00771B65" w:rsidP="00771B65">
      <w:pPr>
        <w:tabs>
          <w:tab w:val="left" w:pos="5812"/>
        </w:tabs>
        <w:spacing w:after="0" w:line="240" w:lineRule="auto"/>
        <w:ind w:left="709" w:right="283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</w:t>
      </w:r>
      <w:r w:rsidR="007568EC">
        <w:rPr>
          <w:rFonts w:ascii="Times New Roman" w:hAnsi="Times New Roman"/>
          <w:b/>
          <w:sz w:val="28"/>
          <w:szCs w:val="28"/>
          <w:lang w:val="uk-UA"/>
        </w:rPr>
        <w:t xml:space="preserve">рішення Київської міської ради від 13.07.2023 № 6917/6958 «Про створення </w:t>
      </w:r>
      <w:r w:rsidRPr="000E1AE7">
        <w:rPr>
          <w:rFonts w:ascii="Times New Roman" w:hAnsi="Times New Roman"/>
          <w:b/>
          <w:sz w:val="28"/>
          <w:szCs w:val="28"/>
          <w:lang w:val="uk-UA"/>
        </w:rPr>
        <w:t xml:space="preserve">тимчасової контрольної комісії Київської міської ради з питань перевірки </w:t>
      </w:r>
      <w:r w:rsidR="000E1AE7">
        <w:rPr>
          <w:rFonts w:ascii="Times New Roman" w:hAnsi="Times New Roman"/>
          <w:b/>
          <w:sz w:val="28"/>
          <w:szCs w:val="28"/>
          <w:lang w:val="uk-UA"/>
        </w:rPr>
        <w:t>видатків бюджету міста</w:t>
      </w:r>
      <w:r w:rsidRPr="000E1AE7">
        <w:rPr>
          <w:rFonts w:ascii="Times New Roman" w:hAnsi="Times New Roman"/>
          <w:b/>
          <w:sz w:val="28"/>
          <w:szCs w:val="28"/>
          <w:lang w:val="uk-UA"/>
        </w:rPr>
        <w:t xml:space="preserve"> Києва </w:t>
      </w:r>
      <w:r w:rsidR="000E1AE7">
        <w:rPr>
          <w:rFonts w:ascii="Times New Roman" w:hAnsi="Times New Roman"/>
          <w:b/>
          <w:sz w:val="28"/>
          <w:szCs w:val="28"/>
          <w:lang w:val="uk-UA"/>
        </w:rPr>
        <w:t>під час дії правового режиму</w:t>
      </w:r>
      <w:r w:rsidRPr="000E1AE7">
        <w:rPr>
          <w:rFonts w:ascii="Times New Roman" w:hAnsi="Times New Roman"/>
          <w:b/>
          <w:sz w:val="28"/>
          <w:szCs w:val="28"/>
          <w:lang w:val="uk-UA"/>
        </w:rPr>
        <w:t xml:space="preserve"> воєнного стану</w:t>
      </w:r>
      <w:r w:rsidR="007568EC">
        <w:rPr>
          <w:rFonts w:ascii="Times New Roman" w:hAnsi="Times New Roman"/>
          <w:b/>
          <w:sz w:val="28"/>
          <w:szCs w:val="28"/>
          <w:lang w:val="uk-UA"/>
        </w:rPr>
        <w:t>»</w:t>
      </w:r>
    </w:p>
    <w:bookmarkEnd w:id="0"/>
    <w:p w14:paraId="1293F15A" w14:textId="77777777" w:rsidR="00771B65" w:rsidRPr="00503018" w:rsidRDefault="00771B65" w:rsidP="009F1F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09ECD0E" w14:textId="77777777" w:rsidR="009F1FEE" w:rsidRPr="00130645" w:rsidRDefault="008B6AD3" w:rsidP="009F1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 xml:space="preserve">ідповідно до пункту 2 частини першої статті 26, статті 48 Закону України </w:t>
      </w:r>
      <w:r w:rsidR="00643153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>Про місцеве самоврядування в Україні</w:t>
      </w:r>
      <w:r w:rsidR="00643153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 xml:space="preserve">, статті 7 </w:t>
      </w:r>
      <w:bookmarkStart w:id="1" w:name="_Hlk150332136"/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 xml:space="preserve">Регламенту Київської міської ради, затвердженого рішенням Київської міської ради від 04.11.2021 </w:t>
      </w:r>
      <w:r w:rsidR="00771B6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</w:t>
      </w:r>
      <w:r w:rsidR="00C318F6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 xml:space="preserve"> 3135/3176</w:t>
      </w:r>
      <w:bookmarkEnd w:id="1"/>
      <w:r w:rsidR="000E1AE7">
        <w:rPr>
          <w:rFonts w:ascii="Times New Roman" w:hAnsi="Times New Roman"/>
          <w:sz w:val="28"/>
          <w:szCs w:val="28"/>
          <w:lang w:val="uk-UA" w:eastAsia="ru-RU"/>
        </w:rPr>
        <w:t>,</w:t>
      </w:r>
      <w:r w:rsidR="002D4901">
        <w:rPr>
          <w:rFonts w:ascii="Times New Roman" w:hAnsi="Times New Roman"/>
          <w:sz w:val="28"/>
          <w:szCs w:val="28"/>
          <w:lang w:val="uk-UA" w:eastAsia="ru-RU"/>
        </w:rPr>
        <w:t xml:space="preserve"> з метою </w:t>
      </w:r>
      <w:r w:rsidR="00044DD4"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належної роботи </w:t>
      </w:r>
      <w:r w:rsidR="00044DD4" w:rsidRPr="000E1AE7">
        <w:rPr>
          <w:rFonts w:ascii="Times New Roman" w:hAnsi="Times New Roman"/>
          <w:sz w:val="28"/>
          <w:szCs w:val="28"/>
          <w:lang w:val="uk-UA"/>
        </w:rPr>
        <w:t>тимчасової контрольної комісії Київської міської ради з питань перевірки видатків бюджету міста Києва під час дії правового режиму воєнного стану</w:t>
      </w:r>
      <w:r w:rsidR="00044DD4">
        <w:rPr>
          <w:rFonts w:ascii="Times New Roman" w:hAnsi="Times New Roman"/>
          <w:sz w:val="28"/>
          <w:szCs w:val="28"/>
          <w:lang w:val="uk-UA"/>
        </w:rPr>
        <w:t>,</w:t>
      </w:r>
      <w:r w:rsidR="00044D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2285">
        <w:rPr>
          <w:rFonts w:ascii="Times New Roman" w:hAnsi="Times New Roman"/>
          <w:sz w:val="28"/>
          <w:szCs w:val="28"/>
          <w:lang w:val="uk-UA" w:eastAsia="ru-RU"/>
        </w:rPr>
        <w:t>Київська міська рада</w:t>
      </w:r>
    </w:p>
    <w:p w14:paraId="772D773C" w14:textId="77777777" w:rsidR="00DF2285" w:rsidRDefault="00DF2285" w:rsidP="009F1F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644413E" w14:textId="77777777" w:rsidR="009F1FEE" w:rsidRPr="00130645" w:rsidRDefault="009F1FEE" w:rsidP="009F1F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0645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14:paraId="2387B886" w14:textId="77777777" w:rsidR="009F1FEE" w:rsidRPr="00130645" w:rsidRDefault="009F1FEE" w:rsidP="009F1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8BEADB8" w14:textId="77777777" w:rsidR="007746EA" w:rsidRDefault="00771B65" w:rsidP="00771B6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до </w:t>
      </w:r>
      <w:r w:rsidRPr="00771B65">
        <w:rPr>
          <w:rFonts w:ascii="Times New Roman" w:hAnsi="Times New Roman"/>
          <w:sz w:val="28"/>
          <w:szCs w:val="28"/>
          <w:lang w:val="uk-UA"/>
        </w:rPr>
        <w:t xml:space="preserve">персонального </w:t>
      </w:r>
      <w:r w:rsidRPr="000E1AE7">
        <w:rPr>
          <w:rFonts w:ascii="Times New Roman" w:hAnsi="Times New Roman"/>
          <w:sz w:val="28"/>
          <w:szCs w:val="28"/>
          <w:lang w:val="uk-UA"/>
        </w:rPr>
        <w:t xml:space="preserve">складу тимчасової контрольної комісії Київської міської ради з питань </w:t>
      </w:r>
      <w:r w:rsidR="000E1AE7" w:rsidRPr="000E1AE7">
        <w:rPr>
          <w:rFonts w:ascii="Times New Roman" w:hAnsi="Times New Roman"/>
          <w:sz w:val="28"/>
          <w:szCs w:val="28"/>
          <w:lang w:val="uk-UA"/>
        </w:rPr>
        <w:t xml:space="preserve">перевірки видатків бюджету міста Києва під час дії правового режиму воєнного стану </w:t>
      </w:r>
      <w:r w:rsidR="009E561A" w:rsidRPr="00771B65">
        <w:rPr>
          <w:rFonts w:ascii="Times New Roman" w:hAnsi="Times New Roman"/>
          <w:sz w:val="28"/>
          <w:szCs w:val="28"/>
          <w:lang w:val="uk-UA"/>
        </w:rPr>
        <w:t>затвердженого</w:t>
      </w:r>
      <w:r w:rsidR="000E1AE7">
        <w:rPr>
          <w:rFonts w:ascii="Times New Roman" w:hAnsi="Times New Roman"/>
          <w:sz w:val="28"/>
          <w:szCs w:val="28"/>
          <w:lang w:val="uk-UA" w:eastAsia="ru-RU"/>
        </w:rPr>
        <w:t xml:space="preserve"> пунктом 2 рішення Київської міської ради від 13.07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.2023 № </w:t>
      </w:r>
      <w:r w:rsidR="000E1AE7">
        <w:rPr>
          <w:rFonts w:ascii="Times New Roman" w:hAnsi="Times New Roman"/>
          <w:sz w:val="28"/>
          <w:szCs w:val="28"/>
          <w:lang w:val="uk-UA" w:eastAsia="ru-RU"/>
        </w:rPr>
        <w:t>6917/6958</w:t>
      </w:r>
      <w:r w:rsidR="007746EA">
        <w:rPr>
          <w:rFonts w:ascii="Times New Roman" w:hAnsi="Times New Roman"/>
          <w:sz w:val="28"/>
          <w:szCs w:val="28"/>
          <w:lang w:val="uk-UA" w:eastAsia="ru-RU"/>
        </w:rPr>
        <w:t>:</w:t>
      </w:r>
    </w:p>
    <w:p w14:paraId="361B38CC" w14:textId="77777777" w:rsidR="001C0592" w:rsidRDefault="007746EA" w:rsidP="007746EA">
      <w:pPr>
        <w:pStyle w:val="a6"/>
        <w:numPr>
          <w:ilvl w:val="1"/>
          <w:numId w:val="6"/>
        </w:numPr>
        <w:tabs>
          <w:tab w:val="left" w:pos="1134"/>
        </w:tabs>
        <w:spacing w:after="0" w:line="240" w:lineRule="auto"/>
        <w:ind w:left="1560" w:hanging="81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виключивши</w:t>
      </w:r>
      <w:r w:rsidR="00AE7476">
        <w:rPr>
          <w:rFonts w:ascii="Times New Roman" w:hAnsi="Times New Roman"/>
          <w:sz w:val="28"/>
          <w:szCs w:val="28"/>
          <w:lang w:val="uk-UA" w:eastAsia="ru-RU"/>
        </w:rPr>
        <w:t xml:space="preserve"> позиції такого змісту:</w:t>
      </w:r>
    </w:p>
    <w:p w14:paraId="4D5EB27D" w14:textId="77777777" w:rsidR="00AE7476" w:rsidRDefault="001C0592" w:rsidP="001C0592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AE7476">
        <w:rPr>
          <w:rFonts w:ascii="Times New Roman" w:hAnsi="Times New Roman"/>
          <w:sz w:val="28"/>
          <w:szCs w:val="28"/>
          <w:lang w:val="uk-UA" w:eastAsia="ru-RU"/>
        </w:rPr>
        <w:t>Странніков Андрій Миколайович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AE7476">
        <w:rPr>
          <w:rFonts w:ascii="Times New Roman" w:hAnsi="Times New Roman"/>
          <w:sz w:val="28"/>
          <w:szCs w:val="28"/>
          <w:lang w:val="uk-UA" w:eastAsia="ru-RU"/>
        </w:rPr>
        <w:t xml:space="preserve"> депутат Київської міської ради;</w:t>
      </w:r>
    </w:p>
    <w:p w14:paraId="44F25115" w14:textId="77777777" w:rsidR="009F1FEE" w:rsidRDefault="00AE7476" w:rsidP="00AE7476">
      <w:pPr>
        <w:pStyle w:val="a6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Порайко Андрій Миколайович, депутат Київської міської ради.</w:t>
      </w:r>
      <w:r w:rsidR="001C0592">
        <w:rPr>
          <w:rFonts w:ascii="Times New Roman" w:hAnsi="Times New Roman"/>
          <w:sz w:val="28"/>
          <w:szCs w:val="28"/>
          <w:lang w:val="uk-UA" w:eastAsia="ru-RU"/>
        </w:rPr>
        <w:t>»</w:t>
      </w:r>
    </w:p>
    <w:p w14:paraId="1F1D6D25" w14:textId="77777777" w:rsidR="007746EA" w:rsidRDefault="007746EA" w:rsidP="007746EA">
      <w:pPr>
        <w:pStyle w:val="a6"/>
        <w:numPr>
          <w:ilvl w:val="1"/>
          <w:numId w:val="6"/>
        </w:numPr>
        <w:tabs>
          <w:tab w:val="left" w:pos="1134"/>
        </w:tabs>
        <w:spacing w:after="0" w:line="240" w:lineRule="auto"/>
        <w:ind w:hanging="123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доповнивши</w:t>
      </w:r>
      <w:r w:rsidRPr="007746EA">
        <w:rPr>
          <w:rFonts w:ascii="Times New Roman" w:hAnsi="Times New Roman"/>
          <w:sz w:val="28"/>
          <w:szCs w:val="28"/>
          <w:lang w:val="uk-UA" w:eastAsia="ru-RU"/>
        </w:rPr>
        <w:t xml:space="preserve"> новими позиціями такого змісту:</w:t>
      </w:r>
    </w:p>
    <w:p w14:paraId="46F0E81A" w14:textId="77777777" w:rsidR="007746EA" w:rsidRDefault="007746EA" w:rsidP="007746E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6679D5">
        <w:rPr>
          <w:rFonts w:ascii="Times New Roman" w:hAnsi="Times New Roman"/>
          <w:sz w:val="28"/>
          <w:szCs w:val="28"/>
          <w:lang w:val="uk-UA" w:eastAsia="ru-RU"/>
        </w:rPr>
        <w:t>Зубрицька Олеся Михайлівна</w:t>
      </w:r>
      <w:r w:rsidR="00CA482F">
        <w:rPr>
          <w:rFonts w:ascii="Times New Roman" w:hAnsi="Times New Roman"/>
          <w:sz w:val="28"/>
          <w:szCs w:val="28"/>
          <w:lang w:val="uk-UA" w:eastAsia="ru-RU"/>
        </w:rPr>
        <w:t>, депутатка Київської міської ради</w:t>
      </w:r>
      <w:r w:rsidR="007568EC"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2305081C" w14:textId="77777777" w:rsidR="007568EC" w:rsidRPr="007746EA" w:rsidRDefault="007568EC" w:rsidP="007746E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6679D5">
        <w:rPr>
          <w:rFonts w:ascii="Times New Roman" w:hAnsi="Times New Roman"/>
          <w:sz w:val="28"/>
          <w:szCs w:val="28"/>
          <w:lang w:val="uk-UA" w:eastAsia="ru-RU"/>
        </w:rPr>
        <w:t>Кухарський Максим Анатолійович</w:t>
      </w:r>
      <w:r w:rsidR="00CA482F">
        <w:rPr>
          <w:rFonts w:ascii="Times New Roman" w:hAnsi="Times New Roman"/>
          <w:sz w:val="28"/>
          <w:szCs w:val="28"/>
          <w:lang w:val="uk-UA" w:eastAsia="ru-RU"/>
        </w:rPr>
        <w:t>, депутат Київської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.»</w:t>
      </w:r>
    </w:p>
    <w:p w14:paraId="1314EBC6" w14:textId="77777777" w:rsidR="009F1FEE" w:rsidRPr="00771B65" w:rsidRDefault="009F1FEE" w:rsidP="00771B65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1B65">
        <w:rPr>
          <w:rFonts w:ascii="Times New Roman" w:hAnsi="Times New Roman"/>
          <w:sz w:val="28"/>
          <w:szCs w:val="28"/>
          <w:lang w:val="uk-UA" w:eastAsia="ru-RU"/>
        </w:rPr>
        <w:t>Офіційно оприлюднити це рішення Київської міської ради в установленому порядку.</w:t>
      </w:r>
    </w:p>
    <w:p w14:paraId="24A5B6FD" w14:textId="77777777" w:rsidR="009F1FEE" w:rsidRDefault="00771B65" w:rsidP="00771B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9F1FEE" w:rsidRPr="00EA32E1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9F5991" w:rsidRPr="009F5991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рішення покласти на постійну комісію Київської </w:t>
      </w:r>
      <w:r w:rsidR="00FF79E7">
        <w:rPr>
          <w:rFonts w:ascii="Times New Roman" w:hAnsi="Times New Roman"/>
          <w:sz w:val="28"/>
          <w:szCs w:val="28"/>
          <w:lang w:val="uk-UA" w:eastAsia="ru-RU"/>
        </w:rPr>
        <w:t xml:space="preserve">міської </w:t>
      </w:r>
      <w:r w:rsidR="009F5991" w:rsidRPr="009F5991">
        <w:rPr>
          <w:rFonts w:ascii="Times New Roman" w:hAnsi="Times New Roman"/>
          <w:sz w:val="28"/>
          <w:szCs w:val="28"/>
          <w:lang w:val="uk-UA" w:eastAsia="ru-RU"/>
        </w:rPr>
        <w:t>ради з питань регламенту, депутатської етики та запобігання корупції</w:t>
      </w:r>
      <w:r w:rsidR="00FD7C3D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14:paraId="0469DA43" w14:textId="77777777" w:rsidR="00945490" w:rsidRDefault="00945490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BE6E15A" w14:textId="77777777" w:rsidR="009F1FEE" w:rsidRPr="007568EC" w:rsidRDefault="009F1FEE" w:rsidP="007568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3018">
        <w:rPr>
          <w:rFonts w:ascii="Times New Roman" w:hAnsi="Times New Roman"/>
          <w:sz w:val="28"/>
          <w:szCs w:val="28"/>
          <w:lang w:val="uk-UA" w:eastAsia="ru-RU"/>
        </w:rPr>
        <w:t>Київський міський голова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503018">
        <w:rPr>
          <w:rFonts w:ascii="Times New Roman" w:hAnsi="Times New Roman"/>
          <w:sz w:val="28"/>
          <w:szCs w:val="28"/>
          <w:lang w:val="uk-UA" w:eastAsia="ru-RU"/>
        </w:rPr>
        <w:t>Віталій КЛИЧКО</w:t>
      </w:r>
      <w:r>
        <w:rPr>
          <w:rFonts w:ascii="Times New Roman" w:hAnsi="Times New Roman"/>
          <w:sz w:val="26"/>
          <w:szCs w:val="26"/>
          <w:lang w:val="uk-UA" w:eastAsia="ru-RU"/>
        </w:rPr>
        <w:br w:type="page"/>
      </w:r>
    </w:p>
    <w:tbl>
      <w:tblPr>
        <w:tblW w:w="10451" w:type="dxa"/>
        <w:tblInd w:w="-386" w:type="dxa"/>
        <w:tblLayout w:type="fixed"/>
        <w:tblLook w:val="0000" w:firstRow="0" w:lastRow="0" w:firstColumn="0" w:lastColumn="0" w:noHBand="0" w:noVBand="0"/>
      </w:tblPr>
      <w:tblGrid>
        <w:gridCol w:w="4639"/>
        <w:gridCol w:w="2126"/>
        <w:gridCol w:w="3686"/>
      </w:tblGrid>
      <w:tr w:rsidR="009948FF" w14:paraId="0AF83D4D" w14:textId="77777777" w:rsidTr="00C269E3">
        <w:trPr>
          <w:trHeight w:val="480"/>
        </w:trPr>
        <w:tc>
          <w:tcPr>
            <w:tcW w:w="4639" w:type="dxa"/>
          </w:tcPr>
          <w:p w14:paraId="13602F90" w14:textId="77777777" w:rsidR="009948FF" w:rsidRDefault="009948FF" w:rsidP="0099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ПОДАННЯ:</w:t>
            </w:r>
          </w:p>
          <w:p w14:paraId="6C0D5025" w14:textId="77777777" w:rsidR="009948FF" w:rsidRDefault="009948FF" w:rsidP="0099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55C89B6B" w14:textId="77777777" w:rsidR="009948FF" w:rsidRDefault="009948FF" w:rsidP="009948F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BFF3B01" w14:textId="77777777" w:rsidR="009948FF" w:rsidRDefault="009948FF" w:rsidP="0099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14:paraId="598754C0" w14:textId="77777777" w:rsidR="009948FF" w:rsidRDefault="009948FF" w:rsidP="009948F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7CB3D37" w14:textId="77777777" w:rsidR="009948FF" w:rsidRDefault="009948FF" w:rsidP="009948FF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48FF" w14:paraId="08B5A86C" w14:textId="77777777" w:rsidTr="00C269E3">
        <w:trPr>
          <w:trHeight w:val="1165"/>
        </w:trPr>
        <w:tc>
          <w:tcPr>
            <w:tcW w:w="4639" w:type="dxa"/>
          </w:tcPr>
          <w:p w14:paraId="70547009" w14:textId="77777777" w:rsidR="009948FF" w:rsidRDefault="009948FF" w:rsidP="0099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Депутатка Київської міської ради</w:t>
            </w:r>
          </w:p>
          <w:p w14:paraId="725B0AE5" w14:textId="77777777" w:rsidR="009948FF" w:rsidRDefault="009948FF" w:rsidP="009948F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14:paraId="29BDD653" w14:textId="77777777" w:rsidR="009948FF" w:rsidRDefault="009948FF" w:rsidP="0099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72D3ED9D" w14:textId="77777777" w:rsidR="009948FF" w:rsidRDefault="009948FF" w:rsidP="009948F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74F9A78" w14:textId="77777777" w:rsidR="009948FF" w:rsidRDefault="009948FF" w:rsidP="0099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14:paraId="53E5BFF0" w14:textId="77777777" w:rsidR="009948FF" w:rsidRDefault="009948FF" w:rsidP="009948F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Зоя Ярош</w:t>
            </w:r>
          </w:p>
          <w:p w14:paraId="30014BEE" w14:textId="77777777" w:rsidR="009948FF" w:rsidRDefault="009948FF" w:rsidP="009948FF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CCAB8F6" w14:textId="77777777" w:rsidR="009948FF" w:rsidRDefault="009948FF" w:rsidP="009948FF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826847E" w14:textId="77777777" w:rsidR="009948FF" w:rsidRDefault="009948FF" w:rsidP="009948FF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48FF" w14:paraId="6FA82FBD" w14:textId="77777777" w:rsidTr="00C269E3">
        <w:trPr>
          <w:trHeight w:val="495"/>
        </w:trPr>
        <w:tc>
          <w:tcPr>
            <w:tcW w:w="4639" w:type="dxa"/>
          </w:tcPr>
          <w:p w14:paraId="3C0AF81F" w14:textId="77777777" w:rsidR="009948FF" w:rsidRPr="00541913" w:rsidRDefault="009948FF" w:rsidP="0099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19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ПОГОДЖЕНО: </w:t>
            </w:r>
          </w:p>
          <w:p w14:paraId="0BDDA2A5" w14:textId="77777777" w:rsidR="009948FF" w:rsidRDefault="009948FF" w:rsidP="0099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50B53E33" w14:textId="77777777" w:rsidR="009948FF" w:rsidRDefault="009948FF" w:rsidP="009948F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4201573" w14:textId="77777777" w:rsidR="009948FF" w:rsidRDefault="009948FF" w:rsidP="0099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14:paraId="6DE3BE55" w14:textId="77777777" w:rsidR="009948FF" w:rsidRDefault="009948FF" w:rsidP="009948FF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509AFC0" w14:textId="77777777" w:rsidR="009948FF" w:rsidRDefault="009948FF" w:rsidP="009948FF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48FF" w14:paraId="3BADCBDB" w14:textId="77777777" w:rsidTr="00C269E3">
        <w:trPr>
          <w:trHeight w:val="1689"/>
        </w:trPr>
        <w:tc>
          <w:tcPr>
            <w:tcW w:w="4639" w:type="dxa"/>
          </w:tcPr>
          <w:p w14:paraId="223C6172" w14:textId="77777777" w:rsidR="009948FF" w:rsidRPr="00CA482F" w:rsidRDefault="009948FF" w:rsidP="009948FF">
            <w:pPr>
              <w:tabs>
                <w:tab w:val="left" w:pos="6096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Постійна </w:t>
            </w:r>
            <w:r w:rsidRPr="00F82C8B">
              <w:rPr>
                <w:rFonts w:ascii="Times New Roman" w:hAnsi="Times New Roman"/>
                <w:sz w:val="28"/>
                <w:szCs w:val="28"/>
                <w:lang w:val="uk-UA"/>
              </w:rPr>
              <w:t>комісія Київської міської ради</w:t>
            </w:r>
            <w:r w:rsidR="00CA48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2C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</w:t>
            </w:r>
            <w:r w:rsidRPr="00F82C8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регламенту, депутатської етики </w:t>
            </w:r>
            <w:r w:rsidR="00CA48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2C8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та запобігання корупції</w:t>
            </w:r>
          </w:p>
        </w:tc>
        <w:tc>
          <w:tcPr>
            <w:tcW w:w="2126" w:type="dxa"/>
          </w:tcPr>
          <w:p w14:paraId="01730897" w14:textId="77777777" w:rsidR="009948FF" w:rsidRDefault="009948FF" w:rsidP="009948F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351D48D8" w14:textId="77777777" w:rsidR="009948FF" w:rsidRPr="00F9311D" w:rsidRDefault="009948FF" w:rsidP="009948FF">
            <w:pPr>
              <w:tabs>
                <w:tab w:val="left" w:pos="6096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686" w:type="dxa"/>
          </w:tcPr>
          <w:p w14:paraId="3F8064F4" w14:textId="77777777" w:rsidR="009948FF" w:rsidRPr="00F9311D" w:rsidRDefault="009948FF" w:rsidP="009948F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48FF" w14:paraId="1E29FEB3" w14:textId="77777777" w:rsidTr="00C269E3">
        <w:trPr>
          <w:trHeight w:val="540"/>
        </w:trPr>
        <w:tc>
          <w:tcPr>
            <w:tcW w:w="4639" w:type="dxa"/>
          </w:tcPr>
          <w:p w14:paraId="15725F3C" w14:textId="77777777" w:rsidR="009948FF" w:rsidRDefault="009948FF" w:rsidP="009948FF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5FBC4FFF" w14:textId="77777777" w:rsidR="009948FF" w:rsidRDefault="009948FF" w:rsidP="009948FF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5655C340" w14:textId="77777777" w:rsidR="009948FF" w:rsidRPr="009948FF" w:rsidRDefault="009948FF" w:rsidP="009948FF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                    </w:t>
            </w:r>
          </w:p>
        </w:tc>
        <w:tc>
          <w:tcPr>
            <w:tcW w:w="2126" w:type="dxa"/>
          </w:tcPr>
          <w:p w14:paraId="33305162" w14:textId="77777777" w:rsidR="009948FF" w:rsidRDefault="009948FF" w:rsidP="009948F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FAEDBFD" w14:textId="77777777" w:rsidR="009948FF" w:rsidRPr="00F82C8B" w:rsidRDefault="009948FF" w:rsidP="0099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14:paraId="523A6C60" w14:textId="77777777" w:rsidR="009948FF" w:rsidRDefault="009948FF" w:rsidP="0099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265C7532" w14:textId="77777777" w:rsidR="009948FF" w:rsidRDefault="009948FF" w:rsidP="0099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408BC3B" w14:textId="77777777" w:rsidR="009948FF" w:rsidRDefault="009948FF" w:rsidP="0099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7D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Леонід ЄМЕЦЬ</w:t>
            </w:r>
          </w:p>
        </w:tc>
      </w:tr>
      <w:tr w:rsidR="00CA482F" w14:paraId="3726DC0F" w14:textId="77777777" w:rsidTr="00C269E3">
        <w:trPr>
          <w:trHeight w:val="360"/>
        </w:trPr>
        <w:tc>
          <w:tcPr>
            <w:tcW w:w="4639" w:type="dxa"/>
          </w:tcPr>
          <w:p w14:paraId="4C1CD5A5" w14:textId="77777777" w:rsidR="00CA482F" w:rsidRPr="00397D91" w:rsidRDefault="00CA482F" w:rsidP="009948FF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         </w:t>
            </w:r>
          </w:p>
          <w:p w14:paraId="093CF2C3" w14:textId="77777777" w:rsidR="00CA482F" w:rsidRPr="00F82C8B" w:rsidRDefault="00CA482F" w:rsidP="009948FF">
            <w:pPr>
              <w:pStyle w:val="Style"/>
              <w:spacing w:line="330" w:lineRule="atLeast"/>
              <w:ind w:right="262"/>
              <w:jc w:val="both"/>
              <w:textAlignment w:val="baseline"/>
              <w:rPr>
                <w:sz w:val="28"/>
                <w:szCs w:val="28"/>
                <w:lang w:val="ru-RU"/>
              </w:rPr>
            </w:pPr>
          </w:p>
          <w:p w14:paraId="0239D1D3" w14:textId="77777777" w:rsidR="00CA482F" w:rsidRPr="00397D91" w:rsidRDefault="00CA482F" w:rsidP="009948FF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7F333ADB" w14:textId="77777777" w:rsidR="00CA482F" w:rsidRDefault="00CA482F" w:rsidP="009948FF">
            <w:pPr>
              <w:spacing w:after="160" w:line="259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shd w:val="clear" w:color="auto" w:fill="FFFFFF"/>
                <w:lang w:val="uk" w:eastAsia="zh-CN"/>
              </w:rPr>
            </w:pPr>
          </w:p>
          <w:p w14:paraId="6B65CE08" w14:textId="77777777" w:rsidR="00CA482F" w:rsidRPr="00397D91" w:rsidRDefault="00CA482F" w:rsidP="009948FF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14:paraId="3B9DFE05" w14:textId="77777777" w:rsidR="00CA482F" w:rsidRPr="00397D91" w:rsidRDefault="00CA482F" w:rsidP="0099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A482F" w14:paraId="0834F1E2" w14:textId="77777777" w:rsidTr="00C269E3">
        <w:trPr>
          <w:trHeight w:val="1365"/>
        </w:trPr>
        <w:tc>
          <w:tcPr>
            <w:tcW w:w="4639" w:type="dxa"/>
          </w:tcPr>
          <w:p w14:paraId="68D507E9" w14:textId="77777777" w:rsidR="00CA482F" w:rsidRDefault="00CA482F" w:rsidP="009948FF">
            <w:pPr>
              <w:pStyle w:val="Style"/>
              <w:spacing w:line="330" w:lineRule="atLeast"/>
              <w:ind w:right="262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541913">
              <w:rPr>
                <w:sz w:val="28"/>
                <w:szCs w:val="28"/>
              </w:rPr>
              <w:t>ачальник 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41913">
              <w:rPr>
                <w:sz w:val="28"/>
                <w:szCs w:val="28"/>
              </w:rPr>
              <w:t>правового</w:t>
            </w:r>
            <w:r w:rsidRPr="00541913">
              <w:rPr>
                <w:sz w:val="28"/>
                <w:szCs w:val="28"/>
                <w:lang w:val="uk-UA"/>
              </w:rPr>
              <w:t xml:space="preserve"> </w:t>
            </w:r>
          </w:p>
          <w:p w14:paraId="4F9D5507" w14:textId="77777777" w:rsidR="00CA482F" w:rsidRDefault="00CA482F" w:rsidP="009948FF">
            <w:pPr>
              <w:pStyle w:val="Style"/>
              <w:spacing w:line="330" w:lineRule="atLeast"/>
              <w:ind w:right="262"/>
              <w:jc w:val="both"/>
              <w:textAlignment w:val="baseline"/>
              <w:rPr>
                <w:sz w:val="28"/>
                <w:szCs w:val="28"/>
              </w:rPr>
            </w:pPr>
            <w:r w:rsidRPr="00541913">
              <w:rPr>
                <w:sz w:val="28"/>
                <w:szCs w:val="28"/>
              </w:rPr>
              <w:t>забезпечення діяльності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41913">
              <w:rPr>
                <w:sz w:val="28"/>
                <w:szCs w:val="28"/>
              </w:rPr>
              <w:t xml:space="preserve">Київської </w:t>
            </w:r>
          </w:p>
          <w:p w14:paraId="61D3D026" w14:textId="77777777" w:rsidR="00CA482F" w:rsidRPr="00397D91" w:rsidRDefault="00CA482F" w:rsidP="009948FF">
            <w:pPr>
              <w:pStyle w:val="Style"/>
              <w:spacing w:line="330" w:lineRule="atLeast"/>
              <w:ind w:right="262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41913">
              <w:rPr>
                <w:sz w:val="28"/>
                <w:szCs w:val="28"/>
              </w:rPr>
              <w:t>міської ради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14:paraId="15E51D25" w14:textId="77777777" w:rsidR="00CA482F" w:rsidRDefault="00CA482F" w:rsidP="009948FF">
            <w:pPr>
              <w:spacing w:after="160" w:line="259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14:paraId="119BD808" w14:textId="77777777" w:rsidR="00CA482F" w:rsidRPr="00397D91" w:rsidRDefault="00CA482F" w:rsidP="009948FF">
            <w:pPr>
              <w:pStyle w:val="Style"/>
              <w:spacing w:line="330" w:lineRule="atLeast"/>
              <w:ind w:right="262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14:paraId="22BB583D" w14:textId="77777777" w:rsidR="00CA482F" w:rsidRPr="00397D91" w:rsidRDefault="00CA482F" w:rsidP="009948FF">
            <w:pPr>
              <w:pStyle w:val="Style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Валентина </w:t>
            </w:r>
            <w:r w:rsidRPr="00AE7476">
              <w:rPr>
                <w:sz w:val="28"/>
                <w:szCs w:val="28"/>
                <w:shd w:val="clear" w:color="auto" w:fill="FFFFFF"/>
              </w:rPr>
              <w:t>ПОЛОЖИШНИК</w:t>
            </w:r>
          </w:p>
        </w:tc>
      </w:tr>
      <w:tr w:rsidR="00CA482F" w14:paraId="640825F8" w14:textId="77777777" w:rsidTr="00C269E3">
        <w:trPr>
          <w:trHeight w:val="705"/>
        </w:trPr>
        <w:tc>
          <w:tcPr>
            <w:tcW w:w="4639" w:type="dxa"/>
          </w:tcPr>
          <w:p w14:paraId="723016C8" w14:textId="77777777" w:rsidR="00CA482F" w:rsidRPr="00541913" w:rsidRDefault="00CA482F" w:rsidP="00AE7476">
            <w:pPr>
              <w:pStyle w:val="Style"/>
              <w:spacing w:line="330" w:lineRule="atLeast"/>
              <w:ind w:left="381" w:right="26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39E6F2E3" w14:textId="77777777" w:rsidR="00CA482F" w:rsidRDefault="00CA482F" w:rsidP="009948FF">
            <w:pPr>
              <w:pStyle w:val="Style"/>
              <w:spacing w:line="330" w:lineRule="atLeast"/>
              <w:ind w:right="262"/>
              <w:jc w:val="both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6C00CE98" w14:textId="77777777" w:rsidR="00CA482F" w:rsidRDefault="00CA482F">
            <w:pPr>
              <w:spacing w:after="160" w:line="259" w:lineRule="auto"/>
              <w:rPr>
                <w:sz w:val="28"/>
                <w:szCs w:val="28"/>
              </w:rPr>
            </w:pPr>
          </w:p>
          <w:p w14:paraId="76029F24" w14:textId="77777777" w:rsidR="00CA482F" w:rsidRDefault="00CA482F" w:rsidP="009948FF">
            <w:pPr>
              <w:pStyle w:val="Style"/>
              <w:spacing w:line="330" w:lineRule="atLeast"/>
              <w:ind w:right="262"/>
              <w:jc w:val="both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686" w:type="dxa"/>
          </w:tcPr>
          <w:p w14:paraId="5DA02715" w14:textId="77777777" w:rsidR="00CA482F" w:rsidRPr="00397D91" w:rsidRDefault="00CA482F" w:rsidP="0099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A482F" w14:paraId="5162C887" w14:textId="77777777" w:rsidTr="00C269E3">
        <w:trPr>
          <w:trHeight w:val="1380"/>
        </w:trPr>
        <w:tc>
          <w:tcPr>
            <w:tcW w:w="4639" w:type="dxa"/>
          </w:tcPr>
          <w:p w14:paraId="27A59707" w14:textId="77777777" w:rsidR="00CA482F" w:rsidRPr="00541913" w:rsidRDefault="00CA482F" w:rsidP="00AE7476">
            <w:pPr>
              <w:spacing w:after="0" w:line="240" w:lineRule="auto"/>
              <w:ind w:left="381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69FABA8" w14:textId="77777777" w:rsidR="00CA482F" w:rsidRPr="00541913" w:rsidRDefault="00CA482F" w:rsidP="00AE7476">
            <w:pPr>
              <w:spacing w:after="0" w:line="240" w:lineRule="auto"/>
              <w:ind w:left="381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68903C8" w14:textId="77777777" w:rsidR="00CA482F" w:rsidRPr="00397D91" w:rsidRDefault="00CA482F" w:rsidP="00AE7476">
            <w:pPr>
              <w:spacing w:after="0" w:line="240" w:lineRule="auto"/>
              <w:ind w:left="38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55B3B7B6" w14:textId="77777777" w:rsidR="00541913" w:rsidRPr="00541913" w:rsidRDefault="00541913" w:rsidP="009F1FEE">
      <w:pPr>
        <w:spacing w:after="0" w:line="240" w:lineRule="auto"/>
        <w:ind w:left="709" w:right="3259"/>
        <w:jc w:val="both"/>
        <w:rPr>
          <w:sz w:val="28"/>
          <w:szCs w:val="28"/>
        </w:rPr>
      </w:pPr>
    </w:p>
    <w:sectPr w:rsidR="00541913" w:rsidRPr="00541913" w:rsidSect="00771B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30105"/>
    <w:multiLevelType w:val="multilevel"/>
    <w:tmpl w:val="9306C0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3E020E58"/>
    <w:multiLevelType w:val="hybridMultilevel"/>
    <w:tmpl w:val="7C2E9636"/>
    <w:lvl w:ilvl="0" w:tplc="82FC9F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F07914"/>
    <w:multiLevelType w:val="hybridMultilevel"/>
    <w:tmpl w:val="30DE043C"/>
    <w:lvl w:ilvl="0" w:tplc="7DBE7E56">
      <w:start w:val="4"/>
      <w:numFmt w:val="decimal"/>
      <w:lvlText w:val="%1.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249012C"/>
    <w:multiLevelType w:val="multilevel"/>
    <w:tmpl w:val="D082B2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62942344"/>
    <w:multiLevelType w:val="hybridMultilevel"/>
    <w:tmpl w:val="DE527894"/>
    <w:lvl w:ilvl="0" w:tplc="35A092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D5B0AE1"/>
    <w:multiLevelType w:val="hybridMultilevel"/>
    <w:tmpl w:val="18DE7294"/>
    <w:lvl w:ilvl="0" w:tplc="DDD4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5993018">
    <w:abstractNumId w:val="2"/>
  </w:num>
  <w:num w:numId="2" w16cid:durableId="1380518261">
    <w:abstractNumId w:val="5"/>
  </w:num>
  <w:num w:numId="3" w16cid:durableId="694162078">
    <w:abstractNumId w:val="3"/>
  </w:num>
  <w:num w:numId="4" w16cid:durableId="554512956">
    <w:abstractNumId w:val="4"/>
  </w:num>
  <w:num w:numId="5" w16cid:durableId="2013947531">
    <w:abstractNumId w:val="1"/>
  </w:num>
  <w:num w:numId="6" w16cid:durableId="198739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E3"/>
    <w:rsid w:val="0004087A"/>
    <w:rsid w:val="00044CD9"/>
    <w:rsid w:val="00044DD4"/>
    <w:rsid w:val="00047FF9"/>
    <w:rsid w:val="0005726F"/>
    <w:rsid w:val="00093D2F"/>
    <w:rsid w:val="000A4BEC"/>
    <w:rsid w:val="000B4D49"/>
    <w:rsid w:val="000C3506"/>
    <w:rsid w:val="000C3F40"/>
    <w:rsid w:val="000C785A"/>
    <w:rsid w:val="000E1AE7"/>
    <w:rsid w:val="00130645"/>
    <w:rsid w:val="0016289B"/>
    <w:rsid w:val="001635E3"/>
    <w:rsid w:val="00174B02"/>
    <w:rsid w:val="00197C00"/>
    <w:rsid w:val="001A5209"/>
    <w:rsid w:val="001B6D47"/>
    <w:rsid w:val="001C0592"/>
    <w:rsid w:val="001C3339"/>
    <w:rsid w:val="001D14BE"/>
    <w:rsid w:val="001E6D13"/>
    <w:rsid w:val="0021507A"/>
    <w:rsid w:val="002228E0"/>
    <w:rsid w:val="002233BB"/>
    <w:rsid w:val="00260B87"/>
    <w:rsid w:val="002616D2"/>
    <w:rsid w:val="002816C2"/>
    <w:rsid w:val="00283B77"/>
    <w:rsid w:val="002D4901"/>
    <w:rsid w:val="002E6505"/>
    <w:rsid w:val="002E775E"/>
    <w:rsid w:val="0030039D"/>
    <w:rsid w:val="00302D20"/>
    <w:rsid w:val="003127E6"/>
    <w:rsid w:val="003170D4"/>
    <w:rsid w:val="00317A38"/>
    <w:rsid w:val="0032083B"/>
    <w:rsid w:val="00330D60"/>
    <w:rsid w:val="0033473D"/>
    <w:rsid w:val="003439AA"/>
    <w:rsid w:val="00354614"/>
    <w:rsid w:val="00381A80"/>
    <w:rsid w:val="00382C6D"/>
    <w:rsid w:val="0038474B"/>
    <w:rsid w:val="003A7600"/>
    <w:rsid w:val="003B5F8C"/>
    <w:rsid w:val="003C2CFD"/>
    <w:rsid w:val="003D7363"/>
    <w:rsid w:val="003E76D4"/>
    <w:rsid w:val="003F5110"/>
    <w:rsid w:val="003F7405"/>
    <w:rsid w:val="004157F7"/>
    <w:rsid w:val="00420F62"/>
    <w:rsid w:val="004274D3"/>
    <w:rsid w:val="00435BC5"/>
    <w:rsid w:val="00436B2B"/>
    <w:rsid w:val="0044317C"/>
    <w:rsid w:val="00476C98"/>
    <w:rsid w:val="004A0D27"/>
    <w:rsid w:val="004A3233"/>
    <w:rsid w:val="004C3DA9"/>
    <w:rsid w:val="004C400F"/>
    <w:rsid w:val="004F5BF7"/>
    <w:rsid w:val="00503018"/>
    <w:rsid w:val="00507202"/>
    <w:rsid w:val="00517939"/>
    <w:rsid w:val="005263F5"/>
    <w:rsid w:val="00541913"/>
    <w:rsid w:val="0054650F"/>
    <w:rsid w:val="0055145D"/>
    <w:rsid w:val="00557170"/>
    <w:rsid w:val="0058149C"/>
    <w:rsid w:val="00590EBD"/>
    <w:rsid w:val="005971F4"/>
    <w:rsid w:val="005B50C4"/>
    <w:rsid w:val="005D5D4E"/>
    <w:rsid w:val="005E495A"/>
    <w:rsid w:val="005F0BD0"/>
    <w:rsid w:val="005F1844"/>
    <w:rsid w:val="005F6F60"/>
    <w:rsid w:val="00627904"/>
    <w:rsid w:val="00635C50"/>
    <w:rsid w:val="00643153"/>
    <w:rsid w:val="00644242"/>
    <w:rsid w:val="00661267"/>
    <w:rsid w:val="00664742"/>
    <w:rsid w:val="00664E41"/>
    <w:rsid w:val="006679D5"/>
    <w:rsid w:val="00686472"/>
    <w:rsid w:val="00693454"/>
    <w:rsid w:val="006C0A3D"/>
    <w:rsid w:val="006C207F"/>
    <w:rsid w:val="006C348F"/>
    <w:rsid w:val="006C34A7"/>
    <w:rsid w:val="006C5E8E"/>
    <w:rsid w:val="007073DC"/>
    <w:rsid w:val="00730F5C"/>
    <w:rsid w:val="007520BB"/>
    <w:rsid w:val="007568EC"/>
    <w:rsid w:val="007632F7"/>
    <w:rsid w:val="00765C89"/>
    <w:rsid w:val="00771B65"/>
    <w:rsid w:val="00772DB4"/>
    <w:rsid w:val="007746EA"/>
    <w:rsid w:val="007827FE"/>
    <w:rsid w:val="00782BA9"/>
    <w:rsid w:val="00790F1B"/>
    <w:rsid w:val="007A6BB0"/>
    <w:rsid w:val="007A7899"/>
    <w:rsid w:val="007B0734"/>
    <w:rsid w:val="007B23D8"/>
    <w:rsid w:val="007D211E"/>
    <w:rsid w:val="007D3EFC"/>
    <w:rsid w:val="007E4964"/>
    <w:rsid w:val="007E6EB3"/>
    <w:rsid w:val="007F6805"/>
    <w:rsid w:val="00811088"/>
    <w:rsid w:val="0083276C"/>
    <w:rsid w:val="008415FE"/>
    <w:rsid w:val="00845077"/>
    <w:rsid w:val="0085068C"/>
    <w:rsid w:val="00873D1E"/>
    <w:rsid w:val="00881FA9"/>
    <w:rsid w:val="008907FA"/>
    <w:rsid w:val="008A6511"/>
    <w:rsid w:val="008B0D38"/>
    <w:rsid w:val="008B6AD3"/>
    <w:rsid w:val="008E50F0"/>
    <w:rsid w:val="008E50F5"/>
    <w:rsid w:val="00907CF7"/>
    <w:rsid w:val="00945490"/>
    <w:rsid w:val="009509E3"/>
    <w:rsid w:val="0096025F"/>
    <w:rsid w:val="009608D2"/>
    <w:rsid w:val="009626CD"/>
    <w:rsid w:val="009863D3"/>
    <w:rsid w:val="009948FF"/>
    <w:rsid w:val="00994D93"/>
    <w:rsid w:val="009967A2"/>
    <w:rsid w:val="00996FD0"/>
    <w:rsid w:val="00997448"/>
    <w:rsid w:val="009A3A79"/>
    <w:rsid w:val="009B4FCD"/>
    <w:rsid w:val="009C3211"/>
    <w:rsid w:val="009D114F"/>
    <w:rsid w:val="009E1A8F"/>
    <w:rsid w:val="009E561A"/>
    <w:rsid w:val="009F1703"/>
    <w:rsid w:val="009F1FEE"/>
    <w:rsid w:val="009F5991"/>
    <w:rsid w:val="00A0390E"/>
    <w:rsid w:val="00A26469"/>
    <w:rsid w:val="00A51CC2"/>
    <w:rsid w:val="00A56ABB"/>
    <w:rsid w:val="00A62232"/>
    <w:rsid w:val="00A6592A"/>
    <w:rsid w:val="00A810FB"/>
    <w:rsid w:val="00A82E1B"/>
    <w:rsid w:val="00A85E56"/>
    <w:rsid w:val="00A93493"/>
    <w:rsid w:val="00AC370A"/>
    <w:rsid w:val="00AD098F"/>
    <w:rsid w:val="00AD0E7B"/>
    <w:rsid w:val="00AE7476"/>
    <w:rsid w:val="00B044F9"/>
    <w:rsid w:val="00B163CD"/>
    <w:rsid w:val="00B5099C"/>
    <w:rsid w:val="00B740BC"/>
    <w:rsid w:val="00B74A13"/>
    <w:rsid w:val="00B74F3D"/>
    <w:rsid w:val="00B94E59"/>
    <w:rsid w:val="00BA1AEA"/>
    <w:rsid w:val="00BB3891"/>
    <w:rsid w:val="00BD119E"/>
    <w:rsid w:val="00BD666A"/>
    <w:rsid w:val="00BE062C"/>
    <w:rsid w:val="00BE28B8"/>
    <w:rsid w:val="00BF068F"/>
    <w:rsid w:val="00C1568A"/>
    <w:rsid w:val="00C2165F"/>
    <w:rsid w:val="00C24C76"/>
    <w:rsid w:val="00C269E3"/>
    <w:rsid w:val="00C318F6"/>
    <w:rsid w:val="00C4546F"/>
    <w:rsid w:val="00C51B7D"/>
    <w:rsid w:val="00C604AE"/>
    <w:rsid w:val="00C62335"/>
    <w:rsid w:val="00C758A6"/>
    <w:rsid w:val="00C76703"/>
    <w:rsid w:val="00C914FE"/>
    <w:rsid w:val="00CA1C93"/>
    <w:rsid w:val="00CA482F"/>
    <w:rsid w:val="00CB492C"/>
    <w:rsid w:val="00CC6543"/>
    <w:rsid w:val="00CF1583"/>
    <w:rsid w:val="00CF51A6"/>
    <w:rsid w:val="00D002DE"/>
    <w:rsid w:val="00D1208E"/>
    <w:rsid w:val="00D14597"/>
    <w:rsid w:val="00D2704B"/>
    <w:rsid w:val="00D3418A"/>
    <w:rsid w:val="00D56072"/>
    <w:rsid w:val="00D81491"/>
    <w:rsid w:val="00D869AA"/>
    <w:rsid w:val="00D90004"/>
    <w:rsid w:val="00DB05A1"/>
    <w:rsid w:val="00DB5F98"/>
    <w:rsid w:val="00DC23C9"/>
    <w:rsid w:val="00DD0B32"/>
    <w:rsid w:val="00DD2D82"/>
    <w:rsid w:val="00DD33A3"/>
    <w:rsid w:val="00DE1343"/>
    <w:rsid w:val="00DE3D36"/>
    <w:rsid w:val="00DF2285"/>
    <w:rsid w:val="00E012DB"/>
    <w:rsid w:val="00E05133"/>
    <w:rsid w:val="00E06D12"/>
    <w:rsid w:val="00E07FE2"/>
    <w:rsid w:val="00E136B6"/>
    <w:rsid w:val="00E139B6"/>
    <w:rsid w:val="00E24BCE"/>
    <w:rsid w:val="00E3258C"/>
    <w:rsid w:val="00E33B3E"/>
    <w:rsid w:val="00E35AE2"/>
    <w:rsid w:val="00E502CE"/>
    <w:rsid w:val="00E57921"/>
    <w:rsid w:val="00E61657"/>
    <w:rsid w:val="00E61C88"/>
    <w:rsid w:val="00E623C3"/>
    <w:rsid w:val="00E8753F"/>
    <w:rsid w:val="00EA1CEA"/>
    <w:rsid w:val="00EA32E1"/>
    <w:rsid w:val="00EB2C02"/>
    <w:rsid w:val="00EB609B"/>
    <w:rsid w:val="00EB64BF"/>
    <w:rsid w:val="00EE365F"/>
    <w:rsid w:val="00F00844"/>
    <w:rsid w:val="00F017D3"/>
    <w:rsid w:val="00F205B0"/>
    <w:rsid w:val="00F32222"/>
    <w:rsid w:val="00F3258D"/>
    <w:rsid w:val="00F36745"/>
    <w:rsid w:val="00F54493"/>
    <w:rsid w:val="00F60466"/>
    <w:rsid w:val="00F700AE"/>
    <w:rsid w:val="00F71E66"/>
    <w:rsid w:val="00F82C8B"/>
    <w:rsid w:val="00F84F88"/>
    <w:rsid w:val="00F91D44"/>
    <w:rsid w:val="00F9311D"/>
    <w:rsid w:val="00FA3B69"/>
    <w:rsid w:val="00FB26EB"/>
    <w:rsid w:val="00FB6301"/>
    <w:rsid w:val="00FC7CDE"/>
    <w:rsid w:val="00FD4C02"/>
    <w:rsid w:val="00FD7C3D"/>
    <w:rsid w:val="00FD7E88"/>
    <w:rsid w:val="00FF2A26"/>
    <w:rsid w:val="00FF4FE4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A18E"/>
  <w15:docId w15:val="{B6A58042-20B5-447D-B8AF-EF2068D8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5E3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1635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1635E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1635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6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3C2CFD"/>
    <w:pPr>
      <w:spacing w:after="120" w:line="480" w:lineRule="auto"/>
      <w:ind w:left="283"/>
    </w:pPr>
    <w:rPr>
      <w:lang w:val="uk-UA"/>
    </w:rPr>
  </w:style>
  <w:style w:type="character" w:customStyle="1" w:styleId="23">
    <w:name w:val="Основной текст с отступом 2 Знак"/>
    <w:basedOn w:val="a0"/>
    <w:uiPriority w:val="99"/>
    <w:semiHidden/>
    <w:rsid w:val="003C2CFD"/>
    <w:rPr>
      <w:rFonts w:ascii="Calibri" w:eastAsia="Times New Roman" w:hAnsi="Calibri" w:cs="Times New Roman"/>
    </w:rPr>
  </w:style>
  <w:style w:type="character" w:customStyle="1" w:styleId="22">
    <w:name w:val="Основний текст з відступом 2 Знак"/>
    <w:link w:val="21"/>
    <w:uiPriority w:val="99"/>
    <w:locked/>
    <w:rsid w:val="003C2CFD"/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9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93D2F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02DE"/>
    <w:pPr>
      <w:ind w:left="720"/>
      <w:contextualSpacing/>
    </w:pPr>
  </w:style>
  <w:style w:type="paragraph" w:customStyle="1" w:styleId="Style">
    <w:name w:val="Style"/>
    <w:rsid w:val="00503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" w:eastAsia="zh-CN"/>
    </w:rPr>
  </w:style>
  <w:style w:type="character" w:styleId="a7">
    <w:name w:val="Hyperlink"/>
    <w:basedOn w:val="a0"/>
    <w:uiPriority w:val="99"/>
    <w:semiHidden/>
    <w:unhideWhenUsed/>
    <w:rsid w:val="00771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Миронюк Олена Анатоліївна</dc:creator>
  <cp:lastModifiedBy>Грушецька Тетяна Олександрівна</cp:lastModifiedBy>
  <cp:revision>15</cp:revision>
  <cp:lastPrinted>2024-05-30T13:03:00Z</cp:lastPrinted>
  <dcterms:created xsi:type="dcterms:W3CDTF">2024-02-26T15:14:00Z</dcterms:created>
  <dcterms:modified xsi:type="dcterms:W3CDTF">2024-05-30T14:35:00Z</dcterms:modified>
</cp:coreProperties>
</file>