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AEA" w:rsidRPr="00CD459F" w:rsidRDefault="007B1C69" w:rsidP="00661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59F">
        <w:rPr>
          <w:rFonts w:ascii="Times New Roman" w:hAnsi="Times New Roman" w:cs="Times New Roman"/>
          <w:b/>
          <w:sz w:val="28"/>
          <w:szCs w:val="28"/>
        </w:rPr>
        <w:t>Порівняльна таблиця</w:t>
      </w:r>
    </w:p>
    <w:p w:rsidR="00725B8A" w:rsidRPr="00A76A98" w:rsidRDefault="00725B8A" w:rsidP="00661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A98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A76A98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A76A98">
        <w:rPr>
          <w:rFonts w:ascii="Times New Roman" w:hAnsi="Times New Roman" w:cs="Times New Roman"/>
          <w:b/>
          <w:sz w:val="28"/>
          <w:szCs w:val="28"/>
        </w:rPr>
        <w:t xml:space="preserve"> рішення Київської міської ради </w:t>
      </w:r>
      <w:r w:rsidR="00A76A98" w:rsidRPr="00A76A98">
        <w:rPr>
          <w:rFonts w:ascii="Times New Roman" w:hAnsi="Times New Roman" w:cs="Times New Roman"/>
          <w:b/>
          <w:sz w:val="28"/>
          <w:szCs w:val="28"/>
        </w:rPr>
        <w:t xml:space="preserve"> «Про внесення змін до рішення Київської міської ради від 13.07.2023 № 6880/6921 «Про затвердження переліку об’єктів, що підлягають усуненню із публічного простору міста Києва»</w:t>
      </w:r>
    </w:p>
    <w:p w:rsidR="0080525C" w:rsidRPr="00FF39FC" w:rsidRDefault="0080525C" w:rsidP="00661A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4"/>
        <w:gridCol w:w="7371"/>
        <w:gridCol w:w="8080"/>
      </w:tblGrid>
      <w:tr w:rsidR="00725B8A" w:rsidRPr="00A76A98" w:rsidTr="00B22FAE">
        <w:tc>
          <w:tcPr>
            <w:tcW w:w="15735" w:type="dxa"/>
            <w:gridSpan w:val="3"/>
          </w:tcPr>
          <w:p w:rsidR="00725B8A" w:rsidRPr="00A76A98" w:rsidRDefault="00725B8A" w:rsidP="00725B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1C69" w:rsidRPr="00A76A98" w:rsidTr="00B22FAE">
        <w:tc>
          <w:tcPr>
            <w:tcW w:w="284" w:type="dxa"/>
          </w:tcPr>
          <w:p w:rsidR="007B1C69" w:rsidRPr="00A76A98" w:rsidRDefault="007B1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7B1C69" w:rsidRPr="00A76A98" w:rsidRDefault="00725B8A" w:rsidP="00676D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A98">
              <w:rPr>
                <w:rFonts w:ascii="Times New Roman" w:hAnsi="Times New Roman" w:cs="Times New Roman"/>
                <w:b/>
              </w:rPr>
              <w:t>Чинна редакція</w:t>
            </w:r>
          </w:p>
        </w:tc>
        <w:tc>
          <w:tcPr>
            <w:tcW w:w="8080" w:type="dxa"/>
          </w:tcPr>
          <w:p w:rsidR="007B1C69" w:rsidRPr="00A76A98" w:rsidRDefault="006A3CF3" w:rsidP="00676D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A98">
              <w:rPr>
                <w:rFonts w:ascii="Times New Roman" w:hAnsi="Times New Roman" w:cs="Times New Roman"/>
                <w:b/>
              </w:rPr>
              <w:t>Запропонована редакція</w:t>
            </w:r>
          </w:p>
        </w:tc>
      </w:tr>
      <w:tr w:rsidR="007349C2" w:rsidRPr="00A76A98" w:rsidTr="00B22FAE">
        <w:tc>
          <w:tcPr>
            <w:tcW w:w="284" w:type="dxa"/>
          </w:tcPr>
          <w:p w:rsidR="007349C2" w:rsidRPr="00A76A98" w:rsidRDefault="007349C2" w:rsidP="00734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EA0DDD" w:rsidRPr="00A76A98" w:rsidRDefault="00EA0DDD" w:rsidP="00EA0DD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A98">
              <w:rPr>
                <w:rFonts w:ascii="Times New Roman" w:hAnsi="Times New Roman" w:cs="Times New Roman"/>
                <w:sz w:val="18"/>
                <w:szCs w:val="18"/>
              </w:rPr>
              <w:t>Перелік</w:t>
            </w:r>
          </w:p>
          <w:p w:rsidR="007349C2" w:rsidRPr="00A76A98" w:rsidRDefault="00EA0DDD" w:rsidP="00EA0DDD">
            <w:pPr>
              <w:tabs>
                <w:tab w:val="left" w:pos="567"/>
              </w:tabs>
              <w:ind w:firstLine="851"/>
              <w:jc w:val="both"/>
              <w:rPr>
                <w:rFonts w:ascii="Times New Roman" w:hAnsi="Times New Roman" w:cs="Times New Roman"/>
              </w:rPr>
            </w:pPr>
            <w:r w:rsidRPr="00A76A98">
              <w:rPr>
                <w:rFonts w:ascii="Times New Roman" w:hAnsi="Times New Roman" w:cs="Times New Roman"/>
                <w:sz w:val="18"/>
                <w:szCs w:val="18"/>
              </w:rPr>
              <w:t xml:space="preserve">пам’ятних об’єктів, пов’язаних з історією і культурою Росії та СРСР, які відображають радянські та російські історичні та пропагандистські </w:t>
            </w:r>
            <w:proofErr w:type="spellStart"/>
            <w:r w:rsidRPr="00A76A98">
              <w:rPr>
                <w:rFonts w:ascii="Times New Roman" w:hAnsi="Times New Roman" w:cs="Times New Roman"/>
                <w:sz w:val="18"/>
                <w:szCs w:val="18"/>
              </w:rPr>
              <w:t>наративи</w:t>
            </w:r>
            <w:proofErr w:type="spellEnd"/>
            <w:r w:rsidRPr="00A76A98">
              <w:rPr>
                <w:rFonts w:ascii="Times New Roman" w:hAnsi="Times New Roman" w:cs="Times New Roman"/>
                <w:sz w:val="18"/>
                <w:szCs w:val="18"/>
              </w:rPr>
              <w:t xml:space="preserve"> чи містять недостовірну історичну інформацію, що підлягають усуненню із публічного простору міста Києва</w:t>
            </w:r>
          </w:p>
        </w:tc>
        <w:tc>
          <w:tcPr>
            <w:tcW w:w="8080" w:type="dxa"/>
          </w:tcPr>
          <w:p w:rsidR="006A3CF3" w:rsidRPr="00A76A98" w:rsidRDefault="006A3CF3" w:rsidP="006A3CF3">
            <w:pPr>
              <w:tabs>
                <w:tab w:val="left" w:pos="567"/>
              </w:tabs>
              <w:ind w:firstLine="8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A98">
              <w:rPr>
                <w:rFonts w:ascii="Times New Roman" w:hAnsi="Times New Roman" w:cs="Times New Roman"/>
                <w:sz w:val="18"/>
                <w:szCs w:val="18"/>
              </w:rPr>
              <w:t>Перелік</w:t>
            </w:r>
          </w:p>
          <w:p w:rsidR="007349C2" w:rsidRPr="00A76A98" w:rsidRDefault="006A3CF3" w:rsidP="006A3CF3">
            <w:pPr>
              <w:tabs>
                <w:tab w:val="left" w:pos="567"/>
              </w:tabs>
              <w:ind w:firstLine="8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98">
              <w:rPr>
                <w:rFonts w:ascii="Times New Roman" w:hAnsi="Times New Roman" w:cs="Times New Roman"/>
                <w:sz w:val="18"/>
                <w:szCs w:val="18"/>
              </w:rPr>
              <w:t xml:space="preserve">пам’ятних об’єктів, пов’язаних з історією і культурою Росії та СРСР, які відображають радянські та російські історичні та пропагандистські </w:t>
            </w:r>
            <w:proofErr w:type="spellStart"/>
            <w:r w:rsidRPr="00A76A98">
              <w:rPr>
                <w:rFonts w:ascii="Times New Roman" w:hAnsi="Times New Roman" w:cs="Times New Roman"/>
                <w:sz w:val="18"/>
                <w:szCs w:val="18"/>
              </w:rPr>
              <w:t>наративи</w:t>
            </w:r>
            <w:proofErr w:type="spellEnd"/>
            <w:r w:rsidRPr="00A76A98">
              <w:rPr>
                <w:rFonts w:ascii="Times New Roman" w:hAnsi="Times New Roman" w:cs="Times New Roman"/>
                <w:sz w:val="18"/>
                <w:szCs w:val="18"/>
              </w:rPr>
              <w:t xml:space="preserve"> чи містять недостовірну історичну інформацію, що підлягають усуненню із публічного простору міста Києва</w:t>
            </w:r>
          </w:p>
        </w:tc>
      </w:tr>
      <w:tr w:rsidR="009A4032" w:rsidRPr="00A76A98" w:rsidTr="00B22FAE">
        <w:trPr>
          <w:trHeight w:val="1841"/>
        </w:trPr>
        <w:tc>
          <w:tcPr>
            <w:tcW w:w="284" w:type="dxa"/>
          </w:tcPr>
          <w:p w:rsidR="009A4032" w:rsidRPr="00A76A98" w:rsidRDefault="009A4032" w:rsidP="009A4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tbl>
            <w:tblPr>
              <w:tblW w:w="72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1984"/>
              <w:gridCol w:w="1665"/>
              <w:gridCol w:w="1417"/>
              <w:gridCol w:w="1701"/>
            </w:tblGrid>
            <w:tr w:rsidR="0094351C" w:rsidRPr="00A76A98" w:rsidTr="00830296">
              <w:trPr>
                <w:cantSplit/>
                <w:trHeight w:val="1978"/>
              </w:trPr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з/п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Пам’ятник, пам’ятний знак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Адреса</w:t>
                  </w:r>
                </w:p>
              </w:tc>
              <w:tc>
                <w:tcPr>
                  <w:tcW w:w="1417" w:type="dxa"/>
                  <w:shd w:val="clear" w:color="auto" w:fill="auto"/>
                  <w:textDirection w:val="btLr"/>
                  <w:vAlign w:val="center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Адміністративний район міста Києва</w:t>
                  </w:r>
                </w:p>
              </w:tc>
              <w:tc>
                <w:tcPr>
                  <w:tcW w:w="1701" w:type="dxa"/>
                  <w:textDirection w:val="btLr"/>
                  <w:vAlign w:val="center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Обґрунтування</w:t>
                  </w:r>
                </w:p>
              </w:tc>
            </w:tr>
            <w:tr w:rsidR="0094351C" w:rsidRPr="00A76A98" w:rsidTr="00830296">
              <w:trPr>
                <w:trHeight w:val="2781"/>
              </w:trPr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BB4A30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Обеліск «Місто-герой Київ»: зображення Володимира Леніна; зміна років «1941» на «1939», розміщених по обидві сторони обеліску; зірки на бічних сторонах;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анотаційна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дошка із зіркою російською мовою біля обеліску «Проспект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Победы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назван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ознаменование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40-летия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победы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советского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народа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Великой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Отечественной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войне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1941-1945 гг.» </w:t>
                  </w:r>
                  <w:r w:rsidRPr="00A76A9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(зі збереженням художнього рішення, зокрема у шрифтах)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площа Галицька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2 .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Пам’ятник генералу              Д. М.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Карбишеву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Копилівська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36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693"/>
              </w:trPr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3.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Пушкіну Олександру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Голосіївський (Національна бібліотека імені Вернадського)</w:t>
                  </w: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spacing w:after="1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Кадетам,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суворовцам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военным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лицеистам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которые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погибли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 поле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битвы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умерли от ран и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болезней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отдали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душу свою за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Веру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 Отчизну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Солом’янська площа, 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Солом’янський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Корнєєву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Георгію Іллічу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Князів Острозьких, 45/1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Бойку Петру Олександровичу    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Князів Острозьких, 45/1</w:t>
                  </w: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Космодем’янській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Зої 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Гончара Олеся, 74-А </w:t>
                  </w: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Шевченківський 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Пушкіну Олександру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Кудрявська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9</w:t>
                  </w:r>
                </w:p>
                <w:p w:rsidR="0094351C" w:rsidRPr="00A76A98" w:rsidRDefault="0094351C" w:rsidP="00565F97">
                  <w:pPr>
                    <w:tabs>
                      <w:tab w:val="left" w:pos="567"/>
                    </w:tabs>
                    <w:spacing w:after="36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(колишній музей Пушкіна)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spacing w:after="1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Аллея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памяти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героев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Заложено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комсомольцами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молодежью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Днепровского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района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г.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Киева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пр. Броварський, 16-А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Деснянський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1117"/>
              </w:trPr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поету                   О. С. Пушкіну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Берестейський, 40(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Перемоги, 40)</w:t>
                  </w: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 Павлу Рибалку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Богдана Гаврилишина, 24</w:t>
                  </w: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12.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Пушкіну Олександру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Оболонський, 16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(бібліотека ім. О. Пушкіна)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бюст                  О. С. Пушкіну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Михайла Омеляновича-Павленка, 1 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Погруддя О. С. Пушкіна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В’ячеслава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Чорновола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37-А</w:t>
                  </w: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spacing w:after="20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Анотаційна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дошка Михайлу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Бурмистенку</w:t>
                  </w:r>
                  <w:proofErr w:type="spellEnd"/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Козацька, 35-А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Анотаційна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дошка 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Михайлу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Бурмистенку</w:t>
                  </w:r>
                  <w:proofErr w:type="spellEnd"/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Бурмистенка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Івану Білодіду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Грушевського Михайла, 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Пилипу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Жмаченку</w:t>
                  </w:r>
                  <w:proofErr w:type="spellEnd"/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Десятинна, 13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Пилипу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Жмаченку</w:t>
                  </w:r>
                  <w:proofErr w:type="spellEnd"/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пр. Берестейський, 52/2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Пилипу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Жмаченку</w:t>
                  </w:r>
                  <w:proofErr w:type="spellEnd"/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Князя Романа Мстиславича, 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Пилипу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Жмаченку</w:t>
                  </w:r>
                  <w:proofErr w:type="spellEnd"/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Князя Романа Мстиславича, 18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Дмитру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Карбишеву</w:t>
                  </w:r>
                  <w:proofErr w:type="spellEnd"/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Копилівська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36</w:t>
                  </w:r>
                </w:p>
                <w:p w:rsidR="0094351C" w:rsidRPr="00751CE5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94351C" w:rsidRPr="00751CE5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Дмитру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Карбишеву</w:t>
                  </w:r>
                  <w:proofErr w:type="spellEnd"/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Едуарда Вільде, 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24.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Дмитру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Карбишеву</w:t>
                  </w:r>
                  <w:proofErr w:type="spellEnd"/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Ірини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Бекешкіної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12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25.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Дмитру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Карбишеву</w:t>
                  </w:r>
                  <w:proofErr w:type="spellEnd"/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Ірини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Бекешкіної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22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Андрію Кравченку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Михайлівська, 9-А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Сергію Вітте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Лисенка Миколи, 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Пам’ятник генералу армії Ватутіну М. Ф. 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Грушевського Михайла</w:t>
                  </w:r>
                </w:p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(Маріїнський парк)</w:t>
                  </w:r>
                </w:p>
                <w:p w:rsidR="00565F97" w:rsidRPr="00B22FAE" w:rsidRDefault="00565F97" w:rsidP="00565F97">
                  <w:pPr>
                    <w:tabs>
                      <w:tab w:val="left" w:pos="567"/>
                    </w:tabs>
                    <w:spacing w:after="8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Чкалову В. П.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Гончара Олеся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40-річчя перемоги Радянської Армії в Сталінградській битві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Івасюка Володимира, 3/12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Миколі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Гастелло</w:t>
                  </w:r>
                  <w:proofErr w:type="spellEnd"/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Бусовогірська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2/5</w:t>
                  </w: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32.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Миколі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Гастелло</w:t>
                  </w:r>
                  <w:proofErr w:type="spellEnd"/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Бусовогірська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5 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33.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Борису Грекову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Академіка Грекова, 1/6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Саркісу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Мартиросяну</w:t>
                  </w:r>
                  <w:proofErr w:type="spellEnd"/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Берегового Сергія, 1/18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35.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Миколі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Матеюку</w:t>
                  </w:r>
                  <w:proofErr w:type="spellEnd"/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Миколи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Матеюка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Деснянський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36.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Михайлу Наумову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Генерала Наумова, 35-б 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37.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Григорію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Онискевичу</w:t>
                  </w:r>
                  <w:proofErr w:type="spellEnd"/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Григорія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Онискевича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38.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Івану Сергієнку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Пластова, 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39.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Василю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Тупікову</w:t>
                  </w:r>
                  <w:proofErr w:type="spellEnd"/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Мельника Андрія, 18/171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Юліусу Фучику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Юліуса Фучика, 1/20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41.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Олександру Бестужеву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Гамаліївська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4/12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Меморіальна 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Пушкіну Олександру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Михайла Грушевського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43.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Льву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Доватору</w:t>
                  </w:r>
                  <w:proofErr w:type="spellEnd"/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Дубовий, 1/53</w:t>
                  </w: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44.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Віктору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Жолудєву</w:t>
                  </w:r>
                  <w:proofErr w:type="spellEnd"/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Олександра Махова, 6</w:t>
                  </w: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Михайлу Кирпоносу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Всеволода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Петріва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18 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46.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Олександру Матросову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Генерала Кульчицького, 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47.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Михайлу Потапову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Василя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Доманицького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1/5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48.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Савві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Потєхіну</w:t>
                  </w:r>
                  <w:proofErr w:type="spellEnd"/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Виставкова, 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49.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Феодорі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Пушиній</w:t>
                  </w:r>
                  <w:proofErr w:type="spellEnd"/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Пушиної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Феодори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30/32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Олександру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Радіщеву</w:t>
                  </w:r>
                  <w:proofErr w:type="spellEnd"/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Юрія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Матущака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51.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Сулейману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Стальському</w:t>
                  </w:r>
                  <w:proofErr w:type="spellEnd"/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Стальського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Сулеймана, 12</w:t>
                  </w: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52.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Степану Шутову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Полковника Шутова, 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53.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Анотаційна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Сім’ї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Хохлових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Ґарета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Джонса, 15 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54.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Анотаційна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Сім’ї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Хохлових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Ґарета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Джонса, 1/2 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55.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Миколі Кулакову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Архітектора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Кобелєва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1/5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56.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Ванді Василевській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Садово-Ботанічна, 36 </w:t>
                  </w: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57.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-6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Композиція на честь Переяславської ради та монумент робітників у складі колишньої Арки Дружби народів 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Хрещатий парк (Центральний парк культури і відпочинку міста Києва – за рішенням Київської міської ради від 14.05.2022 № 4585/4626 «Про найменування арки в місті Києві»)</w:t>
                  </w:r>
                </w:p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58.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Заміна року «1941» на «1939» на вході до Меморіалу Вічної Слави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(зі збереженням художнього рішення, зокрема у шрифтах)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площа Слави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59.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-2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Георгіївська стрічка, емблеми Сухопутних військ СРСР, Військово-морського флоту СРСР, Військово-повітряних сил СРСР на станції метро «Героїв Дніпра» </w:t>
                  </w:r>
                </w:p>
                <w:p w:rsidR="0094351C" w:rsidRPr="00BB4A30" w:rsidRDefault="0094351C" w:rsidP="00BB4A30">
                  <w:pPr>
                    <w:tabs>
                      <w:tab w:val="left" w:pos="567"/>
                    </w:tabs>
                    <w:ind w:left="-29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(зі збереженням загального художнього оформлення станції)</w:t>
                  </w:r>
                  <w:r w:rsidRPr="00A76A9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ind w:right="2565"/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Оболонський 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60.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Зображення поєднання серпа та молота на мосту імені Є. О. Патона</w:t>
                  </w:r>
                  <w:r w:rsidR="00BB4A3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(зі збереженням художнього рішення, проведення конкурсу на встановлення нових елементів) – у комплексі ремонтно-реставраційних робіт, які будуть відбуватися на пам’ятці 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Набережна Дніпра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61.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Учасникам січневого збройного повстання 1918 року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Грушевського Михайла (Маріїнський парк)</w:t>
                  </w: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62.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 Павлу Рибалку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Ростиславська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10/8</w:t>
                  </w: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63.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Дошка на будинку штабу округу на честь 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Маршала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>Радянського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>Союзу Г. Жукова.</w:t>
                  </w:r>
                </w:p>
                <w:p w:rsidR="0094351C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 на честь Маршала Радянського Союзу А. Гречка, 1977 р.</w:t>
                  </w: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Повітрофлотський проспект, 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64.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героїчному екіпажу бронепоїзда «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Таращанець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», 1974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Костянтина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Заслонова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(сквер між вул. Костянтина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Заслонова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і Ялтинською)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65.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Пам’ятник Кирпоносу М.П., 1973 р.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shd w:val="clear" w:color="auto" w:fill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вул. Всеволода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Петріва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(сквер)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66.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Default="0094351C" w:rsidP="0094351C">
                  <w:pPr>
                    <w:pStyle w:val="a9"/>
                    <w:shd w:val="clear" w:color="auto" w:fill="auto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Дошка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Ленгніку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Фрідріху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Вільгельмовичу</w:t>
                  </w:r>
                  <w:proofErr w:type="spellEnd"/>
                </w:p>
                <w:p w:rsidR="003215D4" w:rsidRPr="00A76A98" w:rsidRDefault="003215D4" w:rsidP="0094351C">
                  <w:pPr>
                    <w:pStyle w:val="a9"/>
                    <w:shd w:val="clear" w:color="auto" w:fill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BB4A30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. Берестейський, 39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67.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Барельєфи більшовицьким вождям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shd w:val="clear" w:color="auto" w:fill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метро «Вокзальна»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68.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Пам’ятний знак видатному радянському письменнику М. Островському, 1978 р.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Повітрофлотський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., 35 - адреса за рішенням</w:t>
                  </w: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69.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shd w:val="clear" w:color="auto" w:fill="auto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Пам’ятник військовому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діячеві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діячеві</w:t>
                  </w:r>
                  <w:proofErr w:type="spellEnd"/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Щорсу </w:t>
                  </w: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М. 0., 1954 р.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бульв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. </w:t>
                  </w: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Тараса Шевченка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70.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37 зображень «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будьоновці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»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на будівлі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(елементи оздоблення) 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Грушевського Михайла, 30/1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(Центральний будинок офіцерів ЗСУ)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71.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Алея дружби народів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(меморіальна дошка на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камені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Гідропарк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72.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Алея слави перемоги радянського народу 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. Маршала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Рокоссовського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, 5</w:t>
                  </w:r>
                </w:p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(біля школи № 9)</w:t>
                  </w:r>
                </w:p>
                <w:p w:rsidR="003215D4" w:rsidRPr="00A76A98" w:rsidRDefault="003215D4" w:rsidP="003215D4">
                  <w:pPr>
                    <w:tabs>
                      <w:tab w:val="left" w:pos="567"/>
                    </w:tabs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73.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Білокосу Дмитру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Інститутська, 16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74.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В честь 60-річчя СРСР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Повітрофлотський, 31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(на території КНУБА)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75.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Власову Василю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Юрія Іллєнка, 2/10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76.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Героям-червоногвардійцям 1918 р.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Електриків, 2</w:t>
                  </w:r>
                </w:p>
                <w:p w:rsidR="0094351C" w:rsidRDefault="0094351C" w:rsidP="00533DE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(суднобудівний завод)</w:t>
                  </w:r>
                </w:p>
                <w:p w:rsidR="003215D4" w:rsidRPr="00A76A98" w:rsidRDefault="003215D4" w:rsidP="003215D4">
                  <w:pPr>
                    <w:tabs>
                      <w:tab w:val="left" w:pos="567"/>
                    </w:tabs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77.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Гудзенку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Семену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Тарасівська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, 3а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78.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Великой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Отечественной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войне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1941-1945 гг.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. Василя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Порика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, 14 а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79.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Великой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Отечественной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войне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1941-1945 гг.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Світлицького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, 26 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80.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Великой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Отечественной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войне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1941-1945 гг.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. Василя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Порика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, 11 в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81.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Інститут надтвердих матеріалів – дошка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№ 1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Автозаводська, 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82.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Інститут надтвердих матеріалів – дошка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№ 2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Автозаводська, 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83.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Інститут надтвердих матеріалів – дошка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№ 3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Автозаводська, 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84.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Інститут надтвердих матеріалів – дошка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№ 4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Автозаводська, 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85.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Інститут надтвердих матеріалів – дошка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№ 5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Автозаводська, 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86.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Корнійчуку Олександру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Шовковична, 10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87.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Кудряшову Володимиру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Івана Миколайчука, 17 а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88.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Ломоносову Михайлу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Григорія Сковороди, 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89.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Операції «Анадир» на острові Куба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Новокостянтинівська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, 2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Побігайло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Костянтину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Прорізна, 5/1-3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91.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Рилєєву Кіндрату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Петропавлівська, 42/31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92.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Робочим арсенальцям повсталим 1917 року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Князів Острозьких, 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93.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Серпи з молотами і радянські зірки на фасаді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Берестейський, 34</w:t>
                  </w:r>
                </w:p>
                <w:p w:rsidR="0094351C" w:rsidRPr="00A76A98" w:rsidRDefault="0094351C" w:rsidP="003215D4">
                  <w:pPr>
                    <w:tabs>
                      <w:tab w:val="left" w:pos="567"/>
                    </w:tabs>
                    <w:spacing w:after="24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(НМУ ім. Богомольця)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94.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Хохловим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Віктору і Олександрі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. Берестейський, 43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95.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Черняховському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Івану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анотаційна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Повітрофлотський, 28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96.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Шпалікову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Геннадію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бульв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Лесі Українки, 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Меморіальна дошка «Декабристам»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7474BC">
                  <w:pPr>
                    <w:tabs>
                      <w:tab w:val="left" w:pos="567"/>
                    </w:tabs>
                    <w:spacing w:after="36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Гусовського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, 8/10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98.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Мозаїчне панно «Червоноармієць»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 оздоблення)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ст. м. «Палац Україна»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(середній зал, за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фальшстіною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Барельєфи з комуністичною символікою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 оздоблення)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ст. м. «Палац Україна»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(І та ІІ ст. колії, двері кабельних колекторів, за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фальшстінами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Анотаційна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дошка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. Перемоги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 оздоблення)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пл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Галицька, 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101.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Боровиченко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Марії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Китаївська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, 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102.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Ватутіну Миколі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Повітрофлотський, 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103.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Власенку Іллі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Лаврська, 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104.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Гаркуші Миколі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Велика Васильківська, 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B4A30" w:rsidRPr="00A76A98" w:rsidTr="00830296">
              <w:trPr>
                <w:trHeight w:val="948"/>
              </w:trPr>
              <w:tc>
                <w:tcPr>
                  <w:tcW w:w="4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4A30" w:rsidRPr="00A76A98" w:rsidRDefault="00BB4A30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105.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4A30" w:rsidRPr="00A76A98" w:rsidRDefault="00BB4A30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Герасимову Івану</w:t>
                  </w:r>
                </w:p>
                <w:p w:rsidR="00BB4A30" w:rsidRPr="00A76A98" w:rsidRDefault="00BB4A30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4A30" w:rsidRPr="00A76A98" w:rsidRDefault="00BB4A30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Повітрофлотський, 8</w:t>
                  </w:r>
                </w:p>
                <w:p w:rsidR="00BB4A30" w:rsidRPr="00A76A98" w:rsidRDefault="00BB4A30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4A30" w:rsidRPr="00A76A98" w:rsidRDefault="00BB4A30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4A30" w:rsidRPr="00A76A98" w:rsidRDefault="00BB4A30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B4A30" w:rsidRPr="00A76A98" w:rsidTr="00830296">
              <w:trPr>
                <w:trHeight w:val="948"/>
              </w:trPr>
              <w:tc>
                <w:tcPr>
                  <w:tcW w:w="48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4A30" w:rsidRPr="00A76A98" w:rsidRDefault="00BB4A30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4A30" w:rsidRPr="00A76A98" w:rsidRDefault="00BB4A30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4A30" w:rsidRPr="00A76A98" w:rsidRDefault="00BB4A30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Виноградний, 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4A30" w:rsidRPr="00A76A98" w:rsidRDefault="00BB4A30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4A30" w:rsidRPr="00A76A98" w:rsidRDefault="00BB4A30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106.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Герб СРСР на щиті скульптури «Батьківщина-мати»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Лаврська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Печерський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107.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Зображення поєднання серпа та молота в арці будівлі Київської міської ради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Хрещатик, 36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108.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Кроніку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Олександру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Хрещатик, 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109.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Кудряшову Володимиру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Архітектора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Кобелєва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, 1/5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110.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Кудряшову Володимиру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Січеславська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, 2-А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111.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Мельниченку Івану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Мельниченка, 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112.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Молчанову Валерію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Гоголівська, 31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113.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Момотенку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Миколі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Мечнікова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, 16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114.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Оздоблення ст. м. «Майдан Незалежності»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ст. м. «Майдан Незалежності»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115.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Партизанському загону «Перемога або смерть»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Іоанна Павла, ІІ, 14/21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116.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Поєднання серпів і молотів над усіма вікнами будинку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Георгіївський, 2/24а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117.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Покришкіну Олександру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Юрія Іллєнка, 81а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Михайла Грушевського, 34 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118.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Соколову Анатолію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Архітектора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Кобелєва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, 1/5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119.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Сологубу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Віталію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Шовковична, 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120.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Шаркову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Олексію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. Академіка Палладіна, 46/2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121.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Якубовському Івану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Повітрофлотський, 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122.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Меморіальна дошка на танковому училищі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Дегтярівська, 28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123.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Бронзовий знак «Декабристам»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пам’ятний знак 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Михайла Грушевського, 14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124.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Пам’ятний знак воїнам-танкістам в часи Другої світової війни 1941-1945 рр.  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Генерала Наумова, 35 Б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(ЗСШ № 230)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7474B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  <w:r w:rsidR="007474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Пам’ятний знак танкістам-визволителям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Північна, 8 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(школа І-ІІІ ступенів № 170)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cantSplit/>
                <w:trHeight w:val="1134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7474B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  <w:r w:rsidR="007474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Гайдару Аркадію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Януша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 Корчака, 60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(на території Національної бібліотеки України для дітей)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вилучити зображення Аркадія Гайдара та замінити його зображенням іншої постаті, зберегти загальну художню стилістику об’єкту та збереженням стели, як невід’ємного елементу фасаду будівлі Національної бібліотеки України для дітей  </w:t>
                  </w: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7474B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  <w:r w:rsidR="007474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Голованьову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Степану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Мокра, 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змінити напис на меморіальній дошці з вилученням радянських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наративів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та акцентуванні уваги на участі людини у антинацистському підпіллі Києва у роки Другої світової війни</w:t>
                  </w: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7474B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  <w:r w:rsidR="007474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Декоративні елементи дверей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Хрещатик, 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вилучити зображення серпів і молотів</w:t>
                  </w: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7474B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12</w:t>
                  </w:r>
                  <w:r w:rsidR="007474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Загиблим працівникам ДВРЗ (елементи оздоблення)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Алматинська, 101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вилучити макет ордену Вітчизняної війни та заміною російськомовного напису на пам’ятнику на україномовний</w:t>
                  </w: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7474B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7474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Загиблому поселенню Передмостової Слобідки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Гідропарк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Здійснити комплексну реставрацію пам’ятника з відновленням втрачених елементів та заміною пам’ятних написів з радянських на сучасні</w:t>
                  </w: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7474B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Маяковському Володимиру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Януша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 Корчака, 60 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(на території Національної бібліотеки України для дітей)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вилучити зображення Володимира Маяковського та замінити його зображенням іншої постаті, зберегти загальну художню стилістику об’єкту та збереженням стели, як невід’ємного елементу фасаду будівлі Національної бібліотеки України для дітей</w:t>
                  </w: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7474B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7474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Меморіал воїнам-річковикам (елементи оздоблення)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Набережно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-Лугова, 8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(суднобудівний завод)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внесенням змін у пам’ятний напис: 1) згадки про «Велику Вітчизняну війну» замінити на «Другу світову війну»; 2) цифри «1941-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1945» замінити на «1939-1945»</w:t>
                  </w: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7474B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13</w:t>
                  </w:r>
                  <w:r w:rsidR="007474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Написи на честь радянських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міст-героїв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парк Слави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демонтувати усі написи на честь радянських міст-героїв.  Написи із зазначенням «круглих дат» від часу перемоги над фашизмом у Європі – лишити</w:t>
                  </w: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7474B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  <w:r w:rsidR="007474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Пушкіну Олександру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Януша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 Корчака, 60 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(на території Національної бібліотеки України для дітей)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вилучити зображення Олександра Пушкіна  та замінити його зображенням іншої постаті, зберегти загальну художню стилістику об’єкту </w:t>
                  </w: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7474B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  <w:r w:rsidR="007474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Співробітникам заводу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«Електроприлад»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Глибочицька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, 17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пам’ятник з внесенням змін у пам’ятний напис:1) згадки про «Велику Вітчизняну війну» замінити  на «Другу світову війну»; 2)цифри «1941-1945» замінити на «1939-1945». П’ятикутні зірки, відповідно до закону, не є символікою комуністичного режиму і не потребують демонтажу </w:t>
                  </w: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7474B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136</w:t>
                  </w:r>
                  <w:r w:rsidR="0094351C"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Стела загиблим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Труханівцям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Труханів острів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пам’ятник з внесенням змін у пам’ятний напис:1) згадки про «Велику 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Вітчизняну війну» замінити  на «Другу світову війну»; 2)цифри «1941-1945» замінити на «1939-1945». П’ятикутні зірки, відповідно до закону, не є символікою комуністичного режиму і не потребують демонтажу </w:t>
                  </w: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7474B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137</w:t>
                  </w:r>
                  <w:r w:rsidR="0094351C"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Студентам аспірантам працівникам КНУ у ВВВ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Ботанічний сад 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ім. Фоміна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внесенням змін у пам’ятний напис:1) згадки про «Велику Вітчизняну війну» замінити  на «Другу світову війну»; 2)цифри «1941-1945» замінити на «1939-1945».</w:t>
                  </w: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7474B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138</w:t>
                  </w:r>
                  <w:r w:rsidR="0094351C"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Яремчуку Василю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. Валерія 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Лобановського, 148 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змінити напис на меморіальній дошці з вилученням радянських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наративів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та акцентуванні уваги на участі людини в українському радянському партизанському русі у роки Другої світової війни</w:t>
                  </w: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7474B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  <w:r w:rsidR="007474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Батюку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Якову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Вишгородська, 35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змінити напис на меморіальній дошці з вилученням радянських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наративів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та акцентуванні уваги на участі людини у  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антинацистському підпіллі у роки Другої світової війни</w:t>
                  </w: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FE0C4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</w:t>
                  </w:r>
                  <w:r w:rsidR="00FE0C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Випускникам Київських радянських шкіл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Ярославів Вал, 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м/д з внесенням змін у напис:1) згадки про «Велику Вітчизняну війну» замінити  на «Другу світову війну»; 2)цифри «1941-1945» замінити на «1939-1945»; 3) уточнити інформацію про школи, які містились у цій будівлі</w:t>
                  </w: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FE0C4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FE0C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41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Загиблим жителям Жулян у роки ВВВ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(елементи оздоблення) 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Українських повстанців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вилученням макету ордену Вітчизняної війни</w:t>
                  </w: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FE0C4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</w:t>
                  </w:r>
                  <w:r w:rsidR="00FE0C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Загиблим співробітникам медичного інституту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(елементи оздоблення на пам’ятнику) 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Берестейський, 34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внесенням змін у напис:1) згадки про «Велику Вітчизняну війну» замінити  на «Другу світову війну»; 2) цифри «1941-1945» замінити на «1939-1945»; 3) згадки про «німецько-фашистських загарбників» замінити на «нацистських загарбників»</w:t>
                  </w: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FE0C42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143</w:t>
                  </w:r>
                  <w:r w:rsidR="0094351C"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Захисникам Вітчизни до 60-річчя Перемоги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Деснянський парк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Деснянський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пам’ятник з вилученням макету ордену Перемоги та корекцією 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тексту відповідно до сучасних реалій</w:t>
                  </w: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FE0C4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14</w:t>
                  </w:r>
                  <w:r w:rsidR="00FE0C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Лєскову Миколі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Мала 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Житомирська, 20 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дошку з внесенням змін у напис: замінити згадку про «будинок» на «садибу», привести загальний текст у відповідність до сучасних реалій 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FE0C4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</w:t>
                  </w:r>
                  <w:r w:rsidR="00FE0C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Пам’ятник захисникам та визволителям Києва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Івана 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Миколайчука, 9 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вилученням макету ордену Вітчизняної війни</w:t>
                  </w: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FE0C4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</w:t>
                  </w:r>
                  <w:r w:rsidR="00FE0C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Пам’ятник Миколаєву на честь              1500-ліття Києва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(елементи оздоблення) 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Миколи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Матеюка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, 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Деснянський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заміною російськомовних написів на українськомовні</w:t>
                  </w: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FE0C4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</w:t>
                  </w:r>
                  <w:r w:rsidR="00FE0C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Пам’ятник визволителям міста Києва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(елементи оздоблення) 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Академіка 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Єфремова, 8а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вилученням макету ордену Вітчизняної війни та заміною напису «фашистської авіації» на «нацистської авіації»</w:t>
                  </w: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FE0C42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148</w:t>
                  </w:r>
                  <w:r w:rsidR="0094351C"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Студентам, викладачам, працівникам КНУ у ВВВ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Володимирська, 60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3A95" w:rsidRDefault="0094351C" w:rsidP="00BB4A30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меморіальну дошку з внесенням змін у напис: 1) про «Велику Вітчизняну війну» замінити на «Другу світову війну; 2)цифри «1941-1945» замінити на 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«1939-1945»; 3) відкоригувати загальний текст відповідно до сучасних реалій</w:t>
                  </w:r>
                </w:p>
                <w:p w:rsidR="00BB4A30" w:rsidRPr="00A76A98" w:rsidRDefault="00BB4A30" w:rsidP="004E3A95">
                  <w:pPr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FE0C42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149</w:t>
                  </w:r>
                  <w:r w:rsidR="0094351C"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Фонтан «Пам’ять у парку «Перемога»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Князя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Романа Мстиславича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262865">
                  <w:pPr>
                    <w:tabs>
                      <w:tab w:val="left" w:pos="567"/>
                    </w:tabs>
                    <w:ind w:right="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фонтан з внесенням змін у напис та загальну композицію:1) згадки про «Велику Вітчизняну війну» замінити на «Другу світову війну"; 2)замінити дошки з художнім описом подій Другої Світової на дошки з сучасним викладом цих історичних подій </w:t>
                  </w:r>
                </w:p>
              </w:tc>
            </w:tr>
            <w:tr w:rsidR="0094351C" w:rsidRPr="00A76A98" w:rsidTr="00830296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FE0C4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FE0C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Нестерову П. М.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Князів Острозьких, 7 (5/2а)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дошку з внесенням змін у напис: 1) згадку про «імперіалістичну війну» замінити на «Першу світову війну»; 2) забрати акцент на етнічному походженні Нестерова </w:t>
                  </w:r>
                </w:p>
              </w:tc>
            </w:tr>
            <w:tr w:rsidR="00BE5422" w:rsidRPr="00A76A98" w:rsidTr="00830296">
              <w:trPr>
                <w:trHeight w:val="2489"/>
              </w:trPr>
              <w:tc>
                <w:tcPr>
                  <w:tcW w:w="4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5422" w:rsidRDefault="00BE5422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FE0C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51</w:t>
                  </w:r>
                </w:p>
                <w:p w:rsidR="00BE5422" w:rsidRDefault="00BE5422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  <w:p w:rsidR="00BE5422" w:rsidRDefault="00BE5422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  <w:p w:rsidR="00BE5422" w:rsidRDefault="00BE5422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  <w:p w:rsidR="00BE5422" w:rsidRDefault="00BE5422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  <w:p w:rsidR="00BE5422" w:rsidRDefault="00BE5422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  <w:p w:rsidR="00BE5422" w:rsidRPr="00FE0C42" w:rsidRDefault="00BE5422" w:rsidP="00BE542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FE0C4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lastRenderedPageBreak/>
                    <w:t>152</w:t>
                  </w:r>
                </w:p>
                <w:p w:rsidR="00074CEC" w:rsidRDefault="00074CEC" w:rsidP="00BE542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  <w:p w:rsidR="00074CEC" w:rsidRDefault="00074CEC" w:rsidP="00BE542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  <w:p w:rsidR="00074CEC" w:rsidRDefault="00074CEC" w:rsidP="00BE542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  <w:p w:rsidR="00074CEC" w:rsidRDefault="00074CEC" w:rsidP="00BE542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  <w:p w:rsidR="00074CEC" w:rsidRDefault="00074CEC" w:rsidP="00BE542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  <w:p w:rsidR="00074CEC" w:rsidRPr="00BE5422" w:rsidRDefault="00074CEC" w:rsidP="00BE542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5422" w:rsidRPr="00A76A98" w:rsidRDefault="00BE5422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lastRenderedPageBreak/>
                    <w:t>Елементи оздоблення</w:t>
                  </w:r>
                </w:p>
                <w:p w:rsidR="00BE5422" w:rsidRPr="00A76A98" w:rsidRDefault="00BE5422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(мозаїка) з радянською тематикою на фасаді гімназії </w:t>
                  </w:r>
                </w:p>
                <w:p w:rsidR="00BE5422" w:rsidRPr="00A76A98" w:rsidRDefault="00BE5422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№ 136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5422" w:rsidRPr="00A76A98" w:rsidRDefault="00BE5422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Ентузіастів, 29/3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5422" w:rsidRPr="00A76A98" w:rsidRDefault="00BE5422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5422" w:rsidRPr="00023E3D" w:rsidRDefault="00BE5422" w:rsidP="00BE5422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мозаїку з вилученням радянських пропагандистських елементів через використання художніх методів та прийомів (якщо буде знайдене рішення)</w:t>
                  </w:r>
                </w:p>
              </w:tc>
            </w:tr>
            <w:tr w:rsidR="00BE5422" w:rsidRPr="00A76A98" w:rsidTr="00830296">
              <w:trPr>
                <w:trHeight w:val="1415"/>
              </w:trPr>
              <w:tc>
                <w:tcPr>
                  <w:tcW w:w="4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5422" w:rsidRPr="00A76A98" w:rsidRDefault="00BE5422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5422" w:rsidRPr="008C403D" w:rsidRDefault="00BE5422" w:rsidP="00EF50D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Гагаріну Юрію (пам’ятник)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4CEC" w:rsidRPr="00023E3D" w:rsidRDefault="00BE5422" w:rsidP="00074CE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Юрія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Пасхаліна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15 (на території центру технічної творчості та профорієнтації шкільної молоді Дарницького р-ну)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5422" w:rsidRPr="008C403D" w:rsidRDefault="00BE5422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Дарницький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5422" w:rsidRPr="008C403D" w:rsidRDefault="00BE5422" w:rsidP="00EF50D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74CEC" w:rsidRPr="00A76A98" w:rsidTr="00830296">
              <w:trPr>
                <w:trHeight w:val="1114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4CEC" w:rsidRPr="008C403D" w:rsidRDefault="00074CEC" w:rsidP="000D0B1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  <w:r w:rsidR="000D0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4CEC" w:rsidRPr="008C403D" w:rsidRDefault="00074CEC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Горькому Максиму</w:t>
                  </w:r>
                </w:p>
                <w:p w:rsidR="00074CEC" w:rsidRPr="008C403D" w:rsidRDefault="00074CEC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(пам’ятник)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4CEC" w:rsidRPr="008C403D" w:rsidRDefault="00074CEC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Ґалаґанівська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3 (прохідна заводу «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Веркон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4CEC" w:rsidRPr="008C403D" w:rsidRDefault="00074CEC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4CEC" w:rsidRPr="008C403D" w:rsidRDefault="00074CEC" w:rsidP="00EF50D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74CEC" w:rsidRPr="00A76A98" w:rsidTr="00830296">
              <w:trPr>
                <w:trHeight w:val="962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4CEC" w:rsidRPr="008C403D" w:rsidRDefault="00074CEC" w:rsidP="000D0B1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  <w:r w:rsidR="000D0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4CEC" w:rsidRPr="008C403D" w:rsidRDefault="00074CEC" w:rsidP="00074CE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Захисникам радянської вітчизни (пам’ятник)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4CEC" w:rsidRPr="008C403D" w:rsidRDefault="00074CEC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Празька, 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4CEC" w:rsidRPr="008C403D" w:rsidRDefault="00074CEC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4CEC" w:rsidRPr="008C403D" w:rsidRDefault="00074CEC" w:rsidP="00EF50D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74CEC" w:rsidRPr="00A76A98" w:rsidTr="00830296">
              <w:trPr>
                <w:trHeight w:val="1143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4CEC" w:rsidRPr="008C403D" w:rsidRDefault="00074CEC" w:rsidP="000D0B1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  <w:r w:rsidR="000D0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4CEC" w:rsidRPr="008C403D" w:rsidRDefault="00074CEC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Павлову Івану (пам’ятник)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4CEC" w:rsidRPr="008C403D" w:rsidRDefault="00074CEC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Госпітальна 24а (Центральний військовий госпіталь)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4CEC" w:rsidRPr="008C403D" w:rsidRDefault="00074CEC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4CEC" w:rsidRPr="008C403D" w:rsidRDefault="00074CEC" w:rsidP="00EF50D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92B57" w:rsidRPr="00A76A98" w:rsidTr="00830296">
              <w:trPr>
                <w:trHeight w:val="1556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0D0B1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  <w:r w:rsidR="000D0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Павлову Івану</w:t>
                  </w:r>
                </w:p>
                <w:p w:rsidR="00492B57" w:rsidRPr="008C403D" w:rsidRDefault="00492B57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(пам’ятник)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830296">
                  <w:pPr>
                    <w:spacing w:after="24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Шовковична, 39/1 (Олександрівська центральна клінічна лікарня)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92B57" w:rsidRPr="00A76A98" w:rsidTr="00830296">
              <w:trPr>
                <w:trHeight w:val="1415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0D0B1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  <w:r w:rsidR="000D0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Павлову Івану</w:t>
                  </w:r>
                </w:p>
                <w:p w:rsidR="00492B57" w:rsidRPr="008C403D" w:rsidRDefault="00492B57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(погруддя)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Кирилівська, 103 (Київська міська клінічна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психоневролоігчна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лікарня №1)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92B57" w:rsidRPr="00A76A98" w:rsidTr="00830296">
              <w:trPr>
                <w:trHeight w:val="1132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0D0B1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  <w:r w:rsidR="000D0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двом радянським військовим прокурорам (пам’ятник)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Петра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Болбочана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92B57" w:rsidRPr="00A76A98" w:rsidTr="00830296">
              <w:trPr>
                <w:trHeight w:val="991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0D0B1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  <w:r w:rsidR="000D0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Співдружності партизанських бригад (пам’ятний камінь)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Дениса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Антіпова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(Парк партизанської слави)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Дарницький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92B57" w:rsidRPr="00A76A98" w:rsidTr="00830296">
              <w:trPr>
                <w:trHeight w:val="1415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0D0B1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</w:t>
                  </w:r>
                  <w:r w:rsidR="000D0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Учасникам громадянської війни 1917-1923 років</w:t>
                  </w:r>
                </w:p>
                <w:p w:rsidR="00492B57" w:rsidRPr="008C403D" w:rsidRDefault="00492B57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(пам’ятник)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Саперно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-Слобідська, 39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92B57" w:rsidRPr="00A76A98" w:rsidTr="00830296">
              <w:trPr>
                <w:trHeight w:val="770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0D0B1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0D0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pStyle w:val="aa"/>
                    <w:rPr>
                      <w:rFonts w:eastAsiaTheme="minorHAnsi"/>
                      <w:sz w:val="18"/>
                      <w:szCs w:val="18"/>
                      <w:lang w:val="uk-UA"/>
                    </w:rPr>
                  </w:pPr>
                  <w:proofErr w:type="spellStart"/>
                  <w:r w:rsidRPr="008C403D">
                    <w:rPr>
                      <w:rFonts w:eastAsiaTheme="minorHAnsi"/>
                      <w:sz w:val="18"/>
                      <w:szCs w:val="18"/>
                      <w:lang w:val="uk-UA"/>
                    </w:rPr>
                    <w:t>Черняховському</w:t>
                  </w:r>
                  <w:proofErr w:type="spellEnd"/>
                  <w:r w:rsidRPr="008C403D">
                    <w:rPr>
                      <w:rFonts w:eastAsiaTheme="minorHAnsi"/>
                      <w:sz w:val="18"/>
                      <w:szCs w:val="18"/>
                      <w:lang w:val="uk-UA"/>
                    </w:rPr>
                    <w:t xml:space="preserve"> Івану</w:t>
                  </w:r>
                </w:p>
                <w:p w:rsidR="00492B57" w:rsidRPr="008C403D" w:rsidRDefault="00492B57" w:rsidP="00EF50D1">
                  <w:pPr>
                    <w:pStyle w:val="aa"/>
                    <w:rPr>
                      <w:rFonts w:eastAsiaTheme="minorHAnsi"/>
                      <w:sz w:val="18"/>
                      <w:szCs w:val="18"/>
                      <w:lang w:val="uk-UA"/>
                    </w:rPr>
                  </w:pPr>
                  <w:r w:rsidRPr="008C403D">
                    <w:rPr>
                      <w:rFonts w:eastAsiaTheme="minorHAnsi"/>
                      <w:sz w:val="18"/>
                      <w:szCs w:val="18"/>
                      <w:lang w:val="uk-UA"/>
                    </w:rPr>
                    <w:t>(погруддя)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pStyle w:val="aa"/>
                    <w:rPr>
                      <w:rFonts w:eastAsiaTheme="minorHAnsi"/>
                      <w:sz w:val="18"/>
                      <w:szCs w:val="18"/>
                      <w:lang w:val="uk-UA"/>
                    </w:rPr>
                  </w:pPr>
                  <w:r w:rsidRPr="008C403D">
                    <w:rPr>
                      <w:rFonts w:eastAsiaTheme="minorHAnsi"/>
                      <w:sz w:val="18"/>
                      <w:szCs w:val="18"/>
                      <w:lang w:val="uk-UA"/>
                    </w:rPr>
                    <w:t>парк Слави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92B57" w:rsidRPr="00A76A98" w:rsidTr="00830296">
              <w:trPr>
                <w:trHeight w:val="980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0D0B1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  <w:r w:rsidR="000D0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pStyle w:val="aa"/>
                    <w:rPr>
                      <w:rFonts w:eastAsiaTheme="minorHAnsi"/>
                      <w:sz w:val="18"/>
                      <w:szCs w:val="18"/>
                      <w:lang w:val="uk-UA"/>
                    </w:rPr>
                  </w:pPr>
                  <w:r w:rsidRPr="008C403D">
                    <w:rPr>
                      <w:rFonts w:eastAsiaTheme="minorHAnsi"/>
                      <w:sz w:val="18"/>
                      <w:szCs w:val="18"/>
                      <w:lang w:val="uk-UA"/>
                    </w:rPr>
                    <w:t>Ковпаку Сидору (погруддя)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pStyle w:val="aa"/>
                    <w:rPr>
                      <w:rFonts w:eastAsiaTheme="minorHAnsi"/>
                      <w:sz w:val="18"/>
                      <w:szCs w:val="18"/>
                      <w:lang w:val="uk-UA"/>
                    </w:rPr>
                  </w:pPr>
                  <w:r w:rsidRPr="008C403D">
                    <w:rPr>
                      <w:rFonts w:eastAsiaTheme="minorHAnsi"/>
                      <w:sz w:val="18"/>
                      <w:szCs w:val="18"/>
                      <w:lang w:val="uk-UA"/>
                    </w:rPr>
                    <w:t>парк Слави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92B57" w:rsidRPr="00A76A98" w:rsidTr="00830296">
              <w:trPr>
                <w:trHeight w:val="893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0D0B1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  <w:r w:rsidR="000D0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pStyle w:val="aa"/>
                    <w:rPr>
                      <w:rFonts w:eastAsiaTheme="minorHAnsi"/>
                      <w:sz w:val="18"/>
                      <w:szCs w:val="18"/>
                      <w:lang w:val="uk-UA"/>
                    </w:rPr>
                  </w:pPr>
                  <w:r w:rsidRPr="008C403D">
                    <w:rPr>
                      <w:rFonts w:eastAsiaTheme="minorHAnsi"/>
                      <w:sz w:val="18"/>
                      <w:szCs w:val="18"/>
                      <w:lang w:val="uk-UA"/>
                    </w:rPr>
                    <w:t>Рибалку Павлу</w:t>
                  </w:r>
                </w:p>
                <w:p w:rsidR="00492B57" w:rsidRPr="008C403D" w:rsidRDefault="00492B57" w:rsidP="00EF50D1">
                  <w:pPr>
                    <w:pStyle w:val="aa"/>
                    <w:rPr>
                      <w:rFonts w:eastAsiaTheme="minorHAnsi"/>
                      <w:sz w:val="18"/>
                      <w:szCs w:val="18"/>
                      <w:lang w:val="uk-UA"/>
                    </w:rPr>
                  </w:pPr>
                  <w:r w:rsidRPr="008C403D">
                    <w:rPr>
                      <w:rFonts w:eastAsiaTheme="minorHAnsi"/>
                      <w:sz w:val="18"/>
                      <w:szCs w:val="18"/>
                      <w:lang w:val="uk-UA"/>
                    </w:rPr>
                    <w:t>(погруддя)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pStyle w:val="aa"/>
                    <w:rPr>
                      <w:rFonts w:eastAsiaTheme="minorHAnsi"/>
                      <w:sz w:val="18"/>
                      <w:szCs w:val="18"/>
                      <w:lang w:val="uk-UA"/>
                    </w:rPr>
                  </w:pPr>
                  <w:r w:rsidRPr="008C403D">
                    <w:rPr>
                      <w:rFonts w:eastAsiaTheme="minorHAnsi"/>
                      <w:sz w:val="18"/>
                      <w:szCs w:val="18"/>
                      <w:lang w:val="uk-UA"/>
                    </w:rPr>
                    <w:t>парк Слави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92B57" w:rsidRPr="00A76A98" w:rsidTr="00830296">
              <w:trPr>
                <w:trHeight w:val="992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0D0B1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  <w:r w:rsidR="000D0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pStyle w:val="aa"/>
                    <w:rPr>
                      <w:rFonts w:eastAsiaTheme="minorHAnsi"/>
                      <w:sz w:val="18"/>
                      <w:szCs w:val="18"/>
                      <w:lang w:val="uk-UA"/>
                    </w:rPr>
                  </w:pPr>
                  <w:r w:rsidRPr="008C403D">
                    <w:rPr>
                      <w:rFonts w:eastAsiaTheme="minorHAnsi"/>
                      <w:sz w:val="18"/>
                      <w:szCs w:val="18"/>
                      <w:lang w:val="uk-UA"/>
                    </w:rPr>
                    <w:t>Федорову Олексію (погруддя)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pStyle w:val="aa"/>
                    <w:rPr>
                      <w:rFonts w:eastAsiaTheme="minorHAnsi"/>
                      <w:sz w:val="18"/>
                      <w:szCs w:val="18"/>
                      <w:lang w:val="uk-UA"/>
                    </w:rPr>
                  </w:pPr>
                  <w:r w:rsidRPr="008C403D">
                    <w:rPr>
                      <w:rFonts w:eastAsiaTheme="minorHAnsi"/>
                      <w:sz w:val="18"/>
                      <w:szCs w:val="18"/>
                      <w:lang w:val="uk-UA"/>
                    </w:rPr>
                    <w:t>парк Слави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92B57" w:rsidRPr="00A76A98" w:rsidTr="00830296">
              <w:trPr>
                <w:trHeight w:val="1415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0D0B1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  <w:r w:rsidR="000D0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Черняховському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Івану (погруддя)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просп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Повітрофлотський, 28 (Національний університет оборони)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Солом’янський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92B57" w:rsidRPr="00A76A98" w:rsidTr="00830296">
              <w:trPr>
                <w:trHeight w:val="885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0D0B1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  <w:r w:rsidR="000D0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Глібу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Жеглову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та Володимиру Шарапову (пам’ятник)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Академіка Богомольця, 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92B57" w:rsidRPr="00A76A98" w:rsidTr="00830296">
              <w:trPr>
                <w:trHeight w:val="1112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0D0B1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  <w:r w:rsidR="000D0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Загиблим співробітникам інституту фізкультури (пам’ятник) 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Фізкультури, 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92B57" w:rsidRPr="00A76A98" w:rsidTr="00830296">
              <w:trPr>
                <w:trHeight w:val="986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0D0B1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  <w:r w:rsidR="000D0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Володимиру Леніну (барельєф)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Станція метро «Театральна»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8C403D" w:rsidRDefault="00492B57" w:rsidP="00EF50D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D1798" w:rsidRPr="00A76A98" w:rsidTr="00830296">
              <w:trPr>
                <w:trHeight w:val="991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1798" w:rsidRPr="008C403D" w:rsidRDefault="004D1798" w:rsidP="00EA106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  <w:r w:rsidR="00EA106F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1798" w:rsidRPr="008C403D" w:rsidRDefault="004D1798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Морякам Північного флоту СРСР (пам’ятник)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1798" w:rsidRPr="008C403D" w:rsidRDefault="004D1798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Данила 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Щербаківського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61Г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1798" w:rsidRPr="008C403D" w:rsidRDefault="004D1798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1798" w:rsidRPr="008C403D" w:rsidRDefault="004D1798" w:rsidP="00EF50D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D1798" w:rsidRPr="00A76A98" w:rsidTr="00830296">
              <w:trPr>
                <w:trHeight w:val="977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1798" w:rsidRPr="008C403D" w:rsidRDefault="004D1798" w:rsidP="00EA106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</w:t>
                  </w:r>
                  <w:r w:rsidR="00EA106F">
                    <w:rPr>
                      <w:rFonts w:ascii="Times New Roman" w:hAnsi="Times New Roman" w:cs="Times New Roman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1798" w:rsidRPr="008C403D" w:rsidRDefault="004D1798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воїнам 206 радянської стрілецької дивізії (пам’ятник)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1798" w:rsidRPr="008C403D" w:rsidRDefault="004D1798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Гната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Юри, 10б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1798" w:rsidRPr="008C403D" w:rsidRDefault="004D1798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1798" w:rsidRPr="008C403D" w:rsidRDefault="004D1798" w:rsidP="00EF50D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75DD6" w:rsidRPr="00A76A98" w:rsidTr="00830296">
              <w:trPr>
                <w:trHeight w:val="834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DD6" w:rsidRPr="008C403D" w:rsidRDefault="00975DD6" w:rsidP="00EA106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EA106F">
                    <w:rPr>
                      <w:rFonts w:ascii="Times New Roman" w:hAnsi="Times New Roman" w:cs="Times New Roman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DD6" w:rsidRPr="008C403D" w:rsidRDefault="00975DD6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воїнам радянського 8 танкового корпусу і 266 стрілецької дивізії (пам’ятник)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DD6" w:rsidRPr="008C403D" w:rsidRDefault="00975DD6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Стадіонна, 2/10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DD6" w:rsidRPr="008C403D" w:rsidRDefault="00975DD6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Солом’янський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DD6" w:rsidRPr="008C403D" w:rsidRDefault="00975DD6" w:rsidP="00EF50D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75DD6" w:rsidRPr="00A76A98" w:rsidTr="00830296">
              <w:trPr>
                <w:trHeight w:val="963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DD6" w:rsidRPr="008C403D" w:rsidRDefault="00975DD6" w:rsidP="00EA106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</w:t>
                  </w:r>
                  <w:r w:rsidR="00EA106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DD6" w:rsidRPr="008C403D" w:rsidRDefault="00975DD6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воїнам-визволителям (пам’ятник)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DD6" w:rsidRPr="00975DD6" w:rsidRDefault="00975DD6" w:rsidP="00975DD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Олександра Махова, 6Г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DD6" w:rsidRPr="008C403D" w:rsidRDefault="00975DD6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DD6" w:rsidRPr="008C403D" w:rsidRDefault="00975DD6" w:rsidP="00EF50D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75DD6" w:rsidRPr="00A76A98" w:rsidTr="00830296">
              <w:trPr>
                <w:trHeight w:val="963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DD6" w:rsidRPr="008C403D" w:rsidRDefault="00975DD6" w:rsidP="00EA106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EA106F">
                    <w:rPr>
                      <w:rFonts w:ascii="Times New Roman" w:hAnsi="Times New Roman" w:cs="Times New Roman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DD6" w:rsidRPr="008C403D" w:rsidRDefault="00975DD6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воїнам-визволителям (пам’ятник)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DD6" w:rsidRPr="008C403D" w:rsidRDefault="00975DD6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Генерала Наумова, 35-А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DD6" w:rsidRPr="008C403D" w:rsidRDefault="00975DD6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DD6" w:rsidRPr="008C403D" w:rsidRDefault="00975DD6" w:rsidP="00EF50D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75DD6" w:rsidRPr="00A76A98" w:rsidTr="00830296">
              <w:trPr>
                <w:trHeight w:val="992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DD6" w:rsidRPr="008C403D" w:rsidRDefault="00975DD6" w:rsidP="00EA106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EA106F">
                    <w:rPr>
                      <w:rFonts w:ascii="Times New Roman" w:hAnsi="Times New Roman" w:cs="Times New Roman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DD6" w:rsidRPr="008C403D" w:rsidRDefault="00975DD6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героям ВВВ (пам’ятник)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DD6" w:rsidRPr="008C403D" w:rsidRDefault="00975DD6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бульв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Воскресенський, 27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DD6" w:rsidRPr="008C403D" w:rsidRDefault="00975DD6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DD6" w:rsidRPr="008C403D" w:rsidRDefault="00975DD6" w:rsidP="00EF50D1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F3A0E" w:rsidRPr="00A76A98" w:rsidTr="00830296">
              <w:trPr>
                <w:trHeight w:val="834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3A0E" w:rsidRPr="008C403D" w:rsidRDefault="009F3A0E" w:rsidP="00EA106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EA106F">
                    <w:rPr>
                      <w:rFonts w:ascii="Times New Roman" w:hAnsi="Times New Roman" w:cs="Times New Roman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3A0E" w:rsidRPr="008C403D" w:rsidRDefault="009F3A0E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Івану Якубовському та 91 радянській бригаді (пам’ятник)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3A0E" w:rsidRPr="008C403D" w:rsidRDefault="009F3A0E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Героїв Маріуполя, 7Б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3A0E" w:rsidRPr="008C403D" w:rsidRDefault="009F3A0E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3A0E" w:rsidRPr="008C403D" w:rsidRDefault="009F3A0E" w:rsidP="00EF50D1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A74C6" w:rsidRPr="00A76A98" w:rsidTr="00830296">
              <w:trPr>
                <w:trHeight w:val="782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4C6" w:rsidRPr="008C403D" w:rsidRDefault="005A74C6" w:rsidP="005A74C6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4C6" w:rsidRPr="008C403D" w:rsidRDefault="005A74C6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танкістам-визволителям (пам’ятник)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4C6" w:rsidRPr="008C403D" w:rsidRDefault="005A74C6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Івана Виговського, 22а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4C6" w:rsidRPr="008C403D" w:rsidRDefault="005A74C6" w:rsidP="00EF50D1">
                  <w:pPr>
                    <w:ind w:right="-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4C6" w:rsidRPr="008C403D" w:rsidRDefault="005A74C6" w:rsidP="00EF50D1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A74C6" w:rsidRPr="00A76A98" w:rsidTr="00830296">
              <w:trPr>
                <w:trHeight w:val="935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4C6" w:rsidRPr="008C403D" w:rsidRDefault="005A74C6" w:rsidP="005A74C6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4C6" w:rsidRPr="008C403D" w:rsidRDefault="005A74C6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танкістам-визволителям (пам’ятник)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4C6" w:rsidRPr="008C403D" w:rsidRDefault="005A74C6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Хорольська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19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4C6" w:rsidRPr="008C403D" w:rsidRDefault="005A74C6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4C6" w:rsidRPr="008C403D" w:rsidRDefault="005A74C6" w:rsidP="00EF50D1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A74C6" w:rsidRPr="00A76A98" w:rsidTr="00830296">
              <w:trPr>
                <w:trHeight w:val="834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4C6" w:rsidRPr="008C403D" w:rsidRDefault="005A74C6" w:rsidP="005A74C6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4C6" w:rsidRPr="008C403D" w:rsidRDefault="005A74C6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Проценку Степану (пам’ятник)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4C6" w:rsidRPr="008C403D" w:rsidRDefault="005A74C6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Князів Острозьких, 45/1 (Військовий інститут телекомунікацій та інформатизації НТУ «КПІ»)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4C6" w:rsidRPr="008C403D" w:rsidRDefault="005A74C6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4C6" w:rsidRPr="008C403D" w:rsidRDefault="005A74C6" w:rsidP="00EF50D1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3511E" w:rsidRPr="00A76A98" w:rsidTr="00830296">
              <w:trPr>
                <w:trHeight w:val="989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11E" w:rsidRPr="008C403D" w:rsidRDefault="0073511E" w:rsidP="0073511E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11E" w:rsidRPr="008C403D" w:rsidRDefault="0073511E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Радянський танк (пам’ятник)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11E" w:rsidRPr="008C403D" w:rsidRDefault="0073511E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просп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Берестейський, 52/2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11E" w:rsidRPr="008C403D" w:rsidRDefault="0073511E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11E" w:rsidRPr="008C403D" w:rsidRDefault="0073511E" w:rsidP="00EF50D1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3511E" w:rsidRPr="00A76A98" w:rsidTr="00830296">
              <w:trPr>
                <w:trHeight w:val="1402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11E" w:rsidRPr="008C403D" w:rsidRDefault="0073511E" w:rsidP="0073511E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11E" w:rsidRPr="008C403D" w:rsidRDefault="0073511E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Воїну-солдату «Слава героям полеглим в боях за свободу Батьківщини» (1941-1945 років) (пам’ятник)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11E" w:rsidRPr="008C403D" w:rsidRDefault="0073511E" w:rsidP="007351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Олександра Махова, 6 Г (середня загальноосвітня школа № 223)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11E" w:rsidRPr="008C403D" w:rsidRDefault="0073511E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11E" w:rsidRPr="008C403D" w:rsidRDefault="0073511E" w:rsidP="00EF50D1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F50D1" w:rsidRPr="00A76A98" w:rsidTr="00830296">
              <w:trPr>
                <w:trHeight w:val="834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50D1" w:rsidRPr="008C403D" w:rsidRDefault="00EF50D1" w:rsidP="00EF50D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50D1" w:rsidRPr="008C403D" w:rsidRDefault="00EF50D1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Воїну-солдату на території заводу АТЕК (пам’ятник)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50D1" w:rsidRPr="008C403D" w:rsidRDefault="00EF50D1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просп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Берестейський, 83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50D1" w:rsidRPr="008C403D" w:rsidRDefault="00EF50D1" w:rsidP="00EF50D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50D1" w:rsidRPr="008C403D" w:rsidRDefault="00EF50D1" w:rsidP="00EF50D1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64D60" w:rsidRPr="00A76A98" w:rsidTr="00830296">
              <w:trPr>
                <w:trHeight w:val="834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Pr="008C403D" w:rsidRDefault="00A64D60" w:rsidP="00A64D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Pr="008C403D" w:rsidRDefault="00A64D60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Загиблим працівникам заводу «Вулкан» (пам’ятник)</w:t>
                  </w:r>
                </w:p>
                <w:p w:rsidR="00A64D60" w:rsidRPr="008C403D" w:rsidRDefault="00A64D60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Pr="008C403D" w:rsidRDefault="00A64D60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Регенераторна, 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Pr="008C403D" w:rsidRDefault="00A64D60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Pr="008C403D" w:rsidRDefault="00A64D60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Вилучити елементи радянського ідеологічного маркування:</w:t>
                  </w:r>
                </w:p>
                <w:p w:rsidR="00A64D60" w:rsidRPr="008C403D" w:rsidRDefault="00A64D60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викласти текст пам’ятного напису українською мовою; 2) цифри «1941-1945» замінити на «1939-1945»</w:t>
                  </w:r>
                </w:p>
              </w:tc>
            </w:tr>
            <w:tr w:rsidR="00A64D60" w:rsidRPr="00A76A98" w:rsidTr="00830296">
              <w:trPr>
                <w:trHeight w:val="834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Pr="008C403D" w:rsidRDefault="00A64D60" w:rsidP="00A64D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Pr="008C403D" w:rsidRDefault="00A64D60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Загиблим співробітникам автобусного парку №1 (пам’ятник)</w:t>
                  </w:r>
                </w:p>
                <w:p w:rsidR="00A64D60" w:rsidRPr="008C403D" w:rsidRDefault="00A64D60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Pr="008C403D" w:rsidRDefault="00A64D60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Васильківська, 22 (на території автобусного парку №1)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Pr="008C403D" w:rsidRDefault="00A64D60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Default="00A64D60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Вилучити елементи радянського ідеологічного маркування:</w:t>
                  </w:r>
                </w:p>
                <w:p w:rsidR="00A64D60" w:rsidRPr="008C403D" w:rsidRDefault="00A64D60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1) демонтувати макет ордену Вітчизняної війни; </w:t>
                  </w:r>
                </w:p>
                <w:p w:rsidR="00A64D60" w:rsidRPr="008C403D" w:rsidRDefault="00A64D60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2) вилучити зображення георгіївської стрічки; </w:t>
                  </w:r>
                </w:p>
                <w:p w:rsidR="00A64D60" w:rsidRPr="008C403D" w:rsidRDefault="00A64D60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викласти текст українською мовою;</w:t>
                  </w:r>
                </w:p>
                <w:p w:rsidR="00A64D60" w:rsidRPr="008C403D" w:rsidRDefault="00A64D60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4) цифри «1941-1945» замінити на «1939-1945»;</w:t>
                  </w:r>
                </w:p>
                <w:p w:rsidR="00A64D60" w:rsidRPr="008C403D" w:rsidRDefault="00A64D60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5) згадки про «Велику Вітчизняну війну» 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замінити на «Другу світову війну»</w:t>
                  </w:r>
                </w:p>
              </w:tc>
            </w:tr>
            <w:tr w:rsidR="00A64D60" w:rsidRPr="00A76A98" w:rsidTr="00830296">
              <w:trPr>
                <w:trHeight w:val="2009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Pr="008C403D" w:rsidRDefault="00A64D60" w:rsidP="00A64D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Pr="008C403D" w:rsidRDefault="00A64D60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Радянським льотчикам (пам’ятник)</w:t>
                  </w:r>
                </w:p>
                <w:p w:rsidR="00A64D60" w:rsidRPr="008C403D" w:rsidRDefault="00A64D60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Pr="008C403D" w:rsidRDefault="00A64D60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Лісова, 56 (Бортничі)</w:t>
                  </w:r>
                </w:p>
                <w:p w:rsidR="00A64D60" w:rsidRPr="008C403D" w:rsidRDefault="00A64D60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Pr="008C403D" w:rsidRDefault="00A64D60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Дарницький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Pr="008C403D" w:rsidRDefault="00A64D60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пам’ятник з вилученням елементів радянського ідеологічного маркування: </w:t>
                  </w:r>
                </w:p>
                <w:p w:rsidR="00A64D60" w:rsidRPr="008C403D" w:rsidRDefault="00A64D60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1) викласти текст українською мовою; </w:t>
                  </w:r>
                </w:p>
                <w:p w:rsidR="00A64D60" w:rsidRPr="008C403D" w:rsidRDefault="00A64D60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замінити пам’ятний напис з радянського на сучасний, з присвятою українським льотчикам, які полягли у роки Другої світової війни</w:t>
                  </w:r>
                </w:p>
              </w:tc>
            </w:tr>
            <w:tr w:rsidR="00A64D60" w:rsidRPr="00A76A98" w:rsidTr="00830296">
              <w:trPr>
                <w:trHeight w:val="834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Pr="008C403D" w:rsidRDefault="00A64D60" w:rsidP="00A64D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Pr="008C403D" w:rsidRDefault="00A64D60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Радянському міліціонеру</w:t>
                  </w:r>
                </w:p>
                <w:p w:rsidR="00A64D60" w:rsidRPr="008C403D" w:rsidRDefault="00A64D60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(статуя)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Pr="008C403D" w:rsidRDefault="00A64D60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Рогнідинська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2 </w:t>
                  </w:r>
                </w:p>
                <w:p w:rsidR="00A64D60" w:rsidRPr="008C403D" w:rsidRDefault="00A64D60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(на території ресторану «Первак»)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Pr="008C403D" w:rsidRDefault="00A64D60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Pr="008C403D" w:rsidRDefault="00A64D60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статую із внесенням змін у її художній вигляд</w:t>
                  </w:r>
                </w:p>
              </w:tc>
            </w:tr>
            <w:tr w:rsidR="001F61DD" w:rsidRPr="00A76A98" w:rsidTr="00830296">
              <w:trPr>
                <w:trHeight w:val="834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61DD" w:rsidRPr="008C403D" w:rsidRDefault="001F61DD" w:rsidP="001F61DD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61DD" w:rsidRPr="008C403D" w:rsidRDefault="001F61DD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Співробітникам заводу, які працювали в Нижньому Тагілі (РФ)</w:t>
                  </w:r>
                </w:p>
                <w:p w:rsidR="001F61DD" w:rsidRPr="008C403D" w:rsidRDefault="001F61DD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(пам’ятник)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61DD" w:rsidRPr="008C403D" w:rsidRDefault="001F61DD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Антоновича, 69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61DD" w:rsidRPr="008C403D" w:rsidRDefault="001F61DD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61DD" w:rsidRPr="008C403D" w:rsidRDefault="001F61DD" w:rsidP="00FF39FC">
                  <w:pPr>
                    <w:spacing w:after="8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вилученням елементів радянського ідеологічного маркування: напис російською мовою «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Они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трудились на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танковом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заводе в городе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Нижний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Тагил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1941-45 гг.» замінити на напис українською мовою з присвятою співробітникам підприємства, які у 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роки Другої світової війни працювали в евакуації </w:t>
                  </w:r>
                </w:p>
              </w:tc>
            </w:tr>
            <w:tr w:rsidR="00630EFB" w:rsidRPr="00A76A98" w:rsidTr="00830296">
              <w:trPr>
                <w:trHeight w:val="834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0EFB" w:rsidRPr="008C403D" w:rsidRDefault="00630EFB" w:rsidP="00630EFB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0EFB" w:rsidRPr="008C403D" w:rsidRDefault="00630EFB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Воїнам-шоферам Другої Світової війни ЗІС-5 </w:t>
                  </w:r>
                </w:p>
                <w:p w:rsidR="00630EFB" w:rsidRPr="008C403D" w:rsidRDefault="00630EFB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(вантажівка-пам’ятник)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0EFB" w:rsidRPr="008C403D" w:rsidRDefault="00630EFB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просп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Голосіївський, біля будинку № 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0EFB" w:rsidRPr="008C403D" w:rsidRDefault="00630EFB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0EFB" w:rsidRPr="008C403D" w:rsidRDefault="00630EFB" w:rsidP="00FF39FC">
                  <w:pPr>
                    <w:spacing w:after="2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вилученням елементів радянського ідеологічного маркування: замінити згадку про «Велику Вітчизняну війну» на «Другу світову війну»</w:t>
                  </w:r>
                </w:p>
              </w:tc>
            </w:tr>
            <w:tr w:rsidR="00630EFB" w:rsidRPr="00A76A98" w:rsidTr="00830296">
              <w:trPr>
                <w:trHeight w:val="2803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0EFB" w:rsidRPr="008C403D" w:rsidRDefault="00630EFB" w:rsidP="00630EFB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0EFB" w:rsidRPr="008C403D" w:rsidRDefault="00630EFB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Викладачам і студентам КДХІ, які загинули під час Великої Вітчизняної війни</w:t>
                  </w:r>
                </w:p>
                <w:p w:rsidR="00630EFB" w:rsidRPr="008C403D" w:rsidRDefault="00630EFB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(пам’ятник)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0EFB" w:rsidRPr="008C403D" w:rsidRDefault="00630EFB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Вознесенський узвіз, 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0EFB" w:rsidRPr="008C403D" w:rsidRDefault="00630EFB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0EFB" w:rsidRPr="008C403D" w:rsidRDefault="00630EFB" w:rsidP="00FF39F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вилученням елементів радянського ідеологічного маркування:</w:t>
                  </w:r>
                </w:p>
                <w:p w:rsidR="00630EFB" w:rsidRPr="008C403D" w:rsidRDefault="00630EFB" w:rsidP="00FF39F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згадки про «Велику Вітчизняну війну» замінити на «Другу світову війну»;</w:t>
                  </w:r>
                </w:p>
                <w:p w:rsidR="00630EFB" w:rsidRPr="008C403D" w:rsidRDefault="00630EFB" w:rsidP="00FF39F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цифри «1941-1945» замінити на «1939-1945»;</w:t>
                  </w:r>
                </w:p>
                <w:p w:rsidR="00FF39FC" w:rsidRDefault="00630EFB" w:rsidP="00FF39F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формулювання «німецько-фашистські загарбники» змінити на «нацистські загарбники»</w:t>
                  </w:r>
                </w:p>
                <w:p w:rsidR="00FF39FC" w:rsidRDefault="00FF39FC" w:rsidP="00FF39F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F39FC" w:rsidRDefault="00FF39FC" w:rsidP="00FF39F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F39FC" w:rsidRDefault="00FF39FC" w:rsidP="00FF39F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F39FC" w:rsidRDefault="00FF39FC" w:rsidP="00FF39F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F39FC" w:rsidRDefault="00FF39FC" w:rsidP="00FF39F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F39FC" w:rsidRDefault="00FF39FC" w:rsidP="00FF39F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F39FC" w:rsidRDefault="00FF39FC" w:rsidP="00FF39F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F39FC" w:rsidRPr="008C403D" w:rsidRDefault="00FF39FC" w:rsidP="00FF39F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634D7" w:rsidRPr="00A76A98" w:rsidTr="00830296">
              <w:trPr>
                <w:trHeight w:val="2803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34D7" w:rsidRPr="008C403D" w:rsidRDefault="004634D7" w:rsidP="004634D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189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34D7" w:rsidRPr="008C403D" w:rsidRDefault="004634D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Загиблим співробітникам АТП 09101</w:t>
                  </w:r>
                </w:p>
                <w:p w:rsidR="004634D7" w:rsidRPr="008C403D" w:rsidRDefault="004634D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(пам’ятник)</w:t>
                  </w:r>
                </w:p>
                <w:p w:rsidR="004634D7" w:rsidRPr="008C403D" w:rsidRDefault="004634D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34D7" w:rsidRPr="008C403D" w:rsidRDefault="004634D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Дегтярівська, 25а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34D7" w:rsidRPr="008C403D" w:rsidRDefault="004634D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34D7" w:rsidRPr="008C403D" w:rsidRDefault="004634D7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Вилучити елементи радянського ідеологічного маркування: </w:t>
                  </w:r>
                </w:p>
                <w:p w:rsidR="004634D7" w:rsidRPr="008C403D" w:rsidRDefault="004634D7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1) демонтувати макет ордену Вітчизняної війни; </w:t>
                  </w:r>
                </w:p>
                <w:p w:rsidR="004634D7" w:rsidRPr="008C403D" w:rsidRDefault="004634D7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викласти текст пам’ятного напису українською мовою; 3) цифри «1941-1945» замінити на «1939-1945»;</w:t>
                  </w:r>
                </w:p>
                <w:p w:rsidR="004634D7" w:rsidRPr="008C403D" w:rsidRDefault="004634D7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4) згадки про «Велику Вітчизняну війну» замінити на «Другу світову війну»; </w:t>
                  </w:r>
                </w:p>
                <w:p w:rsidR="004634D7" w:rsidRPr="008C403D" w:rsidRDefault="004634D7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5) формулювання «німецько-фашистські загарбники» змінити на «нацистські загарбники»</w:t>
                  </w:r>
                </w:p>
              </w:tc>
            </w:tr>
            <w:tr w:rsidR="004634D7" w:rsidRPr="00A76A98" w:rsidTr="00830296">
              <w:trPr>
                <w:trHeight w:val="834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34D7" w:rsidRPr="008C403D" w:rsidRDefault="004634D7" w:rsidP="004634D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34D7" w:rsidRPr="008C403D" w:rsidRDefault="004634D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Загиблим співробітникам КНУБА</w:t>
                  </w:r>
                </w:p>
                <w:p w:rsidR="004634D7" w:rsidRPr="008C403D" w:rsidRDefault="004634D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(пам’ятник)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34D7" w:rsidRPr="008C403D" w:rsidRDefault="004634D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просп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Повітрофлотський, 31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34D7" w:rsidRPr="008C403D" w:rsidRDefault="004634D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34D7" w:rsidRPr="008C403D" w:rsidRDefault="004634D7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пам’ятник з вилученням елементів радянського ідеологічного маркування: </w:t>
                  </w:r>
                </w:p>
                <w:p w:rsidR="004634D7" w:rsidRPr="008C403D" w:rsidRDefault="004634D7" w:rsidP="00565F9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викласти текст пам’ятного напису українською мовою; 2) згадки про «Велику Вітчизняну війну» замінити на «Другу світову війну»</w:t>
                  </w:r>
                </w:p>
              </w:tc>
            </w:tr>
            <w:tr w:rsidR="004634D7" w:rsidRPr="00A76A98" w:rsidTr="00830296">
              <w:trPr>
                <w:trHeight w:val="834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34D7" w:rsidRPr="008C403D" w:rsidRDefault="004634D7" w:rsidP="004634D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34D7" w:rsidRPr="008C403D" w:rsidRDefault="004634D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Пам’ятний знак воїнам-автомобілістам, 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полеглим у ВВВ (пам’ятник)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34D7" w:rsidRPr="008C403D" w:rsidRDefault="004634D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вул. Зоологічна, 7</w:t>
                  </w:r>
                </w:p>
                <w:p w:rsidR="004634D7" w:rsidRPr="008C403D" w:rsidRDefault="004634D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34D7" w:rsidRPr="008C403D" w:rsidRDefault="004634D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Шевченківський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34D7" w:rsidRPr="008C403D" w:rsidRDefault="004634D7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пам’ятник з вилученням елементів 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радянського ідеологічного маркування: </w:t>
                  </w:r>
                </w:p>
                <w:p w:rsidR="004634D7" w:rsidRPr="008C403D" w:rsidRDefault="004634D7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викласти текст пам’ятного напису українською мовою; 2) згадки про «Велику Вітчизняну війну» замінити на «Другу світову війну»;</w:t>
                  </w:r>
                </w:p>
                <w:p w:rsidR="004634D7" w:rsidRPr="008C403D" w:rsidRDefault="004634D7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цифри «1941-1945» замінити на «1939-1945»</w:t>
                  </w:r>
                </w:p>
              </w:tc>
            </w:tr>
            <w:tr w:rsidR="005624C9" w:rsidRPr="00A76A98" w:rsidTr="00830296">
              <w:trPr>
                <w:trHeight w:val="834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24C9" w:rsidRPr="008C403D" w:rsidRDefault="005624C9" w:rsidP="005624C9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192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24C9" w:rsidRPr="008C403D" w:rsidRDefault="005624C9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Пам’ятний знак героям-випускникам Київського танкового училища</w:t>
                  </w:r>
                </w:p>
                <w:p w:rsidR="005624C9" w:rsidRPr="008C403D" w:rsidRDefault="005624C9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(пам’ятник)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24C9" w:rsidRPr="008C403D" w:rsidRDefault="005624C9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Дегтярівська, 19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24C9" w:rsidRPr="008C403D" w:rsidRDefault="005624C9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Шевченківська</w:t>
                  </w:r>
                </w:p>
                <w:p w:rsidR="005624C9" w:rsidRPr="008C403D" w:rsidRDefault="005624C9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24C9" w:rsidRPr="008C403D" w:rsidRDefault="005624C9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меморіальний комплекс та провести його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редизайн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з урахуванням сучасних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наративів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– зберегти пам'ять про танкістів, але вилучити усі елементи радянського ідеологічного маркування</w:t>
                  </w:r>
                </w:p>
              </w:tc>
            </w:tr>
            <w:tr w:rsidR="005624C9" w:rsidRPr="00A76A98" w:rsidTr="00830296">
              <w:trPr>
                <w:trHeight w:val="834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24C9" w:rsidRPr="008C403D" w:rsidRDefault="005624C9" w:rsidP="005624C9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24C9" w:rsidRPr="008C403D" w:rsidRDefault="00C57903" w:rsidP="00C5790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Пам'ятник «Монітор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Железняков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» (пам'ятник)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24C9" w:rsidRPr="008C403D" w:rsidRDefault="005624C9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Парк Моряків (Рибальський острів)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24C9" w:rsidRPr="008C403D" w:rsidRDefault="005624C9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Подільський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24C9" w:rsidRPr="008C403D" w:rsidRDefault="005624C9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Пам’ятник підлягає збереженню з урахуванням експертних висновків Українського інституту національної пам’яті та Інституту історії України НАНУ. Водночас, з нього доцільно вилучити елементи радянського ідеологічного маркування: </w:t>
                  </w:r>
                </w:p>
                <w:p w:rsidR="005624C9" w:rsidRPr="008C403D" w:rsidRDefault="005624C9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1) викласти тексти пам’ятних написів українською мовою; 2) згадки про «Велику Вітчизняну війну» замінити на «Другу світову війну»; </w:t>
                  </w:r>
                </w:p>
                <w:p w:rsidR="005624C9" w:rsidRPr="008C403D" w:rsidRDefault="005624C9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3) цифри «1941-1945» замінити на «1939-1945»; </w:t>
                  </w:r>
                </w:p>
                <w:p w:rsidR="005624C9" w:rsidRPr="008C403D" w:rsidRDefault="005624C9" w:rsidP="005624C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4) формулювання «німецько-фашистські загарбники» змінити на «нацистські загарбники»</w:t>
                  </w:r>
                </w:p>
              </w:tc>
            </w:tr>
            <w:tr w:rsidR="00354A07" w:rsidRPr="00A76A98" w:rsidTr="00E43C08">
              <w:trPr>
                <w:trHeight w:val="552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4A07" w:rsidRPr="008C403D" w:rsidRDefault="00354A07" w:rsidP="00354A0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194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4A07" w:rsidRPr="008C403D" w:rsidRDefault="00C57903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Пам'ятник вихованцям та учням школи (пам'ятник)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4A07" w:rsidRPr="008C403D" w:rsidRDefault="00354A0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Копилівська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4A07" w:rsidRPr="008C403D" w:rsidRDefault="00354A0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Подільський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4A07" w:rsidRPr="008C403D" w:rsidRDefault="00354A07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Кінцеве рішення про збереження або демонтаж цього об’єкту має ухвалити колектив школи. У тому випадку, якщо школа зберігатиме даний пам’ятник, експертна група рекомендувала вилучити елементи радянського ідеологічного маркування:</w:t>
                  </w:r>
                </w:p>
                <w:p w:rsidR="00354A07" w:rsidRPr="008C403D" w:rsidRDefault="00354A07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згадки про «Велику Вітчизняну війну» замінити на «Другу світову війну»;</w:t>
                  </w:r>
                </w:p>
                <w:p w:rsidR="00354A07" w:rsidRPr="008C403D" w:rsidRDefault="00354A07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цифри «1941-1945» замінити на «1939-1945»;</w:t>
                  </w:r>
                </w:p>
                <w:p w:rsidR="00354A07" w:rsidRPr="008C403D" w:rsidRDefault="00354A07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3) формулювання «німецько-фашистські загарбники» змінити на 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«нацистські загарбники»</w:t>
                  </w:r>
                </w:p>
              </w:tc>
            </w:tr>
            <w:tr w:rsidR="00006799" w:rsidRPr="00A76A98" w:rsidTr="00830296">
              <w:trPr>
                <w:trHeight w:val="834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6799" w:rsidRPr="008C403D" w:rsidRDefault="00006799" w:rsidP="00006799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195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6799" w:rsidRPr="008C403D" w:rsidRDefault="00C57903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Пам'ятник воїнам мостових батальйонів (пам'ятник)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6799" w:rsidRPr="008C403D" w:rsidRDefault="00006799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Баренбойма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6799" w:rsidRPr="008C403D" w:rsidRDefault="00006799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Голосіївський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6799" w:rsidRPr="008C403D" w:rsidRDefault="00006799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вилученням елементів радянського ідеологічного маркування:</w:t>
                  </w:r>
                </w:p>
                <w:p w:rsidR="00006799" w:rsidRPr="008C403D" w:rsidRDefault="00006799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1) викласти текст пам’ятного напису українською мовою; 2) згадки про «Велику Вітчизняну війну» замінити на «Другу світову війну»; </w:t>
                  </w:r>
                </w:p>
                <w:p w:rsidR="00006799" w:rsidRPr="008C403D" w:rsidRDefault="00006799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цифри «1941-1945» замінити на «1939-1945»;</w:t>
                  </w:r>
                </w:p>
                <w:p w:rsidR="00006799" w:rsidRPr="008C403D" w:rsidRDefault="00006799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4) формулювання «німецько-фашистські загарбники» змінити на «нацистські загарбники»</w:t>
                  </w:r>
                </w:p>
              </w:tc>
            </w:tr>
            <w:tr w:rsidR="000A1193" w:rsidRPr="00A76A98" w:rsidTr="00830296">
              <w:trPr>
                <w:trHeight w:val="834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193" w:rsidRPr="008C403D" w:rsidRDefault="000A1193" w:rsidP="000A1193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193" w:rsidRPr="008C403D" w:rsidRDefault="000A1193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загиблим співробітникам трамвайного депо (пам’ятник)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193" w:rsidRPr="008C403D" w:rsidRDefault="000A1193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Дегтярівська, 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193" w:rsidRPr="008C403D" w:rsidRDefault="000A1193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Шевченківська</w:t>
                  </w:r>
                </w:p>
                <w:p w:rsidR="000A1193" w:rsidRPr="008C403D" w:rsidRDefault="000A1193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193" w:rsidRPr="008C403D" w:rsidRDefault="000A1193" w:rsidP="00E43C0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вилученням елементів радянського ідеологічного маркування:</w:t>
                  </w:r>
                </w:p>
                <w:p w:rsidR="000A1193" w:rsidRPr="008C403D" w:rsidRDefault="000A1193" w:rsidP="00E43C0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прибрати зображення ордену Вітчизняної війни ;</w:t>
                  </w:r>
                </w:p>
                <w:p w:rsidR="000A1193" w:rsidRPr="008C403D" w:rsidRDefault="000A1193" w:rsidP="00E43C0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згадки про «Велику Вітчизняну війну» замінити на «Другу світову війну»;</w:t>
                  </w:r>
                </w:p>
                <w:p w:rsidR="000A1193" w:rsidRPr="008C403D" w:rsidRDefault="000A1193" w:rsidP="00E43C0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цифри «1941-1945» замінити на «1939-1945»;</w:t>
                  </w:r>
                </w:p>
                <w:p w:rsidR="000A1193" w:rsidRPr="008C403D" w:rsidRDefault="000A1193" w:rsidP="00E43C0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4) формулювання «німецько-фашистські загарбники» змінити на «нацистські загарбники»</w:t>
                  </w:r>
                </w:p>
              </w:tc>
            </w:tr>
            <w:tr w:rsidR="000A1193" w:rsidRPr="00A76A98" w:rsidTr="00830296">
              <w:trPr>
                <w:trHeight w:val="834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193" w:rsidRPr="008C403D" w:rsidRDefault="000A1193" w:rsidP="000A1193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197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193" w:rsidRPr="008C403D" w:rsidRDefault="000A1193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Пам’ятник залізничникам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дарничанам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(пам’ятник)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193" w:rsidRPr="008C403D" w:rsidRDefault="000A1193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Залізничний вокзал «Дарниця»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193" w:rsidRPr="008C403D" w:rsidRDefault="000A1193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Дарницький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3C08" w:rsidRPr="00E43C08" w:rsidRDefault="00E43C08" w:rsidP="00E43C08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43C0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Зберегти пам’ятник з вилученням елементів радянського ідеологічного маркування:</w:t>
                  </w:r>
                </w:p>
                <w:p w:rsidR="00E43C08" w:rsidRPr="00E43C08" w:rsidRDefault="00E43C08" w:rsidP="00E43C08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43C0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1) прибрати зображення ордену Вітчизняної війни ;</w:t>
                  </w:r>
                </w:p>
                <w:p w:rsidR="00E43C08" w:rsidRPr="00E43C08" w:rsidRDefault="00E43C08" w:rsidP="00E43C08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43C0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2) згадки про «Велику Вітчизняну війну» замінити на «Другу світову війну»;</w:t>
                  </w:r>
                </w:p>
                <w:p w:rsidR="00E43C08" w:rsidRPr="00E43C08" w:rsidRDefault="00E43C08" w:rsidP="00E43C08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43C0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3) цифри «1941-1945» замінити на «1939-1945»;</w:t>
                  </w:r>
                </w:p>
                <w:p w:rsidR="000A1193" w:rsidRPr="008C403D" w:rsidRDefault="00E43C08" w:rsidP="00E43C0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3C0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4) формулювання «німецько-фашистські загарбники» змінити на «нацистські загарбники</w:t>
                  </w:r>
                </w:p>
              </w:tc>
            </w:tr>
            <w:tr w:rsidR="00FF0FFC" w:rsidRPr="00A76A98" w:rsidTr="00830296">
              <w:trPr>
                <w:trHeight w:val="834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0FFC" w:rsidRPr="008C403D" w:rsidRDefault="00FF0FFC" w:rsidP="00FF0FF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0FFC" w:rsidRPr="008C403D" w:rsidRDefault="00FF0FFC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Пам’ятник Кирпоносу і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Бурмистенку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(пам’ятник)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0FFC" w:rsidRPr="008C403D" w:rsidRDefault="00FF0FFC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Верховинна, 80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0FFC" w:rsidRPr="008C403D" w:rsidRDefault="00FF0FFC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0FFC" w:rsidRPr="00E43C08" w:rsidRDefault="00E43C08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3C0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Підпис об’єкту у Єдиному переліку не відповідає дійсності. Насправді йдеться про пам’ятний знак на місці, де містився командний пункт Червоної Армії у часи оборони Києва від німецьких військ 1941 року. Пам’ятник </w:t>
                  </w:r>
                  <w:r w:rsidRPr="00E43C0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 xml:space="preserve">підлягає збереженню з корекцією пам’ятного напису і вилученням радянських </w:t>
                  </w:r>
                  <w:proofErr w:type="spellStart"/>
                  <w:r w:rsidRPr="00E43C0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наративів</w:t>
                  </w:r>
                  <w:proofErr w:type="spellEnd"/>
                </w:p>
              </w:tc>
            </w:tr>
            <w:tr w:rsidR="008E2A1C" w:rsidRPr="00A76A98" w:rsidTr="00830296">
              <w:trPr>
                <w:trHeight w:val="834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2A1C" w:rsidRPr="008C403D" w:rsidRDefault="008E2A1C" w:rsidP="008E2A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199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2A1C" w:rsidRPr="008C403D" w:rsidRDefault="008E2A1C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морякам Дніпровської військової флотилії (пам’ятник)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2A1C" w:rsidRPr="008C403D" w:rsidRDefault="008E2A1C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Парк Моряків (Рибальський острів)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2A1C" w:rsidRPr="008C403D" w:rsidRDefault="008E2A1C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3C08" w:rsidRPr="00E43C08" w:rsidRDefault="00E43C08" w:rsidP="00E43C08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43C0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Пам’ятник підлягає збереженню з урахуванням експертних висновків Українського інституту національної пам’яті та Інституту історії України НАНУ. Водночас, з нього доцільно вилучити елементи радянського ідеологічного маркування: </w:t>
                  </w:r>
                </w:p>
                <w:p w:rsidR="00E43C08" w:rsidRPr="00E43C08" w:rsidRDefault="00E43C08" w:rsidP="00E43C08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43C0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1) викласти тексти пам’ятних написів українською мовою; 2) згадки про «Велику Вітчизняну війну» замінити на «Другу світову війну»;</w:t>
                  </w:r>
                </w:p>
                <w:p w:rsidR="00E43C08" w:rsidRPr="00E43C08" w:rsidRDefault="00E43C08" w:rsidP="00E43C08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43C0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3) цифри «1941-1945» замінити на «1939-1945»;</w:t>
                  </w:r>
                </w:p>
                <w:p w:rsidR="00E43C08" w:rsidRPr="00E43C08" w:rsidRDefault="00E43C08" w:rsidP="00E43C08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43C0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4) формулювання «німецько-фашистські загарбники» змінити </w:t>
                  </w:r>
                </w:p>
                <w:p w:rsidR="008E2A1C" w:rsidRPr="00E43C08" w:rsidRDefault="00E43C08" w:rsidP="00E43C08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3C0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 «нацистські загарбники»</w:t>
                  </w:r>
                </w:p>
              </w:tc>
            </w:tr>
            <w:tr w:rsidR="008E2A1C" w:rsidRPr="00A76A98" w:rsidTr="00830296">
              <w:trPr>
                <w:trHeight w:val="834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2A1C" w:rsidRPr="008C403D" w:rsidRDefault="008E2A1C" w:rsidP="008E2A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2A1C" w:rsidRPr="008C403D" w:rsidRDefault="008E2A1C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працівникам ВАТ «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Київхімволокно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 (пам’ятник)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2A1C" w:rsidRPr="008C403D" w:rsidRDefault="008E2A1C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пров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Херсонський, 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2A1C" w:rsidRPr="008C403D" w:rsidRDefault="008E2A1C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Деснянський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2A1C" w:rsidRPr="008C403D" w:rsidRDefault="008E2A1C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Вилучити елементи радянського ідеологічного маркування: </w:t>
                  </w:r>
                </w:p>
                <w:p w:rsidR="008E2A1C" w:rsidRPr="008C403D" w:rsidRDefault="008E2A1C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цифри «1941-1945» замінити на «1939-1945»;</w:t>
                  </w:r>
                </w:p>
                <w:p w:rsidR="008E2A1C" w:rsidRDefault="008E2A1C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згадки про «Велику Вітчизняну війну» замінити на «Другу світову війну»</w:t>
                  </w:r>
                </w:p>
                <w:p w:rsidR="00E43C08" w:rsidRPr="008C403D" w:rsidRDefault="00E43C08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B375F" w:rsidRPr="00A76A98" w:rsidTr="00E43C08">
              <w:trPr>
                <w:trHeight w:val="5976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75F" w:rsidRPr="008C403D" w:rsidRDefault="00EB375F" w:rsidP="00EB375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75F" w:rsidRPr="008C403D" w:rsidRDefault="00EB375F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Пам’ятник працівникам заводу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Будшляхмаш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(пам’ятник)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75F" w:rsidRPr="008C403D" w:rsidRDefault="00EB375F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Дегтярівська, 21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75F" w:rsidRPr="008C403D" w:rsidRDefault="00EB375F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75F" w:rsidRPr="008C403D" w:rsidRDefault="00EB375F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Вилучити елементи радянського ідеологічного маркування:</w:t>
                  </w:r>
                </w:p>
                <w:p w:rsidR="00EB375F" w:rsidRPr="008C403D" w:rsidRDefault="00EB375F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демонтувати макет ордену Вітчизняної війни;</w:t>
                  </w:r>
                </w:p>
                <w:p w:rsidR="00EB375F" w:rsidRPr="008C403D" w:rsidRDefault="00EB375F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2) цифри «1941-1945» замінити на «1939-1945»; </w:t>
                  </w:r>
                </w:p>
                <w:p w:rsidR="00EB375F" w:rsidRPr="008C403D" w:rsidRDefault="00EB375F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згадки про «Велику Вітчизняну війну» замінити на «Другу світову війну»;</w:t>
                  </w:r>
                </w:p>
                <w:p w:rsidR="00EB375F" w:rsidRDefault="00EB375F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4) формулювання «німецько-фашистські загарбники» змінити на «нацистські загарбники»</w:t>
                  </w:r>
                </w:p>
                <w:p w:rsidR="00E43C08" w:rsidRPr="008C403D" w:rsidRDefault="00E43C08" w:rsidP="00E43C08">
                  <w:pPr>
                    <w:spacing w:after="2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77D63" w:rsidRPr="00A76A98" w:rsidTr="00830296">
              <w:trPr>
                <w:trHeight w:val="834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7D63" w:rsidRPr="008C403D" w:rsidRDefault="00677D63" w:rsidP="00677D63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7D63" w:rsidRPr="008C403D" w:rsidRDefault="00677D63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учасникам оборони Києва (пам’ятник)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7D63" w:rsidRPr="008C403D" w:rsidRDefault="00677D63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 парк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7D63" w:rsidRPr="008C403D" w:rsidRDefault="00677D63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7D63" w:rsidRPr="008C403D" w:rsidRDefault="00677D63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пам’ятник з вилученням елементів 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радянського ідеологічного маркування: </w:t>
                  </w:r>
                </w:p>
                <w:p w:rsidR="00677D63" w:rsidRPr="008C403D" w:rsidRDefault="00677D63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демонтувати макет ордену Вітчизняної війни;</w:t>
                  </w:r>
                </w:p>
                <w:p w:rsidR="00677D63" w:rsidRPr="008C403D" w:rsidRDefault="00677D63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напис на честь «Радянської України» замінити на «України»;</w:t>
                  </w:r>
                </w:p>
                <w:p w:rsidR="00677D63" w:rsidRPr="008C403D" w:rsidRDefault="00677D63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цифри «1941-1945» замінити на «1939-1945»;</w:t>
                  </w:r>
                </w:p>
                <w:p w:rsidR="00677D63" w:rsidRPr="008C403D" w:rsidRDefault="00677D63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4) згадки про «Велику Вітчизняну війну» замінити на «Другу світову війну»;</w:t>
                  </w:r>
                </w:p>
                <w:p w:rsidR="00677D63" w:rsidRPr="008C403D" w:rsidRDefault="00677D63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5) формулювання «німецько-фашистські загарбники» змінити на «нацистські загарбники»</w:t>
                  </w:r>
                </w:p>
              </w:tc>
            </w:tr>
            <w:tr w:rsidR="00C06B08" w:rsidRPr="00A76A98" w:rsidTr="00830296">
              <w:trPr>
                <w:trHeight w:val="834"/>
              </w:trPr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6B08" w:rsidRPr="008C403D" w:rsidRDefault="00C06B08" w:rsidP="00C06B08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203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6B08" w:rsidRPr="008C403D" w:rsidRDefault="00C06B08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Пам’ятний знак початку героїчної оборони міста Києва (пам’ятник)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6B08" w:rsidRPr="008C403D" w:rsidRDefault="00C06B08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 км Берестейського шосе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6B08" w:rsidRPr="008C403D" w:rsidRDefault="00C06B08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6B08" w:rsidRPr="008C403D" w:rsidRDefault="00C06B08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пам’ятник з вилученням елементів радянського ідеологічного маркування: </w:t>
                  </w:r>
                </w:p>
                <w:p w:rsidR="00C06B08" w:rsidRPr="008C403D" w:rsidRDefault="00C06B08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демонтувати макет ордену Леніна;</w:t>
                  </w:r>
                </w:p>
                <w:p w:rsidR="00C06B08" w:rsidRPr="008C403D" w:rsidRDefault="00C06B08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2) прибрати зображення зірки міста-героя; </w:t>
                  </w:r>
                </w:p>
                <w:p w:rsidR="00C06B08" w:rsidRPr="008C403D" w:rsidRDefault="00C06B08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3) викласти текст пам’ятного напису українською мовою; 4) цифри «1941-1945» 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замінити на «1939-1945»; </w:t>
                  </w:r>
                </w:p>
                <w:p w:rsidR="00C06B08" w:rsidRPr="008C403D" w:rsidRDefault="00C06B08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5) згадки про «Велику Вітчизняну війну» замінити на «Другу світову війну»;</w:t>
                  </w:r>
                </w:p>
                <w:p w:rsidR="00C06B08" w:rsidRPr="008C403D" w:rsidRDefault="00C06B08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6) формулювання «німецько-фашистські загарбники» змінити на «нацистські загарбники»</w:t>
                  </w:r>
                </w:p>
              </w:tc>
            </w:tr>
            <w:tr w:rsidR="00A4486B" w:rsidRPr="008C403D" w:rsidTr="00830296">
              <w:trPr>
                <w:trHeight w:val="834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486B" w:rsidRPr="008C403D" w:rsidRDefault="00A4486B" w:rsidP="00A4486B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486B" w:rsidRPr="008C403D" w:rsidRDefault="00A4486B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Робітникам заводу             ім. Горького загиблим у ВВВ (пам’ятник)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486B" w:rsidRPr="008C403D" w:rsidRDefault="00A4486B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Ґалаґанівська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486B" w:rsidRPr="008C403D" w:rsidRDefault="00A4486B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Святошинський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486B" w:rsidRPr="008C403D" w:rsidRDefault="00A4486B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Вилучити елементи радянського ідеологічного маркування:</w:t>
                  </w:r>
                </w:p>
                <w:p w:rsidR="00A4486B" w:rsidRPr="008C403D" w:rsidRDefault="00A4486B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1) демонтувати макет ордену Вітчизняної війни; </w:t>
                  </w:r>
                </w:p>
                <w:p w:rsidR="00A4486B" w:rsidRPr="008C403D" w:rsidRDefault="00A4486B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цифри «1941-1945» замінити на «1939-1945»;</w:t>
                  </w:r>
                </w:p>
                <w:p w:rsidR="00A4486B" w:rsidRPr="008C403D" w:rsidRDefault="00A4486B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3) згадки про «Велику Вітчизняну війну» замінити на «Другу світову війну»; </w:t>
                  </w:r>
                </w:p>
                <w:p w:rsidR="00A4486B" w:rsidRPr="008C403D" w:rsidRDefault="00A4486B" w:rsidP="00A4486B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4) формулювання «німецько-фашистські загарбники» змінити на «нацистські загарбники»</w:t>
                  </w:r>
                </w:p>
              </w:tc>
            </w:tr>
          </w:tbl>
          <w:p w:rsidR="00BE5422" w:rsidRPr="005624C9" w:rsidRDefault="00BE5422" w:rsidP="009A4032">
            <w:pPr>
              <w:ind w:firstLine="851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BE5422" w:rsidRPr="005624C9" w:rsidRDefault="00BE5422" w:rsidP="009A4032">
            <w:pPr>
              <w:ind w:firstLine="851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080" w:type="dxa"/>
          </w:tcPr>
          <w:tbl>
            <w:tblPr>
              <w:tblW w:w="7945" w:type="dxa"/>
              <w:tblInd w:w="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5"/>
              <w:gridCol w:w="2092"/>
              <w:gridCol w:w="1592"/>
              <w:gridCol w:w="1701"/>
              <w:gridCol w:w="1985"/>
            </w:tblGrid>
            <w:tr w:rsidR="008A1C8A" w:rsidRPr="00A76A98" w:rsidTr="00B22FAE">
              <w:trPr>
                <w:cantSplit/>
                <w:trHeight w:val="1978"/>
              </w:trPr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№ з/п</w:t>
                  </w:r>
                </w:p>
              </w:tc>
              <w:tc>
                <w:tcPr>
                  <w:tcW w:w="2092" w:type="dxa"/>
                  <w:shd w:val="clear" w:color="auto" w:fill="auto"/>
                  <w:vAlign w:val="center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Пам’ятник, пам’ятний знак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Адреса</w:t>
                  </w:r>
                </w:p>
              </w:tc>
              <w:tc>
                <w:tcPr>
                  <w:tcW w:w="1701" w:type="dxa"/>
                  <w:shd w:val="clear" w:color="auto" w:fill="auto"/>
                  <w:textDirection w:val="btLr"/>
                  <w:vAlign w:val="center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Адміністративний район міста Києва</w:t>
                  </w:r>
                </w:p>
              </w:tc>
              <w:tc>
                <w:tcPr>
                  <w:tcW w:w="1985" w:type="dxa"/>
                  <w:textDirection w:val="btLr"/>
                  <w:vAlign w:val="center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Обґрунтування</w:t>
                  </w:r>
                </w:p>
              </w:tc>
            </w:tr>
            <w:tr w:rsidR="008A1C8A" w:rsidRPr="00A76A98" w:rsidTr="00B22FAE">
              <w:trPr>
                <w:trHeight w:val="2781"/>
              </w:trPr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Обеліск «Місто-герой Київ»: зображення Володимира Леніна; зміна років «1941» на «1939», розміщених по обидві сторони обеліску; зірки на бічних сторонах;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анотаційна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дошка із зіркою російською мовою біля обеліску «Проспект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Победы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назван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ознаменование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40-летия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победы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советского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народа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Великой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Отечественной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войне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1941-1945 гг.» </w:t>
                  </w:r>
                  <w:r w:rsidRPr="00A76A9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(зі збереженням художнього рішення, зокрема у шрифтах)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площа Галицька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2 .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Пам’ятник генералу              Д. М.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Карбишеву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Копилівська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36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693"/>
              </w:trPr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3.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Пушкіну Олександру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Голосіївський (Національна бібліотека імені Вернадського)</w:t>
                  </w:r>
                </w:p>
                <w:p w:rsidR="00BB4A30" w:rsidRPr="00A20CEC" w:rsidRDefault="00BB4A30" w:rsidP="00565F9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A1C8A" w:rsidRPr="00A20CEC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B22FAE" w:rsidRPr="00A76A98" w:rsidRDefault="008A1C8A" w:rsidP="00262865">
                  <w:pPr>
                    <w:tabs>
                      <w:tab w:val="left" w:pos="567"/>
                    </w:tabs>
                    <w:spacing w:after="1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Кадетам,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суворовцам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военным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лицеистам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которые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погибли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 поле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битвы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умерли от ран и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болезней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отдали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душу свою за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Веру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 Отчизну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Солом’янська площа, 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Солом’янський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Корнєєву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Георгію Іллічу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Князів Острозьких, 45/1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Бойку Петру Олександровичу    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Князів Острозьких, 45/1</w:t>
                  </w:r>
                </w:p>
                <w:p w:rsidR="008A1C8A" w:rsidRPr="00A20CEC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  <w:p w:rsidR="0073345E" w:rsidRPr="0073345E" w:rsidRDefault="0073345E" w:rsidP="00565F97">
                  <w:pPr>
                    <w:tabs>
                      <w:tab w:val="left" w:pos="567"/>
                    </w:tabs>
                    <w:ind w:right="113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Космодем’янській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Зої 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Гончара Олеся, 74-А </w:t>
                  </w:r>
                </w:p>
                <w:p w:rsidR="008A1C8A" w:rsidRPr="00A20CEC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Шевченківський 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Пушкіну Олександру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Кудрявська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9</w:t>
                  </w:r>
                </w:p>
                <w:p w:rsidR="0073345E" w:rsidRPr="00023E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(колишній музей Пушкіна)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spacing w:after="1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Аллея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памяти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героев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Заложено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комсомольцами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молодежью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Днепровского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района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г.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Киева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пр. Броварський, 16-А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Деснянський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поету                   О. С. Пушкіну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Берестейський, 40(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Перемоги, 40)</w:t>
                  </w:r>
                </w:p>
                <w:p w:rsidR="008A1C8A" w:rsidRPr="00A20CEC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 Павлу Рибалку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Богдана Гаврилишина, 24</w:t>
                  </w:r>
                </w:p>
                <w:p w:rsidR="008A1C8A" w:rsidRPr="00A20CEC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12.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Пушкіну Олександру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Оболонський, 16</w:t>
                  </w:r>
                </w:p>
                <w:p w:rsidR="00B22FAE" w:rsidRPr="00A76A98" w:rsidRDefault="008A1C8A" w:rsidP="00565F9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(бібліотека ім. О. Пушкіна)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бюст                  О. С. Пушкіну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Михайла Омеляновича-Павленка, 1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Погруддя О. С. Пушкіна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В’ячеслава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Чорновола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37-А</w:t>
                  </w:r>
                </w:p>
                <w:p w:rsidR="00B22FAE" w:rsidRPr="00A20CEC" w:rsidRDefault="00B22FAE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spacing w:after="20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Анотаційна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дошка Михайлу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Бурмистенку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Козацька, 35-А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Анотаційна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дошка 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Михайлу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Бурмистенку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Бурмистенка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4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Івану Білодіду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Грушевського Михайла, 4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Пилипу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Жмаченку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Десятинна, 13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Пилипу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Жмаченку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Default="008A1C8A" w:rsidP="00565F97">
                  <w:pPr>
                    <w:tabs>
                      <w:tab w:val="left" w:pos="567"/>
                    </w:tabs>
                    <w:spacing w:after="1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пр. Берестейський, 52/2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Пилипу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Жмаченку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Князя Романа Мстиславича, 4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Пилипу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Жмаченку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Default="008A1C8A" w:rsidP="00565F97">
                  <w:pPr>
                    <w:tabs>
                      <w:tab w:val="left" w:pos="567"/>
                    </w:tabs>
                    <w:spacing w:after="1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Князя Романа Мстиславича, 18</w:t>
                  </w:r>
                </w:p>
                <w:p w:rsidR="00B22FAE" w:rsidRPr="00A76A98" w:rsidRDefault="00B22FAE" w:rsidP="00B22FAE">
                  <w:pPr>
                    <w:tabs>
                      <w:tab w:val="left" w:pos="567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Дмитру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Карбишеву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565F97" w:rsidRDefault="008A1C8A" w:rsidP="00565F97">
                  <w:pPr>
                    <w:tabs>
                      <w:tab w:val="left" w:pos="567"/>
                    </w:tabs>
                    <w:spacing w:after="28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Копилівська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36</w:t>
                  </w:r>
                </w:p>
                <w:p w:rsidR="00B22FAE" w:rsidRPr="00751CE5" w:rsidRDefault="00B22FAE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Дмитру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Карбишеву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Едуарда Вільде, 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24.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Дмитру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Карбишеву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Ірини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Бекешкіної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12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25.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Дмитру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Карбишеву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Ірини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Бекешкіної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22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Андрію Кравченку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Михайлівська, 9-А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Сергію Вітте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Лисенка Миколи, 6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Пам’ятник генералу армії Ватутіну М. Ф. 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Грушевського Михайла</w:t>
                  </w:r>
                </w:p>
                <w:p w:rsidR="008A1C8A" w:rsidRPr="00B22FAE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(Маріїнський парк)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Чкалову В. П.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Гончара Олеся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40-річчя перемоги Радянської Армії в Сталінградській битві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Івасюка Володимира, 3/12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Миколі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Гастелло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Бусовогірська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2/5</w:t>
                  </w:r>
                </w:p>
                <w:p w:rsidR="008A1C8A" w:rsidRPr="00A20CEC" w:rsidRDefault="008A1C8A" w:rsidP="00565F97">
                  <w:pPr>
                    <w:tabs>
                      <w:tab w:val="left" w:pos="567"/>
                    </w:tabs>
                    <w:spacing w:after="28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A1C8A" w:rsidRPr="00A20CEC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32.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Миколі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Гастелло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Бусовогірська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5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33.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Борису Грекову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Академіка Грекова, 1/6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Саркісу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Мартиросяну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Берегового Сергія, 1/18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5C707D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Солом’янський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35.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Миколі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Матеюку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Миколи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Матеюка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Деснянський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36.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Михайлу Наумову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Генерала Наумова, 35-б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37.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Григорію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Онискевичу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Григорія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Онискевича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38.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Івану Сергієнку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Пластова, 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39.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Василю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Тупікову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Мельника Андрія, 18/171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Юліусу Фучику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Юліуса Фучика, 1/20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41.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Олександру Бестужеву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73345E" w:rsidRPr="0073345E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Гамаліївська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4/12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Меморіальна 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Пушкіну Олександру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Михайла Грушевського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43.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Льву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Доватору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Дубовий, 1/53</w:t>
                  </w:r>
                </w:p>
                <w:p w:rsidR="008A1C8A" w:rsidRPr="00A20CEC" w:rsidRDefault="008A1C8A" w:rsidP="00565F97">
                  <w:pPr>
                    <w:tabs>
                      <w:tab w:val="left" w:pos="567"/>
                    </w:tabs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44.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Віктору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Жолудєву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Олександра Махова, 6</w:t>
                  </w:r>
                </w:p>
                <w:p w:rsidR="008A1C8A" w:rsidRPr="00A20CEC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Михайлу Кирпоносу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Всеволода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Петріва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18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46.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F2740E" w:rsidRPr="00A76A98" w:rsidRDefault="008A1C8A" w:rsidP="003215D4">
                  <w:pPr>
                    <w:tabs>
                      <w:tab w:val="left" w:pos="567"/>
                    </w:tabs>
                    <w:spacing w:after="3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Олександру Матросову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Генерала Кульчицького, 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47.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Михайлу Потапову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Василя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Доманицького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1/5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48.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Савві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Потєхіну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Виставкова, 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49.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F2740E" w:rsidRPr="00A76A98" w:rsidRDefault="008A1C8A" w:rsidP="00F2740E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Феодорі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Пушиній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Пушиної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Феодори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30/32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F2740E" w:rsidRPr="00A76A98" w:rsidRDefault="008A1C8A" w:rsidP="0073345E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Олександру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Радіщеву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Юрія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Матущака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3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51.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Сулейману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Стальському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Стальського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Сулеймана, 12</w:t>
                  </w:r>
                </w:p>
                <w:p w:rsidR="008A1C8A" w:rsidRPr="00A20CEC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52.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Степану Шутову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Полковника Шутова, 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53.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Анотаційна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Сім’ї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Хохлових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Ґарета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Джонса, 15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54.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Анотаційна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Сім’ї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Хохлових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Ґарета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Джонса, 1/2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55.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Миколі Кулакову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Архітектора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Кобелєва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1/5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56.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Ванді Василевській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Садово-Ботанічна, 36 </w:t>
                  </w:r>
                </w:p>
                <w:p w:rsidR="008A1C8A" w:rsidRPr="00A20CEC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57.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-6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Композиція на честь Переяславської ради та монумент робітників у складі колишньої Арки Дружби народів 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Хрещатий парк (Центральний парк культури і відпочинку міста Києва – за рішенням Київської міської ради від 14.05.2022 № 4585/4626 «Про найменування арки в місті Києві»)</w:t>
                  </w:r>
                </w:p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8A1C8A" w:rsidRPr="00A20CEC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58.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Заміна року «1941» на «1939» на вході до Меморіалу Вічної Слави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(зі збереженням художнього рішення, зокрема у шрифтах)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площа Слави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59.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-2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Георгіївська стрічка, емблеми Сухопутних військ СРСР, Військово-морського флоту СРСР, Військово-повітряних сил СРСР на станції метро «Героїв Дніпра» </w:t>
                  </w:r>
                </w:p>
                <w:p w:rsidR="00262865" w:rsidRPr="00BB4A30" w:rsidRDefault="008A1C8A" w:rsidP="00BB4A30">
                  <w:pPr>
                    <w:tabs>
                      <w:tab w:val="left" w:pos="567"/>
                    </w:tabs>
                    <w:ind w:left="-29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(зі збереженням загального художнього оформлення станції)</w:t>
                  </w:r>
                  <w:r w:rsidRPr="00A76A9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8A1C8A" w:rsidRPr="00A20CEC" w:rsidRDefault="008A1C8A" w:rsidP="00262865">
                  <w:pPr>
                    <w:tabs>
                      <w:tab w:val="left" w:pos="567"/>
                    </w:tabs>
                    <w:ind w:right="2565"/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Оболонський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60.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Default="008A1C8A" w:rsidP="003215D4">
                  <w:pPr>
                    <w:tabs>
                      <w:tab w:val="left" w:pos="567"/>
                    </w:tabs>
                    <w:spacing w:after="36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Зображення поєднання серпа та молота на мосту імені Є. О. Патона</w:t>
                  </w:r>
                  <w:r w:rsidR="00BB4A3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(зі збереженням художнього рішення, проведення конкурсу на встановлення нових елементів) – у комплексі ремонтно-реставраційних робіт, які будуть відбуватися на пам’ятці </w:t>
                  </w:r>
                </w:p>
                <w:p w:rsidR="00BB4A30" w:rsidRPr="00A76A98" w:rsidRDefault="00BB4A30" w:rsidP="00BB4A30">
                  <w:pPr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Набережна Дніпра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61.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Учасникам січневого збройного повстання 1918 року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Грушевського Михайла (Маріїнський парк)</w:t>
                  </w:r>
                </w:p>
                <w:p w:rsidR="004E3A95" w:rsidRPr="00A20CEC" w:rsidRDefault="004E3A95" w:rsidP="004E3A95">
                  <w:pPr>
                    <w:tabs>
                      <w:tab w:val="left" w:pos="567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62.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 Павлу Рибалку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3215D4" w:rsidRDefault="008A1C8A" w:rsidP="003215D4">
                  <w:pPr>
                    <w:tabs>
                      <w:tab w:val="left" w:pos="567"/>
                    </w:tabs>
                    <w:spacing w:after="36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Ростиславська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10/8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63.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Дошка на будинку штабу округу на честь 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Маршала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>Радянського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>Союзу Г. Жукова.</w:t>
                  </w:r>
                </w:p>
                <w:p w:rsidR="008A1C8A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 на честь Маршала Радянського Союзу А. Гречка, 1977 р.</w:t>
                  </w:r>
                </w:p>
                <w:p w:rsidR="008A1C8A" w:rsidRPr="00A20CEC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Повітрофлотський проспект, 6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64.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героїчному екіпажу бронепоїзда «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Таращанець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», 1974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Default="008A1C8A" w:rsidP="003215D4">
                  <w:pPr>
                    <w:tabs>
                      <w:tab w:val="left" w:pos="567"/>
                    </w:tabs>
                    <w:spacing w:after="36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Костянтина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Заслонова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(сквер між вул. Костянтина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Заслонова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і Ялтинською)</w:t>
                  </w:r>
                </w:p>
                <w:p w:rsidR="004E3A95" w:rsidRPr="00A76A98" w:rsidRDefault="004E3A95" w:rsidP="004E3A95">
                  <w:pPr>
                    <w:tabs>
                      <w:tab w:val="left" w:pos="567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65.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Пам’ятник Кирпоносу М.П., 1973 р.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shd w:val="clear" w:color="auto" w:fill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вул. Всеволода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Петріва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(сквер)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66.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shd w:val="clear" w:color="auto" w:fill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Дошка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Ленгніку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Фрідріху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Вільгельмовичу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BB4A30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. Берестейський, 39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67.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Барельєфи більшовицьким вождям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Default="008A1C8A" w:rsidP="00262865">
                  <w:pPr>
                    <w:pStyle w:val="a9"/>
                    <w:shd w:val="clear" w:color="auto" w:fill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метро «Вокзальна»</w:t>
                  </w:r>
                </w:p>
                <w:p w:rsidR="004E3A95" w:rsidRDefault="004E3A95" w:rsidP="00262865">
                  <w:pPr>
                    <w:pStyle w:val="a9"/>
                    <w:shd w:val="clear" w:color="auto" w:fill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</w:p>
                <w:p w:rsidR="004E3A95" w:rsidRPr="00A76A98" w:rsidRDefault="004E3A95" w:rsidP="00262865">
                  <w:pPr>
                    <w:pStyle w:val="a9"/>
                    <w:shd w:val="clear" w:color="auto" w:fill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68.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4E3A95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Пам’ятний знак видатному радянському письменнику М. Островському, 1978 р</w:t>
                  </w:r>
                  <w:r w:rsidR="004E3A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.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Повітрофлотський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., 35 - адреса за рішенням</w:t>
                  </w:r>
                </w:p>
                <w:p w:rsidR="008A1C8A" w:rsidRPr="00A20CEC" w:rsidRDefault="008A1C8A" w:rsidP="003215D4">
                  <w:pPr>
                    <w:tabs>
                      <w:tab w:val="left" w:pos="567"/>
                    </w:tabs>
                    <w:spacing w:after="120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69.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8C403D" w:rsidRDefault="008A1C8A" w:rsidP="00262865">
                  <w:pPr>
                    <w:pStyle w:val="a9"/>
                    <w:shd w:val="clear" w:color="auto" w:fill="auto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Пам’ятник військовому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діячеві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діячеві</w:t>
                  </w:r>
                  <w:proofErr w:type="spellEnd"/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Щорсу </w:t>
                  </w: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М. 0., 1954 р.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бульв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. </w:t>
                  </w: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Тараса Шевченка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70.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37 зображень «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будьоновці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»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на будівлі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(елементи оздоблення) 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3215D4" w:rsidP="003215D4">
                  <w:pPr>
                    <w:tabs>
                      <w:tab w:val="left" w:pos="567"/>
                    </w:tabs>
                    <w:ind w:hanging="76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</w:t>
                  </w:r>
                  <w:r w:rsidR="008A1C8A"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Грушевського</w:t>
                  </w:r>
                  <w:proofErr w:type="spellEnd"/>
                  <w:r w:rsidR="008A1C8A"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 Михайла, 30/1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(Центральний будинок офіцерів ЗСУ)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71.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Алея дружби народів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(меморіальна дошка на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камені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Гідропарк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72.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Алея слави перемоги радянського народу 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. Маршала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Рокоссовського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, 5</w:t>
                  </w:r>
                </w:p>
                <w:p w:rsidR="004E3A95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(біля школи № 9)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73.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Білокосу Дмитру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Інститутська, 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74.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В честь 60-річчя СРСР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Повітрофлотський, 31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(на території КНУБА)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75.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Власову Василю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Юрія Іллєнка, 2/10</w:t>
                  </w:r>
                </w:p>
                <w:p w:rsidR="008A1C8A" w:rsidRDefault="008A1C8A" w:rsidP="004E3A95">
                  <w:pPr>
                    <w:tabs>
                      <w:tab w:val="left" w:pos="567"/>
                    </w:tabs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</w:p>
                <w:p w:rsidR="004E3A95" w:rsidRPr="00A76A98" w:rsidRDefault="004E3A95" w:rsidP="004E3A95">
                  <w:pPr>
                    <w:tabs>
                      <w:tab w:val="left" w:pos="567"/>
                    </w:tabs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76.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Героям-червоногвардійцям 1918 р.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Електриків, 2</w:t>
                  </w:r>
                </w:p>
                <w:p w:rsidR="008A1C8A" w:rsidRPr="00A76A98" w:rsidRDefault="008A1C8A" w:rsidP="00533DE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(суднобудівний завод)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77.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Гудзенку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Семену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Тарасівська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, 3а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78.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Великой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Отечественной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войне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1941-1945 гг.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. Василя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Порика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, 14 а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79.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Великой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Отечественной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войне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1941-1945 гг.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Світлицького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, 26 б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80.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Великой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Отечественной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войне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1941-1945 гг.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. Василя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Порика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, 11 в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81.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Інститут надтвердих матеріалів – дошка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№ 1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Автозаводська, 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82.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Інститут надтвердих матеріалів – дошка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№ 2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Автозаводська, 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83.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Інститут надтвердих матеріалів – дошка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№ 3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Автозаводська, 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84.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Інститут надтвердих матеріалів – дошка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№ 4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Автозаводська, 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85.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Інститут надтвердих матеріалів – дошка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№ 5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Автозаводська, 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86.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Корнійчуку Олександру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Шовковична, 10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87.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Кудряшову Володимиру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Івана Миколайчука, 17 а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88.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Ломоносову Михайлу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Григорія Сковороди, 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89.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Операції «Анадир» на острові Куба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Новокостянтинівська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, 2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Побігайло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Костянтину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Прорізна, 5/1-3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91.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Рилєєву Кіндрату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Петропавлівська, 42/31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92.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Робочим арсенальцям повсталим 1917 року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Князів Острозьких, 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93.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Серпи з молотами і радянські зірки на фасаді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3215D4">
                  <w:pPr>
                    <w:tabs>
                      <w:tab w:val="left" w:pos="567"/>
                    </w:tabs>
                    <w:spacing w:after="12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Берестейський, 34</w:t>
                  </w:r>
                </w:p>
                <w:p w:rsidR="008A1C8A" w:rsidRPr="00A76A98" w:rsidRDefault="008A1C8A" w:rsidP="003215D4">
                  <w:pPr>
                    <w:tabs>
                      <w:tab w:val="left" w:pos="567"/>
                    </w:tabs>
                    <w:spacing w:after="12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(НМУ ім. Богомольця)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94.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Хохловим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Віктору і Олександрі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. Берестейський, 43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95.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Черняховському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Івану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анотаційна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Повітрофлотський, 28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96.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Шпалікову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Геннадію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бульв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Лесі Українки, 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7474BC">
              <w:trPr>
                <w:trHeight w:val="837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Меморіальна дошка «Декабристам»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7474BC">
                  <w:pPr>
                    <w:tabs>
                      <w:tab w:val="left" w:pos="567"/>
                    </w:tabs>
                    <w:spacing w:after="12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Гусовського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, 8/10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98.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Мозаїчне панно «Червоноармієць»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ст. м. «Палац Україна»</w:t>
                  </w:r>
                </w:p>
                <w:p w:rsidR="004E3A95" w:rsidRPr="00A76A98" w:rsidRDefault="008A1C8A" w:rsidP="007474BC">
                  <w:pPr>
                    <w:tabs>
                      <w:tab w:val="left" w:pos="567"/>
                    </w:tabs>
                    <w:spacing w:after="24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(середній зал, за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фальшстіною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Барельєфи з комуністичною символікою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ст. м. «Палац Україна»</w:t>
                  </w:r>
                </w:p>
                <w:p w:rsidR="004E3A95" w:rsidRPr="00A76A98" w:rsidRDefault="008A1C8A" w:rsidP="007474B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(І та ІІ ст. колії, двері кабельних колекторів, за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фальшстінами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Анотаційна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дошка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. Перемоги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пл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Галицька, 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101.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Боровиченко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Марії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Китаївська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, 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102.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Ватутіну Миколі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Повітрофлотський, 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103.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Власенку Іллі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Лаврська, 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104.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Гаркуші Миколі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Велика Васильківська, 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B4A30" w:rsidRPr="00A76A98" w:rsidTr="00BB4A30">
              <w:trPr>
                <w:trHeight w:val="948"/>
              </w:trPr>
              <w:tc>
                <w:tcPr>
                  <w:tcW w:w="5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4A30" w:rsidRPr="00A76A98" w:rsidRDefault="00BB4A30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105.</w:t>
                  </w:r>
                </w:p>
              </w:tc>
              <w:tc>
                <w:tcPr>
                  <w:tcW w:w="20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4A30" w:rsidRPr="00A76A98" w:rsidRDefault="00BB4A30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Герасимову Івану</w:t>
                  </w:r>
                </w:p>
                <w:p w:rsidR="00BB4A30" w:rsidRPr="00A76A98" w:rsidRDefault="00BB4A30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4A30" w:rsidRPr="00A76A98" w:rsidRDefault="00BB4A30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Повітрофлотський, 8</w:t>
                  </w:r>
                </w:p>
                <w:p w:rsidR="00BB4A30" w:rsidRPr="00A76A98" w:rsidRDefault="00BB4A30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4A30" w:rsidRPr="00A76A98" w:rsidRDefault="00BB4A30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4A30" w:rsidRPr="00A76A98" w:rsidRDefault="00BB4A30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B4A30" w:rsidRPr="00A76A98" w:rsidTr="00BB4A30">
              <w:trPr>
                <w:trHeight w:val="948"/>
              </w:trPr>
              <w:tc>
                <w:tcPr>
                  <w:tcW w:w="57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4A30" w:rsidRPr="00A76A98" w:rsidRDefault="00BB4A30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4A30" w:rsidRPr="00A76A98" w:rsidRDefault="00BB4A30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4A30" w:rsidRPr="00A76A98" w:rsidRDefault="00BB4A30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Виноградний, 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4A30" w:rsidRPr="00A76A98" w:rsidRDefault="00BB4A30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4A30" w:rsidRPr="00A76A98" w:rsidRDefault="00BB4A30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106.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Герб СРСР на щиті скульптури «Батьківщина-мати»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Лаврська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Печерський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107.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Зображення поєднання серпа та молота в арці будівлі Київської міської ради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Хрещатик, 36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108.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Кроніку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Олександру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Хрещатик, 15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109.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Кудряшову Володимиру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Архітектора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Кобелєва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, 1/5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110.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Кудряшову Володимиру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Січеславська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, 2-А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111.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Мельниченку Івану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Мельниченка, 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112.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Молчанову Валерію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Гоголівська, 31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113.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Момотенку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Миколі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Мечнікова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, 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114.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Оздоблення ст. м. «Майдан Незалежності»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ст. м. «Майдан Незалежності»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115.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Партизанському загону «Перемога або смерть»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Іоанна Павла, ІІ, 14/21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right="45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116.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Поєднання серпів і молотів над усіма вікнами будинку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Георгіївський, 2/24а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117.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Покришкіну Олександру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Юрія Іллєнка, 81а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Михайла Грушевського, 34 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118.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Соколову Анатолію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Архітектора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Кобелєва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, 1/5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119.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Сологубу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Віталію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Шовковична, 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120.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Шаркову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Олексію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. Академіка Палладіна, 46/2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121.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Якубовському Івану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Повітрофлотський, 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122.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Меморіальна дошка на танковому училищі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Дегтярівська, 28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123.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Бронзовий знак «Декабристам»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пам’ятний знак 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Михайла Грушевського, 14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124.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Пам’ятний знак воїнам-танкістам в часи Другої світової війни 1941-1945 рр.  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Генерала Наумова, 35 Б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(ЗСШ № 230)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73345E" w:rsidRDefault="008A1C8A" w:rsidP="0073345E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3345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12</w:t>
                  </w:r>
                  <w:r w:rsidR="0073345E" w:rsidRPr="0073345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5</w:t>
                  </w:r>
                  <w:r w:rsidRPr="0073345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Пам’ятний знак танкістам-визволителям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Північна, 8 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(школа І-ІІІ ступенів № 170)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cantSplit/>
                <w:trHeight w:val="1134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73345E" w:rsidRDefault="008A1C8A" w:rsidP="0073345E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3345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12</w:t>
                  </w:r>
                  <w:r w:rsidR="0073345E" w:rsidRPr="0073345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6</w:t>
                  </w:r>
                  <w:r w:rsidRPr="0073345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Гайдару Аркадію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Януша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 Корчака, 60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(на території Національної бібліотеки України для дітей)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вилучити зображення Аркадія Гайдара та замінити його зображенням іншої постаті, зберегти загальну художню стилістику об’єкту та збереженням стели, як невід’ємного елементу фасаду будівлі Національної бібліотеки України для дітей  </w:t>
                  </w:r>
                </w:p>
                <w:p w:rsidR="0073345E" w:rsidRPr="00023E3D" w:rsidRDefault="0073345E" w:rsidP="007474BC">
                  <w:pPr>
                    <w:tabs>
                      <w:tab w:val="left" w:pos="567"/>
                    </w:tabs>
                    <w:spacing w:after="1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E3A95" w:rsidRPr="00A76A98" w:rsidRDefault="004E3A95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73345E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  <w:r w:rsidR="0073345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7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Голованьову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Степану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Мокра, 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змінити напис на меморіальній дошці з вилученням радянських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наративів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та акцентуванні уваги на участі людини у антинацистському підпіллі Києва у роки Другої світової війни</w:t>
                  </w:r>
                </w:p>
                <w:p w:rsidR="00262865" w:rsidRDefault="00262865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E3A95" w:rsidRPr="00A76A98" w:rsidRDefault="004E3A95" w:rsidP="004E3A95">
                  <w:pPr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73345E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  <w:r w:rsidR="0073345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8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Декоративні елементи дверей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Хрещатик, 23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вилучити зображення серпів і молотів</w:t>
                  </w: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73345E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</w:t>
                  </w:r>
                  <w:r w:rsidR="0073345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29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Загиблим працівникам ДВРЗ (елементи оздоблення)</w:t>
                  </w:r>
                </w:p>
                <w:p w:rsidR="004E3A95" w:rsidRDefault="004E3A95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</w:p>
                <w:p w:rsidR="004E3A95" w:rsidRDefault="004E3A95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</w:p>
                <w:p w:rsidR="004E3A95" w:rsidRDefault="004E3A95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</w:p>
                <w:p w:rsidR="004E3A95" w:rsidRPr="00A76A98" w:rsidRDefault="004E3A95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Алматинська, 101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вилучити макет ордену Вітчизняної війни та заміною російськомовного напису на пам’ятнику на україномовний</w:t>
                  </w:r>
                </w:p>
                <w:p w:rsidR="00BB4A30" w:rsidRPr="00A76A98" w:rsidRDefault="00BB4A30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73345E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73345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30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Загиблому поселенню Передмостової Слобідки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Гідропарк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3A95" w:rsidRPr="00023E3D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Здійснити комплексну реставрацію пам’ятника з відновленням втрачених елементів та заміною пам’ятних написів з радянських на сучасні</w:t>
                  </w:r>
                </w:p>
                <w:p w:rsidR="0073345E" w:rsidRPr="00023E3D" w:rsidRDefault="0073345E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  <w:p w:rsidR="00262865" w:rsidRPr="00A76A98" w:rsidRDefault="00262865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73345E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73345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31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Маяковському Володимиру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Януша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 Корчака, 60 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(на території Національної бібліотеки України для дітей)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вилучити зображення Володимира Маяковського та замінити його зображенням іншої постаті, зберегти загальну художню стилістику об’єкту та збереженням стели, як невід’ємного елементу фасаду будівлі Національної бібліотеки України для дітей</w:t>
                  </w:r>
                </w:p>
                <w:p w:rsidR="00262865" w:rsidRDefault="00262865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62865" w:rsidRPr="00A76A98" w:rsidRDefault="00262865" w:rsidP="004E3A95">
                  <w:pPr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73345E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  <w:r w:rsidR="0073345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2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Меморіал воїнам-річковикам (елементи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Набережно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-Лугова, 8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(суднобудівний завод)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023E3D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внесенням змін у пам’ятний напис: 1) згадки про «Велику Вітчизняну війну» замінити на «Другу світову війну»; 2) цифри «1941-1945» замінити на «1939-1945»</w:t>
                  </w:r>
                </w:p>
                <w:p w:rsidR="0073345E" w:rsidRPr="00023E3D" w:rsidRDefault="0073345E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  <w:p w:rsidR="00262865" w:rsidRPr="00A76A98" w:rsidRDefault="00262865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73345E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13</w:t>
                  </w:r>
                  <w:r w:rsidR="0073345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3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Написи на честь радянських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міст-героїв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парк Слави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демонтувати усі написи на честь радянських міст-героїв.  Написи із зазначенням «круглих дат» від часу перемоги над фашизмом у Європі – лишити</w:t>
                  </w:r>
                </w:p>
                <w:p w:rsidR="00262865" w:rsidRPr="00A76A98" w:rsidRDefault="00262865" w:rsidP="00A72CB1">
                  <w:pPr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A72CB1">
              <w:trPr>
                <w:trHeight w:val="2239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73345E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  <w:r w:rsidR="0073345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4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Пушкіну Олександру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Януша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 Корчака, 60 </w:t>
                  </w:r>
                </w:p>
                <w:p w:rsidR="0073345E" w:rsidRPr="007474BC" w:rsidRDefault="008A1C8A" w:rsidP="007474BC">
                  <w:pPr>
                    <w:tabs>
                      <w:tab w:val="left" w:pos="567"/>
                    </w:tabs>
                    <w:spacing w:after="24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(на території Національної бібліотеки України для дітей)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вилучити зображення Олександра Пушкіна  та замінити його зображенням іншої постаті, зберегти загальну художню стилістику об’єкту </w:t>
                  </w: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73345E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  <w:r w:rsidR="0073345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5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Співробітникам заводу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«Електроприлад»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Глибочицька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, 17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пам’ятник з внесенням змін у пам’ятний напис:1) згадки про «Велику Вітчизняну війну» замінити  на «Другу світову війну»; 2)цифри «1941-1945» замінити на «1939-1945». П’ятикутні зірки, відповідно до закону, не є символікою комуністичного режиму і не потребують демонтажу </w:t>
                  </w:r>
                </w:p>
                <w:p w:rsidR="00262865" w:rsidRDefault="00262865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62865" w:rsidRPr="00A76A98" w:rsidRDefault="00262865" w:rsidP="00A72CB1">
                  <w:pPr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73345E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  <w:r w:rsidR="0073345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6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Стела загиблим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Труханівцям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Труханів острів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865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пам’ятник з внесенням змін у пам’ятний напис:1) згадки про «Велику Вітчизняну війну» 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замінити  на «Другу світову війну»; 2)цифри «1941-1945» замінити на «1939-1945». П’ятикутні зірки, відповідно до закону, не є символікою комуністичного режиму і не потребують демонтажу</w:t>
                  </w:r>
                </w:p>
                <w:p w:rsidR="008A1C8A" w:rsidRPr="00A76A98" w:rsidRDefault="008A1C8A" w:rsidP="00BB4A30">
                  <w:pPr>
                    <w:tabs>
                      <w:tab w:val="left" w:pos="567"/>
                    </w:tabs>
                    <w:spacing w:after="2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73345E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13</w:t>
                  </w:r>
                  <w:r w:rsidR="0073345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7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Студентам аспірантам працівникам КНУ у ВВВ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Ботанічний сад 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ім. Фоміна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внесенням змін у пам’ятний напис:1) згадки про «Велику Вітчизняну війну» замінити  на «Другу світову війну»; 2)цифри «1941-1945» замінити на «1939-1945».</w:t>
                  </w:r>
                </w:p>
                <w:p w:rsidR="00262865" w:rsidRDefault="00262865" w:rsidP="00FE0C42">
                  <w:pPr>
                    <w:tabs>
                      <w:tab w:val="left" w:pos="567"/>
                    </w:tabs>
                    <w:spacing w:after="2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E3A95" w:rsidRPr="00A76A98" w:rsidRDefault="004E3A95" w:rsidP="004E3A95">
                  <w:pPr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73345E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  <w:r w:rsidR="0073345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8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Яремчуку Василю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. Валерія 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Лобановського, 148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45E" w:rsidRPr="00023E3D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змінити напис на меморіальній дошці з вилученням радянських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наративів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та акцентуванні уваги на участі людини в українському радянському партизанському русі у роки Другої світової війни</w:t>
                  </w:r>
                </w:p>
                <w:p w:rsidR="00262865" w:rsidRPr="00A76A98" w:rsidRDefault="00262865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73345E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  <w:r w:rsidR="0073345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9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Батюку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Якову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Вишгородська, 35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345E" w:rsidRPr="00023E3D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змінити напис на меморіальній дошці з вилученням радянських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наративів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та акцентуванні уваги на участі людини у  антинацистському 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підпіллі у роки Другої світової війни</w:t>
                  </w:r>
                </w:p>
                <w:p w:rsidR="004E3A95" w:rsidRPr="00A76A98" w:rsidRDefault="004E3A95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73345E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</w:t>
                  </w:r>
                  <w:r w:rsidR="0073345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40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Випускникам Київських радянських шкіл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Ярославів Вал, 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м/д з внесенням змін у напис:1) згадки про «Велику Вітчизняну війну» замінити  на «Другу світову війну»; 2)цифри «1941-1945» замінити на «1939-1945»; 3) уточнити інформацію про школи, які містились у цій будівлі</w:t>
                  </w:r>
                </w:p>
                <w:p w:rsidR="00262865" w:rsidRDefault="00262865" w:rsidP="00FE0C42">
                  <w:pPr>
                    <w:tabs>
                      <w:tab w:val="left" w:pos="567"/>
                    </w:tabs>
                    <w:spacing w:after="2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E3A95" w:rsidRPr="00A76A98" w:rsidRDefault="004E3A95" w:rsidP="004E3A95">
                  <w:pPr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73345E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73345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41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Загиблим жителям Жулян у роки ВВВ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(елементи оздоблення) 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Українських повстанців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вилученням макету ордену Вітчизняної війни</w:t>
                  </w:r>
                </w:p>
                <w:p w:rsidR="004E3A95" w:rsidRPr="00A76A98" w:rsidRDefault="004E3A95" w:rsidP="004E3A95">
                  <w:pPr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A72CB1">
              <w:trPr>
                <w:trHeight w:val="4220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73345E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</w:t>
                  </w:r>
                  <w:r w:rsidR="0073345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2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Загиблим співробітникам медичного інституту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(елементи оздоблення на пам’ятнику) 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Берестейський, 34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внесенням змін у напис:1) згадки про «Велику Вітчизняну війну» замінити  на «Другу світову війну»; 2) цифри «1941-1945» замінити на «1939-1945»; 3) згадки про «німецько-фашистських загарбників» замінити на «нацистських загарбників»</w:t>
                  </w:r>
                </w:p>
                <w:p w:rsidR="00262865" w:rsidRDefault="00262865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62865" w:rsidRPr="00A76A98" w:rsidRDefault="00262865" w:rsidP="00FE0C42">
                  <w:pPr>
                    <w:tabs>
                      <w:tab w:val="left" w:pos="567"/>
                    </w:tabs>
                    <w:spacing w:after="2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BE542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</w:t>
                  </w:r>
                  <w:r w:rsidR="00BE542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3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Захисникам Вітчизни до 60-річчя Перемоги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Деснянський парк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Деснянський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пам’ятник з вилученням макету ордену Перемоги та корекцією тексту 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відповідно до сучасних реалій</w:t>
                  </w:r>
                </w:p>
                <w:p w:rsidR="00262865" w:rsidRPr="00A76A98" w:rsidRDefault="00262865" w:rsidP="00262865">
                  <w:pPr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BE542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14</w:t>
                  </w:r>
                  <w:r w:rsidR="00BE542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4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Лєскову Миколі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Мала 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Житомирська, 20 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дошку з внесенням змін у напис: замінити згадку про «будинок» на «садибу», привести загальний текст у відповідність до сучасних реалій </w:t>
                  </w:r>
                </w:p>
                <w:p w:rsidR="008A1C8A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E3A95" w:rsidRDefault="004E3A95" w:rsidP="004E3A95">
                  <w:pPr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62865" w:rsidRPr="00A76A98" w:rsidRDefault="00262865" w:rsidP="00262865">
                  <w:pPr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BE542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</w:t>
                  </w:r>
                  <w:r w:rsidR="00BE542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5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Пам’ятник захисникам та визволителям Києва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Івана 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Миколайчука, 9 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вилученням макету ордену Вітчизняної війни</w:t>
                  </w:r>
                </w:p>
                <w:p w:rsidR="004E3A95" w:rsidRPr="00A76A98" w:rsidRDefault="004E3A95" w:rsidP="004E3A95">
                  <w:pPr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BE542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</w:t>
                  </w:r>
                  <w:r w:rsidR="00BE542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6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Пам’ятник Миколаєву на честь              1500-ліття Києва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(елементи оздоблення) 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Миколи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Матеюка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, 15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Деснянський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865" w:rsidRPr="00A76A98" w:rsidRDefault="008A1C8A" w:rsidP="00B22FAE">
                  <w:pPr>
                    <w:tabs>
                      <w:tab w:val="left" w:pos="567"/>
                    </w:tabs>
                    <w:ind w:right="322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заміною російськомовних написів на українськомовні</w:t>
                  </w: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BE542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</w:t>
                  </w:r>
                  <w:r w:rsidR="00BE542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7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Пам’ятник визволителям міста Києва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(елементи оздоблення) 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Академіка 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Єфремова, 8а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865" w:rsidRPr="00A76A98" w:rsidRDefault="008A1C8A" w:rsidP="00BB4A30">
                  <w:pPr>
                    <w:tabs>
                      <w:tab w:val="left" w:pos="567"/>
                    </w:tabs>
                    <w:ind w:right="322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вилученням макету ордену Вітчизняної війни та заміною напису «фашистської авіації» на «нацистської авіації»</w:t>
                  </w: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BE542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</w:t>
                  </w:r>
                  <w:r w:rsidR="00BE542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8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Студентам, викладачам, працівникам КНУ у ВВВ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Володимирська, 60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865" w:rsidRPr="00A76A98" w:rsidRDefault="008A1C8A" w:rsidP="00B22FAE">
                  <w:pPr>
                    <w:tabs>
                      <w:tab w:val="left" w:pos="567"/>
                    </w:tabs>
                    <w:ind w:right="322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меморіальну дошку з внесенням змін у напис: 1) про «Велику Вітчизняну війну» замінити на «Другу світову війну; 2)цифри «1941-1945» 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замінити на «1939-1945»; 3) відкоригувати загальний текст відповідно до сучасних реалій</w:t>
                  </w: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BE542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14</w:t>
                  </w:r>
                  <w:r w:rsidR="00BE542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9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Фонтан «Пам’ять у парку «Перемога»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Князя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Романа Мстиславича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865" w:rsidRPr="00A76A98" w:rsidRDefault="008A1C8A" w:rsidP="00B22FAE">
                  <w:pPr>
                    <w:tabs>
                      <w:tab w:val="left" w:pos="567"/>
                    </w:tabs>
                    <w:ind w:right="322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фонтан з внесенням змін у напис та загальну композицію:1) згадки про «Велику Вітчизняну війну» замінити на «Другу світову війну"; 2)замінити дошки з художнім описом подій Другої Світової на дошки з сучасним викладом цих історичних подій </w:t>
                  </w: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BE542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BE542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50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Нестерову П. М.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Князів Острозьких, 7 (5/2а)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4A30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дошку з внесенням змін у напис: 1) згадку про «імперіалістичну війну» замінити на «Першу світову війну»; 2) забрати акцент на етнічному походженні Нестерова</w:t>
                  </w:r>
                </w:p>
                <w:p w:rsidR="00BB4A30" w:rsidRDefault="00BB4A30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8A1C8A" w:rsidRPr="00A76A98" w:rsidRDefault="008A1C8A" w:rsidP="00BB4A30">
                  <w:pPr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BE542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BE542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51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Елементи оздоблення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(мозаїка) з радянською тематикою на фасаді гімназії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№ 136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Ентузіастів, 29/3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Default="008A1C8A" w:rsidP="004E3A9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мозаїку з вилученням радянських пропагандистських елементів через використання художніх методів та прийомів (якщо буде знайдене рішення)</w:t>
                  </w:r>
                </w:p>
                <w:p w:rsidR="00262865" w:rsidRPr="00023E3D" w:rsidRDefault="00262865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E5422" w:rsidRPr="00023E3D" w:rsidRDefault="00BE5422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BE542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15</w:t>
                  </w:r>
                  <w:r w:rsidR="00BE542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2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Гагаріну Юрію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023E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Юрія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Пасхаліна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15 (на території центру технічної творчості та профорієнтації шкільної молоді Дарницького р-ну)</w:t>
                  </w:r>
                </w:p>
                <w:p w:rsidR="00074CEC" w:rsidRPr="00023E3D" w:rsidRDefault="00074CEC" w:rsidP="00FE0C42">
                  <w:pPr>
                    <w:tabs>
                      <w:tab w:val="left" w:pos="567"/>
                    </w:tabs>
                    <w:spacing w:after="24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Дарницький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0D0B1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  <w:r w:rsidR="000D0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Горькому Максиму</w:t>
                  </w:r>
                </w:p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4CEC" w:rsidRPr="00023E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Ґалаґанівська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3 (прохідна заводу «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Веркон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0D0B1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  <w:r w:rsidR="000D0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Захисникам радянської вітчизни (пам’ятник)</w:t>
                  </w:r>
                </w:p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Празька, 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0D0B1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  <w:r w:rsidR="000D0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Павлову Івану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023E3D" w:rsidRDefault="008A1C8A" w:rsidP="00492B57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Госпітальна 24а (Центральний військовий госпіталь)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0D0B1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  <w:r w:rsidR="000D0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Павлову Івану</w:t>
                  </w:r>
                </w:p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(пам’ятник)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023E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Шовковична, 39/1 (Олександрівська центральна клінічна лікарня)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0D0B1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  <w:r w:rsidR="000D0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Павлову Івану</w:t>
                  </w:r>
                </w:p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(погруддя)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2B57" w:rsidRPr="00023E3D" w:rsidRDefault="008A1C8A" w:rsidP="00830296">
                  <w:pPr>
                    <w:spacing w:after="36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Кирилівська, 103 (Київська міська клінічна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психоневролоігчна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лікарня №1)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0D0B1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  <w:r w:rsidR="000D0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023E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двом радянським військовим прокурорам (пам’ятник)</w:t>
                  </w:r>
                </w:p>
                <w:p w:rsidR="00492B57" w:rsidRPr="00023E3D" w:rsidRDefault="00492B57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Петра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Болбочана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0D0B1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  <w:r w:rsidR="000D0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Співдружності партизанських бригад (пам’ятний камінь)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Дениса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Антіпова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(Парк партизанської слави)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Дарницький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0D0B1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</w:t>
                  </w:r>
                  <w:r w:rsidR="000D0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Учасникам громадянської війни 1917-1923 років</w:t>
                  </w:r>
                </w:p>
                <w:p w:rsidR="008A1C8A" w:rsidRPr="008C403D" w:rsidRDefault="008A1C8A" w:rsidP="00830296">
                  <w:pPr>
                    <w:spacing w:after="36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(пам’ятник)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Саперно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-Слобідська, 39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830296">
              <w:trPr>
                <w:trHeight w:val="826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0D0B1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0D0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pStyle w:val="aa"/>
                    <w:rPr>
                      <w:rFonts w:eastAsiaTheme="minorHAnsi"/>
                      <w:sz w:val="18"/>
                      <w:szCs w:val="18"/>
                      <w:lang w:val="uk-UA"/>
                    </w:rPr>
                  </w:pPr>
                  <w:proofErr w:type="spellStart"/>
                  <w:r w:rsidRPr="008C403D">
                    <w:rPr>
                      <w:rFonts w:eastAsiaTheme="minorHAnsi"/>
                      <w:sz w:val="18"/>
                      <w:szCs w:val="18"/>
                      <w:lang w:val="uk-UA"/>
                    </w:rPr>
                    <w:t>Черняховському</w:t>
                  </w:r>
                  <w:proofErr w:type="spellEnd"/>
                  <w:r w:rsidRPr="008C403D">
                    <w:rPr>
                      <w:rFonts w:eastAsiaTheme="minorHAnsi"/>
                      <w:sz w:val="18"/>
                      <w:szCs w:val="18"/>
                      <w:lang w:val="uk-UA"/>
                    </w:rPr>
                    <w:t xml:space="preserve"> Івану</w:t>
                  </w:r>
                </w:p>
                <w:p w:rsidR="008A1C8A" w:rsidRPr="008C403D" w:rsidRDefault="008A1C8A" w:rsidP="00262865">
                  <w:pPr>
                    <w:pStyle w:val="aa"/>
                    <w:rPr>
                      <w:rFonts w:eastAsiaTheme="minorHAnsi"/>
                      <w:sz w:val="18"/>
                      <w:szCs w:val="18"/>
                      <w:lang w:val="uk-UA"/>
                    </w:rPr>
                  </w:pPr>
                  <w:r w:rsidRPr="008C403D">
                    <w:rPr>
                      <w:rFonts w:eastAsiaTheme="minorHAnsi"/>
                      <w:sz w:val="18"/>
                      <w:szCs w:val="18"/>
                      <w:lang w:val="uk-UA"/>
                    </w:rPr>
                    <w:t>(погруддя)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pStyle w:val="aa"/>
                    <w:rPr>
                      <w:rFonts w:eastAsiaTheme="minorHAnsi"/>
                      <w:sz w:val="18"/>
                      <w:szCs w:val="18"/>
                      <w:lang w:val="uk-UA"/>
                    </w:rPr>
                  </w:pPr>
                  <w:r w:rsidRPr="008C403D">
                    <w:rPr>
                      <w:rFonts w:eastAsiaTheme="minorHAnsi"/>
                      <w:sz w:val="18"/>
                      <w:szCs w:val="18"/>
                      <w:lang w:val="uk-UA"/>
                    </w:rPr>
                    <w:t>парк Слави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0D0B1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  <w:r w:rsidR="000D0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pStyle w:val="aa"/>
                    <w:rPr>
                      <w:rFonts w:eastAsiaTheme="minorHAnsi"/>
                      <w:sz w:val="18"/>
                      <w:szCs w:val="18"/>
                      <w:lang w:val="uk-UA"/>
                    </w:rPr>
                  </w:pPr>
                  <w:r w:rsidRPr="008C403D">
                    <w:rPr>
                      <w:rFonts w:eastAsiaTheme="minorHAnsi"/>
                      <w:sz w:val="18"/>
                      <w:szCs w:val="18"/>
                      <w:lang w:val="uk-UA"/>
                    </w:rPr>
                    <w:t>Ковпаку Сидору (погруддя)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pStyle w:val="aa"/>
                    <w:rPr>
                      <w:rFonts w:eastAsiaTheme="minorHAnsi"/>
                      <w:sz w:val="18"/>
                      <w:szCs w:val="18"/>
                      <w:lang w:val="uk-UA"/>
                    </w:rPr>
                  </w:pPr>
                  <w:r w:rsidRPr="008C403D">
                    <w:rPr>
                      <w:rFonts w:eastAsiaTheme="minorHAnsi"/>
                      <w:sz w:val="18"/>
                      <w:szCs w:val="18"/>
                      <w:lang w:val="uk-UA"/>
                    </w:rPr>
                    <w:t>парк Слави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0D0B1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  <w:r w:rsidR="000D0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pStyle w:val="aa"/>
                    <w:rPr>
                      <w:rFonts w:eastAsiaTheme="minorHAnsi"/>
                      <w:sz w:val="18"/>
                      <w:szCs w:val="18"/>
                      <w:lang w:val="uk-UA"/>
                    </w:rPr>
                  </w:pPr>
                  <w:r w:rsidRPr="008C403D">
                    <w:rPr>
                      <w:rFonts w:eastAsiaTheme="minorHAnsi"/>
                      <w:sz w:val="18"/>
                      <w:szCs w:val="18"/>
                      <w:lang w:val="uk-UA"/>
                    </w:rPr>
                    <w:t>Рибалку Павлу</w:t>
                  </w:r>
                </w:p>
                <w:p w:rsidR="008A1C8A" w:rsidRPr="008C403D" w:rsidRDefault="008A1C8A" w:rsidP="00262865">
                  <w:pPr>
                    <w:pStyle w:val="aa"/>
                    <w:rPr>
                      <w:rFonts w:eastAsiaTheme="minorHAnsi"/>
                      <w:sz w:val="18"/>
                      <w:szCs w:val="18"/>
                      <w:lang w:val="uk-UA"/>
                    </w:rPr>
                  </w:pPr>
                  <w:r w:rsidRPr="008C403D">
                    <w:rPr>
                      <w:rFonts w:eastAsiaTheme="minorHAnsi"/>
                      <w:sz w:val="18"/>
                      <w:szCs w:val="18"/>
                      <w:lang w:val="uk-UA"/>
                    </w:rPr>
                    <w:t>(погруддя)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pStyle w:val="aa"/>
                    <w:rPr>
                      <w:rFonts w:eastAsiaTheme="minorHAnsi"/>
                      <w:sz w:val="18"/>
                      <w:szCs w:val="18"/>
                      <w:lang w:val="uk-UA"/>
                    </w:rPr>
                  </w:pPr>
                  <w:r w:rsidRPr="008C403D">
                    <w:rPr>
                      <w:rFonts w:eastAsiaTheme="minorHAnsi"/>
                      <w:sz w:val="18"/>
                      <w:szCs w:val="18"/>
                      <w:lang w:val="uk-UA"/>
                    </w:rPr>
                    <w:t>парк Слави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0D0B1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  <w:r w:rsidR="000D0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pStyle w:val="aa"/>
                    <w:rPr>
                      <w:rFonts w:eastAsiaTheme="minorHAnsi"/>
                      <w:sz w:val="18"/>
                      <w:szCs w:val="18"/>
                      <w:lang w:val="uk-UA"/>
                    </w:rPr>
                  </w:pPr>
                  <w:r w:rsidRPr="008C403D">
                    <w:rPr>
                      <w:rFonts w:eastAsiaTheme="minorHAnsi"/>
                      <w:sz w:val="18"/>
                      <w:szCs w:val="18"/>
                      <w:lang w:val="uk-UA"/>
                    </w:rPr>
                    <w:t>Федорову Олексію (погруддя)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pStyle w:val="aa"/>
                    <w:rPr>
                      <w:rFonts w:eastAsiaTheme="minorHAnsi"/>
                      <w:sz w:val="18"/>
                      <w:szCs w:val="18"/>
                      <w:lang w:val="uk-UA"/>
                    </w:rPr>
                  </w:pPr>
                  <w:r w:rsidRPr="008C403D">
                    <w:rPr>
                      <w:rFonts w:eastAsiaTheme="minorHAnsi"/>
                      <w:sz w:val="18"/>
                      <w:szCs w:val="18"/>
                      <w:lang w:val="uk-UA"/>
                    </w:rPr>
                    <w:t>парк Слави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0D0B1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  <w:r w:rsidR="000D0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Черняховському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Івану (погруддя)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просп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Повітрофлотський, 28 (Національний університет оборони)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Солом’янський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0D0B1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  <w:r w:rsidR="000D0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Глібу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Жеглову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та Володимиру Шарапову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Академіка Богомольця, 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0D0B1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  <w:r w:rsidR="000D0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Загиблим співробітникам інституту фізкультури (пам’ятник) 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Фізкультури, 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0D0B1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  <w:r w:rsidR="000D0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Володимиру Леніну (барельєф)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Станція метро «Театральна»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EA106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  <w:r w:rsidR="00EA106F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Морякам Північного флоту СРСР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Данила 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Щербаківського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61Г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EA106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</w:t>
                  </w:r>
                  <w:r w:rsidR="00EA106F">
                    <w:rPr>
                      <w:rFonts w:ascii="Times New Roman" w:hAnsi="Times New Roman" w:cs="Times New Roman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воїнам 206 радянської стрілецької дивізії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Гната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Юри, 10б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EA106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EA106F">
                    <w:rPr>
                      <w:rFonts w:ascii="Times New Roman" w:hAnsi="Times New Roman" w:cs="Times New Roman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воїнам радянського 8 танкового корпусу і 266 стрілецької дивізії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Стадіонна, 2/10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Солом’янський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EA106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</w:t>
                  </w:r>
                  <w:r w:rsidR="00EA106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воїнам-визволителям (пам’ятник)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Олександра Махова, 6Г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EA106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EA106F">
                    <w:rPr>
                      <w:rFonts w:ascii="Times New Roman" w:hAnsi="Times New Roman" w:cs="Times New Roman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воїнам-визволителям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Генерала Наумова, 35-А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EA106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EA106F">
                    <w:rPr>
                      <w:rFonts w:ascii="Times New Roman" w:hAnsi="Times New Roman" w:cs="Times New Roman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героям ВВВ (пам’ятник)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бульв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Воскресенський, 27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EA106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EA106F">
                    <w:rPr>
                      <w:rFonts w:ascii="Times New Roman" w:hAnsi="Times New Roman" w:cs="Times New Roman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Івану Якубовському та 91 радянській бригаді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Героїв Маріуполя, 7Б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A74C6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4C6" w:rsidRPr="008C403D" w:rsidRDefault="005A74C6" w:rsidP="005A74C6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4C6" w:rsidRPr="008C403D" w:rsidRDefault="005A74C6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танкістам-визволителям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4C6" w:rsidRPr="008C403D" w:rsidRDefault="005A74C6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Івана Виговського, 22а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4C6" w:rsidRPr="008C403D" w:rsidRDefault="005A74C6" w:rsidP="00EF50D1">
                  <w:pPr>
                    <w:ind w:right="-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4C6" w:rsidRPr="008C403D" w:rsidRDefault="005A74C6" w:rsidP="00EF50D1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A74C6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4C6" w:rsidRPr="008C403D" w:rsidRDefault="005A74C6" w:rsidP="005A74C6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4C6" w:rsidRPr="008C403D" w:rsidRDefault="005A74C6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танкістам-визволителям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4C6" w:rsidRPr="008C403D" w:rsidRDefault="005A74C6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Хорольська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4C6" w:rsidRPr="008C403D" w:rsidRDefault="005A74C6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4C6" w:rsidRPr="008C403D" w:rsidRDefault="005A74C6" w:rsidP="00EF50D1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A74C6" w:rsidRPr="00A76A98" w:rsidTr="00830296">
              <w:trPr>
                <w:trHeight w:val="165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4C6" w:rsidRPr="008C403D" w:rsidRDefault="005A74C6" w:rsidP="005A74C6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4C6" w:rsidRPr="008C403D" w:rsidRDefault="005A74C6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Проценку Степану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4C6" w:rsidRPr="008C403D" w:rsidRDefault="005A74C6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Князів Острозьких, 45/1 (Військовий інститут телекомунікацій та інформатизації НТУ «КПІ»)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4C6" w:rsidRPr="008C403D" w:rsidRDefault="005A74C6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4C6" w:rsidRPr="008C403D" w:rsidRDefault="005A74C6" w:rsidP="00EF50D1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3511E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11E" w:rsidRPr="008C403D" w:rsidRDefault="0073511E" w:rsidP="0073511E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11E" w:rsidRPr="008C403D" w:rsidRDefault="0073511E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Радянський танк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11E" w:rsidRPr="008C403D" w:rsidRDefault="0073511E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просп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Берестейський, 52/2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11E" w:rsidRPr="008C403D" w:rsidRDefault="0073511E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11E" w:rsidRPr="008C403D" w:rsidRDefault="0073511E" w:rsidP="00EF50D1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3511E" w:rsidRPr="00A76A98" w:rsidTr="00830296">
              <w:trPr>
                <w:trHeight w:val="1402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11E" w:rsidRPr="008C403D" w:rsidRDefault="0073511E" w:rsidP="0073511E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11E" w:rsidRPr="008C403D" w:rsidRDefault="0073511E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Воїну-солдату «Слава героям полеглим в боях за свободу Батьківщини» (1941-1945 років)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11E" w:rsidRPr="008C403D" w:rsidRDefault="0073511E" w:rsidP="007351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Олександра Махова, 6 Г (середня загальноосвітня школа № 223)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11E" w:rsidRPr="008C403D" w:rsidRDefault="0073511E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11E" w:rsidRPr="008C403D" w:rsidRDefault="0073511E" w:rsidP="00EF50D1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F50D1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50D1" w:rsidRPr="008C403D" w:rsidRDefault="00EF50D1" w:rsidP="00EF50D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50D1" w:rsidRPr="008C403D" w:rsidRDefault="00EF50D1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Воїну-солдату на території заводу АТЕК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50D1" w:rsidRPr="008C403D" w:rsidRDefault="00EF50D1" w:rsidP="00EF50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просп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Берестейський, 83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50D1" w:rsidRPr="008C403D" w:rsidRDefault="00EF50D1" w:rsidP="00EF50D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50D1" w:rsidRPr="008C403D" w:rsidRDefault="00EF50D1" w:rsidP="00EF50D1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64D60" w:rsidRPr="00A76A98" w:rsidTr="00830296">
              <w:trPr>
                <w:trHeight w:val="2994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Pr="008C403D" w:rsidRDefault="00A64D60" w:rsidP="00A64D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Pr="008C403D" w:rsidRDefault="00A64D60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Загиблим працівникам заводу «Вулкан» (пам’ятник)</w:t>
                  </w:r>
                </w:p>
                <w:p w:rsidR="00A64D60" w:rsidRPr="008C403D" w:rsidRDefault="00A64D60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Pr="008C403D" w:rsidRDefault="00A64D60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Регенераторна, 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Pr="008C403D" w:rsidRDefault="00A64D60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Pr="008C403D" w:rsidRDefault="00A64D60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Вилучити елементи радянського ідеологічного маркування:</w:t>
                  </w:r>
                </w:p>
                <w:p w:rsidR="00A64D60" w:rsidRDefault="00A64D60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викласти текст пам’ятного напису українською мовою; 2) цифри «1941-1945» замінити на «1939-1945»</w:t>
                  </w:r>
                </w:p>
                <w:p w:rsidR="00A64D60" w:rsidRPr="008C403D" w:rsidRDefault="00A64D60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64D60" w:rsidRPr="00A76A98" w:rsidTr="00830296">
              <w:trPr>
                <w:trHeight w:val="835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Pr="008C403D" w:rsidRDefault="00A64D60" w:rsidP="00A64D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183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Pr="008C403D" w:rsidRDefault="00A64D60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Загиблим співробітникам автобусного парку №1 (пам’ятник)</w:t>
                  </w:r>
                </w:p>
                <w:p w:rsidR="00A64D60" w:rsidRPr="008C403D" w:rsidRDefault="00A64D60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Pr="008C403D" w:rsidRDefault="00A64D60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Васильківська, 22 (на території автобусного парку №1)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Pr="008C403D" w:rsidRDefault="00A64D60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Pr="008C403D" w:rsidRDefault="00A64D60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Вилучити елементи радянського ідеологічного маркування:</w:t>
                  </w:r>
                </w:p>
                <w:p w:rsidR="00A64D60" w:rsidRPr="008C403D" w:rsidRDefault="00A64D60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1) демонтувати макет ордену Вітчизняної війни; </w:t>
                  </w:r>
                </w:p>
                <w:p w:rsidR="00A64D60" w:rsidRPr="008C403D" w:rsidRDefault="00A64D60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2) вилучити зображення георгіївської стрічки; </w:t>
                  </w:r>
                </w:p>
                <w:p w:rsidR="00A64D60" w:rsidRPr="008C403D" w:rsidRDefault="00A64D60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викласти текст українською мовою;</w:t>
                  </w:r>
                </w:p>
                <w:p w:rsidR="00A64D60" w:rsidRDefault="00A64D60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4) цифри «1941-1945» замінити на «1939-1945»;</w:t>
                  </w:r>
                </w:p>
                <w:p w:rsidR="00A64D60" w:rsidRPr="008C403D" w:rsidRDefault="00A64D60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64D60" w:rsidRDefault="00A64D60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5) згадки про «Велику Вітчизняну війну» замінити на «Другу світову війну»</w:t>
                  </w:r>
                </w:p>
                <w:p w:rsidR="00830296" w:rsidRPr="008C403D" w:rsidRDefault="00830296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64D60" w:rsidRPr="00A76A98" w:rsidTr="00830296">
              <w:trPr>
                <w:trHeight w:val="4956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Pr="008C403D" w:rsidRDefault="00A64D60" w:rsidP="00A64D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Pr="008C403D" w:rsidRDefault="00A64D60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Радянським льотчикам (пам’ятник)</w:t>
                  </w:r>
                </w:p>
                <w:p w:rsidR="00A64D60" w:rsidRPr="008C403D" w:rsidRDefault="00A64D60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Pr="008C403D" w:rsidRDefault="00A64D60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Лісова, 56 (Бортничі)</w:t>
                  </w:r>
                </w:p>
                <w:p w:rsidR="00A64D60" w:rsidRPr="008C403D" w:rsidRDefault="00A64D60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Pr="008C403D" w:rsidRDefault="00A64D60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Дарницький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Pr="008C403D" w:rsidRDefault="00A64D60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пам’ятник з вилученням елементів радянського ідеологічного маркування: </w:t>
                  </w:r>
                </w:p>
                <w:p w:rsidR="00A64D60" w:rsidRPr="008C403D" w:rsidRDefault="00A64D60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1) викласти текст українською мовою; </w:t>
                  </w:r>
                </w:p>
                <w:p w:rsidR="00A64D60" w:rsidRDefault="00A64D60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замінити пам’ятний напис з радянського на сучасний, з присвятою українським льотчикам, які полягли у роки Другої світової війни</w:t>
                  </w:r>
                </w:p>
                <w:p w:rsidR="00A64D60" w:rsidRDefault="00A64D60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64D60" w:rsidRDefault="00A64D60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64D60" w:rsidRPr="008C403D" w:rsidRDefault="00A64D60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64D60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Pr="008C403D" w:rsidRDefault="00A64D60" w:rsidP="00533DE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533D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Pr="008C403D" w:rsidRDefault="00A64D60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Радянському міліціонеру</w:t>
                  </w:r>
                </w:p>
                <w:p w:rsidR="00A64D60" w:rsidRPr="008C403D" w:rsidRDefault="00A64D60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(статуя)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Pr="008C403D" w:rsidRDefault="00A64D60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Рогнідинська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2 </w:t>
                  </w:r>
                </w:p>
                <w:p w:rsidR="00A64D60" w:rsidRPr="008C403D" w:rsidRDefault="00A64D60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(на території ресторану «Первак»)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Pr="008C403D" w:rsidRDefault="00A64D60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4D60" w:rsidRPr="008C403D" w:rsidRDefault="00A64D60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статую із внесенням змін у її художній вигляд</w:t>
                  </w:r>
                </w:p>
              </w:tc>
            </w:tr>
            <w:tr w:rsidR="001F61DD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61DD" w:rsidRPr="008C403D" w:rsidRDefault="001F61DD" w:rsidP="001F61DD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61DD" w:rsidRPr="008C403D" w:rsidRDefault="001F61DD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Співробітникам заводу, які працювали в Нижньому Тагілі (РФ)</w:t>
                  </w:r>
                </w:p>
                <w:p w:rsidR="001F61DD" w:rsidRPr="008C403D" w:rsidRDefault="001F61DD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61DD" w:rsidRPr="008C403D" w:rsidRDefault="001F61DD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Антоновича, 69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61DD" w:rsidRPr="008C403D" w:rsidRDefault="001F61DD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61DD" w:rsidRDefault="001F61DD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вилученням елементів радянського ідеологічного маркування: напис російською мовою «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Они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трудились на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танковом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заводе в городе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Нижний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Тагил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1941-45 гг.» замінити на напис українською мовою з присвятою співробітникам підприємства, які у роки Другої світової війни працювали в евакуації </w:t>
                  </w:r>
                </w:p>
                <w:p w:rsidR="001F61DD" w:rsidRDefault="001F61DD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F61DD" w:rsidRPr="008C403D" w:rsidRDefault="001F61DD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30EFB" w:rsidRPr="00A76A98" w:rsidTr="00830296">
              <w:trPr>
                <w:trHeight w:val="298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0EFB" w:rsidRPr="008C403D" w:rsidRDefault="00630EFB" w:rsidP="00630EFB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87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0EFB" w:rsidRPr="008C403D" w:rsidRDefault="00630EFB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Воїнам-шоферам Другої Світової війни ЗІС-5 </w:t>
                  </w:r>
                </w:p>
                <w:p w:rsidR="00630EFB" w:rsidRPr="008C403D" w:rsidRDefault="00630EFB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(вантажівка-пам’ятник)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0EFB" w:rsidRPr="008C403D" w:rsidRDefault="00630EFB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просп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Голосіївський, біля будинку № 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0EFB" w:rsidRPr="008C403D" w:rsidRDefault="00630EFB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0EFB" w:rsidRDefault="00630EFB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вилученням елементів радянського ідеологічного маркування: замінити згадку про «Велику Вітчизняну війну» на «Другу світову війну»</w:t>
                  </w:r>
                </w:p>
                <w:p w:rsidR="00630EFB" w:rsidRDefault="00630EFB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30EFB" w:rsidRPr="008C403D" w:rsidRDefault="00630EFB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30EFB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0EFB" w:rsidRPr="008C403D" w:rsidRDefault="00630EFB" w:rsidP="00630EFB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0EFB" w:rsidRPr="008C403D" w:rsidRDefault="00630EFB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Викладачам і студентам КДХІ, які загинули під час Великої Вітчизняної війни</w:t>
                  </w:r>
                </w:p>
                <w:p w:rsidR="00630EFB" w:rsidRPr="008C403D" w:rsidRDefault="00630EFB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0EFB" w:rsidRPr="008C403D" w:rsidRDefault="00630EFB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Вознесенський узвіз, 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0EFB" w:rsidRPr="008C403D" w:rsidRDefault="00630EFB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0EFB" w:rsidRPr="008C403D" w:rsidRDefault="00630EFB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вилученням елементів радянського ідеологічного маркування:</w:t>
                  </w:r>
                </w:p>
                <w:p w:rsidR="00630EFB" w:rsidRPr="008C403D" w:rsidRDefault="00630EFB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згадки про «Велику Вітчизняну війну» замінити на «Другу світову війну»;</w:t>
                  </w:r>
                </w:p>
                <w:p w:rsidR="00630EFB" w:rsidRPr="008C403D" w:rsidRDefault="00630EFB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цифри «1941-1945» замінити на «1939-1945»;</w:t>
                  </w:r>
                </w:p>
                <w:p w:rsidR="00630EFB" w:rsidRDefault="00630EFB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формулювання «німецько-фашистські загарбники» змінити на «нацистські загарбники»</w:t>
                  </w:r>
                </w:p>
                <w:p w:rsidR="00F31CA8" w:rsidRDefault="00F31CA8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31CA8" w:rsidRDefault="00F31CA8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F39FC" w:rsidRDefault="00FF39FC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F39FC" w:rsidRDefault="00FF39FC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F39FC" w:rsidRDefault="00FF39FC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31CA8" w:rsidRPr="008C403D" w:rsidRDefault="00F31CA8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634D7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34D7" w:rsidRPr="008C403D" w:rsidRDefault="004634D7" w:rsidP="004634D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189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34D7" w:rsidRPr="008C403D" w:rsidRDefault="004634D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Загиблим співробітникам АТП 09101</w:t>
                  </w:r>
                </w:p>
                <w:p w:rsidR="004634D7" w:rsidRPr="008C403D" w:rsidRDefault="004634D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(пам’ятник)</w:t>
                  </w:r>
                </w:p>
                <w:p w:rsidR="004634D7" w:rsidRPr="008C403D" w:rsidRDefault="004634D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34D7" w:rsidRPr="008C403D" w:rsidRDefault="004634D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Дегтярівська, 25а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34D7" w:rsidRPr="008C403D" w:rsidRDefault="004634D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34D7" w:rsidRPr="008C403D" w:rsidRDefault="004634D7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Вилучити елементи радянського ідеологічного маркування: </w:t>
                  </w:r>
                </w:p>
                <w:p w:rsidR="004634D7" w:rsidRPr="008C403D" w:rsidRDefault="004634D7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1) демонтувати макет ордену Вітчизняної війни; </w:t>
                  </w:r>
                </w:p>
                <w:p w:rsidR="004634D7" w:rsidRPr="008C403D" w:rsidRDefault="004634D7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викласти текст пам’ятного напису українською мовою; 3) цифри «1941-1945» замінити на «1939-1945»;</w:t>
                  </w:r>
                </w:p>
                <w:p w:rsidR="004634D7" w:rsidRPr="008C403D" w:rsidRDefault="004634D7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4) згадки про «Велику Вітчизняну війну» замінити на «Другу світову війну»; </w:t>
                  </w:r>
                </w:p>
                <w:p w:rsidR="004634D7" w:rsidRDefault="004634D7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5) формулювання «німецько-фашистські загарбники» змінити на «нацистські загарбники»</w:t>
                  </w:r>
                </w:p>
                <w:p w:rsidR="004634D7" w:rsidRDefault="004634D7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634D7" w:rsidRDefault="004634D7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634D7" w:rsidRPr="008C403D" w:rsidRDefault="004634D7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634D7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34D7" w:rsidRPr="008C403D" w:rsidRDefault="004634D7" w:rsidP="004634D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34D7" w:rsidRPr="008C403D" w:rsidRDefault="004634D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Загиблим співробітникам КНУБА</w:t>
                  </w:r>
                </w:p>
                <w:p w:rsidR="004634D7" w:rsidRDefault="004634D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(пам’ятник)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</w:p>
                <w:p w:rsidR="004634D7" w:rsidRDefault="004634D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634D7" w:rsidRDefault="004634D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634D7" w:rsidRDefault="004634D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634D7" w:rsidRDefault="004634D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634D7" w:rsidRDefault="004634D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634D7" w:rsidRPr="008C403D" w:rsidRDefault="004634D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34D7" w:rsidRPr="008C403D" w:rsidRDefault="004634D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просп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Повітрофлотський, 31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34D7" w:rsidRPr="008C403D" w:rsidRDefault="004634D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34D7" w:rsidRPr="008C403D" w:rsidRDefault="004634D7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пам’ятник з вилученням елементів радянського ідеологічного маркування: </w:t>
                  </w:r>
                </w:p>
                <w:p w:rsidR="004634D7" w:rsidRDefault="004634D7" w:rsidP="00565F9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викласти текст пам’ятного напису українською мовою; 2) згадки про «Велику Вітчизняну війну» замінити на «Другу світову війну»</w:t>
                  </w:r>
                </w:p>
                <w:p w:rsidR="004634D7" w:rsidRDefault="004634D7" w:rsidP="00FF39FC">
                  <w:pPr>
                    <w:spacing w:after="1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F39FC" w:rsidRPr="008C403D" w:rsidRDefault="00FF39FC" w:rsidP="00FF39F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634D7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34D7" w:rsidRPr="008C403D" w:rsidRDefault="004634D7" w:rsidP="004634D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191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34D7" w:rsidRDefault="004634D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Пам’ятний знак воїнам-автомобілістам, 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полеглим у ВВВ (пам’ятник)</w:t>
                  </w:r>
                </w:p>
                <w:p w:rsidR="004634D7" w:rsidRDefault="004634D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634D7" w:rsidRDefault="004634D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634D7" w:rsidRDefault="004634D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634D7" w:rsidRDefault="004634D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634D7" w:rsidRDefault="004634D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634D7" w:rsidRDefault="004634D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634D7" w:rsidRDefault="004634D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634D7" w:rsidRPr="008C403D" w:rsidRDefault="004634D7" w:rsidP="00FF39FC">
                  <w:pPr>
                    <w:spacing w:after="1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34D7" w:rsidRPr="008C403D" w:rsidRDefault="004634D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вул. Зоологічна, 7</w:t>
                  </w:r>
                </w:p>
                <w:p w:rsidR="004634D7" w:rsidRPr="008C403D" w:rsidRDefault="004634D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34D7" w:rsidRPr="008C403D" w:rsidRDefault="004634D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Шевченківський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34D7" w:rsidRPr="008C403D" w:rsidRDefault="004634D7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пам’ятник з вилученням елементів радянського 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ідеологічного маркування: </w:t>
                  </w:r>
                </w:p>
                <w:p w:rsidR="004634D7" w:rsidRPr="008C403D" w:rsidRDefault="004634D7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викласти текст пам’ятного напису українською мовою; 2) згадки про «Велику Вітчизняну війну» замінити на «Другу світову війну»;</w:t>
                  </w:r>
                </w:p>
                <w:p w:rsidR="004634D7" w:rsidRPr="008C403D" w:rsidRDefault="004634D7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цифри «1941-1945» замінити на «1939-1945»</w:t>
                  </w:r>
                </w:p>
              </w:tc>
            </w:tr>
            <w:tr w:rsidR="005624C9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24C9" w:rsidRPr="008C403D" w:rsidRDefault="005624C9" w:rsidP="00565F9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192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24C9" w:rsidRPr="008C403D" w:rsidRDefault="005624C9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Пам’ятний знак героям-випускникам Київського танкового училища</w:t>
                  </w:r>
                </w:p>
                <w:p w:rsidR="005624C9" w:rsidRPr="008C403D" w:rsidRDefault="005624C9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24C9" w:rsidRPr="008C403D" w:rsidRDefault="005624C9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Дегтярівська, 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24C9" w:rsidRPr="008C403D" w:rsidRDefault="005624C9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Шевченківська</w:t>
                  </w:r>
                </w:p>
                <w:p w:rsidR="005624C9" w:rsidRPr="008C403D" w:rsidRDefault="005624C9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24C9" w:rsidRDefault="005624C9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меморіальний комплекс та провести його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редизайн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з урахуванням сучасних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наративів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– зберегти пам'ять про танкістів, але вилучити усі елементи радянського ідеологічного маркування</w:t>
                  </w:r>
                </w:p>
                <w:p w:rsidR="005624C9" w:rsidRPr="008C403D" w:rsidRDefault="005624C9" w:rsidP="00FF39FC">
                  <w:pPr>
                    <w:spacing w:after="36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624C9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24C9" w:rsidRPr="008C403D" w:rsidRDefault="005624C9" w:rsidP="00565F9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193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24C9" w:rsidRPr="008C403D" w:rsidRDefault="00C57903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Пам'ятник «Монітор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Железняков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» (пам'ятник)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24C9" w:rsidRPr="008C403D" w:rsidRDefault="005624C9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Парк Моряків (Рибальський острів)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24C9" w:rsidRPr="008C403D" w:rsidRDefault="005624C9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Подільський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24C9" w:rsidRPr="008C403D" w:rsidRDefault="005624C9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Пам’ятник підлягає збереженню з урахуванням експертних висновків Українського інституту національної пам’яті та Інституту історії України НАНУ. Водночас, з нього доцільно вилучити елементи радянського ідеологічного маркування: </w:t>
                  </w:r>
                </w:p>
                <w:p w:rsidR="005624C9" w:rsidRPr="008C403D" w:rsidRDefault="005624C9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1) викласти тексти пам’ятних написів українською мовою; 2) згадки про «Велику Вітчизняну війну» 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замінити на «Другу світову війну»; </w:t>
                  </w:r>
                </w:p>
                <w:p w:rsidR="005624C9" w:rsidRPr="008C403D" w:rsidRDefault="005624C9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3) цифри «1941-1945» замінити на «1939-1945»; </w:t>
                  </w:r>
                </w:p>
                <w:p w:rsidR="005624C9" w:rsidRPr="008C403D" w:rsidRDefault="005624C9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4) формулювання «німецько-фашистські загарбники» змінити на «нацистські загарбники»</w:t>
                  </w:r>
                </w:p>
                <w:p w:rsidR="005624C9" w:rsidRDefault="005624C9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5624C9" w:rsidRDefault="005624C9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5624C9" w:rsidRDefault="005624C9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5624C9" w:rsidRDefault="005624C9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5624C9" w:rsidRPr="008C403D" w:rsidRDefault="005624C9" w:rsidP="00FF39F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54A07" w:rsidRPr="00A76A98" w:rsidTr="00E43C08">
              <w:trPr>
                <w:trHeight w:val="552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4A07" w:rsidRPr="008C403D" w:rsidRDefault="00354A07" w:rsidP="00565F9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194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4A07" w:rsidRPr="008C403D" w:rsidRDefault="00C57903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Пам'ятник вихованцям та учням школи (пам'ятник)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4A07" w:rsidRPr="008C403D" w:rsidRDefault="00354A0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Копилівська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23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4A07" w:rsidRPr="008C403D" w:rsidRDefault="00354A07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Подільський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4A07" w:rsidRPr="008C403D" w:rsidRDefault="00354A07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Кінцеве рішення про збереження або демонтаж цього об’єкту має ухвалити колектив школи. У тому випадку, якщо школа зберігатиме даний пам’ятник, експертна група рекомендувала вилучити елементи радянського ідеологічного маркування:</w:t>
                  </w:r>
                </w:p>
                <w:p w:rsidR="00354A07" w:rsidRPr="008C403D" w:rsidRDefault="00354A07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згадки про «Велику Вітчизняну війну» замінити на «Другу світову війну»;</w:t>
                  </w:r>
                </w:p>
                <w:p w:rsidR="00354A07" w:rsidRPr="008C403D" w:rsidRDefault="00354A07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цифри «1941-1945» замінити на «1939-1945»;</w:t>
                  </w:r>
                </w:p>
                <w:p w:rsidR="00354A07" w:rsidRDefault="00354A07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формулювання «німецько-фашистські загарбники» змінити на «нацистські загарбники»</w:t>
                  </w:r>
                </w:p>
                <w:p w:rsidR="00354A07" w:rsidRPr="008C403D" w:rsidRDefault="00354A07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06799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6799" w:rsidRPr="008C403D" w:rsidRDefault="00006799" w:rsidP="00006799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195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6799" w:rsidRPr="008C403D" w:rsidRDefault="00C57903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Пам'ятник воїнам мостових батальйонів (пам'ятник)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6799" w:rsidRPr="008C403D" w:rsidRDefault="00006799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Баренбойма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6799" w:rsidRPr="008C403D" w:rsidRDefault="00006799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Голосіївський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6799" w:rsidRPr="008C403D" w:rsidRDefault="00006799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вилученням елементів радянського ідеологічного маркування:</w:t>
                  </w:r>
                </w:p>
                <w:p w:rsidR="00006799" w:rsidRPr="008C403D" w:rsidRDefault="00006799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1) викласти текст пам’ятного напису українською мовою; 2) згадки про «Велику Вітчизняну війну» замінити на «Другу світову війну»; </w:t>
                  </w:r>
                </w:p>
                <w:p w:rsidR="00006799" w:rsidRPr="008C403D" w:rsidRDefault="00006799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цифри «1941-1945» замінити на «1939-1945»;</w:t>
                  </w:r>
                </w:p>
                <w:p w:rsidR="00006799" w:rsidRDefault="00006799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4) формулювання «німецько-фашистські загарбники» змінити на «нацистські загарбники»</w:t>
                  </w:r>
                </w:p>
                <w:p w:rsidR="00006799" w:rsidRDefault="00006799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06799" w:rsidRDefault="00006799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06799" w:rsidRPr="008C403D" w:rsidRDefault="00006799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A1193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193" w:rsidRPr="008C403D" w:rsidRDefault="000A1193" w:rsidP="000A1193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196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193" w:rsidRPr="008C403D" w:rsidRDefault="000A1193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загиблим співробітникам трамвайного депо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193" w:rsidRPr="008C403D" w:rsidRDefault="000A1193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Дегтярівська, 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193" w:rsidRPr="008C403D" w:rsidRDefault="000A1193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Шевченківська</w:t>
                  </w:r>
                </w:p>
                <w:p w:rsidR="000A1193" w:rsidRPr="008C403D" w:rsidRDefault="000A1193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193" w:rsidRPr="008C403D" w:rsidRDefault="000A1193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вилученням елементів радянського ідеологічного маркування:</w:t>
                  </w:r>
                </w:p>
                <w:p w:rsidR="000A1193" w:rsidRPr="008C403D" w:rsidRDefault="000A1193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прибрати зображення ордену Вітчизняної війни ;</w:t>
                  </w:r>
                </w:p>
                <w:p w:rsidR="000A1193" w:rsidRPr="008C403D" w:rsidRDefault="000A1193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згадки про «Велику Вітчизняну війну» замінити на «Другу світову війну»;</w:t>
                  </w:r>
                </w:p>
                <w:p w:rsidR="000A1193" w:rsidRPr="008C403D" w:rsidRDefault="000A1193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цифри «1941-1945» замінити на «1939-1945»;</w:t>
                  </w:r>
                </w:p>
                <w:p w:rsidR="000A1193" w:rsidRDefault="000A1193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4) формулювання «німецько-фашистські 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загарбники» змінити на «нацистські загарбники»</w:t>
                  </w:r>
                </w:p>
                <w:p w:rsidR="000A1193" w:rsidRPr="008C403D" w:rsidRDefault="000A1193" w:rsidP="00FF39FC">
                  <w:pPr>
                    <w:spacing w:after="28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A1193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193" w:rsidRPr="008C403D" w:rsidRDefault="000A1193" w:rsidP="000A1193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197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193" w:rsidRPr="008C403D" w:rsidRDefault="000A1193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Пам’ятник залізничникам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дарничанам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193" w:rsidRPr="008C403D" w:rsidRDefault="000A1193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Залізничний вокзал «Дарниця»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193" w:rsidRPr="008C403D" w:rsidRDefault="000A1193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Дарницький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3C08" w:rsidRPr="00E43C08" w:rsidRDefault="00E43C08" w:rsidP="00E43C08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43C0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Зберегти пам’ятник з вилученням елементів радянського ідеологічного маркування:</w:t>
                  </w:r>
                </w:p>
                <w:p w:rsidR="00E43C08" w:rsidRPr="00E43C08" w:rsidRDefault="00E43C08" w:rsidP="00E43C08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43C0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1) прибрати зображення ордену Вітчизняної війни ;</w:t>
                  </w:r>
                </w:p>
                <w:p w:rsidR="00E43C08" w:rsidRPr="00E43C08" w:rsidRDefault="00E43C08" w:rsidP="00E43C08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43C0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2) згадки про «Велику Вітчизняну війну» замінити на «Другу світову війну»;</w:t>
                  </w:r>
                </w:p>
                <w:p w:rsidR="00E43C08" w:rsidRPr="00E43C08" w:rsidRDefault="00E43C08" w:rsidP="00E43C08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43C0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3) цифри «1941-1945» замінити на «1939-1945»;</w:t>
                  </w:r>
                </w:p>
                <w:p w:rsidR="000A1193" w:rsidRPr="00E43C08" w:rsidRDefault="00E43C08" w:rsidP="00E43C08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3C0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4) формулювання «німецько-фашистські загарбники» змінити на «нацистські загарбники</w:t>
                  </w:r>
                </w:p>
                <w:p w:rsidR="000A1193" w:rsidRPr="00E43C08" w:rsidRDefault="000A1193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A1193" w:rsidRPr="00E43C08" w:rsidRDefault="000A1193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A1193" w:rsidRPr="00E43C08" w:rsidRDefault="000A1193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F0FFC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0FFC" w:rsidRPr="008C403D" w:rsidRDefault="00FF0FFC" w:rsidP="00FF0FF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198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0FFC" w:rsidRPr="008C403D" w:rsidRDefault="00FF0FFC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Пам’ятник Кирпоносу і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Бурмистенку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0FFC" w:rsidRPr="008C403D" w:rsidRDefault="00FF0FFC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Верховинна, 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0FFC" w:rsidRPr="008C403D" w:rsidRDefault="00FF0FFC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0FFC" w:rsidRPr="00E43C08" w:rsidRDefault="00E43C08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3C0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Підпис об’єкту у Єдиному переліку не відповідає дійсності. Насправді йдеться про пам’ятний знак на місці, де містився командний пункт Червоної Армії у часи оборони Києва від німецьких військ 1941 року. Пам’ятник підлягає збереженню з корекцією пам’ятного напису і вилученням радянських </w:t>
                  </w:r>
                  <w:proofErr w:type="spellStart"/>
                  <w:r w:rsidRPr="00E43C0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наративів</w:t>
                  </w:r>
                  <w:proofErr w:type="spellEnd"/>
                </w:p>
                <w:p w:rsidR="00FF0FFC" w:rsidRDefault="00FF0FFC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F0FFC" w:rsidRDefault="00FF0FFC" w:rsidP="00FF39FC">
                  <w:pPr>
                    <w:spacing w:after="2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E43C08" w:rsidRDefault="00E43C08" w:rsidP="00FF39FC">
                  <w:pPr>
                    <w:spacing w:after="2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E43C08" w:rsidRPr="008C403D" w:rsidRDefault="00E43C08" w:rsidP="00FF39FC">
                  <w:pPr>
                    <w:spacing w:after="2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E2A1C" w:rsidRPr="00A76A98" w:rsidTr="00FF39FC">
              <w:trPr>
                <w:trHeight w:val="835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2A1C" w:rsidRPr="008C403D" w:rsidRDefault="008E2A1C" w:rsidP="00565F9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199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2A1C" w:rsidRPr="008C403D" w:rsidRDefault="008E2A1C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морякам Дніпровської військової флотилії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2A1C" w:rsidRPr="008C403D" w:rsidRDefault="008E2A1C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Парк Моряків (Рибальський острів)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2A1C" w:rsidRPr="008C403D" w:rsidRDefault="008E2A1C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3C08" w:rsidRPr="00E43C08" w:rsidRDefault="00E43C08" w:rsidP="00E43C08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43C0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Пам’ятник підлягає збереженню з урахуванням експертних висновків Українського інституту національної пам’яті та Інституту історії України НАНУ. Водночас, з нього доцільно вилучити елементи радянського ідеологічного маркування: </w:t>
                  </w:r>
                </w:p>
                <w:p w:rsidR="00E43C08" w:rsidRPr="00E43C08" w:rsidRDefault="00E43C08" w:rsidP="00E43C08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43C0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1) викласти тексти пам’ятних написів українською мовою; 2) згадки про «Велику Вітчизняну війну» замінити на «Другу світову війну»;</w:t>
                  </w:r>
                </w:p>
                <w:p w:rsidR="00E43C08" w:rsidRPr="00E43C08" w:rsidRDefault="00E43C08" w:rsidP="00E43C08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43C0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3) цифри «1941-1945» замінити на «1939-1945»;</w:t>
                  </w:r>
                </w:p>
                <w:p w:rsidR="00E43C08" w:rsidRPr="00E43C08" w:rsidRDefault="00E43C08" w:rsidP="00E43C08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43C0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4) формулювання «німецько-фашистські загарбники» змінити </w:t>
                  </w:r>
                </w:p>
                <w:p w:rsidR="00FF39FC" w:rsidRDefault="00E43C08" w:rsidP="00E43C08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43C0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 «нацистські загарбники»</w:t>
                  </w:r>
                </w:p>
                <w:p w:rsidR="00E43C08" w:rsidRDefault="00E43C08" w:rsidP="00E43C08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E43C08" w:rsidRDefault="00E43C08" w:rsidP="00E43C08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E43C08" w:rsidRDefault="00E43C08" w:rsidP="00E43C08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E43C08" w:rsidRDefault="00E43C08" w:rsidP="00E43C08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E43C08" w:rsidRDefault="00E43C08" w:rsidP="00E43C08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E43C08" w:rsidRDefault="00E43C08" w:rsidP="00E43C08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E43C08" w:rsidRDefault="00E43C08" w:rsidP="00E43C08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E43C08" w:rsidRPr="00E43C08" w:rsidRDefault="00E43C08" w:rsidP="00E43C0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E2A1C" w:rsidRPr="00A76A98" w:rsidTr="00E43C08">
              <w:trPr>
                <w:trHeight w:val="3812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2A1C" w:rsidRPr="008C403D" w:rsidRDefault="008E2A1C" w:rsidP="008E2A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2A1C" w:rsidRPr="008C403D" w:rsidRDefault="008E2A1C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працівникам ВАТ «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Київхімволокно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2A1C" w:rsidRPr="008C403D" w:rsidRDefault="008E2A1C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пров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Херсонський, 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2A1C" w:rsidRPr="008C403D" w:rsidRDefault="008E2A1C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Деснянський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2A1C" w:rsidRPr="008C403D" w:rsidRDefault="008E2A1C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Вилучити елементи радянського ідеологічного маркування: </w:t>
                  </w:r>
                </w:p>
                <w:p w:rsidR="008E2A1C" w:rsidRPr="008C403D" w:rsidRDefault="008E2A1C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цифри «1941-1945» замінити на «1939-1945»;</w:t>
                  </w:r>
                </w:p>
                <w:p w:rsidR="008E2A1C" w:rsidRDefault="008E2A1C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згадки про «Велику Вітчизняну війну» замінити на «Другу світову війну»</w:t>
                  </w:r>
                </w:p>
                <w:p w:rsidR="008E2A1C" w:rsidRDefault="008E2A1C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E43C08" w:rsidRPr="008C403D" w:rsidRDefault="00E43C08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B375F" w:rsidRPr="00A76A98" w:rsidTr="00E43C08">
              <w:trPr>
                <w:trHeight w:val="6361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75F" w:rsidRPr="008C403D" w:rsidRDefault="00EB375F" w:rsidP="00EB375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201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75F" w:rsidRPr="008C403D" w:rsidRDefault="00EB375F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Пам’ятник працівникам заводу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Будшляхмаш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75F" w:rsidRPr="008C403D" w:rsidRDefault="00EB375F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Дегтярівська, 21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75F" w:rsidRPr="008C403D" w:rsidRDefault="00EB375F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75F" w:rsidRPr="008C403D" w:rsidRDefault="00EB375F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Вилучити елементи радянського ідеологічного маркування:</w:t>
                  </w:r>
                </w:p>
                <w:p w:rsidR="00EB375F" w:rsidRPr="008C403D" w:rsidRDefault="00EB375F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демонтувати макет ордену Вітчизняної війни;</w:t>
                  </w:r>
                </w:p>
                <w:p w:rsidR="00EB375F" w:rsidRPr="008C403D" w:rsidRDefault="00EB375F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2) цифри «1941-1945» замінити на «1939-1945»; </w:t>
                  </w:r>
                </w:p>
                <w:p w:rsidR="00EB375F" w:rsidRPr="008C403D" w:rsidRDefault="00EB375F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згадки про «Велику Вітчизняну війну» замінити на «Другу світову війну»;</w:t>
                  </w:r>
                </w:p>
                <w:p w:rsidR="00EB375F" w:rsidRDefault="00EB375F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4) формулювання «німецько-фашистські загарбники» змінити на «нацистські загарбники»</w:t>
                  </w:r>
                </w:p>
                <w:p w:rsidR="00EB375F" w:rsidRDefault="00EB375F" w:rsidP="00E43C08">
                  <w:pPr>
                    <w:spacing w:after="2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EB375F" w:rsidRPr="008C403D" w:rsidRDefault="00EB375F" w:rsidP="00FF39FC">
                  <w:pPr>
                    <w:spacing w:after="2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77D63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7D63" w:rsidRPr="008C403D" w:rsidRDefault="00677D63" w:rsidP="00677D63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7D63" w:rsidRPr="008C403D" w:rsidRDefault="00677D63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учасникам оборони Києва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7D63" w:rsidRPr="008C403D" w:rsidRDefault="00677D63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 парк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7D63" w:rsidRPr="008C403D" w:rsidRDefault="00677D63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7D63" w:rsidRPr="008C403D" w:rsidRDefault="00677D63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пам’ятник з вилученням елементів радянського 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ідеологічного маркування: </w:t>
                  </w:r>
                </w:p>
                <w:p w:rsidR="00677D63" w:rsidRPr="008C403D" w:rsidRDefault="00677D63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демонтувати макет ордену Вітчизняної війни;</w:t>
                  </w:r>
                </w:p>
                <w:p w:rsidR="00677D63" w:rsidRPr="008C403D" w:rsidRDefault="00677D63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напис на честь «Радянської України» замінити на «України»;</w:t>
                  </w:r>
                </w:p>
                <w:p w:rsidR="00677D63" w:rsidRPr="008C403D" w:rsidRDefault="00677D63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цифри «1941-1945» замінити на «1939-1945»;</w:t>
                  </w:r>
                </w:p>
                <w:p w:rsidR="00677D63" w:rsidRPr="008C403D" w:rsidRDefault="00677D63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4) згадки про «Велику Вітчизняну війну» замінити на «Другу світову війну»;</w:t>
                  </w:r>
                </w:p>
                <w:p w:rsidR="00677D63" w:rsidRDefault="00677D63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5) формулювання «німецько-фашистські загарбники» змінити на «нацистські загарбники»</w:t>
                  </w:r>
                </w:p>
                <w:p w:rsidR="00C06B08" w:rsidRDefault="00C06B08" w:rsidP="00FF39FC">
                  <w:pPr>
                    <w:spacing w:after="2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C06B08" w:rsidRPr="008C403D" w:rsidRDefault="00C06B08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06B08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6B08" w:rsidRPr="008C403D" w:rsidRDefault="00C06B08" w:rsidP="00C06B08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6B08" w:rsidRPr="008C403D" w:rsidRDefault="00C06B08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Пам’ятний знак початку героїчної оборони міста Києва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6B08" w:rsidRPr="008C403D" w:rsidRDefault="00C06B08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 км Берестейського шосе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6B08" w:rsidRPr="008C403D" w:rsidRDefault="00C06B08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6B08" w:rsidRPr="008C403D" w:rsidRDefault="00C06B08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пам’ятник з вилученням елементів радянського ідеологічного маркування: </w:t>
                  </w:r>
                </w:p>
                <w:p w:rsidR="00C06B08" w:rsidRPr="008C403D" w:rsidRDefault="00C06B08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демонтувати макет ордену Леніна;</w:t>
                  </w:r>
                </w:p>
                <w:p w:rsidR="00C06B08" w:rsidRPr="008C403D" w:rsidRDefault="00C06B08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2) прибрати зображення зірки міста-героя; </w:t>
                  </w:r>
                </w:p>
                <w:p w:rsidR="00C06B08" w:rsidRPr="008C403D" w:rsidRDefault="00C06B08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3) викласти текст пам’ятного напису українською мовою; 4) цифри «1941-1945» замінити на «1939-1945»; </w:t>
                  </w:r>
                </w:p>
                <w:p w:rsidR="00C06B08" w:rsidRPr="008C403D" w:rsidRDefault="00C06B08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5) згадки про «Велику Вітчизняну війну» 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замінити на «Другу світову війну»;</w:t>
                  </w:r>
                </w:p>
                <w:p w:rsidR="00C06B08" w:rsidRDefault="00C06B08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6) формулювання «німецько-фашистські загарбники» змінити на «нацистські загарбники»</w:t>
                  </w:r>
                </w:p>
                <w:p w:rsidR="00A4486B" w:rsidRDefault="00A4486B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4486B" w:rsidRDefault="00A4486B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4486B" w:rsidRDefault="00A4486B" w:rsidP="00FF39FC">
                  <w:pPr>
                    <w:spacing w:after="2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4486B" w:rsidRPr="008C403D" w:rsidRDefault="00A4486B" w:rsidP="00FF39FC">
                  <w:pPr>
                    <w:spacing w:after="2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4486B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486B" w:rsidRPr="008C403D" w:rsidRDefault="00A4486B" w:rsidP="00A4486B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486B" w:rsidRPr="008C403D" w:rsidRDefault="00A4486B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Робітникам заводу             ім. Горького загиблим у ВВВ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486B" w:rsidRPr="008C403D" w:rsidRDefault="00A4486B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Ґалаґанівська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486B" w:rsidRPr="008C403D" w:rsidRDefault="00A4486B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Святошинський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486B" w:rsidRPr="008C403D" w:rsidRDefault="00A4486B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Вилучити елементи радянського ідеологічного маркування:</w:t>
                  </w:r>
                </w:p>
                <w:p w:rsidR="00A4486B" w:rsidRPr="008C403D" w:rsidRDefault="00A4486B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1) демонтувати макет ордену Вітчизняної війни; </w:t>
                  </w:r>
                </w:p>
                <w:p w:rsidR="00A4486B" w:rsidRPr="008C403D" w:rsidRDefault="00A4486B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цифри «1941-1945» замінити на «1939-1945»;</w:t>
                  </w:r>
                </w:p>
                <w:p w:rsidR="00A4486B" w:rsidRPr="008C403D" w:rsidRDefault="00A4486B" w:rsidP="00565F9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3) згадки про «Велику Вітчизняну війну» замінити на «Другу світову війну»; </w:t>
                  </w:r>
                </w:p>
                <w:p w:rsidR="00A4486B" w:rsidRDefault="00A4486B" w:rsidP="00565F97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4) формулювання «німецько-фашистські загарбники» змінити на «нацистські загарбники»</w:t>
                  </w:r>
                </w:p>
                <w:p w:rsidR="00A4486B" w:rsidRDefault="00A4486B" w:rsidP="00565F97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4486B" w:rsidRPr="008C403D" w:rsidRDefault="00A4486B" w:rsidP="00FF39FC">
                  <w:pPr>
                    <w:tabs>
                      <w:tab w:val="left" w:pos="567"/>
                    </w:tabs>
                    <w:spacing w:after="36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02713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2713" w:rsidRPr="008C403D" w:rsidRDefault="00F02713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205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2713" w:rsidRPr="00F02713" w:rsidRDefault="00F02713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271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Бардіну Івану 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2713" w:rsidRPr="00F02713" w:rsidRDefault="00F02713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F0271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просп</w:t>
                  </w:r>
                  <w:proofErr w:type="spellEnd"/>
                  <w:r w:rsidRPr="00F0271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 Берестейський, 37, корпус 4 (КПІ)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2713" w:rsidRPr="00F02713" w:rsidRDefault="00F02713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271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2713" w:rsidRPr="008C403D" w:rsidRDefault="00F02713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02713" w:rsidRPr="00A76A98" w:rsidTr="00A72CB1">
              <w:trPr>
                <w:trHeight w:val="977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2713" w:rsidRPr="008C403D" w:rsidRDefault="00F02713" w:rsidP="00F02713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2713" w:rsidRPr="00F02713" w:rsidRDefault="00F02713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F0271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Бойченку</w:t>
                  </w:r>
                  <w:proofErr w:type="spellEnd"/>
                  <w:r w:rsidRPr="00F0271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Олександру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2713" w:rsidRPr="00F02713" w:rsidRDefault="00F02713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271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вул. Велика </w:t>
                  </w:r>
                  <w:proofErr w:type="spellStart"/>
                  <w:r w:rsidRPr="00F0271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Китаївська</w:t>
                  </w:r>
                  <w:proofErr w:type="spellEnd"/>
                  <w:r w:rsidRPr="00F0271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</w:t>
                  </w:r>
                  <w:r w:rsidR="00A72C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85 (на території гімназії №59)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2713" w:rsidRPr="00F02713" w:rsidRDefault="00F02713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271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2713" w:rsidRPr="008C403D" w:rsidRDefault="00F02713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02713" w:rsidRPr="00A76A98" w:rsidTr="00A72CB1">
              <w:trPr>
                <w:trHeight w:val="83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2713" w:rsidRPr="008C403D" w:rsidRDefault="00F02713" w:rsidP="00F02713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2713" w:rsidRPr="00F02713" w:rsidRDefault="00F02713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271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Брама Лук’янівського військового</w:t>
                  </w:r>
                  <w:r w:rsidR="00A72C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цвинтаря (елементи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2713" w:rsidRPr="00F02713" w:rsidRDefault="00F02713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0271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F0271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Дорогожицька</w:t>
                  </w:r>
                  <w:proofErr w:type="spellEnd"/>
                  <w:r w:rsidRPr="00F02713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2713" w:rsidRPr="00F02713" w:rsidRDefault="00F02713" w:rsidP="00565F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0271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2713" w:rsidRPr="008C403D" w:rsidRDefault="00F02713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02713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2713" w:rsidRPr="008C403D" w:rsidRDefault="00F02713" w:rsidP="00F02713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2713" w:rsidRPr="00F02713" w:rsidRDefault="00F02713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271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Братська могила учасників Жовтневого повстання 1917 року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2713" w:rsidRPr="00F02713" w:rsidRDefault="00F02713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271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Маріїнський парк (навпроти Маріїнського палацу)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2713" w:rsidRPr="00F02713" w:rsidRDefault="00F02713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271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2713" w:rsidRPr="008C403D" w:rsidRDefault="00F02713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02713" w:rsidRPr="00A76A98" w:rsidTr="00A72CB1">
              <w:trPr>
                <w:trHeight w:val="1259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2713" w:rsidRPr="008C403D" w:rsidRDefault="00F02713" w:rsidP="00F02713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209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2713" w:rsidRPr="00F02713" w:rsidRDefault="00F02713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271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“В честь 40-летия </w:t>
                  </w:r>
                  <w:proofErr w:type="spellStart"/>
                  <w:r w:rsidRPr="00F0271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освобождения</w:t>
                  </w:r>
                  <w:proofErr w:type="spellEnd"/>
                  <w:r w:rsidRPr="00F0271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0271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Киева</w:t>
                  </w:r>
                  <w:proofErr w:type="spellEnd"/>
                  <w:r w:rsidRPr="00F0271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"</w:t>
                  </w:r>
                </w:p>
                <w:p w:rsidR="00F02713" w:rsidRPr="00F02713" w:rsidRDefault="00F02713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271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(меморіальна дошка)</w:t>
                  </w:r>
                  <w:r w:rsidRPr="00F0271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2713" w:rsidRPr="00F02713" w:rsidRDefault="00F02713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271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вул. Миколи Закревського, 35Б </w:t>
                  </w:r>
                </w:p>
                <w:p w:rsidR="00F02713" w:rsidRPr="00F02713" w:rsidRDefault="00F02713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271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(на фасаді школи №238)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2713" w:rsidRPr="00F02713" w:rsidRDefault="00F02713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271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Деснянський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2713" w:rsidRPr="008C403D" w:rsidRDefault="00F02713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57E29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7E29" w:rsidRPr="008C403D" w:rsidRDefault="00F57E29" w:rsidP="00F02713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7E29" w:rsidRPr="00F57E29" w:rsidRDefault="00F57E29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57E2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Дніпровській військовій флотилії 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7E29" w:rsidRPr="00F57E29" w:rsidRDefault="00F57E29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57E2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вул. Григорія Сковороди, 2 (1 корпус </w:t>
                  </w:r>
                  <w:proofErr w:type="spellStart"/>
                  <w:r w:rsidRPr="00F57E2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НаУКМА</w:t>
                  </w:r>
                  <w:proofErr w:type="spellEnd"/>
                  <w:r w:rsidRPr="00F57E2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7E29" w:rsidRPr="00F57E29" w:rsidRDefault="00F57E29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57E2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7E29" w:rsidRPr="008C403D" w:rsidRDefault="00F57E29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7D2A" w:rsidRPr="00A76A98" w:rsidTr="00A72CB1">
              <w:trPr>
                <w:trHeight w:val="832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7D2A" w:rsidRPr="008C403D" w:rsidRDefault="003A7D2A" w:rsidP="00F02713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211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7D2A" w:rsidRPr="003A7D2A" w:rsidRDefault="003A7D2A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3A7D2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Єгунову</w:t>
                  </w:r>
                  <w:proofErr w:type="spellEnd"/>
                  <w:r w:rsidRPr="003A7D2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Костянтину (меморіальна дошка)</w:t>
                  </w:r>
                  <w:r w:rsidRPr="003A7D2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7D2A" w:rsidRPr="003A7D2A" w:rsidRDefault="003A7D2A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A7D2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вул. Коперника, 8 (на фасаді школі № 101)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7D2A" w:rsidRPr="003A7D2A" w:rsidRDefault="003A7D2A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A7D2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7D2A" w:rsidRPr="008C403D" w:rsidRDefault="003A7D2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22291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8C403D" w:rsidRDefault="00122291" w:rsidP="00F02713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212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pStyle w:val="aa"/>
                    <w:rPr>
                      <w:sz w:val="18"/>
                      <w:szCs w:val="18"/>
                      <w:lang w:val="uk-UA"/>
                    </w:rPr>
                  </w:pPr>
                  <w:r w:rsidRPr="00122291">
                    <w:rPr>
                      <w:sz w:val="18"/>
                      <w:szCs w:val="18"/>
                      <w:lang w:val="uk-UA"/>
                    </w:rPr>
                    <w:t xml:space="preserve">Київській школі ВВС (меморіальна дошка) 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pStyle w:val="aa"/>
                    <w:rPr>
                      <w:sz w:val="18"/>
                      <w:szCs w:val="18"/>
                      <w:lang w:val="uk-UA"/>
                    </w:rPr>
                  </w:pPr>
                  <w:r w:rsidRPr="00122291">
                    <w:rPr>
                      <w:sz w:val="18"/>
                      <w:szCs w:val="18"/>
                      <w:lang w:val="uk-UA"/>
                    </w:rPr>
                    <w:t>вул. Богдана Хмельницького, 16/18</w:t>
                  </w:r>
                </w:p>
                <w:p w:rsidR="00122291" w:rsidRPr="00122291" w:rsidRDefault="00122291" w:rsidP="00565F97">
                  <w:pPr>
                    <w:pStyle w:val="aa"/>
                    <w:rPr>
                      <w:sz w:val="18"/>
                      <w:szCs w:val="18"/>
                      <w:lang w:val="uk-UA"/>
                    </w:rPr>
                  </w:pPr>
                  <w:r w:rsidRPr="00122291">
                    <w:rPr>
                      <w:sz w:val="18"/>
                      <w:szCs w:val="18"/>
                      <w:lang w:val="uk-UA"/>
                    </w:rPr>
                    <w:t>(на фасаді школи № 53)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pStyle w:val="aa"/>
                    <w:rPr>
                      <w:sz w:val="18"/>
                      <w:szCs w:val="18"/>
                      <w:lang w:val="uk-UA"/>
                    </w:rPr>
                  </w:pPr>
                  <w:r w:rsidRPr="00122291">
                    <w:rPr>
                      <w:sz w:val="18"/>
                      <w:szCs w:val="18"/>
                      <w:lang w:val="uk-UA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8C403D" w:rsidRDefault="00122291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22291" w:rsidRPr="00A76A98" w:rsidTr="00A72CB1">
              <w:trPr>
                <w:trHeight w:val="690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8C403D" w:rsidRDefault="00122291" w:rsidP="00F02713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213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Леніну Володимиру (постамент від пам’ятника)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бульв</w:t>
                  </w:r>
                  <w:proofErr w:type="spellEnd"/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 Тараса Шевченка, 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8C403D" w:rsidRDefault="00122291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22291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8C403D" w:rsidRDefault="00122291" w:rsidP="00F02713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214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Леніну Володимиру (постамент від пам’ятника) </w:t>
                  </w: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ab/>
                    <w:t xml:space="preserve"> 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вул. Якова </w:t>
                  </w:r>
                </w:p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Гніздовського</w:t>
                  </w:r>
                  <w:proofErr w:type="spellEnd"/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 1А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Деснянський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ab/>
                    <w:t xml:space="preserve"> </w:t>
                  </w:r>
                </w:p>
              </w:tc>
            </w:tr>
            <w:tr w:rsidR="00122291" w:rsidRPr="00A76A98" w:rsidTr="00A72CB1">
              <w:trPr>
                <w:trHeight w:val="696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Default="00122291" w:rsidP="00F02713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215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Мельникову Ювеналію (</w:t>
                  </w:r>
                  <w:proofErr w:type="spellStart"/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анотаційна</w:t>
                  </w:r>
                  <w:proofErr w:type="spellEnd"/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вул. Юрія Іллєнка, 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8C403D" w:rsidRDefault="00122291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22291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Default="00122291" w:rsidP="00F02713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216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Пам'яті жертв натовських бомбардувань 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Фрометівська</w:t>
                  </w:r>
                  <w:proofErr w:type="spellEnd"/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 2 (МАУП)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8C403D" w:rsidRDefault="00122291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22291" w:rsidRPr="00A76A98" w:rsidTr="00A72CB1">
              <w:trPr>
                <w:trHeight w:val="835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Default="00122291" w:rsidP="00F02713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217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Пролетарському повстанню 1905 року (меморіальна дошка)  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A72CB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вул. Жилянська, 107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8C403D" w:rsidRDefault="00122291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22291" w:rsidRPr="00A76A98" w:rsidTr="00A72CB1">
              <w:trPr>
                <w:trHeight w:val="791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Default="00122291" w:rsidP="00F02713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218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Училищу імені Фрунзе 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просп</w:t>
                  </w:r>
                  <w:proofErr w:type="spellEnd"/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 Берестейський, 55/2 (на КПП)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8C403D" w:rsidRDefault="00122291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22291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Default="00122291" w:rsidP="0012229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Василю Боженку (постамент від пам’ятника) 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вул. Казимира Малевича, 107</w:t>
                  </w:r>
                </w:p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(перетин з вул. Ковпака)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8C403D" w:rsidRDefault="00122291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22291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Default="00122291" w:rsidP="00F02713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Воїнам-чекістам 227 полку військ НКВС СССР</w:t>
                  </w:r>
                </w:p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 виїзді до села Калинівка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Воїнам-чекістам 227 полку військ НКВС СССР</w:t>
                  </w:r>
                </w:p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(пам’ятник)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8C403D" w:rsidRDefault="00122291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22291" w:rsidRPr="00A76A98" w:rsidTr="00A72CB1">
              <w:trPr>
                <w:trHeight w:val="784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Default="00122291" w:rsidP="0012229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Громову Михаїлу (погруддя)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вул. Героїв Маріуполя 7-Д (в холі ліцею №227)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8C403D" w:rsidRDefault="00122291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22291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Default="00122291" w:rsidP="00F02713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AD4FAC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Киевский</w:t>
                  </w:r>
                  <w:proofErr w:type="spellEnd"/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государственний</w:t>
                  </w:r>
                  <w:proofErr w:type="spellEnd"/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исторический</w:t>
                  </w:r>
                  <w:proofErr w:type="spellEnd"/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музей (</w:t>
                  </w:r>
                  <w:proofErr w:type="spellStart"/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анотаційна</w:t>
                  </w:r>
                  <w:proofErr w:type="spellEnd"/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вул. Володимирська, 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8C403D" w:rsidRDefault="00122291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22291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Default="00122291" w:rsidP="00F02713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Комсомольська алея (меморіальний камінь)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AD4FAC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просп</w:t>
                  </w:r>
                  <w:proofErr w:type="spellEnd"/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 Академіка Глушкова, 40(територія Інституту кібернетики)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8C403D" w:rsidRDefault="00122291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22291" w:rsidRPr="00A76A98" w:rsidTr="00A72CB1">
              <w:trPr>
                <w:trHeight w:val="746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Default="00122291" w:rsidP="00F02713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AD4FAC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Комсомольцям 1920-х років</w:t>
                  </w:r>
                  <w:r w:rsidR="00AD4FA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(постамент від пам’ятника)</w:t>
                  </w: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просп</w:t>
                  </w:r>
                  <w:proofErr w:type="spellEnd"/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. Берестейський, 84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8C403D" w:rsidRDefault="00122291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22291" w:rsidRPr="00A76A98" w:rsidTr="00A72CB1">
              <w:trPr>
                <w:trHeight w:val="610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Default="00122291" w:rsidP="00F02713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AD4FAC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Лепсе Івану (постамент від пам’ятника)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бульв</w:t>
                  </w:r>
                  <w:proofErr w:type="spellEnd"/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 Вацлава Гавела, 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8C403D" w:rsidRDefault="00122291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22291" w:rsidRPr="00A76A98" w:rsidTr="00A72CB1">
              <w:trPr>
                <w:trHeight w:val="693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Default="00122291" w:rsidP="00F02713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Островському Миколі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AD4FAC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вул. Івана</w:t>
                  </w:r>
                  <w:r w:rsidR="00AD4FA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Миколайчука, 9А</w:t>
                  </w:r>
                  <w:r w:rsidR="00AD4FA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(на території гімназії №191)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8C403D" w:rsidRDefault="00122291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22291" w:rsidRPr="00A76A98" w:rsidTr="00A72CB1">
              <w:trPr>
                <w:trHeight w:val="622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Default="00122291" w:rsidP="00F02713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Островському Миколі (постамент від пам’ятника)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парк ім. Миколи Зерова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8C403D" w:rsidRDefault="00122291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22291" w:rsidRPr="00A76A98" w:rsidTr="00A72CB1">
              <w:trPr>
                <w:trHeight w:val="835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Default="00122291" w:rsidP="00F02713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Техніка у парку «Перемога»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AD4FAC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парк «Перемога»</w:t>
                  </w:r>
                  <w:r w:rsidR="00AD4FA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просп</w:t>
                  </w:r>
                  <w:proofErr w:type="spellEnd"/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. Визволителів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8C403D" w:rsidRDefault="00122291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22291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Default="00122291" w:rsidP="00F02713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Фестивалю </w:t>
                  </w:r>
                  <w:proofErr w:type="spellStart"/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советсько</w:t>
                  </w:r>
                  <w:proofErr w:type="spellEnd"/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-болгарської дружби (пам’ятний камінь)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AD4FAC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просп</w:t>
                  </w:r>
                  <w:proofErr w:type="spellEnd"/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 Академіка Глушкова, 40 (територія Інституту кібернетики)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122291" w:rsidRDefault="00122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22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291" w:rsidRPr="008C403D" w:rsidRDefault="00122291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C6291" w:rsidRPr="00A76A98" w:rsidTr="00A72CB1">
              <w:trPr>
                <w:trHeight w:val="965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6291" w:rsidRDefault="001C6291" w:rsidP="00F02713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6291" w:rsidRPr="001C6291" w:rsidRDefault="001C6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C6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Макаренку Антону (погруддя)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6291" w:rsidRPr="001C6291" w:rsidRDefault="001C6291" w:rsidP="00AD4FAC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C6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вул. Львівська, 25</w:t>
                  </w:r>
                  <w:r w:rsidR="00AD4FA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1C6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(на території гімназії східних мов)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6291" w:rsidRPr="001C6291" w:rsidRDefault="001C6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C6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6291" w:rsidRPr="008C403D" w:rsidRDefault="001C6291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C6291" w:rsidRPr="00A76A98" w:rsidTr="00A72CB1">
              <w:trPr>
                <w:trHeight w:val="612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6291" w:rsidRDefault="001C6291" w:rsidP="00F02713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231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6291" w:rsidRPr="001C6291" w:rsidRDefault="001C6291" w:rsidP="00AD4FAC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C6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Зірка на даху будинку (елементи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6291" w:rsidRPr="001C6291" w:rsidRDefault="001C6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C6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вул. Хрещатик, 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6291" w:rsidRPr="001C6291" w:rsidRDefault="001C629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C62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6291" w:rsidRPr="008C403D" w:rsidRDefault="001C6291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454AC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54AC" w:rsidRPr="00A454AC" w:rsidRDefault="00A454AC" w:rsidP="00565F97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54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232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54AC" w:rsidRPr="00A454AC" w:rsidRDefault="00A454AC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454A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Воїнам-інтернаціоналістам (елементи оздоблення)</w:t>
                  </w:r>
                </w:p>
                <w:p w:rsidR="00A454AC" w:rsidRPr="00A454AC" w:rsidRDefault="00A454AC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54AC" w:rsidRPr="00A454AC" w:rsidRDefault="00A454AC" w:rsidP="00A454AC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454A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вул. Лаврська, 19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A454A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(на площі)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54AC" w:rsidRPr="00A454AC" w:rsidRDefault="00A454AC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454A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54AC" w:rsidRPr="00A454AC" w:rsidRDefault="00A454AC" w:rsidP="00A454AC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454A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Вилучити дошку з російськомовною цитатою російського режисера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            </w:t>
                  </w:r>
                  <w:r w:rsidRPr="00A454A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С. </w:t>
                  </w:r>
                  <w:proofErr w:type="spellStart"/>
                  <w:r w:rsidRPr="00A454A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Говорухіна</w:t>
                  </w:r>
                  <w:proofErr w:type="spellEnd"/>
                  <w:r w:rsidRPr="00A454A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 замінити її на дошку українською мовою з присвятою українцям, які загинули у ході злочинного військового вторгнення СРСР в Афганістан</w:t>
                  </w:r>
                </w:p>
              </w:tc>
            </w:tr>
            <w:tr w:rsidR="00A454AC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54AC" w:rsidRPr="00A454AC" w:rsidRDefault="00A454AC" w:rsidP="00565F97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54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233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54AC" w:rsidRPr="00A454AC" w:rsidRDefault="00A454AC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454A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Загиблим під час ВВВ з </w:t>
                  </w:r>
                  <w:proofErr w:type="spellStart"/>
                  <w:r w:rsidRPr="00A454A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Олександрівської</w:t>
                  </w:r>
                  <w:proofErr w:type="spellEnd"/>
                  <w:r w:rsidRPr="00A454A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лікарні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A454A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(елементи оздоблення)</w:t>
                  </w:r>
                </w:p>
                <w:p w:rsidR="00A454AC" w:rsidRPr="00A454AC" w:rsidRDefault="00A454AC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54AC" w:rsidRPr="00A454AC" w:rsidRDefault="00A454AC" w:rsidP="00A454AC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454A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вул.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A454A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Шовковична, 39/1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54AC" w:rsidRPr="00A454AC" w:rsidRDefault="00A454AC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454A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54AC" w:rsidRPr="00A454AC" w:rsidRDefault="00A454AC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454A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Вилучити елементи радянського ідеологічного маркування:</w:t>
                  </w:r>
                </w:p>
                <w:p w:rsidR="00A454AC" w:rsidRPr="00A454AC" w:rsidRDefault="00A454AC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454A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1) викласти текст українською мовою; </w:t>
                  </w:r>
                </w:p>
                <w:p w:rsidR="00A454AC" w:rsidRPr="00A454AC" w:rsidRDefault="00A454AC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454A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2) цифри «1941-1945» замінити на «1939-1945»;</w:t>
                  </w:r>
                </w:p>
                <w:p w:rsidR="00A454AC" w:rsidRPr="00A454AC" w:rsidRDefault="00A454AC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green"/>
                    </w:rPr>
                  </w:pPr>
                  <w:r w:rsidRPr="00A454A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3) згадки про «Велику Вітчизняну війну» замінити на «Другу світову війну»</w:t>
                  </w:r>
                </w:p>
              </w:tc>
            </w:tr>
            <w:tr w:rsidR="002938F6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38F6" w:rsidRPr="002938F6" w:rsidRDefault="002938F6" w:rsidP="00565F97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234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Загиблим у ВВВ (елементи оздоблення)</w:t>
                  </w:r>
                </w:p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просп</w:t>
                  </w:r>
                  <w:proofErr w:type="spellEnd"/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 Степана Бандери, 9</w:t>
                  </w:r>
                </w:p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green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Вилучити елементи радянського ідеологічного маркування: 1) викласти текст українською мовою; 2) цифри «1941-1945» замінити на «1939-1945»; 3) згадки про «Велику Вітчизняну війну» замінити на «Другу світову війну»; 4) формулювання «німецько-фашистські загарбники» замінити на «нацистські загарбники»</w:t>
                  </w:r>
                </w:p>
              </w:tc>
            </w:tr>
            <w:tr w:rsidR="002938F6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38F6" w:rsidRPr="002938F6" w:rsidRDefault="002938F6" w:rsidP="00565F97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235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Загиблим у ВВВ (елементи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Мінська площа </w:t>
                  </w:r>
                </w:p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Вилучити елементи радянського ідеологічного маркування: 1) згадки про «Велику Вітчизняну війну» замінити на «Другу світову війну»</w:t>
                  </w:r>
                </w:p>
              </w:tc>
            </w:tr>
            <w:tr w:rsidR="002938F6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38F6" w:rsidRPr="002938F6" w:rsidRDefault="002938F6" w:rsidP="00565F97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236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Загиблим у ВВВ (елементи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просп</w:t>
                  </w:r>
                  <w:proofErr w:type="spellEnd"/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. Берестейський, 100 </w:t>
                  </w:r>
                </w:p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(на території заводу «</w:t>
                  </w:r>
                  <w:proofErr w:type="spellStart"/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Авіант</w:t>
                  </w:r>
                  <w:proofErr w:type="spellEnd"/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»)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Вилучити елементи радянського ідеологічного маркування: </w:t>
                  </w:r>
                </w:p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1) викласти текст українською мовою; </w:t>
                  </w:r>
                </w:p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2) згадки про «Велику Вітчизняну війну» замінити на «Другу світову війну»; </w:t>
                  </w:r>
                </w:p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3) викласти напис з присвятою співробітникам підприємства, які загинули у роки Другої світової війни, без радянських пропагандистських конотацій </w:t>
                  </w:r>
                </w:p>
              </w:tc>
            </w:tr>
            <w:tr w:rsidR="002938F6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38F6" w:rsidRPr="002938F6" w:rsidRDefault="002938F6" w:rsidP="00565F97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237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Загиблим у ВВВ (елементи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вул. Селянська, 2 (Пуща-Водицький цвинтар)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Вилучити елементи радянського ідеологічного маркування: </w:t>
                  </w:r>
                </w:p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1) викласти текст українською мовою;</w:t>
                  </w:r>
                </w:p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green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2) демонтувати макет ордену Вітчизняної війни</w:t>
                  </w:r>
                </w:p>
              </w:tc>
            </w:tr>
            <w:tr w:rsidR="002938F6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38F6" w:rsidRPr="002938F6" w:rsidRDefault="002938F6" w:rsidP="00565F97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238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Загиблим у ВВВ (елементи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вул. Зрошувальна (Дарницький концтабір)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Дарницький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Вилучити елементи радянського ідеологічного маркування: </w:t>
                  </w:r>
                </w:p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1) викласти текст </w:t>
                  </w:r>
                </w:p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2) цифри «1941-1945»; замінити на «1939-1945»;</w:t>
                  </w:r>
                </w:p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3) згадки про «Велику Вітчизняну війну» замінити на «Другу світову війну»</w:t>
                  </w:r>
                </w:p>
              </w:tc>
            </w:tr>
            <w:tr w:rsidR="002938F6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38F6" w:rsidRPr="002938F6" w:rsidRDefault="002938F6" w:rsidP="00565F97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239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Загиблим у ВВВ (меморіальна плита) </w:t>
                  </w:r>
                </w:p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вул. Садова, 2 (Троєщина)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Деснянський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Вилучити елементи радянського ідеологічного маркування:</w:t>
                  </w:r>
                </w:p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1) згадки про «Велику Вітчизняну війну» замінити на «Другу світову війну»;</w:t>
                  </w:r>
                </w:p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2) вилучити з</w:t>
                  </w:r>
                  <w:r w:rsidR="00A72C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ображення Георгіївської стрічки</w:t>
                  </w:r>
                </w:p>
              </w:tc>
            </w:tr>
            <w:tr w:rsidR="002938F6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38F6" w:rsidRPr="002938F6" w:rsidRDefault="002938F6" w:rsidP="00565F97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Загиблим у ВВВ (елементи оздоблення)</w:t>
                  </w: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Харківське шосе, 52 </w:t>
                  </w:r>
                </w:p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(Дарницький цвинтар)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Дарницький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Вилучити елементи радянського ідеологічного маркування: </w:t>
                  </w:r>
                </w:p>
                <w:p w:rsidR="002938F6" w:rsidRPr="002938F6" w:rsidRDefault="002938F6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938F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1) демонтувати макет ордену Вітчизняної війни</w:t>
                  </w:r>
                </w:p>
              </w:tc>
            </w:tr>
            <w:tr w:rsidR="003965E4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65E4" w:rsidRPr="003965E4" w:rsidRDefault="003965E4" w:rsidP="00565F97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65E4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241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65E4" w:rsidRPr="003965E4" w:rsidRDefault="003965E4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65E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Загиблим у ВВВ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65E4" w:rsidRPr="003965E4" w:rsidRDefault="003965E4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65E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сквер на розі вул. Каменярів та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965E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вул. Круглої</w:t>
                  </w:r>
                </w:p>
                <w:p w:rsidR="003965E4" w:rsidRPr="003965E4" w:rsidRDefault="003965E4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65E4" w:rsidRPr="003965E4" w:rsidRDefault="003965E4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65E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65E4" w:rsidRPr="003965E4" w:rsidRDefault="003965E4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65E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Зберегти пам’ятник з заміною напису на ньому. Новий напис присвятити пам’яті воїнів, які загинули у роки Другої світової війни</w:t>
                  </w:r>
                </w:p>
              </w:tc>
            </w:tr>
            <w:tr w:rsidR="00A859D1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59D1" w:rsidRPr="00A859D1" w:rsidRDefault="00A859D1" w:rsidP="00565F97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59D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59D1" w:rsidRPr="00A859D1" w:rsidRDefault="00A859D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859D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Загиблим у ВВВ (елементи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59D1" w:rsidRPr="00A859D1" w:rsidRDefault="00A859D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A859D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Звіринецький</w:t>
                  </w:r>
                  <w:proofErr w:type="spellEnd"/>
                  <w:r w:rsidRPr="00A859D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цвинтар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59D1" w:rsidRPr="00A859D1" w:rsidRDefault="00A859D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859D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Печерський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59D1" w:rsidRPr="00A859D1" w:rsidRDefault="00A859D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859D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Вилучити елементи радянського ідеологічного маркування:</w:t>
                  </w:r>
                </w:p>
                <w:p w:rsidR="00A859D1" w:rsidRPr="00A859D1" w:rsidRDefault="00A859D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859D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1) викласти текст українською мовою;</w:t>
                  </w:r>
                </w:p>
                <w:p w:rsidR="00A859D1" w:rsidRPr="00A859D1" w:rsidRDefault="00A859D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859D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2) цифри «1941-1945» замінити на «1939-1945»;</w:t>
                  </w:r>
                </w:p>
                <w:p w:rsidR="00A859D1" w:rsidRPr="00A859D1" w:rsidRDefault="00A859D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859D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3) згадки про «Велику Вітчизняну війну» замінити на «Другу світову війну»;</w:t>
                  </w:r>
                </w:p>
                <w:p w:rsidR="00A859D1" w:rsidRPr="00A859D1" w:rsidRDefault="00A859D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859D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4) згадку про «воїнів Радянської армії» замінити на ідеологічно нейтральніше формулювання «воїнам»</w:t>
                  </w:r>
                </w:p>
              </w:tc>
            </w:tr>
            <w:tr w:rsidR="00A859D1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59D1" w:rsidRPr="00A859D1" w:rsidRDefault="00A859D1" w:rsidP="00565F97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59D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243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59D1" w:rsidRPr="00A859D1" w:rsidRDefault="00A859D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859D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Коновалову Михайлу 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59D1" w:rsidRPr="00A859D1" w:rsidRDefault="00A859D1" w:rsidP="00A859D1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A859D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просп</w:t>
                  </w:r>
                  <w:proofErr w:type="spellEnd"/>
                  <w:r w:rsidRPr="00A859D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 Берестейський, 37, корпус 4 (КПІ)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59D1" w:rsidRPr="00A859D1" w:rsidRDefault="00A859D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859D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59D1" w:rsidRPr="00A859D1" w:rsidRDefault="00A859D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859D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Зберегти меморіальну дошку. Текст російською мовою замінити на текст українською мовою</w:t>
                  </w:r>
                </w:p>
              </w:tc>
            </w:tr>
            <w:tr w:rsidR="00317641" w:rsidRPr="00A76A98" w:rsidTr="00A72CB1">
              <w:trPr>
                <w:trHeight w:val="552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7641" w:rsidRPr="00317641" w:rsidRDefault="00317641" w:rsidP="00565F97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76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7641" w:rsidRPr="00317641" w:rsidRDefault="0031764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1764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Корольову Сергію (елементи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7641" w:rsidRPr="00317641" w:rsidRDefault="0031764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1764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вул. Гарматна, 2 (завод </w:t>
                  </w:r>
                  <w:proofErr w:type="spellStart"/>
                  <w:r w:rsidRPr="0031764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Київприлад</w:t>
                  </w:r>
                  <w:proofErr w:type="spellEnd"/>
                  <w:r w:rsidRPr="0031764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7641" w:rsidRPr="00317641" w:rsidRDefault="0031764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1764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7641" w:rsidRPr="00317641" w:rsidRDefault="0031764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1764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Зберегти меморіал Сергію Корольову з заміною усіх російськомовних написів на українськомовні</w:t>
                  </w:r>
                </w:p>
              </w:tc>
            </w:tr>
            <w:tr w:rsidR="00317641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7641" w:rsidRPr="00317641" w:rsidRDefault="00317641" w:rsidP="00565F97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76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245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7641" w:rsidRPr="00317641" w:rsidRDefault="0031764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1764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Курган «Безсмертя» (меморіальна плита)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7641" w:rsidRPr="00317641" w:rsidRDefault="0031764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1764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парк «Перемога»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7641" w:rsidRPr="00317641" w:rsidRDefault="0031764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1764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Дніпровський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7641" w:rsidRPr="00317641" w:rsidRDefault="0031764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1764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Вилучити елементи радянського ідеологічного маркування з меморіальної плити:   </w:t>
                  </w:r>
                </w:p>
                <w:p w:rsidR="00317641" w:rsidRPr="00317641" w:rsidRDefault="0031764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1764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1) цифри «1941-1945» замінити на «1939-1945»;</w:t>
                  </w:r>
                </w:p>
                <w:p w:rsidR="00317641" w:rsidRPr="00317641" w:rsidRDefault="0031764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1764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2) згадки про «Велику Вітчизняну війну» замінити на «Другу світову війну»; </w:t>
                  </w:r>
                </w:p>
                <w:p w:rsidR="00317641" w:rsidRPr="00317641" w:rsidRDefault="0031764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green"/>
                    </w:rPr>
                  </w:pPr>
                  <w:r w:rsidRPr="0031764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3) згадку про «фашистських загарбників» замінити на «нацистських загарбників»</w:t>
                  </w:r>
                </w:p>
              </w:tc>
            </w:tr>
            <w:tr w:rsidR="00317641" w:rsidRPr="00A76A98" w:rsidTr="00A72CB1">
              <w:trPr>
                <w:trHeight w:val="2229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7641" w:rsidRPr="00317641" w:rsidRDefault="00317641" w:rsidP="00565F97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7641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246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7641" w:rsidRPr="00317641" w:rsidRDefault="0031764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1764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Морякам Дніпровської флотилії (інформаційна таблиця)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7641" w:rsidRPr="00317641" w:rsidRDefault="0031764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1764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Лук'янівський цвинтар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7641" w:rsidRPr="00317641" w:rsidRDefault="0031764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1764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Шевченківський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7641" w:rsidRPr="00317641" w:rsidRDefault="0031764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1764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Замінити російськомовний інформаційний стенд на українськомовний з сучасним викладом інформації про загиблих у роки Другої світової війни військових Дніпровської флотилії</w:t>
                  </w:r>
                </w:p>
              </w:tc>
            </w:tr>
            <w:tr w:rsidR="00317641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7641" w:rsidRPr="00317641" w:rsidRDefault="00317641" w:rsidP="00565F97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76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7641" w:rsidRPr="00317641" w:rsidRDefault="0031764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1764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Патону Борису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7641" w:rsidRPr="00317641" w:rsidRDefault="0031764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1764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вул. Богдана Хмельницького, 15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7641" w:rsidRPr="00317641" w:rsidRDefault="0031764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1764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Шевченківський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7641" w:rsidRPr="00317641" w:rsidRDefault="0031764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1764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Замінити російськомовний напис на пам’ятнику Борисові Патону на українськомовний з сучасним викладом інформації про людину без радянських </w:t>
                  </w:r>
                  <w:proofErr w:type="spellStart"/>
                  <w:r w:rsidRPr="0031764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наративів</w:t>
                  </w:r>
                  <w:proofErr w:type="spellEnd"/>
                  <w:r w:rsidRPr="0031764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та елементів пропаганди</w:t>
                  </w:r>
                </w:p>
              </w:tc>
            </w:tr>
            <w:tr w:rsidR="00317641" w:rsidRPr="00A76A98" w:rsidTr="00A72CB1">
              <w:trPr>
                <w:trHeight w:val="2111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7641" w:rsidRPr="00317641" w:rsidRDefault="00317641" w:rsidP="00565F97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76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248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7641" w:rsidRPr="00317641" w:rsidRDefault="0031764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1764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Композиція «</w:t>
                  </w:r>
                  <w:proofErr w:type="spellStart"/>
                  <w:r w:rsidRPr="0031764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Татьяна</w:t>
                  </w:r>
                  <w:proofErr w:type="spellEnd"/>
                  <w:r w:rsidRPr="0031764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» (паркова скульптура)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7641" w:rsidRPr="00317641" w:rsidRDefault="0031764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1764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парк Івана Багряного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7641" w:rsidRPr="00317641" w:rsidRDefault="0031764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1764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Шевченківський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7641" w:rsidRPr="00317641" w:rsidRDefault="0031764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1764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Зберегти паркову скульптуру з вилученням зображення російського письменника та поета Олександра Пушкіна на книзі, яку тримає в руках фігура </w:t>
                  </w:r>
                </w:p>
              </w:tc>
            </w:tr>
            <w:tr w:rsidR="00317641" w:rsidRPr="00A76A98" w:rsidTr="00A72CB1">
              <w:trPr>
                <w:trHeight w:val="1260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7641" w:rsidRPr="00317641" w:rsidRDefault="00317641" w:rsidP="00565F97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7641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249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7641" w:rsidRDefault="00317641" w:rsidP="00317641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1764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Рєпіну Іллі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317641" w:rsidRPr="00317641" w:rsidRDefault="00317641" w:rsidP="00317641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1764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(елементи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7641" w:rsidRPr="00317641" w:rsidRDefault="0031764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1764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вул. Терещенківська, 9</w:t>
                  </w:r>
                </w:p>
                <w:p w:rsidR="00317641" w:rsidRPr="00317641" w:rsidRDefault="0031764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7641" w:rsidRPr="00317641" w:rsidRDefault="0031764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1764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Шевченківський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7641" w:rsidRPr="00317641" w:rsidRDefault="00317641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1764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Зберегти пам’ятник, замінити напис російською мовою на напис українською мовою</w:t>
                  </w:r>
                </w:p>
              </w:tc>
            </w:tr>
            <w:tr w:rsidR="00DE3B7F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3B7F" w:rsidRPr="00DE3B7F" w:rsidRDefault="00DE3B7F" w:rsidP="00565F97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E3B7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3B7F" w:rsidRPr="00DE3B7F" w:rsidRDefault="00DE3B7F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E3B7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Комплекс пам’ятників  радянським воїнам                 (2 пам’ятники,                            6 бюстів разом із постаментами)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3B7F" w:rsidRPr="00DE3B7F" w:rsidRDefault="00DE3B7F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E3B7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в/ч 0987, військове містечко №161</w:t>
                  </w:r>
                </w:p>
                <w:p w:rsidR="00DE3B7F" w:rsidRPr="00DE3B7F" w:rsidRDefault="00DE3B7F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E3B7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(на виїзді до Броварів)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3B7F" w:rsidRPr="00DE3B7F" w:rsidRDefault="00DE3B7F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3B7F" w:rsidRPr="00DE3B7F" w:rsidRDefault="00DE3B7F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E3B7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Демонтувати 6 (шість) бюстів разом з постаментами. </w:t>
                  </w:r>
                </w:p>
                <w:p w:rsidR="00DE3B7F" w:rsidRPr="00DE3B7F" w:rsidRDefault="00DE3B7F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E3B7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 (два) пам’ятники лишити з заміною написів на них. Нові написи присвятити пам’яті воїнів-українців, які загинули у роки Другої світової війни</w:t>
                  </w:r>
                </w:p>
              </w:tc>
            </w:tr>
            <w:tr w:rsidR="00DE3B7F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3B7F" w:rsidRPr="00DE3B7F" w:rsidRDefault="00DE3B7F" w:rsidP="00565F97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E3B7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251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3B7F" w:rsidRPr="00DE3B7F" w:rsidRDefault="00DE3B7F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E3B7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Монограма на в’їзній брамі до лікарні</w:t>
                  </w:r>
                </w:p>
                <w:p w:rsidR="00DE3B7F" w:rsidRPr="00DE3B7F" w:rsidRDefault="00DE3B7F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E3B7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(містить зображення імператорського вензеля Олександра ІІІ) 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3B7F" w:rsidRPr="00DE3B7F" w:rsidRDefault="00DE3B7F" w:rsidP="00565F9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E3B7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вул. Шовковична, 39/1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3B7F" w:rsidRPr="00DE3B7F" w:rsidRDefault="00DE3B7F" w:rsidP="00565F9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E3B7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3B7F" w:rsidRPr="00DE3B7F" w:rsidRDefault="00DE3B7F" w:rsidP="00565F9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E3B7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В’їзна брама не є складовою комплексу лікарні і окремо не перебуває на обліку як пам’ятка або щойно виявлений об’єкт культурної спадщини.</w:t>
                  </w:r>
                </w:p>
                <w:p w:rsidR="00DE3B7F" w:rsidRPr="00DE3B7F" w:rsidRDefault="00DE3B7F" w:rsidP="00565F9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E3B7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Запропоновано </w:t>
                  </w:r>
                  <w:r w:rsidRPr="00DE3B7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здійснити демонтаж монограми</w:t>
                  </w:r>
                </w:p>
              </w:tc>
            </w:tr>
          </w:tbl>
          <w:p w:rsidR="009A4032" w:rsidRPr="00A76A98" w:rsidRDefault="009A4032" w:rsidP="009A4032">
            <w:pPr>
              <w:ind w:firstLine="851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A76A98" w:rsidRPr="00A72CB1" w:rsidRDefault="000B0F1D" w:rsidP="000B0F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459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</w:p>
    <w:p w:rsidR="00A76A98" w:rsidRDefault="00A76A98" w:rsidP="008E5E82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98">
        <w:rPr>
          <w:rFonts w:ascii="Times New Roman" w:hAnsi="Times New Roman" w:cs="Times New Roman"/>
          <w:sz w:val="28"/>
          <w:szCs w:val="28"/>
        </w:rPr>
        <w:t>Депутат</w:t>
      </w:r>
      <w:r w:rsidR="008E5E82">
        <w:rPr>
          <w:rFonts w:ascii="Times New Roman" w:hAnsi="Times New Roman" w:cs="Times New Roman"/>
          <w:sz w:val="28"/>
          <w:szCs w:val="28"/>
        </w:rPr>
        <w:t>и</w:t>
      </w:r>
      <w:r w:rsidRPr="00A76A98">
        <w:rPr>
          <w:rFonts w:ascii="Times New Roman" w:hAnsi="Times New Roman" w:cs="Times New Roman"/>
          <w:sz w:val="28"/>
          <w:szCs w:val="28"/>
        </w:rPr>
        <w:t xml:space="preserve"> Київської міської ради</w:t>
      </w:r>
      <w:r w:rsidRPr="00A76A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76A98">
        <w:rPr>
          <w:rFonts w:ascii="Times New Roman" w:hAnsi="Times New Roman" w:cs="Times New Roman"/>
          <w:sz w:val="28"/>
          <w:szCs w:val="28"/>
        </w:rPr>
        <w:tab/>
      </w:r>
      <w:r w:rsidRPr="00A76A98">
        <w:rPr>
          <w:rFonts w:ascii="Times New Roman" w:hAnsi="Times New Roman" w:cs="Times New Roman"/>
          <w:sz w:val="28"/>
          <w:szCs w:val="28"/>
        </w:rPr>
        <w:tab/>
        <w:t>Ганна СТАРОСТЕНКО</w:t>
      </w:r>
    </w:p>
    <w:p w:rsidR="00D2157A" w:rsidRPr="00A76A98" w:rsidRDefault="00D2157A" w:rsidP="008E5E82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A76A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Вікторі МУХА</w:t>
      </w:r>
    </w:p>
    <w:p w:rsidR="000B0F1D" w:rsidRDefault="008E5E82" w:rsidP="00FF39FC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5753B" w:rsidRPr="00A76A98">
        <w:rPr>
          <w:rFonts w:ascii="Times New Roman" w:hAnsi="Times New Roman" w:cs="Times New Roman"/>
          <w:sz w:val="28"/>
          <w:szCs w:val="28"/>
        </w:rPr>
        <w:tab/>
      </w:r>
      <w:r w:rsidR="00D2157A">
        <w:rPr>
          <w:rFonts w:ascii="Times New Roman" w:hAnsi="Times New Roman" w:cs="Times New Roman"/>
          <w:sz w:val="28"/>
          <w:szCs w:val="28"/>
        </w:rPr>
        <w:tab/>
      </w:r>
      <w:r w:rsidR="00D2157A">
        <w:rPr>
          <w:rFonts w:ascii="Times New Roman" w:hAnsi="Times New Roman" w:cs="Times New Roman"/>
          <w:sz w:val="28"/>
          <w:szCs w:val="28"/>
        </w:rPr>
        <w:tab/>
      </w:r>
      <w:r w:rsidR="00D2157A">
        <w:rPr>
          <w:rFonts w:ascii="Times New Roman" w:hAnsi="Times New Roman" w:cs="Times New Roman"/>
          <w:sz w:val="28"/>
          <w:szCs w:val="28"/>
        </w:rPr>
        <w:tab/>
      </w:r>
      <w:r w:rsidR="00D2157A">
        <w:rPr>
          <w:rFonts w:ascii="Times New Roman" w:hAnsi="Times New Roman" w:cs="Times New Roman"/>
          <w:sz w:val="28"/>
          <w:szCs w:val="28"/>
        </w:rPr>
        <w:tab/>
      </w:r>
      <w:r w:rsidR="00D2157A">
        <w:rPr>
          <w:rFonts w:ascii="Times New Roman" w:hAnsi="Times New Roman" w:cs="Times New Roman"/>
          <w:sz w:val="28"/>
          <w:szCs w:val="28"/>
        </w:rPr>
        <w:tab/>
      </w:r>
      <w:r w:rsidR="00D2157A">
        <w:rPr>
          <w:rFonts w:ascii="Times New Roman" w:hAnsi="Times New Roman" w:cs="Times New Roman"/>
          <w:sz w:val="28"/>
          <w:szCs w:val="28"/>
        </w:rPr>
        <w:tab/>
      </w:r>
      <w:r w:rsidR="00D2157A">
        <w:rPr>
          <w:rFonts w:ascii="Times New Roman" w:hAnsi="Times New Roman" w:cs="Times New Roman"/>
          <w:sz w:val="28"/>
          <w:szCs w:val="28"/>
        </w:rPr>
        <w:tab/>
        <w:t xml:space="preserve">          Володимир ПРОКОПІВ</w:t>
      </w:r>
    </w:p>
    <w:p w:rsidR="00D2157A" w:rsidRPr="00D2157A" w:rsidRDefault="00D2157A" w:rsidP="00FF39FC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sectPr w:rsidR="00D2157A" w:rsidRPr="00D2157A" w:rsidSect="00BB4A30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360"/>
    <w:multiLevelType w:val="hybridMultilevel"/>
    <w:tmpl w:val="E42C0494"/>
    <w:lvl w:ilvl="0" w:tplc="49E4164E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12FE1"/>
    <w:multiLevelType w:val="hybridMultilevel"/>
    <w:tmpl w:val="EEAE349C"/>
    <w:lvl w:ilvl="0" w:tplc="49E4164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F5531"/>
    <w:multiLevelType w:val="hybridMultilevel"/>
    <w:tmpl w:val="87E00034"/>
    <w:lvl w:ilvl="0" w:tplc="E2660E30">
      <w:start w:val="50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0656792"/>
    <w:multiLevelType w:val="multilevel"/>
    <w:tmpl w:val="4C802A2E"/>
    <w:lvl w:ilvl="0">
      <w:start w:val="630"/>
      <w:numFmt w:val="decimal"/>
      <w:lvlText w:val="%1"/>
      <w:lvlJc w:val="left"/>
      <w:pPr>
        <w:ind w:left="1300" w:hanging="45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0" w:hanging="180"/>
      </w:pPr>
      <w:rPr>
        <w:vertAlign w:val="baseline"/>
      </w:rPr>
    </w:lvl>
  </w:abstractNum>
  <w:abstractNum w:abstractNumId="4" w15:restartNumberingAfterBreak="0">
    <w:nsid w:val="37AE59C1"/>
    <w:multiLevelType w:val="hybridMultilevel"/>
    <w:tmpl w:val="20F250BA"/>
    <w:lvl w:ilvl="0" w:tplc="27B252F0">
      <w:start w:val="172"/>
      <w:numFmt w:val="bullet"/>
      <w:lvlText w:val="-"/>
      <w:lvlJc w:val="left"/>
      <w:pPr>
        <w:ind w:left="6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5" w15:restartNumberingAfterBreak="0">
    <w:nsid w:val="607952FC"/>
    <w:multiLevelType w:val="hybridMultilevel"/>
    <w:tmpl w:val="F586B486"/>
    <w:lvl w:ilvl="0" w:tplc="49E4164E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69"/>
    <w:rsid w:val="00003B78"/>
    <w:rsid w:val="000056F1"/>
    <w:rsid w:val="00006799"/>
    <w:rsid w:val="00010029"/>
    <w:rsid w:val="00022DD0"/>
    <w:rsid w:val="00023E3D"/>
    <w:rsid w:val="00024975"/>
    <w:rsid w:val="00024F90"/>
    <w:rsid w:val="0003425D"/>
    <w:rsid w:val="00044A94"/>
    <w:rsid w:val="00051567"/>
    <w:rsid w:val="00052379"/>
    <w:rsid w:val="00056407"/>
    <w:rsid w:val="00074CEC"/>
    <w:rsid w:val="000970AB"/>
    <w:rsid w:val="000A0D82"/>
    <w:rsid w:val="000A1193"/>
    <w:rsid w:val="000B0C84"/>
    <w:rsid w:val="000B0F1D"/>
    <w:rsid w:val="000C1DA4"/>
    <w:rsid w:val="000D0B17"/>
    <w:rsid w:val="000D25A0"/>
    <w:rsid w:val="000D4EDE"/>
    <w:rsid w:val="000D7442"/>
    <w:rsid w:val="000E03D5"/>
    <w:rsid w:val="000F0E83"/>
    <w:rsid w:val="001022F3"/>
    <w:rsid w:val="0012142A"/>
    <w:rsid w:val="00122291"/>
    <w:rsid w:val="00126F0B"/>
    <w:rsid w:val="001A0AC8"/>
    <w:rsid w:val="001B3B6C"/>
    <w:rsid w:val="001C1D23"/>
    <w:rsid w:val="001C5D5C"/>
    <w:rsid w:val="001C6291"/>
    <w:rsid w:val="001E03C7"/>
    <w:rsid w:val="001F61DD"/>
    <w:rsid w:val="00203A92"/>
    <w:rsid w:val="0020508D"/>
    <w:rsid w:val="002053CB"/>
    <w:rsid w:val="00210A11"/>
    <w:rsid w:val="00234D26"/>
    <w:rsid w:val="00237F01"/>
    <w:rsid w:val="002418BC"/>
    <w:rsid w:val="00244E84"/>
    <w:rsid w:val="00262865"/>
    <w:rsid w:val="00263931"/>
    <w:rsid w:val="002738DB"/>
    <w:rsid w:val="00276690"/>
    <w:rsid w:val="00291709"/>
    <w:rsid w:val="002938F6"/>
    <w:rsid w:val="002A5D76"/>
    <w:rsid w:val="002B2B97"/>
    <w:rsid w:val="002B449E"/>
    <w:rsid w:val="002C1311"/>
    <w:rsid w:val="002C1F5D"/>
    <w:rsid w:val="002C3B86"/>
    <w:rsid w:val="002C6FD2"/>
    <w:rsid w:val="002E79A4"/>
    <w:rsid w:val="002F6695"/>
    <w:rsid w:val="002F690D"/>
    <w:rsid w:val="00300F24"/>
    <w:rsid w:val="0030632C"/>
    <w:rsid w:val="00317641"/>
    <w:rsid w:val="003215D4"/>
    <w:rsid w:val="00337A03"/>
    <w:rsid w:val="00354A07"/>
    <w:rsid w:val="00360591"/>
    <w:rsid w:val="00373E5C"/>
    <w:rsid w:val="0037610C"/>
    <w:rsid w:val="003944BE"/>
    <w:rsid w:val="0039592F"/>
    <w:rsid w:val="003965E4"/>
    <w:rsid w:val="003A0C12"/>
    <w:rsid w:val="003A7D2A"/>
    <w:rsid w:val="003B72C8"/>
    <w:rsid w:val="003F2A64"/>
    <w:rsid w:val="004054D9"/>
    <w:rsid w:val="00405AF5"/>
    <w:rsid w:val="00412798"/>
    <w:rsid w:val="00417C4D"/>
    <w:rsid w:val="00455919"/>
    <w:rsid w:val="004572BA"/>
    <w:rsid w:val="004634D7"/>
    <w:rsid w:val="0046356A"/>
    <w:rsid w:val="00464D11"/>
    <w:rsid w:val="00464F46"/>
    <w:rsid w:val="00471807"/>
    <w:rsid w:val="00484C05"/>
    <w:rsid w:val="00492B57"/>
    <w:rsid w:val="00496A23"/>
    <w:rsid w:val="004A301D"/>
    <w:rsid w:val="004B3C10"/>
    <w:rsid w:val="004B622C"/>
    <w:rsid w:val="004D08F3"/>
    <w:rsid w:val="004D1798"/>
    <w:rsid w:val="004D6F11"/>
    <w:rsid w:val="004E1D8E"/>
    <w:rsid w:val="004E38E2"/>
    <w:rsid w:val="004E3A95"/>
    <w:rsid w:val="004F3782"/>
    <w:rsid w:val="005027A1"/>
    <w:rsid w:val="005047AD"/>
    <w:rsid w:val="005137E7"/>
    <w:rsid w:val="00517519"/>
    <w:rsid w:val="00532E6C"/>
    <w:rsid w:val="00533DEC"/>
    <w:rsid w:val="00554BE1"/>
    <w:rsid w:val="00557300"/>
    <w:rsid w:val="005624C9"/>
    <w:rsid w:val="00565F97"/>
    <w:rsid w:val="005869A9"/>
    <w:rsid w:val="0058787E"/>
    <w:rsid w:val="005A3A33"/>
    <w:rsid w:val="005A74C6"/>
    <w:rsid w:val="005B5C7D"/>
    <w:rsid w:val="005C707D"/>
    <w:rsid w:val="005D437A"/>
    <w:rsid w:val="00602A85"/>
    <w:rsid w:val="00610C47"/>
    <w:rsid w:val="00630EFB"/>
    <w:rsid w:val="00641805"/>
    <w:rsid w:val="00646B35"/>
    <w:rsid w:val="00651DE8"/>
    <w:rsid w:val="00654B61"/>
    <w:rsid w:val="0065751F"/>
    <w:rsid w:val="00661AEA"/>
    <w:rsid w:val="00662ABC"/>
    <w:rsid w:val="006743B5"/>
    <w:rsid w:val="00676DAF"/>
    <w:rsid w:val="00677D63"/>
    <w:rsid w:val="00677F05"/>
    <w:rsid w:val="00681C95"/>
    <w:rsid w:val="00683C3E"/>
    <w:rsid w:val="006914CB"/>
    <w:rsid w:val="00695B53"/>
    <w:rsid w:val="006A3CF3"/>
    <w:rsid w:val="006B2493"/>
    <w:rsid w:val="006D1645"/>
    <w:rsid w:val="006F1F3A"/>
    <w:rsid w:val="006F691B"/>
    <w:rsid w:val="007060D7"/>
    <w:rsid w:val="00724DD7"/>
    <w:rsid w:val="00725B8A"/>
    <w:rsid w:val="0073345E"/>
    <w:rsid w:val="007349C2"/>
    <w:rsid w:val="0073511E"/>
    <w:rsid w:val="007474BC"/>
    <w:rsid w:val="00751CE5"/>
    <w:rsid w:val="00752048"/>
    <w:rsid w:val="00753C2C"/>
    <w:rsid w:val="00754A4A"/>
    <w:rsid w:val="0075753B"/>
    <w:rsid w:val="00761F09"/>
    <w:rsid w:val="0076353A"/>
    <w:rsid w:val="007776C8"/>
    <w:rsid w:val="007815F3"/>
    <w:rsid w:val="00782B62"/>
    <w:rsid w:val="007871D0"/>
    <w:rsid w:val="00793FB0"/>
    <w:rsid w:val="007B1C69"/>
    <w:rsid w:val="007C1958"/>
    <w:rsid w:val="007D0043"/>
    <w:rsid w:val="007D0191"/>
    <w:rsid w:val="007D20A8"/>
    <w:rsid w:val="007D27EB"/>
    <w:rsid w:val="0080525C"/>
    <w:rsid w:val="00806296"/>
    <w:rsid w:val="008145C2"/>
    <w:rsid w:val="00824F11"/>
    <w:rsid w:val="00830296"/>
    <w:rsid w:val="00830797"/>
    <w:rsid w:val="008400D2"/>
    <w:rsid w:val="0084327C"/>
    <w:rsid w:val="0084536D"/>
    <w:rsid w:val="00860C78"/>
    <w:rsid w:val="008629C1"/>
    <w:rsid w:val="00871FD4"/>
    <w:rsid w:val="00872454"/>
    <w:rsid w:val="00886B63"/>
    <w:rsid w:val="008A1C8A"/>
    <w:rsid w:val="008B0F1E"/>
    <w:rsid w:val="008B2445"/>
    <w:rsid w:val="008D056C"/>
    <w:rsid w:val="008E2A1C"/>
    <w:rsid w:val="008E5E82"/>
    <w:rsid w:val="008F2A0A"/>
    <w:rsid w:val="008F505B"/>
    <w:rsid w:val="008F79D7"/>
    <w:rsid w:val="00901C7D"/>
    <w:rsid w:val="00910F94"/>
    <w:rsid w:val="0091308F"/>
    <w:rsid w:val="00935A09"/>
    <w:rsid w:val="0094351C"/>
    <w:rsid w:val="00944B59"/>
    <w:rsid w:val="00961C8E"/>
    <w:rsid w:val="00965E37"/>
    <w:rsid w:val="00967DA5"/>
    <w:rsid w:val="00975DD6"/>
    <w:rsid w:val="009A3684"/>
    <w:rsid w:val="009A4032"/>
    <w:rsid w:val="009B0569"/>
    <w:rsid w:val="009C2B00"/>
    <w:rsid w:val="009C5038"/>
    <w:rsid w:val="009E59BB"/>
    <w:rsid w:val="009F1547"/>
    <w:rsid w:val="009F3A0E"/>
    <w:rsid w:val="00A20CEC"/>
    <w:rsid w:val="00A4486B"/>
    <w:rsid w:val="00A454AC"/>
    <w:rsid w:val="00A52C9E"/>
    <w:rsid w:val="00A54AEF"/>
    <w:rsid w:val="00A63B9A"/>
    <w:rsid w:val="00A64D60"/>
    <w:rsid w:val="00A66E99"/>
    <w:rsid w:val="00A72CB1"/>
    <w:rsid w:val="00A76A98"/>
    <w:rsid w:val="00A859D1"/>
    <w:rsid w:val="00A87E42"/>
    <w:rsid w:val="00AD4FAC"/>
    <w:rsid w:val="00AD7953"/>
    <w:rsid w:val="00AF61CC"/>
    <w:rsid w:val="00B22FAE"/>
    <w:rsid w:val="00B54C95"/>
    <w:rsid w:val="00B567F9"/>
    <w:rsid w:val="00B62A6D"/>
    <w:rsid w:val="00B75C2D"/>
    <w:rsid w:val="00B97834"/>
    <w:rsid w:val="00BA763D"/>
    <w:rsid w:val="00BB4A30"/>
    <w:rsid w:val="00BB6938"/>
    <w:rsid w:val="00BC5291"/>
    <w:rsid w:val="00BE012E"/>
    <w:rsid w:val="00BE5422"/>
    <w:rsid w:val="00BE6552"/>
    <w:rsid w:val="00BF4449"/>
    <w:rsid w:val="00C0049A"/>
    <w:rsid w:val="00C06B08"/>
    <w:rsid w:val="00C1000A"/>
    <w:rsid w:val="00C102E0"/>
    <w:rsid w:val="00C13818"/>
    <w:rsid w:val="00C3419E"/>
    <w:rsid w:val="00C404B9"/>
    <w:rsid w:val="00C4073F"/>
    <w:rsid w:val="00C471BE"/>
    <w:rsid w:val="00C57903"/>
    <w:rsid w:val="00C6420C"/>
    <w:rsid w:val="00C769BD"/>
    <w:rsid w:val="00C85E1B"/>
    <w:rsid w:val="00C903AD"/>
    <w:rsid w:val="00C9700B"/>
    <w:rsid w:val="00CA5D9E"/>
    <w:rsid w:val="00CB611B"/>
    <w:rsid w:val="00CC5F48"/>
    <w:rsid w:val="00CD31CD"/>
    <w:rsid w:val="00CD459F"/>
    <w:rsid w:val="00CF5BCE"/>
    <w:rsid w:val="00D022E9"/>
    <w:rsid w:val="00D072B5"/>
    <w:rsid w:val="00D11267"/>
    <w:rsid w:val="00D12B85"/>
    <w:rsid w:val="00D2157A"/>
    <w:rsid w:val="00D52B60"/>
    <w:rsid w:val="00D533FD"/>
    <w:rsid w:val="00D67969"/>
    <w:rsid w:val="00D76867"/>
    <w:rsid w:val="00D80533"/>
    <w:rsid w:val="00D92564"/>
    <w:rsid w:val="00D94D26"/>
    <w:rsid w:val="00D9661B"/>
    <w:rsid w:val="00DB3EFF"/>
    <w:rsid w:val="00DC4228"/>
    <w:rsid w:val="00DC4AE2"/>
    <w:rsid w:val="00DE3B7F"/>
    <w:rsid w:val="00DF091E"/>
    <w:rsid w:val="00E036E8"/>
    <w:rsid w:val="00E24677"/>
    <w:rsid w:val="00E30928"/>
    <w:rsid w:val="00E36101"/>
    <w:rsid w:val="00E43C08"/>
    <w:rsid w:val="00E6338F"/>
    <w:rsid w:val="00E67BD5"/>
    <w:rsid w:val="00E7439F"/>
    <w:rsid w:val="00E84156"/>
    <w:rsid w:val="00EA0DDD"/>
    <w:rsid w:val="00EA106F"/>
    <w:rsid w:val="00EB375F"/>
    <w:rsid w:val="00EB5139"/>
    <w:rsid w:val="00EC0F2B"/>
    <w:rsid w:val="00EC73F1"/>
    <w:rsid w:val="00ED454C"/>
    <w:rsid w:val="00ED49CD"/>
    <w:rsid w:val="00ED6EED"/>
    <w:rsid w:val="00EE40B3"/>
    <w:rsid w:val="00EF50D1"/>
    <w:rsid w:val="00EF5594"/>
    <w:rsid w:val="00F02713"/>
    <w:rsid w:val="00F156CA"/>
    <w:rsid w:val="00F173B2"/>
    <w:rsid w:val="00F24F91"/>
    <w:rsid w:val="00F2740E"/>
    <w:rsid w:val="00F31CA8"/>
    <w:rsid w:val="00F55123"/>
    <w:rsid w:val="00F57E29"/>
    <w:rsid w:val="00F71AE5"/>
    <w:rsid w:val="00F815B0"/>
    <w:rsid w:val="00F93EB9"/>
    <w:rsid w:val="00F96820"/>
    <w:rsid w:val="00FC0DC6"/>
    <w:rsid w:val="00FC251B"/>
    <w:rsid w:val="00FC44D7"/>
    <w:rsid w:val="00FC4EAA"/>
    <w:rsid w:val="00FC5E1F"/>
    <w:rsid w:val="00FD4BA2"/>
    <w:rsid w:val="00FE0C42"/>
    <w:rsid w:val="00FE2B45"/>
    <w:rsid w:val="00FE760F"/>
    <w:rsid w:val="00FF0FFC"/>
    <w:rsid w:val="00FF305F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0F2F"/>
  <w15:docId w15:val="{1478318D-28AF-4B48-8AA4-B4080783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9C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2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2467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E7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57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751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E2467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42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entr">
    <w:name w:val="centr"/>
    <w:basedOn w:val="a"/>
    <w:rsid w:val="0075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3419E"/>
    <w:pPr>
      <w:ind w:left="720"/>
      <w:contextualSpacing/>
    </w:pPr>
  </w:style>
  <w:style w:type="character" w:customStyle="1" w:styleId="rvts23">
    <w:name w:val="rvts23"/>
    <w:basedOn w:val="a0"/>
    <w:rsid w:val="001022F3"/>
  </w:style>
  <w:style w:type="paragraph" w:customStyle="1" w:styleId="rvps6">
    <w:name w:val="rvps6"/>
    <w:basedOn w:val="a"/>
    <w:rsid w:val="0010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Інше_"/>
    <w:link w:val="a9"/>
    <w:rsid w:val="00EA0DDD"/>
    <w:rPr>
      <w:shd w:val="clear" w:color="auto" w:fill="FFFFFF"/>
    </w:rPr>
  </w:style>
  <w:style w:type="paragraph" w:customStyle="1" w:styleId="a9">
    <w:name w:val="Інше"/>
    <w:basedOn w:val="a"/>
    <w:link w:val="a8"/>
    <w:rsid w:val="00EA0DDD"/>
    <w:pPr>
      <w:widowControl w:val="0"/>
      <w:shd w:val="clear" w:color="auto" w:fill="FFFFFF"/>
      <w:spacing w:after="0" w:line="240" w:lineRule="auto"/>
    </w:pPr>
  </w:style>
  <w:style w:type="paragraph" w:styleId="aa">
    <w:name w:val="No Spacing"/>
    <w:uiPriority w:val="1"/>
    <w:qFormat/>
    <w:rsid w:val="008A1C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3A581-735B-42EB-9EF9-E25F240B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43</Pages>
  <Words>46165</Words>
  <Characters>26315</Characters>
  <Application>Microsoft Office Word</Application>
  <DocSecurity>0</DocSecurity>
  <Lines>219</Lines>
  <Paragraphs>144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Щербина Ірина Володимирівна</dc:creator>
  <cp:lastModifiedBy>Рибка Катерина Володимирівна</cp:lastModifiedBy>
  <cp:revision>5</cp:revision>
  <cp:lastPrinted>2024-09-03T09:51:00Z</cp:lastPrinted>
  <dcterms:created xsi:type="dcterms:W3CDTF">2024-08-28T13:03:00Z</dcterms:created>
  <dcterms:modified xsi:type="dcterms:W3CDTF">2024-09-03T09:54:00Z</dcterms:modified>
</cp:coreProperties>
</file>