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872" w:rsidRPr="007B687B" w:rsidRDefault="00B505F4" w:rsidP="007B6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87B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:rsidR="00FD62E9" w:rsidRDefault="00B505F4" w:rsidP="007B687B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7B687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B687B">
        <w:rPr>
          <w:rFonts w:ascii="Times New Roman" w:hAnsi="Times New Roman" w:cs="Times New Roman"/>
          <w:sz w:val="28"/>
          <w:szCs w:val="28"/>
        </w:rPr>
        <w:t>про</w:t>
      </w:r>
      <w:r w:rsidR="00D205B5" w:rsidRPr="007B687B">
        <w:rPr>
          <w:rFonts w:ascii="Times New Roman" w:hAnsi="Times New Roman" w:cs="Times New Roman"/>
          <w:sz w:val="28"/>
          <w:szCs w:val="28"/>
        </w:rPr>
        <w:t>є</w:t>
      </w:r>
      <w:r w:rsidRPr="007B687B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7B687B"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</w:t>
      </w:r>
      <w:r w:rsidR="007B687B">
        <w:rPr>
          <w:rFonts w:ascii="Times New Roman" w:hAnsi="Times New Roman" w:cs="Times New Roman"/>
          <w:sz w:val="28"/>
          <w:szCs w:val="28"/>
        </w:rPr>
        <w:t>«</w:t>
      </w:r>
      <w:r w:rsidR="00FD62E9" w:rsidRPr="00FD62E9">
        <w:rPr>
          <w:rFonts w:ascii="Times New Roman" w:hAnsi="Times New Roman" w:cs="Times New Roman"/>
          <w:sz w:val="28"/>
          <w:szCs w:val="28"/>
        </w:rPr>
        <w:t xml:space="preserve">Про внесення змін до Положення про помічника-консультанта </w:t>
      </w:r>
    </w:p>
    <w:p w:rsidR="00AA1FDE" w:rsidRPr="007B687B" w:rsidRDefault="00FD62E9" w:rsidP="007B687B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FD62E9">
        <w:rPr>
          <w:rFonts w:ascii="Times New Roman" w:hAnsi="Times New Roman" w:cs="Times New Roman"/>
          <w:sz w:val="28"/>
          <w:szCs w:val="28"/>
        </w:rPr>
        <w:t>депутата Київської міської ради</w:t>
      </w:r>
      <w:r w:rsidR="007B687B">
        <w:rPr>
          <w:rFonts w:ascii="Times New Roman" w:hAnsi="Times New Roman" w:cs="Times New Roman"/>
          <w:sz w:val="28"/>
          <w:szCs w:val="28"/>
        </w:rPr>
        <w:t>»</w:t>
      </w:r>
    </w:p>
    <w:p w:rsidR="006F7BD1" w:rsidRPr="006F7BD1" w:rsidRDefault="006F7BD1" w:rsidP="006F7BD1">
      <w:pPr>
        <w:spacing w:after="0"/>
        <w:ind w:right="-32"/>
        <w:jc w:val="right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566"/>
        <w:gridCol w:w="3828"/>
        <w:gridCol w:w="3544"/>
        <w:gridCol w:w="496"/>
        <w:gridCol w:w="4040"/>
      </w:tblGrid>
      <w:tr w:rsidR="00FD62E9" w:rsidRPr="001D6B10" w:rsidTr="001D6B10">
        <w:tc>
          <w:tcPr>
            <w:tcW w:w="7655" w:type="dxa"/>
            <w:gridSpan w:val="3"/>
            <w:tcMar>
              <w:left w:w="28" w:type="dxa"/>
              <w:right w:w="28" w:type="dxa"/>
            </w:tcMar>
          </w:tcPr>
          <w:p w:rsidR="00FD62E9" w:rsidRPr="00FD62E9" w:rsidRDefault="00FD62E9" w:rsidP="00FD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2E9">
              <w:rPr>
                <w:rFonts w:ascii="Times New Roman" w:hAnsi="Times New Roman" w:cs="Times New Roman"/>
                <w:sz w:val="28"/>
                <w:szCs w:val="28"/>
              </w:rPr>
              <w:t>Попередня редакція</w:t>
            </w:r>
          </w:p>
        </w:tc>
        <w:tc>
          <w:tcPr>
            <w:tcW w:w="8080" w:type="dxa"/>
            <w:gridSpan w:val="3"/>
            <w:tcMar>
              <w:left w:w="28" w:type="dxa"/>
              <w:right w:w="28" w:type="dxa"/>
            </w:tcMar>
          </w:tcPr>
          <w:p w:rsidR="00FD62E9" w:rsidRPr="00FD62E9" w:rsidRDefault="00FD62E9" w:rsidP="00FD62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62E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Нова редакція</w:t>
            </w:r>
          </w:p>
        </w:tc>
      </w:tr>
      <w:tr w:rsidR="00FD62E9" w:rsidRPr="001D6B10" w:rsidTr="00F8166D">
        <w:tc>
          <w:tcPr>
            <w:tcW w:w="15735" w:type="dxa"/>
            <w:gridSpan w:val="6"/>
            <w:tcMar>
              <w:left w:w="28" w:type="dxa"/>
              <w:right w:w="28" w:type="dxa"/>
            </w:tcMar>
          </w:tcPr>
          <w:p w:rsidR="00FD62E9" w:rsidRDefault="00FD62E9" w:rsidP="0024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І. Загальні положення</w:t>
            </w:r>
          </w:p>
        </w:tc>
      </w:tr>
      <w:tr w:rsidR="00FD62E9" w:rsidRPr="001D6B10" w:rsidTr="00F8166D">
        <w:tc>
          <w:tcPr>
            <w:tcW w:w="15735" w:type="dxa"/>
            <w:gridSpan w:val="6"/>
            <w:tcMar>
              <w:left w:w="28" w:type="dxa"/>
              <w:right w:w="28" w:type="dxa"/>
            </w:tcMar>
          </w:tcPr>
          <w:p w:rsidR="00FD62E9" w:rsidRPr="00FD62E9" w:rsidRDefault="00FD62E9" w:rsidP="0024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</w:t>
            </w:r>
          </w:p>
        </w:tc>
      </w:tr>
      <w:tr w:rsidR="00FD62E9" w:rsidRPr="001D6B10" w:rsidTr="00FD62E9">
        <w:trPr>
          <w:trHeight w:val="2415"/>
        </w:trPr>
        <w:tc>
          <w:tcPr>
            <w:tcW w:w="7655" w:type="dxa"/>
            <w:gridSpan w:val="3"/>
            <w:tcMar>
              <w:left w:w="28" w:type="dxa"/>
              <w:right w:w="28" w:type="dxa"/>
            </w:tcMar>
            <w:vAlign w:val="center"/>
          </w:tcPr>
          <w:p w:rsidR="00FD62E9" w:rsidRPr="00FD62E9" w:rsidRDefault="009A6F5B" w:rsidP="00FD6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FD62E9" w:rsidRPr="00FD62E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Помічником-консультантом депутата Київської міської ради може бути повнолітній дієздатний громадянин України, який має загальну середню освіту, вільно володіє державною мовою, дав добровільну згоду бути помічником-консультантом депутата Київської міської ради.</w:t>
              </w:r>
            </w:hyperlink>
          </w:p>
        </w:tc>
        <w:tc>
          <w:tcPr>
            <w:tcW w:w="8080" w:type="dxa"/>
            <w:gridSpan w:val="3"/>
            <w:tcMar>
              <w:left w:w="28" w:type="dxa"/>
              <w:right w:w="28" w:type="dxa"/>
            </w:tcMar>
            <w:vAlign w:val="center"/>
          </w:tcPr>
          <w:p w:rsidR="00FD62E9" w:rsidRPr="00FD62E9" w:rsidRDefault="00FD62E9" w:rsidP="00FD62E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6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hyperlink r:id="rId7" w:tgtFrame="_blank" w:history="1">
              <w:r w:rsidRPr="00FD62E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омічником-консультантом депутата Київської міської ради може бути повнолітній дієздатний громадянин України, який має загальну середню освіту, з урахуванням обмежень, передбачених </w:t>
              </w:r>
              <w:hyperlink r:id="rId8" w:anchor="n348" w:tgtFrame="_blank" w:history="1">
                <w:r w:rsidRPr="00FD62E9">
                  <w:rPr>
                    <w:rStyle w:val="ab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статтею</w:t>
                </w:r>
                <w:r w:rsidR="009A6F5B">
                  <w:rPr>
                    <w:rStyle w:val="ab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 xml:space="preserve"> </w:t>
                </w:r>
                <w:r w:rsidRPr="00FD62E9">
                  <w:rPr>
                    <w:rStyle w:val="ab"/>
                    <w:rFonts w:ascii="Times New Roman" w:hAnsi="Times New Roman" w:cs="Times New Roman"/>
                    <w:color w:val="auto"/>
                    <w:sz w:val="28"/>
                    <w:szCs w:val="28"/>
                    <w:u w:val="none"/>
                  </w:rPr>
                  <w:t>27</w:t>
                </w:r>
              </w:hyperlink>
              <w:r w:rsidRPr="00FD62E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 Закону України «Про запобігання корупції», вільно володіє державною мовою, дав добровільну згоду бути помічником-консультантом депутата Київської міської ради.</w:t>
              </w:r>
            </w:hyperlink>
          </w:p>
        </w:tc>
      </w:tr>
      <w:tr w:rsidR="00FD62E9" w:rsidRPr="001D6B10" w:rsidTr="009A6F5B">
        <w:trPr>
          <w:trHeight w:val="370"/>
        </w:trPr>
        <w:tc>
          <w:tcPr>
            <w:tcW w:w="15735" w:type="dxa"/>
            <w:gridSpan w:val="6"/>
            <w:tcMar>
              <w:left w:w="28" w:type="dxa"/>
              <w:right w:w="28" w:type="dxa"/>
            </w:tcMar>
            <w:vAlign w:val="center"/>
          </w:tcPr>
          <w:p w:rsidR="008118EE" w:rsidRPr="00FD62E9" w:rsidRDefault="00FD62E9" w:rsidP="00811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</w:tc>
      </w:tr>
      <w:tr w:rsidR="00FD62E9" w:rsidRPr="001D6B10" w:rsidTr="009A6F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D62E9" w:rsidRPr="00FD62E9" w:rsidRDefault="00FD62E9" w:rsidP="00FD62E9">
            <w:pPr>
              <w:pStyle w:val="a8"/>
              <w:rPr>
                <w:sz w:val="22"/>
                <w:szCs w:val="25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62E9" w:rsidRPr="00FD62E9" w:rsidRDefault="00FD62E9" w:rsidP="00FD62E9">
            <w:pPr>
              <w:pStyle w:val="a8"/>
              <w:rPr>
                <w:sz w:val="22"/>
                <w:szCs w:val="25"/>
              </w:rPr>
            </w:pPr>
            <w:bookmarkStart w:id="0" w:name="152"/>
            <w:bookmarkEnd w:id="0"/>
            <w:r w:rsidRPr="009A6F5B">
              <w:rPr>
                <w:sz w:val="22"/>
                <w:szCs w:val="25"/>
              </w:rPr>
              <w:t>Депутату Київської міської ради</w:t>
            </w:r>
            <w:r w:rsidRPr="00FD62E9">
              <w:rPr>
                <w:sz w:val="22"/>
                <w:szCs w:val="25"/>
              </w:rPr>
              <w:br/>
            </w:r>
            <w:r w:rsidRPr="009A6F5B">
              <w:rPr>
                <w:sz w:val="22"/>
                <w:szCs w:val="25"/>
              </w:rPr>
              <w:t>_____________________________________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D62E9" w:rsidRPr="00FD62E9" w:rsidRDefault="00FD62E9" w:rsidP="00FD62E9">
            <w:pPr>
              <w:pStyle w:val="a8"/>
              <w:rPr>
                <w:sz w:val="22"/>
                <w:szCs w:val="25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62E9" w:rsidRPr="00FD62E9" w:rsidRDefault="00FD62E9" w:rsidP="00FD62E9">
            <w:pPr>
              <w:pStyle w:val="a8"/>
              <w:rPr>
                <w:sz w:val="22"/>
                <w:szCs w:val="25"/>
              </w:rPr>
            </w:pPr>
            <w:r w:rsidRPr="009A6F5B">
              <w:rPr>
                <w:sz w:val="22"/>
                <w:szCs w:val="25"/>
              </w:rPr>
              <w:t>Депутату Київської міської ради</w:t>
            </w:r>
            <w:r w:rsidRPr="00FD62E9">
              <w:rPr>
                <w:sz w:val="22"/>
                <w:szCs w:val="25"/>
              </w:rPr>
              <w:br/>
            </w:r>
            <w:r w:rsidRPr="009A6F5B">
              <w:rPr>
                <w:sz w:val="22"/>
                <w:szCs w:val="25"/>
              </w:rPr>
              <w:t>_______________________________________</w:t>
            </w:r>
          </w:p>
        </w:tc>
      </w:tr>
      <w:tr w:rsidR="00FD62E9" w:rsidRPr="001D6B10" w:rsidTr="009A6F5B">
        <w:trPr>
          <w:trHeight w:val="26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D62E9" w:rsidRPr="00FD62E9" w:rsidRDefault="009A6F5B" w:rsidP="00FD62E9">
            <w:pPr>
              <w:pStyle w:val="a8"/>
              <w:rPr>
                <w:sz w:val="22"/>
                <w:szCs w:val="25"/>
              </w:rPr>
            </w:pPr>
            <w:hyperlink r:id="rId9" w:tgtFrame="_blank" w:history="1"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ПОГОДЖЕНО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Депутат Київської міської ради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______________</w:t>
              </w:r>
              <w:r w:rsid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</w:t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 _____________________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>          (підпис)       (ім'я, прізвище)</w:t>
              </w:r>
            </w:hyperlink>
          </w:p>
          <w:bookmarkStart w:id="1" w:name="154"/>
          <w:bookmarkEnd w:id="1"/>
          <w:p w:rsidR="00FD62E9" w:rsidRPr="00FD62E9" w:rsidRDefault="00FD62E9" w:rsidP="00FD62E9">
            <w:pPr>
              <w:pStyle w:val="a8"/>
              <w:rPr>
                <w:sz w:val="22"/>
                <w:szCs w:val="25"/>
              </w:rPr>
            </w:pPr>
            <w:r w:rsidRPr="00FD62E9">
              <w:rPr>
                <w:sz w:val="22"/>
                <w:szCs w:val="25"/>
              </w:rPr>
              <w:fldChar w:fldCharType="begin"/>
            </w:r>
            <w:r w:rsidRPr="00FD62E9">
              <w:rPr>
                <w:sz w:val="22"/>
                <w:szCs w:val="25"/>
              </w:rPr>
              <w:instrText xml:space="preserve"> HYPERLINK "https://kmr.ligazakon.net/document/mr213764$2021_12_16" \t "_blank" </w:instrText>
            </w:r>
            <w:r w:rsidRPr="00FD62E9">
              <w:rPr>
                <w:sz w:val="22"/>
                <w:szCs w:val="25"/>
              </w:rPr>
              <w:fldChar w:fldCharType="separate"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"___" ______________ 20__ року</w:t>
            </w:r>
            <w:r w:rsidRPr="00FD62E9">
              <w:rPr>
                <w:sz w:val="22"/>
                <w:szCs w:val="25"/>
              </w:rPr>
              <w:br/>
            </w:r>
            <w:r w:rsidRPr="00FD62E9">
              <w:rPr>
                <w:rStyle w:val="ab"/>
                <w:color w:val="auto"/>
                <w:sz w:val="22"/>
                <w:szCs w:val="20"/>
                <w:u w:val="none"/>
              </w:rPr>
              <w:t>        (число, місяць, рік)</w:t>
            </w:r>
            <w:r w:rsidRPr="00FD62E9">
              <w:rPr>
                <w:sz w:val="22"/>
                <w:szCs w:val="25"/>
              </w:rPr>
              <w:fldChar w:fldCharType="end"/>
            </w:r>
          </w:p>
        </w:tc>
        <w:bookmarkStart w:id="2" w:name="155"/>
        <w:bookmarkEnd w:id="2"/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2E9" w:rsidRPr="00FD62E9" w:rsidRDefault="00FD62E9" w:rsidP="00FD62E9">
            <w:pPr>
              <w:pStyle w:val="a8"/>
              <w:rPr>
                <w:sz w:val="22"/>
                <w:szCs w:val="25"/>
              </w:rPr>
            </w:pPr>
            <w:r w:rsidRPr="00FD62E9">
              <w:rPr>
                <w:sz w:val="22"/>
                <w:szCs w:val="25"/>
              </w:rPr>
              <w:fldChar w:fldCharType="begin"/>
            </w:r>
            <w:r w:rsidRPr="00FD62E9">
              <w:rPr>
                <w:sz w:val="22"/>
                <w:szCs w:val="25"/>
              </w:rPr>
              <w:instrText xml:space="preserve"> HYPERLINK "https://kmr.ligazakon.net/document/mr213764$2021_12_16" \t "_blank" </w:instrText>
            </w:r>
            <w:r w:rsidRPr="00FD62E9">
              <w:rPr>
                <w:sz w:val="22"/>
                <w:szCs w:val="25"/>
              </w:rPr>
              <w:fldChar w:fldCharType="separate"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_____________________________________</w:t>
            </w:r>
            <w:r w:rsidRPr="00FD62E9">
              <w:rPr>
                <w:sz w:val="22"/>
                <w:szCs w:val="25"/>
              </w:rPr>
              <w:br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_____________________________________</w:t>
            </w:r>
            <w:r w:rsidRPr="00FD62E9">
              <w:rPr>
                <w:sz w:val="22"/>
                <w:szCs w:val="25"/>
              </w:rPr>
              <w:br/>
            </w:r>
            <w:r w:rsidRPr="00FD62E9">
              <w:rPr>
                <w:rStyle w:val="ab"/>
                <w:color w:val="auto"/>
                <w:sz w:val="22"/>
                <w:szCs w:val="20"/>
                <w:u w:val="none"/>
              </w:rPr>
              <w:t>               (прізвище, ім'я, по батькові)</w:t>
            </w:r>
            <w:r w:rsidRPr="00FD62E9">
              <w:rPr>
                <w:sz w:val="22"/>
                <w:szCs w:val="20"/>
              </w:rPr>
              <w:br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_____________________________________</w:t>
            </w:r>
            <w:r w:rsidRPr="00FD62E9">
              <w:rPr>
                <w:sz w:val="22"/>
                <w:szCs w:val="25"/>
              </w:rPr>
              <w:br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_____________________________________</w:t>
            </w:r>
            <w:r w:rsidRPr="00FD62E9">
              <w:rPr>
                <w:sz w:val="22"/>
                <w:szCs w:val="25"/>
              </w:rPr>
              <w:br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_____________________________________</w:t>
            </w:r>
            <w:r w:rsidRPr="00FD62E9">
              <w:rPr>
                <w:sz w:val="22"/>
                <w:szCs w:val="25"/>
              </w:rPr>
              <w:br/>
            </w:r>
            <w:r w:rsidRPr="00FD62E9">
              <w:rPr>
                <w:rStyle w:val="ab"/>
                <w:color w:val="auto"/>
                <w:sz w:val="22"/>
                <w:szCs w:val="20"/>
                <w:u w:val="none"/>
              </w:rPr>
              <w:t>(адреса реєстрації, адреса фактичного місця проживання</w:t>
            </w:r>
            <w:r>
              <w:rPr>
                <w:rStyle w:val="ab"/>
                <w:color w:val="auto"/>
                <w:sz w:val="22"/>
                <w:szCs w:val="20"/>
                <w:u w:val="none"/>
              </w:rPr>
              <w:t xml:space="preserve"> </w:t>
            </w:r>
            <w:r w:rsidRPr="00FD62E9">
              <w:rPr>
                <w:rStyle w:val="ab"/>
                <w:color w:val="auto"/>
                <w:sz w:val="22"/>
                <w:szCs w:val="20"/>
                <w:u w:val="none"/>
              </w:rPr>
              <w:t>         (якщо відрізняється), засоби телефонного та/або</w:t>
            </w:r>
            <w:r>
              <w:rPr>
                <w:rStyle w:val="ab"/>
                <w:color w:val="auto"/>
                <w:sz w:val="22"/>
                <w:szCs w:val="20"/>
                <w:u w:val="none"/>
              </w:rPr>
              <w:t xml:space="preserve"> </w:t>
            </w:r>
            <w:r w:rsidRPr="00FD62E9">
              <w:rPr>
                <w:rStyle w:val="ab"/>
                <w:color w:val="auto"/>
                <w:sz w:val="22"/>
                <w:szCs w:val="20"/>
                <w:u w:val="none"/>
              </w:rPr>
              <w:t> електронного зв'язку</w:t>
            </w:r>
            <w:r w:rsidRPr="00FD62E9">
              <w:rPr>
                <w:sz w:val="22"/>
                <w:szCs w:val="25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D62E9" w:rsidRPr="00FD62E9" w:rsidRDefault="009A6F5B" w:rsidP="00FD62E9">
            <w:pPr>
              <w:pStyle w:val="a8"/>
              <w:rPr>
                <w:sz w:val="22"/>
                <w:szCs w:val="25"/>
              </w:rPr>
            </w:pPr>
            <w:hyperlink r:id="rId10" w:tgtFrame="_blank" w:history="1"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ПОГОДЖЕНО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Депутат Київської міської ради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______________</w:t>
              </w:r>
              <w:r w:rsid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</w:t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 _____________________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>          (підпис)       (ім'я, прізвище)</w:t>
              </w:r>
            </w:hyperlink>
          </w:p>
          <w:p w:rsidR="00FD62E9" w:rsidRPr="00FD62E9" w:rsidRDefault="009A6F5B" w:rsidP="00FD62E9">
            <w:pPr>
              <w:pStyle w:val="a8"/>
              <w:rPr>
                <w:sz w:val="22"/>
                <w:szCs w:val="25"/>
              </w:rPr>
            </w:pPr>
            <w:hyperlink r:id="rId11" w:tgtFrame="_blank" w:history="1"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"___" ______________ 20__ року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>        (число, місяць, рік)</w:t>
              </w:r>
            </w:hyperlink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2E9" w:rsidRPr="00FD62E9" w:rsidRDefault="009A6F5B" w:rsidP="00FD62E9">
            <w:pPr>
              <w:pStyle w:val="a8"/>
              <w:rPr>
                <w:sz w:val="22"/>
                <w:szCs w:val="25"/>
              </w:rPr>
            </w:pPr>
            <w:hyperlink r:id="rId12" w:tgtFrame="_blank" w:history="1"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_____________________________________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_____________________________________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>               (прізвище, ім'я, по батькові)</w:t>
              </w:r>
              <w:r w:rsidR="00FD62E9" w:rsidRPr="00FD62E9">
                <w:rPr>
                  <w:sz w:val="22"/>
                  <w:szCs w:val="20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_____________________________________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_____________________________________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_____________________________________</w:t>
              </w:r>
              <w:r w:rsidR="00FD62E9" w:rsidRPr="00FD62E9">
                <w:rPr>
                  <w:sz w:val="22"/>
                  <w:szCs w:val="25"/>
                </w:rPr>
                <w:br/>
              </w:r>
              <w:r w:rsidR="00FD62E9" w:rsidRP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>(адреса реєстрації, адреса фактичного місця проживання</w:t>
              </w:r>
              <w:r w:rsid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 xml:space="preserve"> </w:t>
              </w:r>
              <w:r w:rsidR="00FD62E9" w:rsidRP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>         (якщо відрізняється), засоби телефонного та/або</w:t>
              </w:r>
              <w:r w:rsid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 xml:space="preserve"> </w:t>
              </w:r>
              <w:r w:rsidR="00FD62E9" w:rsidRPr="00FD62E9">
                <w:rPr>
                  <w:rStyle w:val="ab"/>
                  <w:color w:val="auto"/>
                  <w:sz w:val="22"/>
                  <w:szCs w:val="20"/>
                  <w:u w:val="none"/>
                </w:rPr>
                <w:t> електронного зв'язку</w:t>
              </w:r>
            </w:hyperlink>
          </w:p>
        </w:tc>
      </w:tr>
      <w:tr w:rsidR="00FD62E9" w:rsidRPr="001D6B10" w:rsidTr="009A6F5B">
        <w:tc>
          <w:tcPr>
            <w:tcW w:w="7655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FD62E9" w:rsidRPr="00FD62E9" w:rsidRDefault="009A6F5B" w:rsidP="00FD62E9">
            <w:pPr>
              <w:jc w:val="center"/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13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ЗАЯВА</w:t>
              </w:r>
            </w:hyperlink>
          </w:p>
          <w:p w:rsidR="00FD62E9" w:rsidRPr="00FD62E9" w:rsidRDefault="00FD62E9" w:rsidP="00FD62E9">
            <w:pPr>
              <w:jc w:val="center"/>
              <w:rPr>
                <w:rStyle w:val="ab"/>
                <w:rFonts w:eastAsia="Times New Roman"/>
                <w:color w:val="auto"/>
                <w:szCs w:val="25"/>
                <w:u w:val="none"/>
                <w:lang w:eastAsia="uk-UA"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FD62E9" w:rsidRPr="00FD62E9" w:rsidRDefault="009A6F5B" w:rsidP="00FD62E9">
            <w:pPr>
              <w:jc w:val="center"/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14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ЗАЯВА</w:t>
              </w:r>
            </w:hyperlink>
          </w:p>
          <w:p w:rsidR="00FD62E9" w:rsidRPr="00FD62E9" w:rsidRDefault="00FD62E9" w:rsidP="00FD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2E9" w:rsidRPr="001D6B10" w:rsidTr="008118EE">
        <w:tc>
          <w:tcPr>
            <w:tcW w:w="7655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FD62E9" w:rsidRDefault="008118EE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           </w:t>
            </w:r>
            <w:r w:rsidR="00FD62E9"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t>Прошу Вас призначити мене на посаду помічника-консультанта депутата Київської міської ради</w:t>
            </w:r>
            <w:r w:rsidR="00FD62E9"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_____________________________________________________________________</w:t>
            </w:r>
            <w:r w:rsidR="00FD62E9"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                                       (прізвище, ім'я, по батькові)</w:t>
            </w:r>
            <w:r w:rsidR="00FD62E9"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на час здійснення Ваших депутатських повноважень.</w:t>
            </w:r>
          </w:p>
          <w:p w:rsidR="00FD62E9" w:rsidRDefault="008118EE" w:rsidP="008118EE">
            <w:pPr>
              <w:jc w:val="both"/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             </w:t>
            </w:r>
            <w:hyperlink r:id="rId15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Зобов'язуюсь виконувати вимоги </w:t>
              </w:r>
            </w:hyperlink>
            <w:r w:rsidR="00FD62E9" w:rsidRPr="00FD62E9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Конституції</w:t>
            </w:r>
            <w:hyperlink r:id="rId16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 та законів України, підзаконних нормативно-правових актів та Положення про помічника-консультанта депутата Київської міської ради, затвердженого </w:t>
              </w:r>
            </w:hyperlink>
            <w:hyperlink r:id="rId17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 xml:space="preserve">рішенням Київської міської ради від 13.07.2006 </w:t>
              </w:r>
              <w:r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№</w:t>
              </w:r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 xml:space="preserve"> 28/28</w:t>
              </w:r>
            </w:hyperlink>
            <w:hyperlink r:id="rId18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 (зі змінами).</w:t>
              </w:r>
            </w:hyperlink>
          </w:p>
          <w:p w:rsidR="008118EE" w:rsidRPr="00FD62E9" w:rsidRDefault="008118EE" w:rsidP="008118EE">
            <w:pPr>
              <w:jc w:val="both"/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</w:p>
          <w:p w:rsidR="00FD62E9" w:rsidRPr="00FD62E9" w:rsidRDefault="008118EE" w:rsidP="008118EE">
            <w:pPr>
              <w:jc w:val="both"/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             </w:t>
            </w:r>
            <w:hyperlink r:id="rId19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Відповідно до </w:t>
              </w:r>
            </w:hyperlink>
            <w:r w:rsidR="00FD62E9" w:rsidRPr="00FD62E9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Закону України "Про захист персональних даних"</w:t>
            </w:r>
            <w:hyperlink r:id="rId20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 надаю згоду на збір та обробку моїх особистих персональних даних у паперових та електронних картотеках.</w:t>
              </w:r>
            </w:hyperlink>
          </w:p>
          <w:p w:rsidR="008118EE" w:rsidRDefault="008118EE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</w:p>
          <w:p w:rsidR="00FD62E9" w:rsidRPr="00FD62E9" w:rsidRDefault="009A6F5B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21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До заяви додаю:</w:t>
              </w:r>
            </w:hyperlink>
          </w:p>
          <w:p w:rsidR="00FD62E9" w:rsidRPr="00FD62E9" w:rsidRDefault="009A6F5B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22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1) копію паспорта громадянина України _________________________;</w:t>
              </w:r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br/>
                <w:t>                                                                               (прізвище, ініціали)</w:t>
              </w:r>
            </w:hyperlink>
          </w:p>
          <w:p w:rsidR="008118EE" w:rsidRDefault="008118EE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</w:p>
          <w:p w:rsidR="00FD62E9" w:rsidRPr="00FD62E9" w:rsidRDefault="009A6F5B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23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2) заповнену особову картку встановленого зразка та автобіографію ____________________;                                                                                                    (прізвище, ініціали)</w:t>
              </w:r>
            </w:hyperlink>
          </w:p>
          <w:p w:rsidR="008118EE" w:rsidRDefault="008118EE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</w:p>
          <w:p w:rsidR="00FD62E9" w:rsidRPr="00FD62E9" w:rsidRDefault="009A6F5B" w:rsidP="00FD62E9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hyperlink r:id="rId24" w:tgtFrame="_blank" w:history="1"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 xml:space="preserve">3) 2 кольорові фотокартки ___________________________ розміром 35,0 на 45,0 </w:t>
              </w:r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br/>
                <w:t>                                                           (прізвище, ініціали)</w:t>
              </w:r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br/>
              </w:r>
              <w:r w:rsidR="008118EE" w:rsidRPr="008118EE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 xml:space="preserve">мм та 1 кольорову </w:t>
              </w:r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 xml:space="preserve">фотокартку на електронному носії розміром 350 на 450 пікселів та роздільною здатністю не менше ніж 600 </w:t>
              </w:r>
              <w:proofErr w:type="spellStart"/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dpi</w:t>
              </w:r>
              <w:proofErr w:type="spellEnd"/>
              <w:r w:rsidR="00FD62E9" w:rsidRPr="00FD62E9">
                <w:rPr>
                  <w:rStyle w:val="ab"/>
                  <w:rFonts w:ascii="Times New Roman" w:eastAsia="Times New Roman" w:hAnsi="Times New Roman" w:cs="Times New Roman"/>
                  <w:color w:val="auto"/>
                  <w:szCs w:val="25"/>
                  <w:u w:val="none"/>
                  <w:lang w:eastAsia="uk-UA"/>
                </w:rPr>
                <w:t>;</w:t>
              </w:r>
            </w:hyperlink>
          </w:p>
          <w:p w:rsidR="008118EE" w:rsidRDefault="008118EE" w:rsidP="008118EE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</w:p>
          <w:p w:rsidR="008118EE" w:rsidRDefault="00FD62E9" w:rsidP="008118EE">
            <w:pP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</w:pPr>
            <w:r w:rsidRPr="008118EE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4) копію документа, який засвідчує здобуття ______________________</w:t>
            </w:r>
            <w:r w:rsidR="008118EE" w:rsidRPr="008118EE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                                                           </w:t>
            </w:r>
            <w:r w:rsidR="008118EE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 </w:t>
            </w:r>
          </w:p>
          <w:p w:rsidR="008118EE" w:rsidRDefault="008118EE" w:rsidP="008118EE">
            <w:pPr>
              <w:rPr>
                <w:lang w:eastAsia="uk-UA"/>
              </w:rPr>
            </w:pPr>
            <w:r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                                                                                 </w:t>
            </w:r>
            <w:r w:rsidR="00FD62E9" w:rsidRPr="008118EE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(прізвище, ініціали)</w:t>
            </w:r>
            <w:r w:rsidRPr="006E2744">
              <w:rPr>
                <w:lang w:eastAsia="uk-UA"/>
              </w:rPr>
              <w:t xml:space="preserve"> </w:t>
            </w:r>
          </w:p>
          <w:p w:rsidR="00FD62E9" w:rsidRPr="00FD62E9" w:rsidRDefault="008118EE" w:rsidP="008118EE">
            <w:pPr>
              <w:rPr>
                <w:rStyle w:val="ab"/>
                <w:rFonts w:eastAsia="Times New Roman"/>
                <w:color w:val="auto"/>
                <w:szCs w:val="25"/>
                <w:u w:val="none"/>
                <w:lang w:eastAsia="uk-UA"/>
              </w:rPr>
            </w:pPr>
            <w:r w:rsidRPr="008118EE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середньої освіти.</w:t>
            </w:r>
            <w:r w:rsidRPr="008118EE">
              <w:rPr>
                <w:rFonts w:ascii="Times New Roman" w:eastAsia="Times New Roman" w:hAnsi="Times New Roman" w:cs="Times New Roman"/>
                <w:szCs w:val="25"/>
                <w:lang w:eastAsia="uk-UA"/>
              </w:rPr>
              <w:t xml:space="preserve">     </w:t>
            </w: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9A6F5B" w:rsidRDefault="009A6F5B" w:rsidP="009A6F5B">
            <w:pPr>
              <w:rPr>
                <w:rFonts w:ascii="Times New Roman" w:eastAsia="Times New Roman" w:hAnsi="Times New Roman" w:cs="Times New Roman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5"/>
                <w:lang w:eastAsia="uk-UA"/>
              </w:rPr>
              <w:t xml:space="preserve">                </w:t>
            </w:r>
            <w:r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t>Прошу Вас призначити мене на посаду помічника-консультанта депутата Київської міської ради</w:t>
            </w:r>
            <w:r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_____________________________________________________________________</w:t>
            </w:r>
            <w:r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                                       (прізвище, ім'я, по батькові)</w:t>
            </w:r>
            <w:r w:rsidRPr="009A6F5B">
              <w:rPr>
                <w:rFonts w:ascii="Times New Roman" w:eastAsia="Times New Roman" w:hAnsi="Times New Roman" w:cs="Times New Roman"/>
                <w:szCs w:val="25"/>
                <w:lang w:eastAsia="uk-UA"/>
              </w:rPr>
              <w:br/>
              <w:t>на час здійснення Ваших депутатських повноважень.</w:t>
            </w:r>
            <w:bookmarkStart w:id="3" w:name="158"/>
            <w:bookmarkEnd w:id="3"/>
          </w:p>
          <w:p w:rsidR="00FD62E9" w:rsidRPr="009A6F5B" w:rsidRDefault="009A6F5B" w:rsidP="009A6F5B">
            <w:pPr>
              <w:jc w:val="both"/>
              <w:rPr>
                <w:rStyle w:val="ab"/>
                <w:color w:val="auto"/>
                <w:u w:val="none"/>
                <w:lang w:eastAsia="uk-UA"/>
              </w:rPr>
            </w:pPr>
            <w:r>
              <w:t xml:space="preserve">          </w:t>
            </w:r>
            <w:r w:rsidR="00FD62E9" w:rsidRPr="009A6F5B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Зобов'язуюсь виконувати вимоги Конституції та законів України, підзаконних нормативно-правових актів та Положення про помічника-консультанта депутата Київської міської ради, затвердженого рішенням Київської міської ради від 13.07.2006 </w:t>
            </w:r>
            <w:r w:rsidR="008118EE" w:rsidRPr="009A6F5B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>№</w:t>
            </w:r>
            <w:r w:rsidR="00FD62E9" w:rsidRPr="009A6F5B">
              <w:rPr>
                <w:rStyle w:val="ab"/>
                <w:rFonts w:ascii="Times New Roman" w:eastAsia="Times New Roman" w:hAnsi="Times New Roman" w:cs="Times New Roman"/>
                <w:color w:val="auto"/>
                <w:szCs w:val="25"/>
                <w:u w:val="none"/>
                <w:lang w:eastAsia="uk-UA"/>
              </w:rPr>
              <w:t xml:space="preserve"> 28/28 (зі змінами).</w:t>
            </w:r>
          </w:p>
          <w:p w:rsidR="00FD62E9" w:rsidRPr="008118EE" w:rsidRDefault="00FD62E9" w:rsidP="00FD62E9">
            <w:pPr>
              <w:pStyle w:val="a8"/>
              <w:spacing w:before="0" w:beforeAutospacing="0" w:after="0" w:afterAutospacing="0"/>
              <w:ind w:firstLine="708"/>
              <w:jc w:val="both"/>
              <w:rPr>
                <w:b/>
                <w:sz w:val="22"/>
                <w:szCs w:val="22"/>
              </w:rPr>
            </w:pPr>
            <w:r w:rsidRPr="008118EE">
              <w:rPr>
                <w:b/>
                <w:sz w:val="22"/>
                <w:szCs w:val="22"/>
              </w:rPr>
              <w:t xml:space="preserve">До близьких осіб депутата Київської міської ради _____________________, </w:t>
            </w:r>
          </w:p>
          <w:p w:rsidR="00FD62E9" w:rsidRPr="008118EE" w:rsidRDefault="00FD62E9" w:rsidP="00FD62E9">
            <w:pPr>
              <w:pStyle w:val="a8"/>
              <w:spacing w:before="0" w:beforeAutospacing="0" w:after="0" w:afterAutospacing="0"/>
              <w:ind w:firstLine="708"/>
              <w:jc w:val="both"/>
              <w:rPr>
                <w:b/>
                <w:sz w:val="22"/>
                <w:szCs w:val="22"/>
              </w:rPr>
            </w:pPr>
            <w:r w:rsidRPr="008118EE">
              <w:rPr>
                <w:b/>
                <w:sz w:val="22"/>
                <w:szCs w:val="22"/>
              </w:rPr>
              <w:t xml:space="preserve">                                                                                          (прізвище, ініціали)</w:t>
            </w:r>
          </w:p>
          <w:p w:rsidR="00FD62E9" w:rsidRPr="008118EE" w:rsidRDefault="00FD62E9" w:rsidP="00FD62E9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8118EE">
              <w:rPr>
                <w:b/>
                <w:sz w:val="22"/>
                <w:szCs w:val="22"/>
              </w:rPr>
              <w:t>у розумінні Закону України «Про запобігання корупції», не належу.</w:t>
            </w:r>
          </w:p>
          <w:p w:rsidR="00FD62E9" w:rsidRPr="00FD62E9" w:rsidRDefault="00FD62E9" w:rsidP="00FD62E9">
            <w:pPr>
              <w:pStyle w:val="a8"/>
              <w:ind w:firstLine="708"/>
              <w:jc w:val="both"/>
              <w:rPr>
                <w:sz w:val="22"/>
                <w:szCs w:val="22"/>
              </w:rPr>
            </w:pPr>
            <w:bookmarkStart w:id="4" w:name="159"/>
            <w:bookmarkEnd w:id="4"/>
            <w:r w:rsidRPr="00FD62E9">
              <w:rPr>
                <w:sz w:val="22"/>
                <w:szCs w:val="22"/>
              </w:rPr>
              <w:t>Відповідно до Закону України "Про захист персональних даних" надаю згоду на збір та обробку моїх особистих персональних даних у паперових та електронних картотеках.</w:t>
            </w:r>
          </w:p>
          <w:p w:rsidR="00FD62E9" w:rsidRPr="00FD62E9" w:rsidRDefault="00FD62E9" w:rsidP="00FD62E9">
            <w:pPr>
              <w:pStyle w:val="a8"/>
              <w:rPr>
                <w:sz w:val="22"/>
                <w:szCs w:val="22"/>
              </w:rPr>
            </w:pPr>
            <w:bookmarkStart w:id="5" w:name="160"/>
            <w:bookmarkEnd w:id="5"/>
            <w:r w:rsidRPr="00FD62E9">
              <w:rPr>
                <w:sz w:val="22"/>
                <w:szCs w:val="22"/>
              </w:rPr>
              <w:t>До заяви додаю:</w:t>
            </w:r>
          </w:p>
          <w:p w:rsidR="00FD62E9" w:rsidRPr="00FD62E9" w:rsidRDefault="00FD62E9" w:rsidP="00FD62E9">
            <w:pPr>
              <w:pStyle w:val="a8"/>
              <w:rPr>
                <w:sz w:val="22"/>
                <w:szCs w:val="22"/>
              </w:rPr>
            </w:pPr>
            <w:bookmarkStart w:id="6" w:name="161"/>
            <w:bookmarkEnd w:id="6"/>
            <w:r w:rsidRPr="00FD62E9">
              <w:rPr>
                <w:sz w:val="22"/>
                <w:szCs w:val="22"/>
              </w:rPr>
              <w:t>1) копію паспорта громадянина України _________________________;</w:t>
            </w:r>
            <w:r w:rsidRPr="00FD62E9">
              <w:rPr>
                <w:sz w:val="22"/>
                <w:szCs w:val="22"/>
              </w:rPr>
              <w:br/>
              <w:t xml:space="preserve">                                                                                 (прізвище, ініціали)</w:t>
            </w:r>
          </w:p>
          <w:p w:rsidR="00FD62E9" w:rsidRPr="00FD62E9" w:rsidRDefault="00FD62E9" w:rsidP="008118EE">
            <w:pPr>
              <w:pStyle w:val="a8"/>
              <w:spacing w:after="0" w:afterAutospacing="0"/>
              <w:rPr>
                <w:sz w:val="22"/>
                <w:szCs w:val="22"/>
              </w:rPr>
            </w:pPr>
            <w:bookmarkStart w:id="7" w:name="162"/>
            <w:bookmarkEnd w:id="7"/>
            <w:r w:rsidRPr="00FD62E9">
              <w:rPr>
                <w:sz w:val="22"/>
                <w:szCs w:val="22"/>
              </w:rPr>
              <w:t>2) заповнену особову картку встановленого зразка та автобіографію ____________________;</w:t>
            </w:r>
            <w:r w:rsidRPr="00FD62E9">
              <w:rPr>
                <w:sz w:val="22"/>
                <w:szCs w:val="22"/>
              </w:rPr>
              <w:br/>
              <w:t>     (прізвище, ініціали)</w:t>
            </w:r>
          </w:p>
          <w:p w:rsidR="00FD62E9" w:rsidRPr="00FD62E9" w:rsidRDefault="00FD62E9" w:rsidP="008118EE">
            <w:pPr>
              <w:pStyle w:val="a8"/>
              <w:spacing w:after="0" w:afterAutospacing="0"/>
              <w:jc w:val="both"/>
              <w:rPr>
                <w:sz w:val="22"/>
                <w:szCs w:val="22"/>
              </w:rPr>
            </w:pPr>
            <w:bookmarkStart w:id="8" w:name="163"/>
            <w:bookmarkEnd w:id="8"/>
            <w:r w:rsidRPr="00FD62E9">
              <w:rPr>
                <w:sz w:val="22"/>
                <w:szCs w:val="22"/>
              </w:rPr>
              <w:t xml:space="preserve">3) 2 кольорові фотокартки _______________________________ розміром 35,0 на </w:t>
            </w:r>
            <w:r w:rsidR="008118EE" w:rsidRPr="00FD62E9">
              <w:rPr>
                <w:sz w:val="22"/>
                <w:szCs w:val="22"/>
              </w:rPr>
              <w:t>45,0</w:t>
            </w:r>
          </w:p>
          <w:p w:rsidR="00FD62E9" w:rsidRPr="00FD62E9" w:rsidRDefault="00FD62E9" w:rsidP="00FD62E9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FD62E9">
              <w:rPr>
                <w:sz w:val="22"/>
                <w:szCs w:val="22"/>
              </w:rPr>
              <w:t xml:space="preserve">                                                           (прізвище, ініціали)</w:t>
            </w:r>
          </w:p>
          <w:p w:rsidR="00FD62E9" w:rsidRPr="00FD62E9" w:rsidRDefault="00FD62E9" w:rsidP="008118EE">
            <w:pPr>
              <w:pStyle w:val="a8"/>
              <w:spacing w:before="0" w:beforeAutospacing="0"/>
              <w:rPr>
                <w:sz w:val="22"/>
                <w:szCs w:val="22"/>
              </w:rPr>
            </w:pPr>
            <w:r w:rsidRPr="00FD62E9">
              <w:rPr>
                <w:sz w:val="22"/>
                <w:szCs w:val="22"/>
              </w:rPr>
              <w:t xml:space="preserve">мм та 1 кольорову фотокартку на електронному носії розміром 350 на 450 пікселів та роздільною здатністю не менше ніж 600 </w:t>
            </w:r>
            <w:proofErr w:type="spellStart"/>
            <w:r w:rsidRPr="00FD62E9">
              <w:rPr>
                <w:sz w:val="22"/>
                <w:szCs w:val="22"/>
              </w:rPr>
              <w:t>dpi</w:t>
            </w:r>
            <w:proofErr w:type="spellEnd"/>
            <w:r w:rsidRPr="00FD62E9">
              <w:rPr>
                <w:sz w:val="22"/>
                <w:szCs w:val="22"/>
              </w:rPr>
              <w:t>;</w:t>
            </w:r>
          </w:p>
          <w:p w:rsidR="00FD62E9" w:rsidRPr="00FD62E9" w:rsidRDefault="00FD62E9" w:rsidP="00FD62E9">
            <w:pPr>
              <w:rPr>
                <w:rFonts w:ascii="Times New Roman" w:hAnsi="Times New Roman" w:cs="Times New Roman"/>
              </w:rPr>
            </w:pPr>
            <w:bookmarkStart w:id="9" w:name="164"/>
            <w:bookmarkEnd w:id="9"/>
            <w:r w:rsidRPr="00FD62E9">
              <w:rPr>
                <w:rFonts w:ascii="Times New Roman" w:hAnsi="Times New Roman" w:cs="Times New Roman"/>
              </w:rPr>
              <w:t xml:space="preserve">4) копію документа, який засвідчує здобуття  _____________________________               </w:t>
            </w:r>
          </w:p>
          <w:p w:rsidR="00FD62E9" w:rsidRPr="00FD62E9" w:rsidRDefault="00FD62E9" w:rsidP="00FD62E9">
            <w:pPr>
              <w:rPr>
                <w:rFonts w:ascii="Times New Roman" w:hAnsi="Times New Roman" w:cs="Times New Roman"/>
              </w:rPr>
            </w:pPr>
            <w:r w:rsidRPr="00FD62E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(прізвище, ініціали)</w:t>
            </w:r>
          </w:p>
          <w:p w:rsidR="00FD62E9" w:rsidRPr="00FD62E9" w:rsidRDefault="00FD62E9" w:rsidP="00FD62E9">
            <w:r w:rsidRPr="00FD62E9">
              <w:rPr>
                <w:rFonts w:ascii="Times New Roman" w:hAnsi="Times New Roman" w:cs="Times New Roman"/>
              </w:rPr>
              <w:t>середньої освіти.  </w:t>
            </w:r>
          </w:p>
          <w:p w:rsidR="00FD62E9" w:rsidRPr="00FD62E9" w:rsidRDefault="00FD62E9" w:rsidP="00FD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2E9" w:rsidRPr="001D6B10" w:rsidTr="008118EE">
        <w:trPr>
          <w:trHeight w:val="701"/>
        </w:trPr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D62E9" w:rsidRPr="00FD62E9" w:rsidRDefault="00FD62E9" w:rsidP="00FD62E9">
            <w:pPr>
              <w:pStyle w:val="a8"/>
              <w:jc w:val="center"/>
              <w:rPr>
                <w:rStyle w:val="ab"/>
                <w:color w:val="auto"/>
                <w:sz w:val="22"/>
                <w:u w:val="none"/>
              </w:rPr>
            </w:pPr>
            <w:r w:rsidRPr="00FD62E9">
              <w:rPr>
                <w:rStyle w:val="ab"/>
                <w:color w:val="auto"/>
                <w:sz w:val="22"/>
                <w:u w:val="none"/>
              </w:rPr>
              <w:lastRenderedPageBreak/>
              <w:t>"___" ____________ 20___ року</w:t>
            </w:r>
            <w:r w:rsidRPr="00FD62E9">
              <w:rPr>
                <w:rStyle w:val="ab"/>
                <w:color w:val="auto"/>
                <w:sz w:val="22"/>
                <w:u w:val="none"/>
              </w:rPr>
              <w:br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(число, місяць, рік)</w:t>
            </w:r>
          </w:p>
        </w:tc>
        <w:bookmarkStart w:id="10" w:name="166"/>
        <w:bookmarkEnd w:id="10"/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2E9" w:rsidRPr="00FD62E9" w:rsidRDefault="00FD62E9" w:rsidP="00FD62E9">
            <w:pPr>
              <w:pStyle w:val="a8"/>
              <w:jc w:val="center"/>
              <w:rPr>
                <w:rStyle w:val="ab"/>
                <w:color w:val="auto"/>
                <w:sz w:val="22"/>
                <w:szCs w:val="25"/>
                <w:u w:val="none"/>
              </w:rPr>
            </w:pP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fldChar w:fldCharType="begin"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instrText xml:space="preserve"> HYPERLINK "https://kmr.ligazakon.net/document/mr213764$2021_12_16" \t "_blank" </w:instrText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fldChar w:fldCharType="separate"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__________________</w:t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br/>
              <w:t>(підпис)</w:t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fldChar w:fldCharType="end"/>
            </w: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D62E9" w:rsidRPr="00FD62E9" w:rsidRDefault="00FD62E9" w:rsidP="00FD62E9">
            <w:pPr>
              <w:pStyle w:val="a8"/>
              <w:jc w:val="center"/>
              <w:rPr>
                <w:rStyle w:val="ab"/>
                <w:color w:val="auto"/>
                <w:sz w:val="22"/>
                <w:u w:val="none"/>
              </w:rPr>
            </w:pPr>
            <w:r w:rsidRPr="00FD62E9">
              <w:rPr>
                <w:rStyle w:val="ab"/>
                <w:color w:val="auto"/>
                <w:sz w:val="22"/>
                <w:u w:val="none"/>
              </w:rPr>
              <w:t>"___" ____________ 20___ року</w:t>
            </w:r>
            <w:r w:rsidRPr="00FD62E9">
              <w:rPr>
                <w:rStyle w:val="ab"/>
                <w:color w:val="auto"/>
                <w:sz w:val="22"/>
                <w:u w:val="none"/>
              </w:rPr>
              <w:br/>
            </w:r>
            <w:r w:rsidRPr="00FD62E9">
              <w:rPr>
                <w:rStyle w:val="ab"/>
                <w:color w:val="auto"/>
                <w:sz w:val="22"/>
                <w:szCs w:val="25"/>
                <w:u w:val="none"/>
              </w:rPr>
              <w:t>(число, місяць, рік)</w:t>
            </w:r>
          </w:p>
        </w:tc>
        <w:tc>
          <w:tcPr>
            <w:tcW w:w="4040" w:type="dxa"/>
            <w:tcBorders>
              <w:top w:val="nil"/>
              <w:left w:val="nil"/>
            </w:tcBorders>
            <w:vAlign w:val="center"/>
          </w:tcPr>
          <w:p w:rsidR="00FD62E9" w:rsidRPr="00FD62E9" w:rsidRDefault="009A6F5B" w:rsidP="00FD62E9">
            <w:pPr>
              <w:pStyle w:val="a8"/>
              <w:jc w:val="center"/>
              <w:rPr>
                <w:rStyle w:val="ab"/>
                <w:color w:val="auto"/>
                <w:sz w:val="22"/>
                <w:szCs w:val="25"/>
                <w:u w:val="none"/>
              </w:rPr>
            </w:pPr>
            <w:hyperlink r:id="rId25" w:tgtFrame="_blank" w:history="1"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t>__________________</w:t>
              </w:r>
              <w:r w:rsidR="00FD62E9" w:rsidRPr="00FD62E9">
                <w:rPr>
                  <w:rStyle w:val="ab"/>
                  <w:color w:val="auto"/>
                  <w:sz w:val="22"/>
                  <w:szCs w:val="25"/>
                  <w:u w:val="none"/>
                </w:rPr>
                <w:br/>
                <w:t>(підпис)</w:t>
              </w:r>
            </w:hyperlink>
          </w:p>
        </w:tc>
      </w:tr>
    </w:tbl>
    <w:p w:rsidR="00AA1FDE" w:rsidRPr="001D6B10" w:rsidRDefault="00AA1FDE" w:rsidP="00FA594D">
      <w:pPr>
        <w:spacing w:after="0"/>
        <w:ind w:right="-32"/>
        <w:jc w:val="both"/>
        <w:rPr>
          <w:rFonts w:ascii="Times New Roman" w:hAnsi="Times New Roman" w:cs="Times New Roman"/>
        </w:rPr>
      </w:pPr>
    </w:p>
    <w:p w:rsidR="009A6F5B" w:rsidRDefault="00FD62E9" w:rsidP="009A6F5B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11" w:name="151"/>
      <w:bookmarkEnd w:id="11"/>
      <w:r w:rsidRPr="00FD62E9">
        <w:br/>
      </w:r>
      <w:r w:rsidR="009A6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Заступник міського голови – </w:t>
      </w:r>
    </w:p>
    <w:p w:rsidR="00AA1FDE" w:rsidRDefault="009A6F5B" w:rsidP="009A6F5B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секретар Київської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Володимир БОНДАРЕНКО</w:t>
      </w:r>
      <w:r w:rsidRPr="009E437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bookmarkStart w:id="12" w:name="156"/>
      <w:bookmarkStart w:id="13" w:name="157"/>
      <w:bookmarkStart w:id="14" w:name="165"/>
      <w:bookmarkStart w:id="15" w:name="_GoBack"/>
      <w:bookmarkEnd w:id="12"/>
      <w:bookmarkEnd w:id="13"/>
      <w:bookmarkEnd w:id="14"/>
      <w:bookmarkEnd w:id="15"/>
    </w:p>
    <w:p w:rsidR="006F7BD1" w:rsidRPr="001D6B10" w:rsidRDefault="006F7BD1" w:rsidP="00FA594D">
      <w:pPr>
        <w:spacing w:after="0"/>
        <w:ind w:right="-32"/>
        <w:jc w:val="both"/>
        <w:rPr>
          <w:rFonts w:ascii="Times New Roman" w:hAnsi="Times New Roman" w:cs="Times New Roman"/>
        </w:rPr>
      </w:pPr>
    </w:p>
    <w:p w:rsidR="0042650E" w:rsidRPr="001D6B10" w:rsidRDefault="0042650E" w:rsidP="00B505F4">
      <w:pPr>
        <w:jc w:val="center"/>
        <w:rPr>
          <w:rFonts w:ascii="Times New Roman" w:hAnsi="Times New Roman" w:cs="Times New Roman"/>
          <w:sz w:val="2"/>
          <w:szCs w:val="2"/>
        </w:rPr>
      </w:pPr>
    </w:p>
    <w:sectPr w:rsidR="0042650E" w:rsidRPr="001D6B10" w:rsidSect="00BF6D99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4287"/>
    <w:multiLevelType w:val="hybridMultilevel"/>
    <w:tmpl w:val="D402CB38"/>
    <w:lvl w:ilvl="0" w:tplc="A6827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76C49"/>
    <w:multiLevelType w:val="hybridMultilevel"/>
    <w:tmpl w:val="2CC61062"/>
    <w:lvl w:ilvl="0" w:tplc="B764248A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3" w:hanging="360"/>
      </w:pPr>
    </w:lvl>
    <w:lvl w:ilvl="2" w:tplc="0422001B" w:tentative="1">
      <w:start w:val="1"/>
      <w:numFmt w:val="lowerRoman"/>
      <w:lvlText w:val="%3."/>
      <w:lvlJc w:val="right"/>
      <w:pPr>
        <w:ind w:left="1983" w:hanging="180"/>
      </w:pPr>
    </w:lvl>
    <w:lvl w:ilvl="3" w:tplc="0422000F" w:tentative="1">
      <w:start w:val="1"/>
      <w:numFmt w:val="decimal"/>
      <w:lvlText w:val="%4."/>
      <w:lvlJc w:val="left"/>
      <w:pPr>
        <w:ind w:left="2703" w:hanging="360"/>
      </w:pPr>
    </w:lvl>
    <w:lvl w:ilvl="4" w:tplc="04220019" w:tentative="1">
      <w:start w:val="1"/>
      <w:numFmt w:val="lowerLetter"/>
      <w:lvlText w:val="%5."/>
      <w:lvlJc w:val="left"/>
      <w:pPr>
        <w:ind w:left="3423" w:hanging="360"/>
      </w:pPr>
    </w:lvl>
    <w:lvl w:ilvl="5" w:tplc="0422001B" w:tentative="1">
      <w:start w:val="1"/>
      <w:numFmt w:val="lowerRoman"/>
      <w:lvlText w:val="%6."/>
      <w:lvlJc w:val="right"/>
      <w:pPr>
        <w:ind w:left="4143" w:hanging="180"/>
      </w:pPr>
    </w:lvl>
    <w:lvl w:ilvl="6" w:tplc="0422000F" w:tentative="1">
      <w:start w:val="1"/>
      <w:numFmt w:val="decimal"/>
      <w:lvlText w:val="%7."/>
      <w:lvlJc w:val="left"/>
      <w:pPr>
        <w:ind w:left="4863" w:hanging="360"/>
      </w:pPr>
    </w:lvl>
    <w:lvl w:ilvl="7" w:tplc="04220019" w:tentative="1">
      <w:start w:val="1"/>
      <w:numFmt w:val="lowerLetter"/>
      <w:lvlText w:val="%8."/>
      <w:lvlJc w:val="left"/>
      <w:pPr>
        <w:ind w:left="5583" w:hanging="360"/>
      </w:pPr>
    </w:lvl>
    <w:lvl w:ilvl="8" w:tplc="0422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 w15:restartNumberingAfterBreak="0">
    <w:nsid w:val="37991C14"/>
    <w:multiLevelType w:val="hybridMultilevel"/>
    <w:tmpl w:val="15BAFBC8"/>
    <w:lvl w:ilvl="0" w:tplc="98E0661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C037A6B"/>
    <w:multiLevelType w:val="hybridMultilevel"/>
    <w:tmpl w:val="32B0E5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7647A"/>
    <w:multiLevelType w:val="hybridMultilevel"/>
    <w:tmpl w:val="37DEB8A0"/>
    <w:lvl w:ilvl="0" w:tplc="04220011">
      <w:start w:val="1"/>
      <w:numFmt w:val="decimal"/>
      <w:lvlText w:val="%1)"/>
      <w:lvlJc w:val="left"/>
      <w:pPr>
        <w:ind w:left="1069" w:hanging="360"/>
      </w:p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70"/>
    <w:rsid w:val="00014358"/>
    <w:rsid w:val="000174C1"/>
    <w:rsid w:val="00054E56"/>
    <w:rsid w:val="0007626F"/>
    <w:rsid w:val="000B5872"/>
    <w:rsid w:val="000E0614"/>
    <w:rsid w:val="000E65B7"/>
    <w:rsid w:val="000F1EE6"/>
    <w:rsid w:val="00101865"/>
    <w:rsid w:val="00114B66"/>
    <w:rsid w:val="00122988"/>
    <w:rsid w:val="00142293"/>
    <w:rsid w:val="00163158"/>
    <w:rsid w:val="00192048"/>
    <w:rsid w:val="001D6B10"/>
    <w:rsid w:val="001D75B3"/>
    <w:rsid w:val="001F3B5D"/>
    <w:rsid w:val="00231DB6"/>
    <w:rsid w:val="00234C5C"/>
    <w:rsid w:val="00250250"/>
    <w:rsid w:val="002856D4"/>
    <w:rsid w:val="002B77C0"/>
    <w:rsid w:val="002E78D0"/>
    <w:rsid w:val="002F0AC6"/>
    <w:rsid w:val="00316A31"/>
    <w:rsid w:val="00351365"/>
    <w:rsid w:val="003579DB"/>
    <w:rsid w:val="00357A0F"/>
    <w:rsid w:val="00381890"/>
    <w:rsid w:val="0039495E"/>
    <w:rsid w:val="003A1EA9"/>
    <w:rsid w:val="003B2850"/>
    <w:rsid w:val="003D72E6"/>
    <w:rsid w:val="004022D0"/>
    <w:rsid w:val="00403B52"/>
    <w:rsid w:val="00414946"/>
    <w:rsid w:val="0042650E"/>
    <w:rsid w:val="004326E6"/>
    <w:rsid w:val="004631A2"/>
    <w:rsid w:val="0049418A"/>
    <w:rsid w:val="004E69C7"/>
    <w:rsid w:val="004F6FAD"/>
    <w:rsid w:val="005228AA"/>
    <w:rsid w:val="005377C8"/>
    <w:rsid w:val="005455A9"/>
    <w:rsid w:val="00573D50"/>
    <w:rsid w:val="005A1C4C"/>
    <w:rsid w:val="005A2E19"/>
    <w:rsid w:val="005B4B2A"/>
    <w:rsid w:val="005C5EEB"/>
    <w:rsid w:val="005D53C9"/>
    <w:rsid w:val="00604EDC"/>
    <w:rsid w:val="00627199"/>
    <w:rsid w:val="00641457"/>
    <w:rsid w:val="00650BFB"/>
    <w:rsid w:val="00652E43"/>
    <w:rsid w:val="00687605"/>
    <w:rsid w:val="00695CAF"/>
    <w:rsid w:val="006A109D"/>
    <w:rsid w:val="006A5425"/>
    <w:rsid w:val="006F7BD1"/>
    <w:rsid w:val="00751BFF"/>
    <w:rsid w:val="00757D7A"/>
    <w:rsid w:val="00772A18"/>
    <w:rsid w:val="007745CD"/>
    <w:rsid w:val="007B687B"/>
    <w:rsid w:val="007F6BCE"/>
    <w:rsid w:val="008118EE"/>
    <w:rsid w:val="00891795"/>
    <w:rsid w:val="008A3692"/>
    <w:rsid w:val="008F46E8"/>
    <w:rsid w:val="00926B3A"/>
    <w:rsid w:val="00945BCA"/>
    <w:rsid w:val="009567E0"/>
    <w:rsid w:val="00961BF7"/>
    <w:rsid w:val="00980455"/>
    <w:rsid w:val="009A5441"/>
    <w:rsid w:val="009A6F5B"/>
    <w:rsid w:val="009B4AD0"/>
    <w:rsid w:val="00A02DE1"/>
    <w:rsid w:val="00A0763A"/>
    <w:rsid w:val="00A16A0F"/>
    <w:rsid w:val="00A179F7"/>
    <w:rsid w:val="00A34CB5"/>
    <w:rsid w:val="00AA1FDE"/>
    <w:rsid w:val="00AA509F"/>
    <w:rsid w:val="00AB0E3D"/>
    <w:rsid w:val="00AB3FAF"/>
    <w:rsid w:val="00AB5FD2"/>
    <w:rsid w:val="00AC0B84"/>
    <w:rsid w:val="00AE7789"/>
    <w:rsid w:val="00B17A65"/>
    <w:rsid w:val="00B505F4"/>
    <w:rsid w:val="00B9205D"/>
    <w:rsid w:val="00BF6D99"/>
    <w:rsid w:val="00C20B16"/>
    <w:rsid w:val="00C73EAD"/>
    <w:rsid w:val="00C77DC4"/>
    <w:rsid w:val="00CA09DD"/>
    <w:rsid w:val="00CC4037"/>
    <w:rsid w:val="00CD27E7"/>
    <w:rsid w:val="00CE65AE"/>
    <w:rsid w:val="00CE77C1"/>
    <w:rsid w:val="00D205B5"/>
    <w:rsid w:val="00D60370"/>
    <w:rsid w:val="00DE7389"/>
    <w:rsid w:val="00DF549C"/>
    <w:rsid w:val="00E6239D"/>
    <w:rsid w:val="00E9316D"/>
    <w:rsid w:val="00EB1D47"/>
    <w:rsid w:val="00EB2717"/>
    <w:rsid w:val="00EF2C69"/>
    <w:rsid w:val="00F17A1C"/>
    <w:rsid w:val="00F443FB"/>
    <w:rsid w:val="00F47F98"/>
    <w:rsid w:val="00F64EFC"/>
    <w:rsid w:val="00FA594D"/>
    <w:rsid w:val="00FB6A8B"/>
    <w:rsid w:val="00F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FA9"/>
  <w15:chartTrackingRefBased/>
  <w15:docId w15:val="{CAE2CE74-22B3-40A5-B58B-37A6C78F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2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9A54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9418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Содержимое таблицы"/>
    <w:basedOn w:val="a6"/>
    <w:rsid w:val="002F0AC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2F0AC6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2F0AC6"/>
  </w:style>
  <w:style w:type="character" w:customStyle="1" w:styleId="rvts15">
    <w:name w:val="rvts15"/>
    <w:basedOn w:val="a0"/>
    <w:uiPriority w:val="99"/>
    <w:rsid w:val="00980455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B9205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8">
    <w:name w:val="Normal (Web)"/>
    <w:basedOn w:val="a"/>
    <w:uiPriority w:val="99"/>
    <w:unhideWhenUsed/>
    <w:rsid w:val="00B9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F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F6FA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D62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D62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118EE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9A6F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hyperlink" Target="https://kmr.ligazakon.net/document/mr213764$2021_12_16" TargetMode="External"/><Relationship Id="rId18" Type="http://schemas.openxmlformats.org/officeDocument/2006/relationships/hyperlink" Target="https://kmr.ligazakon.net/document/mr213764$2021_12_1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mr.ligazakon.net/document/mr213764$2021_12_16" TargetMode="External"/><Relationship Id="rId7" Type="http://schemas.openxmlformats.org/officeDocument/2006/relationships/hyperlink" Target="https://kmr.ligazakon.net/document/mr213764$2021_12_16" TargetMode="External"/><Relationship Id="rId12" Type="http://schemas.openxmlformats.org/officeDocument/2006/relationships/hyperlink" Target="https://kmr.ligazakon.net/document/mr213764$2021_12_16" TargetMode="External"/><Relationship Id="rId17" Type="http://schemas.openxmlformats.org/officeDocument/2006/relationships/hyperlink" Target="https://kmr.ligazakon.net/document/mr060412$2020_09_03" TargetMode="External"/><Relationship Id="rId25" Type="http://schemas.openxmlformats.org/officeDocument/2006/relationships/hyperlink" Target="https://kmr.ligazakon.net/document/mr213764$2021_12_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mr.ligazakon.net/document/mr213764$2021_12_16" TargetMode="External"/><Relationship Id="rId20" Type="http://schemas.openxmlformats.org/officeDocument/2006/relationships/hyperlink" Target="https://kmr.ligazakon.net/document/mr213764$2021_12_1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mr.ligazakon.net/document/mr213764$2021_12_16" TargetMode="External"/><Relationship Id="rId11" Type="http://schemas.openxmlformats.org/officeDocument/2006/relationships/hyperlink" Target="https://kmr.ligazakon.net/document/mr213764$2021_12_16" TargetMode="External"/><Relationship Id="rId24" Type="http://schemas.openxmlformats.org/officeDocument/2006/relationships/hyperlink" Target="https://kmr.ligazakon.net/document/mr213764$2021_12_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mr.ligazakon.net/document/mr213764$2021_12_16" TargetMode="External"/><Relationship Id="rId23" Type="http://schemas.openxmlformats.org/officeDocument/2006/relationships/hyperlink" Target="https://kmr.ligazakon.net/document/mr213764$2021_12_16" TargetMode="External"/><Relationship Id="rId10" Type="http://schemas.openxmlformats.org/officeDocument/2006/relationships/hyperlink" Target="https://kmr.ligazakon.net/document/mr213764$2021_12_16" TargetMode="External"/><Relationship Id="rId19" Type="http://schemas.openxmlformats.org/officeDocument/2006/relationships/hyperlink" Target="https://kmr.ligazakon.net/document/mr213764$2021_12_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r.ligazakon.net/document/mr213764$2021_12_16" TargetMode="External"/><Relationship Id="rId14" Type="http://schemas.openxmlformats.org/officeDocument/2006/relationships/hyperlink" Target="https://kmr.ligazakon.net/document/mr213764$2021_12_16" TargetMode="External"/><Relationship Id="rId22" Type="http://schemas.openxmlformats.org/officeDocument/2006/relationships/hyperlink" Target="https://kmr.ligazakon.net/document/mr213764$2021_12_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F0A5-8839-499B-89C3-EFE429D2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4933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Semkiv</dc:creator>
  <cp:keywords/>
  <dc:description/>
  <cp:lastModifiedBy>Семків Василь Михайлович</cp:lastModifiedBy>
  <cp:revision>87</cp:revision>
  <cp:lastPrinted>2019-10-21T10:08:00Z</cp:lastPrinted>
  <dcterms:created xsi:type="dcterms:W3CDTF">2019-10-08T09:56:00Z</dcterms:created>
  <dcterms:modified xsi:type="dcterms:W3CDTF">2023-02-20T12:58:00Z</dcterms:modified>
</cp:coreProperties>
</file>