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50DBA643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158635EE" w14:textId="58CF99EA" w:rsidR="00E3101C" w:rsidRDefault="00E310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14:paraId="2F509787" w14:textId="41D1D0A3" w:rsidR="00E3101C" w:rsidRDefault="00E310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14:paraId="293DD8B4" w14:textId="59C6A174" w:rsidR="00E3101C" w:rsidRDefault="00E310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ПРОЄКТ</w:t>
      </w:r>
    </w:p>
    <w:p w14:paraId="342CB3BC" w14:textId="31F80FE9" w:rsidR="00A6302C" w:rsidRDefault="00A6302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14:paraId="1487249B" w14:textId="77777777" w:rsidR="00A6302C" w:rsidRPr="00E3101C" w:rsidRDefault="00A6302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14:paraId="1F940250" w14:textId="77777777" w:rsidR="00A6302C" w:rsidRDefault="00A6302C" w:rsidP="00A6302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402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96CCA" w14:textId="77777777" w:rsidR="00A6302C" w:rsidRPr="00957ADB" w:rsidRDefault="00A6302C" w:rsidP="00A6302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402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bookmarkStart w:id="0" w:name="_Hlk103681090"/>
      <w:r w:rsidRPr="0095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відзначення на території міста Києва</w:t>
      </w:r>
    </w:p>
    <w:p w14:paraId="2C3F3DED" w14:textId="77777777" w:rsidR="00A6302C" w:rsidRPr="00957ADB" w:rsidRDefault="00A6302C" w:rsidP="00A6302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968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</w:pPr>
      <w:r w:rsidRPr="00957A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  <w:t>пам’ятних дат і ювілеїв у 202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  <w:t xml:space="preserve">5 </w:t>
      </w:r>
      <w:r w:rsidRPr="00957A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uk-UA" w:bidi="hi-IN"/>
        </w:rPr>
        <w:t>році</w:t>
      </w:r>
    </w:p>
    <w:bookmarkEnd w:id="0"/>
    <w:p w14:paraId="11377DF3" w14:textId="77777777" w:rsidR="00A6302C" w:rsidRPr="00957ADB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78662" w14:textId="77777777" w:rsidR="00A6302C" w:rsidRPr="00957ADB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B0C70" w14:textId="5DEC9298" w:rsidR="00A6302C" w:rsidRPr="00957ADB" w:rsidRDefault="00A6302C" w:rsidP="00A6302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957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Відповідно до Закону України «Про місцеве самоврядування в Україні», Закону України «Про правовий статус та вшанування пам’яті борців за незалежність України у ХХ столітті»</w:t>
      </w:r>
      <w:r w:rsidRPr="0095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0D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Pr="00957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останови </w:t>
      </w:r>
      <w:bookmarkStart w:id="1" w:name="_Hlk183598835"/>
      <w:r w:rsidRPr="00957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Верховної Ради України від 21 грудня 2023 року № 3536-ІХ «Про відзначення </w:t>
      </w:r>
      <w:r w:rsidRPr="00957AD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uk-UA" w:bidi="hi-IN"/>
        </w:rPr>
        <w:t>пам’ятних дат і ювілеїв у        202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uk-UA" w:bidi="hi-IN"/>
        </w:rPr>
        <w:t>4</w:t>
      </w:r>
      <w:r w:rsidRPr="002E7612">
        <w:rPr>
          <w:rFonts w:ascii="Times New Roman" w:eastAsia="Times New Roman" w:hAnsi="Times New Roman" w:cs="Times New Roman"/>
          <w:i/>
          <w:sz w:val="32"/>
          <w:szCs w:val="32"/>
          <w:lang w:eastAsia="uk-UA"/>
        </w:rPr>
        <w:t>–</w:t>
      </w:r>
      <w:r w:rsidRPr="00957AD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uk-UA" w:bidi="hi-IN"/>
        </w:rPr>
        <w:t>2025 роках»</w:t>
      </w:r>
      <w:bookmarkEnd w:id="1"/>
      <w:r w:rsidRPr="00957ADB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uk-UA" w:bidi="hi-IN"/>
        </w:rPr>
        <w:t>,</w:t>
      </w:r>
      <w:r w:rsidRPr="00957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метою збереження української національної пам’яті, консолідації та розвитку історичної свідомості мешканців міста Києва та належного відзначення і вшанування пам’ятних дат і ювілеїв, Київська міська рада </w:t>
      </w:r>
    </w:p>
    <w:p w14:paraId="79B8C5F4" w14:textId="77777777" w:rsidR="00A6302C" w:rsidRPr="00957ADB" w:rsidRDefault="00A6302C" w:rsidP="00A6302C">
      <w:pPr>
        <w:widowControl w:val="0"/>
        <w:autoSpaceDE w:val="0"/>
        <w:autoSpaceDN w:val="0"/>
        <w:adjustRightInd w:val="0"/>
        <w:spacing w:after="0" w:line="240" w:lineRule="atLeas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bookmarkStart w:id="2" w:name="bookmark3"/>
    </w:p>
    <w:p w14:paraId="408F145B" w14:textId="77777777" w:rsidR="00A6302C" w:rsidRDefault="00A6302C" w:rsidP="00A6302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957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ВИРІШИЛА:</w:t>
      </w:r>
      <w:bookmarkEnd w:id="2"/>
    </w:p>
    <w:p w14:paraId="4C0CC47E" w14:textId="77777777" w:rsidR="00A6302C" w:rsidRPr="00957ADB" w:rsidRDefault="00A6302C" w:rsidP="00A6302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0D0FAA37" w14:textId="5B5FE9E4" w:rsidR="00A6302C" w:rsidRDefault="00A6302C" w:rsidP="0033081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957ADB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Відзначити на території міста Києва у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5</w:t>
      </w:r>
      <w:r w:rsidRPr="00957ADB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році такі пам’ятні дати і ювілеї:</w:t>
      </w:r>
    </w:p>
    <w:p w14:paraId="099CC193" w14:textId="77777777" w:rsidR="00330813" w:rsidRPr="00330813" w:rsidRDefault="00330813" w:rsidP="003308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14:paraId="3642B62F" w14:textId="5DBACD89" w:rsidR="00A6302C" w:rsidRDefault="00A6302C" w:rsidP="00330813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uk-UA"/>
        </w:rPr>
      </w:pPr>
      <w:bookmarkStart w:id="3" w:name="n20"/>
      <w:bookmarkStart w:id="4" w:name="n22"/>
      <w:bookmarkStart w:id="5" w:name="n24"/>
      <w:bookmarkEnd w:id="3"/>
      <w:bookmarkEnd w:id="4"/>
      <w:bookmarkEnd w:id="5"/>
      <w:r w:rsidRPr="00957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Pr="00957AD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Відомих подій в Україні:</w:t>
      </w:r>
      <w:r w:rsidRPr="00957AD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uk-UA"/>
        </w:rPr>
        <w:t xml:space="preserve"> </w:t>
      </w:r>
    </w:p>
    <w:p w14:paraId="626BF641" w14:textId="77777777" w:rsidR="00330813" w:rsidRPr="00B16A72" w:rsidRDefault="00330813" w:rsidP="00330813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uk-UA"/>
        </w:rPr>
      </w:pPr>
    </w:p>
    <w:p w14:paraId="3853FD72" w14:textId="4F6D154A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" w:name="n411"/>
      <w:bookmarkStart w:id="7" w:name="n425"/>
      <w:bookmarkEnd w:id="6"/>
      <w:bookmarkEnd w:id="7"/>
      <w:r w:rsidRPr="00330813">
        <w:rPr>
          <w:color w:val="333333"/>
          <w:sz w:val="28"/>
          <w:szCs w:val="28"/>
        </w:rPr>
        <w:t xml:space="preserve">150 років із часу заснування комунального некомерційного підприємства </w:t>
      </w:r>
      <w:r w:rsidR="009A4CCE" w:rsidRPr="00330813">
        <w:rPr>
          <w:color w:val="000000" w:themeColor="text1"/>
          <w:sz w:val="28"/>
          <w:szCs w:val="28"/>
        </w:rPr>
        <w:t xml:space="preserve">"Свято-Михайлівська </w:t>
      </w:r>
      <w:r w:rsidRPr="00330813">
        <w:rPr>
          <w:color w:val="333333"/>
          <w:sz w:val="28"/>
          <w:szCs w:val="28"/>
        </w:rPr>
        <w:t>клінічна лікарня м. Києва" (09.12.1875);</w:t>
      </w:r>
    </w:p>
    <w:p w14:paraId="62736695" w14:textId="7D40BFB1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" w:name="n426"/>
      <w:bookmarkStart w:id="9" w:name="n427"/>
      <w:bookmarkStart w:id="10" w:name="n429"/>
      <w:bookmarkEnd w:id="8"/>
      <w:bookmarkEnd w:id="9"/>
      <w:bookmarkEnd w:id="10"/>
      <w:r w:rsidRPr="00330813">
        <w:rPr>
          <w:color w:val="333333"/>
          <w:sz w:val="28"/>
          <w:szCs w:val="28"/>
        </w:rPr>
        <w:t>125 років із часу створення Національного наукового центру "Інститут землеробства Національної академії аграрних наук України" (1900);</w:t>
      </w:r>
    </w:p>
    <w:p w14:paraId="3806E54F" w14:textId="0DF49EE7" w:rsidR="00730411" w:rsidRPr="00330813" w:rsidRDefault="00730411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330813">
        <w:rPr>
          <w:color w:val="333333"/>
          <w:sz w:val="28"/>
          <w:szCs w:val="28"/>
        </w:rPr>
        <w:t xml:space="preserve">105 років із часу відкриття Національного академічного драматичного театру імені Івана Франка (28.01.1920); </w:t>
      </w:r>
    </w:p>
    <w:p w14:paraId="48796BCD" w14:textId="4AA2E556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" w:name="n430"/>
      <w:bookmarkStart w:id="12" w:name="n438"/>
      <w:bookmarkStart w:id="13" w:name="n439"/>
      <w:bookmarkEnd w:id="11"/>
      <w:bookmarkEnd w:id="12"/>
      <w:bookmarkEnd w:id="13"/>
      <w:r w:rsidRPr="00330813">
        <w:rPr>
          <w:color w:val="333333"/>
          <w:sz w:val="28"/>
          <w:szCs w:val="28"/>
        </w:rPr>
        <w:t>100 років із часу відкриття у Києві стадіону "Локомотив" (02.08.1925);</w:t>
      </w:r>
    </w:p>
    <w:p w14:paraId="6644E0F7" w14:textId="7C80B871" w:rsidR="00FF3D49" w:rsidRPr="00330813" w:rsidRDefault="00FF3D49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highlight w:val="yellow"/>
        </w:rPr>
      </w:pPr>
      <w:r w:rsidRPr="00330813">
        <w:rPr>
          <w:color w:val="333333"/>
          <w:sz w:val="28"/>
          <w:szCs w:val="28"/>
        </w:rPr>
        <w:lastRenderedPageBreak/>
        <w:t xml:space="preserve">100 років із часу заснування в Києві Літературно-меморіального будинку-музею Тараса Шевченка (філії Національного музею Тараса Шевченка (12.08.1925); </w:t>
      </w:r>
    </w:p>
    <w:p w14:paraId="3D196EB8" w14:textId="7130B90D" w:rsidR="0096114C" w:rsidRPr="00330813" w:rsidRDefault="0096114C" w:rsidP="0096114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330813">
        <w:rPr>
          <w:color w:val="333333"/>
          <w:sz w:val="28"/>
          <w:szCs w:val="28"/>
        </w:rPr>
        <w:t>80 років із часу відкриття Дитячої музичної школи № 4 (</w:t>
      </w:r>
      <w:r w:rsidR="003777EB" w:rsidRPr="00330813">
        <w:rPr>
          <w:color w:val="333333"/>
          <w:sz w:val="28"/>
          <w:szCs w:val="28"/>
        </w:rPr>
        <w:t>13.06.</w:t>
      </w:r>
      <w:r w:rsidRPr="00330813">
        <w:rPr>
          <w:color w:val="333333"/>
          <w:sz w:val="28"/>
          <w:szCs w:val="28"/>
        </w:rPr>
        <w:t xml:space="preserve">1945); </w:t>
      </w:r>
    </w:p>
    <w:p w14:paraId="15BB6184" w14:textId="5C8855CE" w:rsidR="0096625B" w:rsidRPr="00330813" w:rsidRDefault="0055094D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" w:name="_Hlk183528962"/>
      <w:r w:rsidRPr="00330813">
        <w:rPr>
          <w:color w:val="333333"/>
          <w:sz w:val="28"/>
          <w:szCs w:val="28"/>
        </w:rPr>
        <w:t xml:space="preserve">50 років із часу відкриття </w:t>
      </w:r>
      <w:bookmarkEnd w:id="14"/>
      <w:r w:rsidRPr="00330813">
        <w:rPr>
          <w:color w:val="333333"/>
          <w:sz w:val="28"/>
          <w:szCs w:val="28"/>
        </w:rPr>
        <w:t>Музею книги і друкарства України</w:t>
      </w:r>
      <w:r w:rsidR="009A16AE">
        <w:rPr>
          <w:color w:val="333333"/>
          <w:sz w:val="28"/>
          <w:szCs w:val="28"/>
        </w:rPr>
        <w:t xml:space="preserve"> (1975)</w:t>
      </w:r>
      <w:r w:rsidRPr="00330813">
        <w:rPr>
          <w:color w:val="333333"/>
          <w:sz w:val="28"/>
          <w:szCs w:val="28"/>
        </w:rPr>
        <w:t xml:space="preserve">; </w:t>
      </w:r>
    </w:p>
    <w:p w14:paraId="75296B77" w14:textId="109134D8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" w:name="n440"/>
      <w:bookmarkEnd w:id="15"/>
      <w:r w:rsidRPr="00330813">
        <w:rPr>
          <w:color w:val="333333"/>
          <w:sz w:val="28"/>
          <w:szCs w:val="28"/>
        </w:rPr>
        <w:t>50 років із часу заснування Інституту розведення і генетики тварин імені М.</w:t>
      </w:r>
      <w:r w:rsidR="009A4CCE" w:rsidRPr="00330813">
        <w:rPr>
          <w:color w:val="333333"/>
          <w:sz w:val="28"/>
          <w:szCs w:val="28"/>
        </w:rPr>
        <w:t> </w:t>
      </w:r>
      <w:r w:rsidRPr="00330813">
        <w:rPr>
          <w:color w:val="333333"/>
          <w:sz w:val="28"/>
          <w:szCs w:val="28"/>
        </w:rPr>
        <w:t>В. Зубця Національної академії аграрних наук України (1975)</w:t>
      </w:r>
      <w:r w:rsidR="00730411" w:rsidRPr="00330813">
        <w:rPr>
          <w:color w:val="333333"/>
          <w:sz w:val="28"/>
          <w:szCs w:val="28"/>
        </w:rPr>
        <w:t>;</w:t>
      </w:r>
    </w:p>
    <w:p w14:paraId="2DA4F07A" w14:textId="059D09A4" w:rsidR="0055094D" w:rsidRPr="00330813" w:rsidRDefault="0055094D" w:rsidP="0096114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330813">
        <w:rPr>
          <w:color w:val="333333"/>
          <w:sz w:val="28"/>
          <w:szCs w:val="28"/>
        </w:rPr>
        <w:t xml:space="preserve">50 років із часу відкриття Київської дитячої музичної школи </w:t>
      </w:r>
      <w:r w:rsidR="0096114C" w:rsidRPr="00330813">
        <w:rPr>
          <w:color w:val="333333"/>
          <w:sz w:val="28"/>
          <w:szCs w:val="28"/>
        </w:rPr>
        <w:t>№ 32 (</w:t>
      </w:r>
      <w:r w:rsidR="003777EB" w:rsidRPr="00330813">
        <w:rPr>
          <w:color w:val="333333"/>
          <w:sz w:val="28"/>
          <w:szCs w:val="28"/>
        </w:rPr>
        <w:t>01.01.</w:t>
      </w:r>
      <w:r w:rsidR="0096114C" w:rsidRPr="00330813">
        <w:rPr>
          <w:color w:val="333333"/>
          <w:sz w:val="28"/>
          <w:szCs w:val="28"/>
        </w:rPr>
        <w:t>1975);</w:t>
      </w:r>
      <w:r w:rsidR="0096114C" w:rsidRPr="00330813">
        <w:rPr>
          <w:color w:val="333333"/>
          <w:sz w:val="28"/>
          <w:szCs w:val="28"/>
          <w:highlight w:val="yellow"/>
        </w:rPr>
        <w:t xml:space="preserve"> </w:t>
      </w:r>
    </w:p>
    <w:p w14:paraId="2E92E19B" w14:textId="331E1140" w:rsidR="0055094D" w:rsidRPr="00330813" w:rsidRDefault="0055094D" w:rsidP="0096114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330813">
        <w:rPr>
          <w:color w:val="333333"/>
          <w:sz w:val="28"/>
          <w:szCs w:val="28"/>
        </w:rPr>
        <w:t>50 років із часу відкриття</w:t>
      </w:r>
      <w:r w:rsidR="0096114C" w:rsidRPr="00330813">
        <w:rPr>
          <w:color w:val="333333"/>
          <w:sz w:val="28"/>
          <w:szCs w:val="28"/>
        </w:rPr>
        <w:t xml:space="preserve"> Київської дитячої музичної школи № 33 ім.</w:t>
      </w:r>
      <w:r w:rsidR="009A16AE">
        <w:rPr>
          <w:color w:val="333333"/>
          <w:sz w:val="28"/>
          <w:szCs w:val="28"/>
        </w:rPr>
        <w:t> </w:t>
      </w:r>
      <w:r w:rsidR="0096114C" w:rsidRPr="00330813">
        <w:rPr>
          <w:color w:val="333333"/>
          <w:sz w:val="28"/>
          <w:szCs w:val="28"/>
        </w:rPr>
        <w:t>В. </w:t>
      </w:r>
      <w:proofErr w:type="spellStart"/>
      <w:r w:rsidR="0096114C" w:rsidRPr="00330813">
        <w:rPr>
          <w:color w:val="333333"/>
          <w:sz w:val="28"/>
          <w:szCs w:val="28"/>
        </w:rPr>
        <w:t>Пухальського</w:t>
      </w:r>
      <w:proofErr w:type="spellEnd"/>
      <w:r w:rsidR="0096114C" w:rsidRPr="00330813">
        <w:rPr>
          <w:color w:val="333333"/>
          <w:sz w:val="28"/>
          <w:szCs w:val="28"/>
        </w:rPr>
        <w:t xml:space="preserve"> (</w:t>
      </w:r>
      <w:r w:rsidR="003777EB" w:rsidRPr="00330813">
        <w:rPr>
          <w:color w:val="333333"/>
          <w:sz w:val="28"/>
          <w:szCs w:val="28"/>
        </w:rPr>
        <w:t>01.10.</w:t>
      </w:r>
      <w:r w:rsidR="0096114C" w:rsidRPr="00330813">
        <w:rPr>
          <w:color w:val="333333"/>
          <w:sz w:val="28"/>
          <w:szCs w:val="28"/>
        </w:rPr>
        <w:t xml:space="preserve">1975); </w:t>
      </w:r>
      <w:bookmarkStart w:id="16" w:name="_Hlk183529113"/>
    </w:p>
    <w:bookmarkEnd w:id="16"/>
    <w:p w14:paraId="0D18C27A" w14:textId="11D22735" w:rsidR="00730411" w:rsidRPr="00330813" w:rsidRDefault="00730411" w:rsidP="0073041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highlight w:val="yellow"/>
        </w:rPr>
      </w:pPr>
      <w:r w:rsidRPr="00330813">
        <w:rPr>
          <w:color w:val="333333"/>
          <w:sz w:val="28"/>
          <w:szCs w:val="28"/>
        </w:rPr>
        <w:t xml:space="preserve">45 років із часу відкриття у Києві Літературно-меморіального музею-квартири П. Г. Тичини (27.01.1980) </w:t>
      </w:r>
    </w:p>
    <w:p w14:paraId="3061D80D" w14:textId="3E8A1917" w:rsidR="00EF1339" w:rsidRPr="00330813" w:rsidRDefault="00EF1339" w:rsidP="0073041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330813">
        <w:rPr>
          <w:color w:val="333333"/>
          <w:sz w:val="28"/>
          <w:szCs w:val="28"/>
        </w:rPr>
        <w:t xml:space="preserve">35 років із часу заснування Концертного закладу культури «Муніципальний академічний камерний хор «Київ» (грудень 1990)  </w:t>
      </w:r>
    </w:p>
    <w:p w14:paraId="4593AE95" w14:textId="66B47B74" w:rsidR="00730411" w:rsidRPr="00330813" w:rsidRDefault="00730411" w:rsidP="0073041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highlight w:val="yellow"/>
        </w:rPr>
      </w:pPr>
      <w:r w:rsidRPr="00330813">
        <w:rPr>
          <w:color w:val="333333"/>
          <w:sz w:val="28"/>
          <w:szCs w:val="28"/>
        </w:rPr>
        <w:t xml:space="preserve">30 років із часу відкриття національного центру «Український Дім» (15.01.1995) </w:t>
      </w:r>
    </w:p>
    <w:p w14:paraId="0336C5F4" w14:textId="11A0919C" w:rsidR="00FF3D49" w:rsidRDefault="00FF3D49" w:rsidP="00951A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highlight w:val="yellow"/>
        </w:rPr>
      </w:pPr>
      <w:r w:rsidRPr="00330813">
        <w:rPr>
          <w:color w:val="333333"/>
          <w:sz w:val="28"/>
          <w:szCs w:val="28"/>
        </w:rPr>
        <w:t>30 років із часу заснування Комунального закладу «Київський академічний ансамбль української музики «Дніпро» (28.12.</w:t>
      </w:r>
      <w:r w:rsidR="00EF1339" w:rsidRPr="00330813">
        <w:rPr>
          <w:color w:val="333333"/>
          <w:sz w:val="28"/>
          <w:szCs w:val="28"/>
        </w:rPr>
        <w:t xml:space="preserve">1995). </w:t>
      </w:r>
    </w:p>
    <w:p w14:paraId="57FEBE86" w14:textId="77777777" w:rsidR="00951A6B" w:rsidRPr="00951A6B" w:rsidRDefault="00951A6B" w:rsidP="00951A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highlight w:val="yellow"/>
        </w:rPr>
      </w:pPr>
    </w:p>
    <w:p w14:paraId="510CB43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" w:name="n441"/>
      <w:bookmarkEnd w:id="17"/>
      <w:r w:rsidRPr="00330813">
        <w:rPr>
          <w:color w:val="333333"/>
          <w:sz w:val="28"/>
          <w:szCs w:val="28"/>
        </w:rPr>
        <w:t>ІІ. Видатних особистостей:</w:t>
      </w:r>
    </w:p>
    <w:p w14:paraId="6F6A386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" w:name="n442"/>
      <w:bookmarkEnd w:id="18"/>
      <w:r w:rsidRPr="00330813">
        <w:rPr>
          <w:color w:val="333333"/>
          <w:sz w:val="28"/>
          <w:szCs w:val="28"/>
        </w:rPr>
        <w:t>970 років із часу народження Нестора Літописця (1055-1113), історика та літератора;</w:t>
      </w:r>
    </w:p>
    <w:p w14:paraId="39FB894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9" w:name="n443"/>
      <w:bookmarkStart w:id="20" w:name="n444"/>
      <w:bookmarkEnd w:id="19"/>
      <w:bookmarkEnd w:id="20"/>
      <w:r w:rsidRPr="00330813">
        <w:rPr>
          <w:iCs/>
          <w:color w:val="333333"/>
          <w:sz w:val="28"/>
          <w:szCs w:val="28"/>
        </w:rPr>
        <w:t>430 років із часу народження Богдана Хмельницького (1595-1657), гетьмана України, творця Української держави, державного, військового, політичного діяча;</w:t>
      </w:r>
    </w:p>
    <w:p w14:paraId="163BFA7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1" w:name="n445"/>
      <w:bookmarkStart w:id="22" w:name="n448"/>
      <w:bookmarkEnd w:id="21"/>
      <w:bookmarkEnd w:id="22"/>
      <w:r w:rsidRPr="00330813">
        <w:rPr>
          <w:iCs/>
          <w:color w:val="333333"/>
          <w:sz w:val="28"/>
          <w:szCs w:val="28"/>
        </w:rPr>
        <w:t>290 років із часу народження Дмитра Левицького (1735-1822), художника;</w:t>
      </w:r>
    </w:p>
    <w:p w14:paraId="60806E3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3" w:name="n449"/>
      <w:bookmarkStart w:id="24" w:name="n450"/>
      <w:bookmarkStart w:id="25" w:name="n451"/>
      <w:bookmarkEnd w:id="23"/>
      <w:bookmarkEnd w:id="24"/>
      <w:bookmarkEnd w:id="25"/>
      <w:r w:rsidRPr="00330813">
        <w:rPr>
          <w:color w:val="333333"/>
          <w:sz w:val="28"/>
          <w:szCs w:val="28"/>
        </w:rPr>
        <w:t>200 років із часу народження Василя Білозерського (1825-1899), громадського, політичного, культурного діяча, журналіста, видавця, вченого, педагога, співзасновника Кирило-Мефодіївського братства;</w:t>
      </w:r>
    </w:p>
    <w:p w14:paraId="3A10267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6" w:name="n452"/>
      <w:bookmarkStart w:id="27" w:name="n453"/>
      <w:bookmarkStart w:id="28" w:name="n454"/>
      <w:bookmarkStart w:id="29" w:name="n455"/>
      <w:bookmarkEnd w:id="26"/>
      <w:bookmarkEnd w:id="27"/>
      <w:bookmarkEnd w:id="28"/>
      <w:bookmarkEnd w:id="29"/>
      <w:r w:rsidRPr="00330813">
        <w:rPr>
          <w:color w:val="333333"/>
          <w:sz w:val="28"/>
          <w:szCs w:val="28"/>
        </w:rPr>
        <w:t xml:space="preserve">190 років із часу народження Каленика </w:t>
      </w:r>
      <w:proofErr w:type="spellStart"/>
      <w:r w:rsidRPr="00330813">
        <w:rPr>
          <w:color w:val="333333"/>
          <w:sz w:val="28"/>
          <w:szCs w:val="28"/>
        </w:rPr>
        <w:t>Шейковського</w:t>
      </w:r>
      <w:proofErr w:type="spellEnd"/>
      <w:r w:rsidRPr="00330813">
        <w:rPr>
          <w:color w:val="333333"/>
          <w:sz w:val="28"/>
          <w:szCs w:val="28"/>
        </w:rPr>
        <w:t xml:space="preserve"> (1835-1903), мовознавця, етнографа, видавця;</w:t>
      </w:r>
    </w:p>
    <w:p w14:paraId="189F925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0" w:name="n456"/>
      <w:bookmarkEnd w:id="30"/>
      <w:r w:rsidRPr="00330813">
        <w:rPr>
          <w:color w:val="333333"/>
          <w:sz w:val="28"/>
          <w:szCs w:val="28"/>
        </w:rPr>
        <w:t>170 років із часу народження Феофана (Теофана) Василевського (1855-1912), письменника, публіциста, перекладача, громадського діяча;</w:t>
      </w:r>
    </w:p>
    <w:p w14:paraId="3CBD226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" w:name="n457"/>
      <w:bookmarkEnd w:id="31"/>
      <w:r w:rsidRPr="00330813">
        <w:rPr>
          <w:color w:val="333333"/>
          <w:sz w:val="28"/>
          <w:szCs w:val="28"/>
        </w:rPr>
        <w:t xml:space="preserve">150 років із часу народження Зінаїди Мірної (1875-1950), громадської та політичної діячки, учасниці феміністичного руху, діячки Української </w:t>
      </w:r>
      <w:r w:rsidRPr="00330813">
        <w:rPr>
          <w:color w:val="333333"/>
          <w:sz w:val="28"/>
          <w:szCs w:val="28"/>
        </w:rPr>
        <w:lastRenderedPageBreak/>
        <w:t>Центральної Ради, публіцистки, перекладачки, борця за незалежність України у XX столітті;</w:t>
      </w:r>
    </w:p>
    <w:p w14:paraId="3EDD1E8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2" w:name="n458"/>
      <w:bookmarkStart w:id="33" w:name="n459"/>
      <w:bookmarkStart w:id="34" w:name="n460"/>
      <w:bookmarkEnd w:id="32"/>
      <w:bookmarkEnd w:id="33"/>
      <w:bookmarkEnd w:id="34"/>
      <w:r w:rsidRPr="00330813">
        <w:rPr>
          <w:color w:val="333333"/>
          <w:sz w:val="28"/>
          <w:szCs w:val="28"/>
        </w:rPr>
        <w:t>140 років із часу народження Всеволода Голубовича (1885-1939), політичного і державного діяча, голови Ради Народних Міністрів УНР, члена Української Центральної Ради, репресованого, борця за незалежність України у XX столітті;</w:t>
      </w:r>
    </w:p>
    <w:p w14:paraId="43EA31A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35" w:name="n461"/>
      <w:bookmarkStart w:id="36" w:name="n462"/>
      <w:bookmarkStart w:id="37" w:name="n463"/>
      <w:bookmarkEnd w:id="35"/>
      <w:bookmarkEnd w:id="36"/>
      <w:bookmarkEnd w:id="37"/>
      <w:r w:rsidRPr="00330813">
        <w:rPr>
          <w:iCs/>
          <w:color w:val="333333"/>
          <w:sz w:val="28"/>
          <w:szCs w:val="28"/>
        </w:rPr>
        <w:t>1 січня - 130 років із дня народження Миколи Тарновського (1895-1984), письменника, гумориста, перекладача, громадського діяча;</w:t>
      </w:r>
    </w:p>
    <w:p w14:paraId="0A80E95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8" w:name="n464"/>
      <w:bookmarkStart w:id="39" w:name="n465"/>
      <w:bookmarkStart w:id="40" w:name="n466"/>
      <w:bookmarkEnd w:id="38"/>
      <w:bookmarkEnd w:id="39"/>
      <w:bookmarkEnd w:id="40"/>
      <w:r w:rsidRPr="00330813">
        <w:rPr>
          <w:color w:val="333333"/>
          <w:sz w:val="28"/>
          <w:szCs w:val="28"/>
        </w:rPr>
        <w:t xml:space="preserve">1 січня - 90 років із дня народження Лариси Остапенко (1935-2010), співачки, </w:t>
      </w:r>
      <w:proofErr w:type="spellStart"/>
      <w:r w:rsidRPr="00330813">
        <w:rPr>
          <w:color w:val="333333"/>
          <w:sz w:val="28"/>
          <w:szCs w:val="28"/>
        </w:rPr>
        <w:t>педагогині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0E8424C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1" w:name="n467"/>
      <w:bookmarkStart w:id="42" w:name="n468"/>
      <w:bookmarkEnd w:id="41"/>
      <w:bookmarkEnd w:id="42"/>
      <w:r w:rsidRPr="00330813">
        <w:rPr>
          <w:color w:val="333333"/>
          <w:sz w:val="28"/>
          <w:szCs w:val="28"/>
        </w:rPr>
        <w:t>3 січня - 130 років із дня народження Бориса Лятошинського (1895-1968), композитора, диригента, педагога, громадського діяча;</w:t>
      </w:r>
    </w:p>
    <w:p w14:paraId="7E843B1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43" w:name="n469"/>
      <w:bookmarkEnd w:id="43"/>
      <w:r w:rsidRPr="00330813">
        <w:rPr>
          <w:iCs/>
          <w:color w:val="333333"/>
          <w:sz w:val="28"/>
          <w:szCs w:val="28"/>
        </w:rPr>
        <w:t>3 січня - 100 років із дня народження Володимира Сидорука (1925-1997), художника;</w:t>
      </w:r>
    </w:p>
    <w:p w14:paraId="31DBB5C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4" w:name="n470"/>
      <w:bookmarkStart w:id="45" w:name="n471"/>
      <w:bookmarkEnd w:id="44"/>
      <w:bookmarkEnd w:id="45"/>
      <w:r w:rsidRPr="00330813">
        <w:rPr>
          <w:color w:val="333333"/>
          <w:sz w:val="28"/>
          <w:szCs w:val="28"/>
        </w:rPr>
        <w:t>4 січня - 90 років із дня народження Михайла Лісового (1935-2017), вченого у галузі фітопатології, генетики, імунології та захисту рослин;</w:t>
      </w:r>
    </w:p>
    <w:p w14:paraId="54DA4839" w14:textId="17BD34F3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6" w:name="n472"/>
      <w:bookmarkEnd w:id="46"/>
      <w:r w:rsidRPr="00330813">
        <w:rPr>
          <w:color w:val="333333"/>
          <w:sz w:val="28"/>
          <w:szCs w:val="28"/>
        </w:rPr>
        <w:t>5 січня - 90 років із дня народження Миколи Сома (1935-2013), по</w:t>
      </w:r>
      <w:r w:rsidR="009A4CCE" w:rsidRPr="00330813">
        <w:rPr>
          <w:color w:val="333333"/>
          <w:sz w:val="28"/>
          <w:szCs w:val="28"/>
        </w:rPr>
        <w:t>е</w:t>
      </w:r>
      <w:r w:rsidRPr="00330813">
        <w:rPr>
          <w:color w:val="333333"/>
          <w:sz w:val="28"/>
          <w:szCs w:val="28"/>
        </w:rPr>
        <w:t>та, публіциста, журналіста, літературознавця, громадського діяча;</w:t>
      </w:r>
    </w:p>
    <w:p w14:paraId="551188E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7" w:name="n473"/>
      <w:bookmarkEnd w:id="47"/>
      <w:r w:rsidRPr="00330813">
        <w:rPr>
          <w:color w:val="333333"/>
          <w:sz w:val="28"/>
          <w:szCs w:val="28"/>
        </w:rPr>
        <w:t xml:space="preserve">5 січня - 90 років із дня народження Миколи </w:t>
      </w:r>
      <w:proofErr w:type="spellStart"/>
      <w:r w:rsidRPr="00330813">
        <w:rPr>
          <w:color w:val="333333"/>
          <w:sz w:val="28"/>
          <w:szCs w:val="28"/>
        </w:rPr>
        <w:t>Шудрі</w:t>
      </w:r>
      <w:proofErr w:type="spellEnd"/>
      <w:r w:rsidRPr="00330813">
        <w:rPr>
          <w:color w:val="333333"/>
          <w:sz w:val="28"/>
          <w:szCs w:val="28"/>
        </w:rPr>
        <w:t xml:space="preserve"> (1935-2012), письменника, перекладача, кінодраматурга, літературознавця, журналіста, педагога;</w:t>
      </w:r>
    </w:p>
    <w:p w14:paraId="1258FE2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" w:name="n474"/>
      <w:bookmarkStart w:id="49" w:name="n475"/>
      <w:bookmarkStart w:id="50" w:name="n476"/>
      <w:bookmarkEnd w:id="48"/>
      <w:bookmarkEnd w:id="49"/>
      <w:bookmarkEnd w:id="50"/>
      <w:r w:rsidRPr="00330813">
        <w:rPr>
          <w:color w:val="333333"/>
          <w:sz w:val="28"/>
          <w:szCs w:val="28"/>
        </w:rPr>
        <w:t>8 січня - 90 років із дня народження Василя Симоненка (1935-1963), письменника, журналіста;</w:t>
      </w:r>
    </w:p>
    <w:p w14:paraId="7B1B0065" w14:textId="630B0C71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1" w:name="n477"/>
      <w:bookmarkStart w:id="52" w:name="n478"/>
      <w:bookmarkStart w:id="53" w:name="n479"/>
      <w:bookmarkEnd w:id="51"/>
      <w:bookmarkEnd w:id="52"/>
      <w:bookmarkEnd w:id="53"/>
      <w:r w:rsidRPr="00330813">
        <w:rPr>
          <w:color w:val="333333"/>
          <w:sz w:val="28"/>
          <w:szCs w:val="28"/>
        </w:rPr>
        <w:t>10 січня - 150 років із дня народження Костянтина Здобудь-Волі (справжнє прізвище</w:t>
      </w:r>
      <w:r w:rsidR="009A4CCE" w:rsidRPr="00330813">
        <w:rPr>
          <w:color w:val="333333"/>
          <w:sz w:val="28"/>
          <w:szCs w:val="28"/>
        </w:rPr>
        <w:t> </w:t>
      </w:r>
      <w:r w:rsidRPr="00330813">
        <w:rPr>
          <w:color w:val="333333"/>
          <w:sz w:val="28"/>
          <w:szCs w:val="28"/>
        </w:rPr>
        <w:t>-</w:t>
      </w:r>
      <w:r w:rsidR="009A4CCE" w:rsidRPr="00330813">
        <w:rPr>
          <w:color w:val="333333"/>
          <w:sz w:val="28"/>
          <w:szCs w:val="28"/>
        </w:rPr>
        <w:t> </w:t>
      </w:r>
      <w:r w:rsidRPr="00330813">
        <w:rPr>
          <w:color w:val="333333"/>
          <w:sz w:val="28"/>
          <w:szCs w:val="28"/>
        </w:rPr>
        <w:t>Блоха) (1875-1923), військового та громадського діяча, полковника Армії УНР, повстанського отамана, борця за незалежність України у XX столітті;</w:t>
      </w:r>
    </w:p>
    <w:p w14:paraId="55EB27EA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4" w:name="n480"/>
      <w:bookmarkStart w:id="55" w:name="n481"/>
      <w:bookmarkEnd w:id="54"/>
      <w:bookmarkEnd w:id="55"/>
      <w:r w:rsidRPr="00330813">
        <w:rPr>
          <w:color w:val="333333"/>
          <w:sz w:val="28"/>
          <w:szCs w:val="28"/>
        </w:rPr>
        <w:t xml:space="preserve">11 січня - 150 років із дня народження </w:t>
      </w:r>
      <w:proofErr w:type="spellStart"/>
      <w:r w:rsidRPr="00330813">
        <w:rPr>
          <w:color w:val="333333"/>
          <w:sz w:val="28"/>
          <w:szCs w:val="28"/>
        </w:rPr>
        <w:t>Рейнгольда</w:t>
      </w:r>
      <w:proofErr w:type="spellEnd"/>
      <w:r w:rsidRPr="00330813">
        <w:rPr>
          <w:color w:val="333333"/>
          <w:sz w:val="28"/>
          <w:szCs w:val="28"/>
        </w:rPr>
        <w:t xml:space="preserve"> Глієра (1875-1956), композитора, диригента, педагога, музичного та громадського діяча;</w:t>
      </w:r>
    </w:p>
    <w:p w14:paraId="39671459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6" w:name="n482"/>
      <w:bookmarkStart w:id="57" w:name="n483"/>
      <w:bookmarkStart w:id="58" w:name="n484"/>
      <w:bookmarkEnd w:id="56"/>
      <w:bookmarkEnd w:id="57"/>
      <w:bookmarkEnd w:id="58"/>
      <w:r w:rsidRPr="00330813">
        <w:rPr>
          <w:color w:val="333333"/>
          <w:sz w:val="28"/>
          <w:szCs w:val="28"/>
        </w:rPr>
        <w:t>11 січня - 100 років із дня народження Віктора Полтавця (1925-2003), художника;</w:t>
      </w:r>
    </w:p>
    <w:p w14:paraId="42847A17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59" w:name="n485"/>
      <w:bookmarkEnd w:id="59"/>
      <w:r w:rsidRPr="00330813">
        <w:rPr>
          <w:iCs/>
          <w:color w:val="333333"/>
          <w:sz w:val="28"/>
          <w:szCs w:val="28"/>
        </w:rPr>
        <w:t xml:space="preserve">12 січня - 160 років із дня народження Федора </w:t>
      </w:r>
      <w:proofErr w:type="spellStart"/>
      <w:r w:rsidRPr="00330813">
        <w:rPr>
          <w:iCs/>
          <w:color w:val="333333"/>
          <w:sz w:val="28"/>
          <w:szCs w:val="28"/>
        </w:rPr>
        <w:t>Балавенського</w:t>
      </w:r>
      <w:proofErr w:type="spellEnd"/>
      <w:r w:rsidRPr="00330813">
        <w:rPr>
          <w:iCs/>
          <w:color w:val="333333"/>
          <w:sz w:val="28"/>
          <w:szCs w:val="28"/>
        </w:rPr>
        <w:t xml:space="preserve"> (1865-1943), скульптора, художника, педагога;</w:t>
      </w:r>
    </w:p>
    <w:p w14:paraId="6F4CA37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60" w:name="n486"/>
      <w:bookmarkStart w:id="61" w:name="n487"/>
      <w:bookmarkStart w:id="62" w:name="n488"/>
      <w:bookmarkStart w:id="63" w:name="n489"/>
      <w:bookmarkStart w:id="64" w:name="n490"/>
      <w:bookmarkEnd w:id="60"/>
      <w:bookmarkEnd w:id="61"/>
      <w:bookmarkEnd w:id="62"/>
      <w:bookmarkEnd w:id="63"/>
      <w:bookmarkEnd w:id="64"/>
      <w:r w:rsidRPr="00330813">
        <w:rPr>
          <w:iCs/>
          <w:color w:val="333333"/>
          <w:sz w:val="28"/>
          <w:szCs w:val="28"/>
        </w:rPr>
        <w:t xml:space="preserve">14 січня - 140 років із дня народження Петра </w:t>
      </w:r>
      <w:proofErr w:type="spellStart"/>
      <w:r w:rsidRPr="00330813">
        <w:rPr>
          <w:iCs/>
          <w:color w:val="333333"/>
          <w:sz w:val="28"/>
          <w:szCs w:val="28"/>
        </w:rPr>
        <w:t>Чучупака</w:t>
      </w:r>
      <w:proofErr w:type="spellEnd"/>
      <w:r w:rsidRPr="00330813">
        <w:rPr>
          <w:iCs/>
          <w:color w:val="333333"/>
          <w:sz w:val="28"/>
          <w:szCs w:val="28"/>
        </w:rPr>
        <w:t xml:space="preserve"> (1885-1920), військового діяча, начальника штабу та отамана </w:t>
      </w:r>
      <w:proofErr w:type="spellStart"/>
      <w:r w:rsidRPr="00330813">
        <w:rPr>
          <w:iCs/>
          <w:color w:val="333333"/>
          <w:sz w:val="28"/>
          <w:szCs w:val="28"/>
        </w:rPr>
        <w:t>Холодноярської</w:t>
      </w:r>
      <w:proofErr w:type="spellEnd"/>
      <w:r w:rsidRPr="00330813">
        <w:rPr>
          <w:iCs/>
          <w:color w:val="333333"/>
          <w:sz w:val="28"/>
          <w:szCs w:val="28"/>
        </w:rPr>
        <w:t xml:space="preserve"> республіки, борця за незалежність України у XX столітті;</w:t>
      </w:r>
    </w:p>
    <w:p w14:paraId="6A26ECC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5" w:name="n491"/>
      <w:bookmarkStart w:id="66" w:name="n492"/>
      <w:bookmarkEnd w:id="65"/>
      <w:bookmarkEnd w:id="66"/>
      <w:r w:rsidRPr="00330813">
        <w:rPr>
          <w:color w:val="333333"/>
          <w:sz w:val="28"/>
          <w:szCs w:val="28"/>
        </w:rPr>
        <w:lastRenderedPageBreak/>
        <w:t>14 січня - 60 років із дня народження Олександра Марченка (1965-2022), політичного та державного діяча, народного депутата України восьмого скликання, військовослужбовця, учасника російсько-української війни;</w:t>
      </w:r>
    </w:p>
    <w:p w14:paraId="7256A07A" w14:textId="7F92D892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7" w:name="n493"/>
      <w:bookmarkStart w:id="68" w:name="n494"/>
      <w:bookmarkStart w:id="69" w:name="n495"/>
      <w:bookmarkEnd w:id="67"/>
      <w:bookmarkEnd w:id="68"/>
      <w:bookmarkEnd w:id="69"/>
      <w:r w:rsidRPr="00330813">
        <w:rPr>
          <w:color w:val="333333"/>
          <w:sz w:val="28"/>
          <w:szCs w:val="28"/>
        </w:rPr>
        <w:t>15 січня</w:t>
      </w:r>
      <w:r w:rsidR="009A4CCE" w:rsidRPr="00330813">
        <w:rPr>
          <w:color w:val="333333"/>
          <w:sz w:val="28"/>
          <w:szCs w:val="28"/>
        </w:rPr>
        <w:t> </w:t>
      </w:r>
      <w:r w:rsidR="009A16AE">
        <w:rPr>
          <w:color w:val="333333"/>
          <w:sz w:val="28"/>
          <w:szCs w:val="28"/>
        </w:rPr>
        <w:t>–</w:t>
      </w:r>
      <w:r w:rsidR="009A4CCE" w:rsidRPr="00330813">
        <w:rPr>
          <w:color w:val="333333"/>
          <w:sz w:val="28"/>
          <w:szCs w:val="28"/>
        </w:rPr>
        <w:t> </w:t>
      </w:r>
      <w:r w:rsidRPr="00330813">
        <w:rPr>
          <w:color w:val="333333"/>
          <w:sz w:val="28"/>
          <w:szCs w:val="28"/>
        </w:rPr>
        <w:t>100</w:t>
      </w:r>
      <w:r w:rsidR="009A16AE">
        <w:rPr>
          <w:color w:val="333333"/>
          <w:sz w:val="28"/>
          <w:szCs w:val="28"/>
        </w:rPr>
        <w:t xml:space="preserve"> </w:t>
      </w:r>
      <w:r w:rsidRPr="00330813">
        <w:rPr>
          <w:color w:val="333333"/>
          <w:sz w:val="28"/>
          <w:szCs w:val="28"/>
        </w:rPr>
        <w:t xml:space="preserve">років із дня народження Миколи </w:t>
      </w:r>
      <w:proofErr w:type="spellStart"/>
      <w:r w:rsidRPr="00330813">
        <w:rPr>
          <w:color w:val="333333"/>
          <w:sz w:val="28"/>
          <w:szCs w:val="28"/>
        </w:rPr>
        <w:t>Літуса</w:t>
      </w:r>
      <w:proofErr w:type="spellEnd"/>
      <w:r w:rsidRPr="00330813">
        <w:rPr>
          <w:color w:val="333333"/>
          <w:sz w:val="28"/>
          <w:szCs w:val="28"/>
        </w:rPr>
        <w:t xml:space="preserve"> (1925-2022), кінорежисера, сценариста, педагога;</w:t>
      </w:r>
    </w:p>
    <w:p w14:paraId="005750C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0" w:name="n496"/>
      <w:bookmarkStart w:id="71" w:name="n497"/>
      <w:bookmarkStart w:id="72" w:name="n498"/>
      <w:bookmarkEnd w:id="70"/>
      <w:bookmarkEnd w:id="71"/>
      <w:bookmarkEnd w:id="72"/>
      <w:r w:rsidRPr="00330813">
        <w:rPr>
          <w:color w:val="333333"/>
          <w:sz w:val="28"/>
          <w:szCs w:val="28"/>
        </w:rPr>
        <w:t xml:space="preserve">17 січня - 80 років із дня народження Івана </w:t>
      </w:r>
      <w:proofErr w:type="spellStart"/>
      <w:r w:rsidRPr="00330813">
        <w:rPr>
          <w:color w:val="333333"/>
          <w:sz w:val="28"/>
          <w:szCs w:val="28"/>
        </w:rPr>
        <w:t>Карабиця</w:t>
      </w:r>
      <w:proofErr w:type="spellEnd"/>
      <w:r w:rsidRPr="00330813">
        <w:rPr>
          <w:color w:val="333333"/>
          <w:sz w:val="28"/>
          <w:szCs w:val="28"/>
        </w:rPr>
        <w:t xml:space="preserve"> (1945-2002), композитора, диригента, педагога, музичного та громадського діяча;</w:t>
      </w:r>
    </w:p>
    <w:p w14:paraId="30C27780" w14:textId="60196F33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73" w:name="n499"/>
      <w:bookmarkEnd w:id="73"/>
      <w:r w:rsidRPr="00330813">
        <w:rPr>
          <w:iCs/>
          <w:color w:val="333333"/>
          <w:sz w:val="28"/>
          <w:szCs w:val="28"/>
        </w:rPr>
        <w:t xml:space="preserve">18 січня - 140 років із дня народження Олекси (Олексія) </w:t>
      </w:r>
      <w:proofErr w:type="spellStart"/>
      <w:r w:rsidRPr="00330813">
        <w:rPr>
          <w:iCs/>
          <w:color w:val="333333"/>
          <w:sz w:val="28"/>
          <w:szCs w:val="28"/>
        </w:rPr>
        <w:t>Алмазова</w:t>
      </w:r>
      <w:proofErr w:type="spellEnd"/>
      <w:r w:rsidRPr="00330813">
        <w:rPr>
          <w:iCs/>
          <w:color w:val="333333"/>
          <w:sz w:val="28"/>
          <w:szCs w:val="28"/>
        </w:rPr>
        <w:t xml:space="preserve"> (1885</w:t>
      </w:r>
      <w:r w:rsidR="009A16AE">
        <w:rPr>
          <w:iCs/>
          <w:color w:val="333333"/>
          <w:sz w:val="28"/>
          <w:szCs w:val="28"/>
        </w:rPr>
        <w:noBreakHyphen/>
      </w:r>
      <w:r w:rsidRPr="00330813">
        <w:rPr>
          <w:iCs/>
          <w:color w:val="333333"/>
          <w:sz w:val="28"/>
          <w:szCs w:val="28"/>
        </w:rPr>
        <w:t>1936), військового та громадського діяча, генерал-хорунжого Армії УНР, борця за незалежність України у XX столітті;</w:t>
      </w:r>
    </w:p>
    <w:p w14:paraId="2F6F2C7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74" w:name="n500"/>
      <w:bookmarkEnd w:id="74"/>
      <w:r w:rsidRPr="00330813">
        <w:rPr>
          <w:iCs/>
          <w:color w:val="333333"/>
          <w:sz w:val="28"/>
          <w:szCs w:val="28"/>
        </w:rPr>
        <w:t>19 січня - 130 років із дня народження Бориса Крюкова (1895-1967), художника, графіка, художника театру, педагога;</w:t>
      </w:r>
    </w:p>
    <w:p w14:paraId="570A881B" w14:textId="7A102146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75" w:name="n501"/>
      <w:bookmarkEnd w:id="75"/>
      <w:r w:rsidRPr="00330813">
        <w:rPr>
          <w:iCs/>
          <w:color w:val="333333"/>
          <w:sz w:val="28"/>
          <w:szCs w:val="28"/>
        </w:rPr>
        <w:t xml:space="preserve">20 січня - 160 років із дня народження Михайла </w:t>
      </w:r>
      <w:proofErr w:type="spellStart"/>
      <w:r w:rsidRPr="00330813">
        <w:rPr>
          <w:iCs/>
          <w:color w:val="333333"/>
          <w:sz w:val="28"/>
          <w:szCs w:val="28"/>
        </w:rPr>
        <w:t>Туган</w:t>
      </w:r>
      <w:proofErr w:type="spellEnd"/>
      <w:r w:rsidRPr="00330813">
        <w:rPr>
          <w:iCs/>
          <w:color w:val="333333"/>
          <w:sz w:val="28"/>
          <w:szCs w:val="28"/>
        </w:rPr>
        <w:t>-Барановського (1865</w:t>
      </w:r>
      <w:r w:rsidR="009A16AE">
        <w:rPr>
          <w:iCs/>
          <w:color w:val="333333"/>
          <w:sz w:val="28"/>
          <w:szCs w:val="28"/>
        </w:rPr>
        <w:noBreakHyphen/>
      </w:r>
      <w:r w:rsidRPr="00330813">
        <w:rPr>
          <w:iCs/>
          <w:color w:val="333333"/>
          <w:sz w:val="28"/>
          <w:szCs w:val="28"/>
        </w:rPr>
        <w:t>1919), економіста, державного діяча, соціолога, публіциста, педагога, члена Української Центральної Ради, борця за незалежність України у XX столітті;</w:t>
      </w:r>
    </w:p>
    <w:p w14:paraId="4A1465B3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76" w:name="n502"/>
      <w:bookmarkStart w:id="77" w:name="n503"/>
      <w:bookmarkEnd w:id="76"/>
      <w:bookmarkEnd w:id="77"/>
      <w:r w:rsidRPr="00330813">
        <w:rPr>
          <w:iCs/>
          <w:color w:val="333333"/>
          <w:sz w:val="28"/>
          <w:szCs w:val="28"/>
        </w:rPr>
        <w:t>21 січня - 180 років із дня народження Олени Косач (1845-1927), письменниці, громадської діячки;</w:t>
      </w:r>
    </w:p>
    <w:p w14:paraId="0B8E6177" w14:textId="36F63923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8" w:name="n504"/>
      <w:bookmarkStart w:id="79" w:name="n505"/>
      <w:bookmarkEnd w:id="78"/>
      <w:bookmarkEnd w:id="79"/>
      <w:r w:rsidRPr="00330813">
        <w:rPr>
          <w:color w:val="333333"/>
          <w:sz w:val="28"/>
          <w:szCs w:val="28"/>
        </w:rPr>
        <w:t xml:space="preserve">24 січня - 150 років із дня народження Оксани </w:t>
      </w:r>
      <w:proofErr w:type="spellStart"/>
      <w:r w:rsidRPr="00330813">
        <w:rPr>
          <w:color w:val="333333"/>
          <w:sz w:val="28"/>
          <w:szCs w:val="28"/>
        </w:rPr>
        <w:t>Стешенко</w:t>
      </w:r>
      <w:proofErr w:type="spellEnd"/>
      <w:r w:rsidRPr="00330813">
        <w:rPr>
          <w:color w:val="333333"/>
          <w:sz w:val="28"/>
          <w:szCs w:val="28"/>
        </w:rPr>
        <w:t xml:space="preserve"> (Старицької) (1875</w:t>
      </w:r>
      <w:r w:rsidR="009A16AE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 xml:space="preserve">1942), письменниці, перекладачки, </w:t>
      </w:r>
      <w:proofErr w:type="spellStart"/>
      <w:r w:rsidRPr="00330813">
        <w:rPr>
          <w:color w:val="333333"/>
          <w:sz w:val="28"/>
          <w:szCs w:val="28"/>
        </w:rPr>
        <w:t>педагогині</w:t>
      </w:r>
      <w:proofErr w:type="spellEnd"/>
      <w:r w:rsidRPr="00330813">
        <w:rPr>
          <w:color w:val="333333"/>
          <w:sz w:val="28"/>
          <w:szCs w:val="28"/>
        </w:rPr>
        <w:t>, репресованої;</w:t>
      </w:r>
    </w:p>
    <w:p w14:paraId="703DD91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0" w:name="n506"/>
      <w:bookmarkStart w:id="81" w:name="n507"/>
      <w:bookmarkStart w:id="82" w:name="n508"/>
      <w:bookmarkStart w:id="83" w:name="n509"/>
      <w:bookmarkStart w:id="84" w:name="n510"/>
      <w:bookmarkEnd w:id="80"/>
      <w:bookmarkEnd w:id="81"/>
      <w:bookmarkEnd w:id="82"/>
      <w:bookmarkEnd w:id="83"/>
      <w:bookmarkEnd w:id="84"/>
      <w:r w:rsidRPr="00330813">
        <w:rPr>
          <w:color w:val="333333"/>
          <w:sz w:val="28"/>
          <w:szCs w:val="28"/>
        </w:rPr>
        <w:t xml:space="preserve">26 січня - 110 років із дня народження Валентини </w:t>
      </w:r>
      <w:proofErr w:type="spellStart"/>
      <w:r w:rsidRPr="00330813">
        <w:rPr>
          <w:color w:val="333333"/>
          <w:sz w:val="28"/>
          <w:szCs w:val="28"/>
        </w:rPr>
        <w:t>Тишковець</w:t>
      </w:r>
      <w:proofErr w:type="spellEnd"/>
      <w:r w:rsidRPr="00330813">
        <w:rPr>
          <w:color w:val="333333"/>
          <w:sz w:val="28"/>
          <w:szCs w:val="28"/>
        </w:rPr>
        <w:t xml:space="preserve"> (1915-1977), першої </w:t>
      </w:r>
      <w:proofErr w:type="spellStart"/>
      <w:r w:rsidRPr="00330813">
        <w:rPr>
          <w:color w:val="333333"/>
          <w:sz w:val="28"/>
          <w:szCs w:val="28"/>
        </w:rPr>
        <w:t>кінооператорки</w:t>
      </w:r>
      <w:proofErr w:type="spellEnd"/>
      <w:r w:rsidRPr="00330813">
        <w:rPr>
          <w:color w:val="333333"/>
          <w:sz w:val="28"/>
          <w:szCs w:val="28"/>
        </w:rPr>
        <w:t xml:space="preserve"> в Україні;</w:t>
      </w:r>
    </w:p>
    <w:p w14:paraId="0FBF00E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85" w:name="n511"/>
      <w:bookmarkStart w:id="86" w:name="n512"/>
      <w:bookmarkStart w:id="87" w:name="n513"/>
      <w:bookmarkEnd w:id="85"/>
      <w:bookmarkEnd w:id="86"/>
      <w:bookmarkEnd w:id="87"/>
      <w:r w:rsidRPr="00330813">
        <w:rPr>
          <w:iCs/>
          <w:color w:val="333333"/>
          <w:sz w:val="28"/>
          <w:szCs w:val="28"/>
        </w:rPr>
        <w:t>28 січня - 120 років із дня народження Петра Колесника (1905-1987), письменника, літературознавця, педагога, громадського та політичного діяча, репресованого;</w:t>
      </w:r>
    </w:p>
    <w:p w14:paraId="2D938AB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88" w:name="n514"/>
      <w:bookmarkStart w:id="89" w:name="n515"/>
      <w:bookmarkEnd w:id="88"/>
      <w:bookmarkEnd w:id="89"/>
      <w:r w:rsidRPr="00330813">
        <w:rPr>
          <w:iCs/>
          <w:color w:val="333333"/>
          <w:sz w:val="28"/>
          <w:szCs w:val="28"/>
        </w:rPr>
        <w:t>28 січня - 90 років із дня народження Теодора Попеску (1935-2008), артиста балету, хореографа, педагога;</w:t>
      </w:r>
    </w:p>
    <w:p w14:paraId="103E8487" w14:textId="14149023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0" w:name="n516"/>
      <w:bookmarkStart w:id="91" w:name="n517"/>
      <w:bookmarkEnd w:id="90"/>
      <w:bookmarkEnd w:id="91"/>
      <w:r w:rsidRPr="00330813">
        <w:rPr>
          <w:color w:val="333333"/>
          <w:sz w:val="28"/>
          <w:szCs w:val="28"/>
        </w:rPr>
        <w:t xml:space="preserve">30 січня - 120 років із дня народження Оксани </w:t>
      </w:r>
      <w:proofErr w:type="spellStart"/>
      <w:r w:rsidRPr="00330813">
        <w:rPr>
          <w:color w:val="333333"/>
          <w:sz w:val="28"/>
          <w:szCs w:val="28"/>
        </w:rPr>
        <w:t>Мешко</w:t>
      </w:r>
      <w:proofErr w:type="spellEnd"/>
      <w:r w:rsidRPr="00330813">
        <w:rPr>
          <w:color w:val="333333"/>
          <w:sz w:val="28"/>
          <w:szCs w:val="28"/>
        </w:rPr>
        <w:t xml:space="preserve"> (1905-1991), </w:t>
      </w:r>
      <w:proofErr w:type="spellStart"/>
      <w:r w:rsidRPr="00330813">
        <w:rPr>
          <w:color w:val="333333"/>
          <w:sz w:val="28"/>
          <w:szCs w:val="28"/>
        </w:rPr>
        <w:t>правозахисниці</w:t>
      </w:r>
      <w:proofErr w:type="spellEnd"/>
      <w:r w:rsidRPr="00330813">
        <w:rPr>
          <w:color w:val="333333"/>
          <w:sz w:val="28"/>
          <w:szCs w:val="28"/>
        </w:rPr>
        <w:t xml:space="preserve">, дисидентки, політв’язня радянського режиму, </w:t>
      </w:r>
      <w:proofErr w:type="spellStart"/>
      <w:r w:rsidRPr="00330813">
        <w:rPr>
          <w:color w:val="333333"/>
          <w:sz w:val="28"/>
          <w:szCs w:val="28"/>
        </w:rPr>
        <w:t>співзасновниці</w:t>
      </w:r>
      <w:proofErr w:type="spellEnd"/>
      <w:r w:rsidRPr="00330813">
        <w:rPr>
          <w:color w:val="333333"/>
          <w:sz w:val="28"/>
          <w:szCs w:val="28"/>
        </w:rPr>
        <w:t xml:space="preserve"> та учасниці Української Гельсінської групи, борця за незалежність України у XX</w:t>
      </w:r>
      <w:r w:rsidR="009A16AE">
        <w:rPr>
          <w:color w:val="333333"/>
          <w:sz w:val="28"/>
          <w:szCs w:val="28"/>
        </w:rPr>
        <w:t> </w:t>
      </w:r>
      <w:r w:rsidRPr="00330813">
        <w:rPr>
          <w:color w:val="333333"/>
          <w:sz w:val="28"/>
          <w:szCs w:val="28"/>
        </w:rPr>
        <w:t>столітті;</w:t>
      </w:r>
    </w:p>
    <w:p w14:paraId="496ED8E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2" w:name="n518"/>
      <w:bookmarkStart w:id="93" w:name="n519"/>
      <w:bookmarkStart w:id="94" w:name="n520"/>
      <w:bookmarkStart w:id="95" w:name="n521"/>
      <w:bookmarkStart w:id="96" w:name="n522"/>
      <w:bookmarkStart w:id="97" w:name="n523"/>
      <w:bookmarkStart w:id="98" w:name="n524"/>
      <w:bookmarkEnd w:id="92"/>
      <w:bookmarkEnd w:id="93"/>
      <w:bookmarkEnd w:id="94"/>
      <w:bookmarkEnd w:id="95"/>
      <w:bookmarkEnd w:id="96"/>
      <w:bookmarkEnd w:id="97"/>
      <w:bookmarkEnd w:id="98"/>
      <w:r w:rsidRPr="00330813">
        <w:rPr>
          <w:color w:val="333333"/>
          <w:sz w:val="28"/>
          <w:szCs w:val="28"/>
        </w:rPr>
        <w:t xml:space="preserve">5 лютого - 110 років із дня народження Віктора </w:t>
      </w:r>
      <w:proofErr w:type="spellStart"/>
      <w:r w:rsidRPr="00330813">
        <w:rPr>
          <w:color w:val="333333"/>
          <w:sz w:val="28"/>
          <w:szCs w:val="28"/>
        </w:rPr>
        <w:t>Адамкевича</w:t>
      </w:r>
      <w:proofErr w:type="spellEnd"/>
      <w:r w:rsidRPr="00330813">
        <w:rPr>
          <w:color w:val="333333"/>
          <w:sz w:val="28"/>
          <w:szCs w:val="28"/>
        </w:rPr>
        <w:t xml:space="preserve"> (1915-1973), художника, графіка, педагога;</w:t>
      </w:r>
    </w:p>
    <w:p w14:paraId="3C84EA8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99" w:name="n525"/>
      <w:bookmarkStart w:id="100" w:name="n526"/>
      <w:bookmarkEnd w:id="99"/>
      <w:bookmarkEnd w:id="100"/>
      <w:r w:rsidRPr="00330813">
        <w:rPr>
          <w:iCs/>
          <w:color w:val="333333"/>
          <w:sz w:val="28"/>
          <w:szCs w:val="28"/>
        </w:rPr>
        <w:t>5 лютого - 70 років із дня народження Володимира Бойкова (1955-2014), Героя Небесної Сотні, Героя України;</w:t>
      </w:r>
    </w:p>
    <w:p w14:paraId="5226A64B" w14:textId="7BD7D088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01" w:name="n527"/>
      <w:bookmarkEnd w:id="101"/>
      <w:r w:rsidRPr="00330813">
        <w:rPr>
          <w:iCs/>
          <w:color w:val="333333"/>
          <w:sz w:val="28"/>
          <w:szCs w:val="28"/>
        </w:rPr>
        <w:t>6 лютого - 50 років із дня народження Миколи Панькова (1975-2014), Героя</w:t>
      </w:r>
      <w:r w:rsidR="009A16AE">
        <w:rPr>
          <w:iCs/>
          <w:color w:val="333333"/>
          <w:sz w:val="28"/>
          <w:szCs w:val="28"/>
        </w:rPr>
        <w:t> </w:t>
      </w:r>
      <w:r w:rsidRPr="00330813">
        <w:rPr>
          <w:iCs/>
          <w:color w:val="333333"/>
          <w:sz w:val="28"/>
          <w:szCs w:val="28"/>
        </w:rPr>
        <w:t>Небесної Сотні, Героя України;</w:t>
      </w:r>
    </w:p>
    <w:p w14:paraId="2FC6763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2" w:name="n528"/>
      <w:bookmarkStart w:id="103" w:name="n529"/>
      <w:bookmarkStart w:id="104" w:name="n530"/>
      <w:bookmarkEnd w:id="102"/>
      <w:bookmarkEnd w:id="103"/>
      <w:bookmarkEnd w:id="104"/>
      <w:r w:rsidRPr="00330813">
        <w:rPr>
          <w:color w:val="333333"/>
          <w:sz w:val="28"/>
          <w:szCs w:val="28"/>
        </w:rPr>
        <w:lastRenderedPageBreak/>
        <w:t xml:space="preserve">8 лютого - 100 років із дня народження Віктора </w:t>
      </w:r>
      <w:proofErr w:type="spellStart"/>
      <w:r w:rsidRPr="00330813">
        <w:rPr>
          <w:color w:val="333333"/>
          <w:sz w:val="28"/>
          <w:szCs w:val="28"/>
        </w:rPr>
        <w:t>Зарецького</w:t>
      </w:r>
      <w:proofErr w:type="spellEnd"/>
      <w:r w:rsidRPr="00330813">
        <w:rPr>
          <w:color w:val="333333"/>
          <w:sz w:val="28"/>
          <w:szCs w:val="28"/>
        </w:rPr>
        <w:t xml:space="preserve"> (1925-1990), художника, графіка, педагога, громадського діяча;</w:t>
      </w:r>
    </w:p>
    <w:p w14:paraId="6BB3110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5" w:name="n531"/>
      <w:bookmarkEnd w:id="105"/>
      <w:r w:rsidRPr="00330813">
        <w:rPr>
          <w:color w:val="333333"/>
          <w:sz w:val="28"/>
          <w:szCs w:val="28"/>
        </w:rPr>
        <w:t xml:space="preserve">9 лютого - 130 років із дня народження Івана </w:t>
      </w:r>
      <w:proofErr w:type="spellStart"/>
      <w:r w:rsidRPr="00330813">
        <w:rPr>
          <w:color w:val="333333"/>
          <w:sz w:val="28"/>
          <w:szCs w:val="28"/>
        </w:rPr>
        <w:t>Галинського</w:t>
      </w:r>
      <w:proofErr w:type="spellEnd"/>
      <w:r w:rsidRPr="00330813">
        <w:rPr>
          <w:color w:val="333333"/>
          <w:sz w:val="28"/>
          <w:szCs w:val="28"/>
        </w:rPr>
        <w:t xml:space="preserve"> (справжнє прізвище - Лопата) (1895-1965), </w:t>
      </w:r>
      <w:proofErr w:type="spellStart"/>
      <w:r w:rsidRPr="00330813">
        <w:rPr>
          <w:color w:val="333333"/>
          <w:sz w:val="28"/>
          <w:szCs w:val="28"/>
        </w:rPr>
        <w:t>спiвака</w:t>
      </w:r>
      <w:proofErr w:type="spellEnd"/>
      <w:r w:rsidRPr="00330813">
        <w:rPr>
          <w:color w:val="333333"/>
          <w:sz w:val="28"/>
          <w:szCs w:val="28"/>
        </w:rPr>
        <w:t>-бандуриста, репресованого;</w:t>
      </w:r>
    </w:p>
    <w:p w14:paraId="4FA1E21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6" w:name="n532"/>
      <w:bookmarkEnd w:id="106"/>
      <w:r w:rsidRPr="00330813">
        <w:rPr>
          <w:color w:val="333333"/>
          <w:sz w:val="28"/>
          <w:szCs w:val="28"/>
        </w:rPr>
        <w:t>9 лютого - 50 років із дня народження Олександра Шаповала (1975-2022), артиста балету, педагога, військовослужбовця, учасника російсько-української війни;</w:t>
      </w:r>
    </w:p>
    <w:p w14:paraId="106C239E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7" w:name="n533"/>
      <w:bookmarkEnd w:id="107"/>
      <w:r w:rsidRPr="00330813">
        <w:rPr>
          <w:color w:val="333333"/>
          <w:sz w:val="28"/>
          <w:szCs w:val="28"/>
        </w:rPr>
        <w:t>10 лютого - 130 років із дня народження Василя Вишиваного (справжні ім’я та прізвище - Вільгельм Франц фон Габсбург-</w:t>
      </w:r>
      <w:proofErr w:type="spellStart"/>
      <w:r w:rsidRPr="00330813">
        <w:rPr>
          <w:color w:val="333333"/>
          <w:sz w:val="28"/>
          <w:szCs w:val="28"/>
        </w:rPr>
        <w:t>Лотрінґен</w:t>
      </w:r>
      <w:proofErr w:type="spellEnd"/>
      <w:r w:rsidRPr="00330813">
        <w:rPr>
          <w:color w:val="333333"/>
          <w:sz w:val="28"/>
          <w:szCs w:val="28"/>
        </w:rPr>
        <w:t>) (1895-1948), військового та політичного діяча, полковника Легіону Українських Січових Стрільців та Армії УНР, дипломата, поета, репресованого, борця за незалежність України у XX столітті;</w:t>
      </w:r>
    </w:p>
    <w:p w14:paraId="353E5FB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8" w:name="n534"/>
      <w:bookmarkStart w:id="109" w:name="n535"/>
      <w:bookmarkEnd w:id="108"/>
      <w:bookmarkEnd w:id="109"/>
      <w:r w:rsidRPr="00330813">
        <w:rPr>
          <w:color w:val="333333"/>
          <w:sz w:val="28"/>
          <w:szCs w:val="28"/>
        </w:rPr>
        <w:t xml:space="preserve">11 лютого - 160 років із дня народження Василя </w:t>
      </w:r>
      <w:proofErr w:type="spellStart"/>
      <w:r w:rsidRPr="00330813">
        <w:rPr>
          <w:color w:val="333333"/>
          <w:sz w:val="28"/>
          <w:szCs w:val="28"/>
        </w:rPr>
        <w:t>Кульженка</w:t>
      </w:r>
      <w:proofErr w:type="spellEnd"/>
      <w:r w:rsidRPr="00330813">
        <w:rPr>
          <w:color w:val="333333"/>
          <w:sz w:val="28"/>
          <w:szCs w:val="28"/>
        </w:rPr>
        <w:t xml:space="preserve"> (1865-1934), культурного діяча, видавця, педагога;</w:t>
      </w:r>
    </w:p>
    <w:p w14:paraId="34EB4B2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0" w:name="n536"/>
      <w:bookmarkEnd w:id="110"/>
      <w:r w:rsidRPr="00330813">
        <w:rPr>
          <w:color w:val="333333"/>
          <w:sz w:val="28"/>
          <w:szCs w:val="28"/>
        </w:rPr>
        <w:t>11 лютого - 90 років із дня народження Олега Гущина (1935-1997), художника декоративного мистецтва, художника;</w:t>
      </w:r>
    </w:p>
    <w:p w14:paraId="41AFA057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11" w:name="n537"/>
      <w:bookmarkStart w:id="112" w:name="n538"/>
      <w:bookmarkStart w:id="113" w:name="n539"/>
      <w:bookmarkEnd w:id="111"/>
      <w:bookmarkEnd w:id="112"/>
      <w:bookmarkEnd w:id="113"/>
      <w:r w:rsidRPr="00330813">
        <w:rPr>
          <w:iCs/>
          <w:color w:val="333333"/>
          <w:sz w:val="28"/>
          <w:szCs w:val="28"/>
        </w:rPr>
        <w:t>12 лютого - 130 років із дня народження Оксани Павленко (1895-1991), художниці, майстрині монументального та станкового живопису;</w:t>
      </w:r>
    </w:p>
    <w:p w14:paraId="09A6FCC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4" w:name="n540"/>
      <w:bookmarkEnd w:id="114"/>
      <w:r w:rsidRPr="00330813">
        <w:rPr>
          <w:color w:val="333333"/>
          <w:sz w:val="28"/>
          <w:szCs w:val="28"/>
        </w:rPr>
        <w:t>12 лютого - 130 років із дня народження Анатолія Петрицького (1895-1964), художника, графіка, сценографа;</w:t>
      </w:r>
    </w:p>
    <w:p w14:paraId="663C299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5" w:name="n541"/>
      <w:bookmarkStart w:id="116" w:name="n542"/>
      <w:bookmarkStart w:id="117" w:name="n543"/>
      <w:bookmarkEnd w:id="115"/>
      <w:bookmarkEnd w:id="116"/>
      <w:bookmarkEnd w:id="117"/>
      <w:r w:rsidRPr="00330813">
        <w:rPr>
          <w:color w:val="333333"/>
          <w:sz w:val="28"/>
          <w:szCs w:val="28"/>
        </w:rPr>
        <w:t>18 лютого - 170 років із дня народження Левка (Лева) Симиренка (1855-1920), вченого, селекціонера, організатора садівничої науки в Україні, помолога;</w:t>
      </w:r>
    </w:p>
    <w:p w14:paraId="2D149B1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8" w:name="n544"/>
      <w:bookmarkStart w:id="119" w:name="n545"/>
      <w:bookmarkStart w:id="120" w:name="n546"/>
      <w:bookmarkEnd w:id="118"/>
      <w:bookmarkEnd w:id="119"/>
      <w:bookmarkEnd w:id="120"/>
      <w:r w:rsidRPr="00330813">
        <w:rPr>
          <w:color w:val="333333"/>
          <w:sz w:val="28"/>
          <w:szCs w:val="28"/>
        </w:rPr>
        <w:t xml:space="preserve">19 лютого - 100 років із дня народження В’ячеслава </w:t>
      </w:r>
      <w:proofErr w:type="spellStart"/>
      <w:r w:rsidRPr="00330813">
        <w:rPr>
          <w:color w:val="333333"/>
          <w:sz w:val="28"/>
          <w:szCs w:val="28"/>
        </w:rPr>
        <w:t>Кудіна</w:t>
      </w:r>
      <w:proofErr w:type="spellEnd"/>
      <w:r w:rsidRPr="00330813">
        <w:rPr>
          <w:color w:val="333333"/>
          <w:sz w:val="28"/>
          <w:szCs w:val="28"/>
        </w:rPr>
        <w:t xml:space="preserve"> (1925-2018), кінознавця, філософа, педагога;</w:t>
      </w:r>
    </w:p>
    <w:p w14:paraId="0A8F7AC9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21" w:name="n547"/>
      <w:bookmarkStart w:id="122" w:name="n548"/>
      <w:bookmarkEnd w:id="121"/>
      <w:bookmarkEnd w:id="122"/>
      <w:r w:rsidRPr="00330813">
        <w:rPr>
          <w:iCs/>
          <w:color w:val="333333"/>
          <w:sz w:val="28"/>
          <w:szCs w:val="28"/>
        </w:rPr>
        <w:t xml:space="preserve">20 лютого - 170 років із дня народження Ганни </w:t>
      </w:r>
      <w:proofErr w:type="spellStart"/>
      <w:r w:rsidRPr="00330813">
        <w:rPr>
          <w:iCs/>
          <w:color w:val="333333"/>
          <w:sz w:val="28"/>
          <w:szCs w:val="28"/>
        </w:rPr>
        <w:t>Затиркевич-Карпинської</w:t>
      </w:r>
      <w:proofErr w:type="spellEnd"/>
      <w:r w:rsidRPr="00330813">
        <w:rPr>
          <w:iCs/>
          <w:color w:val="333333"/>
          <w:sz w:val="28"/>
          <w:szCs w:val="28"/>
        </w:rPr>
        <w:t xml:space="preserve"> (1855-1921), театральної актриси, співачки;</w:t>
      </w:r>
    </w:p>
    <w:p w14:paraId="11709AE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3" w:name="n549"/>
      <w:bookmarkStart w:id="124" w:name="n550"/>
      <w:bookmarkStart w:id="125" w:name="n551"/>
      <w:bookmarkEnd w:id="123"/>
      <w:bookmarkEnd w:id="124"/>
      <w:bookmarkEnd w:id="125"/>
      <w:r w:rsidRPr="00330813">
        <w:rPr>
          <w:color w:val="333333"/>
          <w:sz w:val="28"/>
          <w:szCs w:val="28"/>
        </w:rPr>
        <w:t xml:space="preserve">21 лютого - 160 років із дня народження Федора Омельченка (1865-1924), мікробіолога, </w:t>
      </w:r>
      <w:proofErr w:type="spellStart"/>
      <w:r w:rsidRPr="00330813">
        <w:rPr>
          <w:color w:val="333333"/>
          <w:sz w:val="28"/>
          <w:szCs w:val="28"/>
        </w:rPr>
        <w:t>патоморфолога</w:t>
      </w:r>
      <w:proofErr w:type="spellEnd"/>
      <w:r w:rsidRPr="00330813">
        <w:rPr>
          <w:color w:val="333333"/>
          <w:sz w:val="28"/>
          <w:szCs w:val="28"/>
        </w:rPr>
        <w:t>, антрополога, академіка;</w:t>
      </w:r>
    </w:p>
    <w:p w14:paraId="27F230A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6" w:name="n552"/>
      <w:bookmarkStart w:id="127" w:name="n553"/>
      <w:bookmarkStart w:id="128" w:name="n554"/>
      <w:bookmarkEnd w:id="126"/>
      <w:bookmarkEnd w:id="127"/>
      <w:bookmarkEnd w:id="128"/>
      <w:r w:rsidRPr="00330813">
        <w:rPr>
          <w:color w:val="333333"/>
          <w:sz w:val="28"/>
          <w:szCs w:val="28"/>
        </w:rPr>
        <w:t xml:space="preserve">21 лютого - 100 років із дня народження Ігоря </w:t>
      </w:r>
      <w:proofErr w:type="spellStart"/>
      <w:r w:rsidRPr="00330813">
        <w:rPr>
          <w:color w:val="333333"/>
          <w:sz w:val="28"/>
          <w:szCs w:val="28"/>
        </w:rPr>
        <w:t>Шамо</w:t>
      </w:r>
      <w:proofErr w:type="spellEnd"/>
      <w:r w:rsidRPr="00330813">
        <w:rPr>
          <w:color w:val="333333"/>
          <w:sz w:val="28"/>
          <w:szCs w:val="28"/>
        </w:rPr>
        <w:t xml:space="preserve"> (1925-1982), композитора;</w:t>
      </w:r>
    </w:p>
    <w:p w14:paraId="1140859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29" w:name="n555"/>
      <w:bookmarkEnd w:id="129"/>
      <w:r w:rsidRPr="00330813">
        <w:rPr>
          <w:color w:val="333333"/>
          <w:sz w:val="28"/>
          <w:szCs w:val="28"/>
        </w:rPr>
        <w:t>22 лютого - 90 років із дня народження Григорія Кореня (1935-1998), художника, графіка;</w:t>
      </w:r>
    </w:p>
    <w:p w14:paraId="73523B1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0" w:name="n556"/>
      <w:bookmarkStart w:id="131" w:name="n557"/>
      <w:bookmarkEnd w:id="130"/>
      <w:bookmarkEnd w:id="131"/>
      <w:r w:rsidRPr="00330813">
        <w:rPr>
          <w:color w:val="333333"/>
          <w:sz w:val="28"/>
          <w:szCs w:val="28"/>
        </w:rPr>
        <w:t xml:space="preserve">23 лютого - 100 років із дня народження Єлизавети </w:t>
      </w:r>
      <w:proofErr w:type="spellStart"/>
      <w:r w:rsidRPr="00330813">
        <w:rPr>
          <w:color w:val="333333"/>
          <w:sz w:val="28"/>
          <w:szCs w:val="28"/>
        </w:rPr>
        <w:t>Чавдар</w:t>
      </w:r>
      <w:proofErr w:type="spellEnd"/>
      <w:r w:rsidRPr="00330813">
        <w:rPr>
          <w:color w:val="333333"/>
          <w:sz w:val="28"/>
          <w:szCs w:val="28"/>
        </w:rPr>
        <w:t xml:space="preserve"> (1925-1989), оперної співачки, </w:t>
      </w:r>
      <w:proofErr w:type="spellStart"/>
      <w:r w:rsidRPr="00330813">
        <w:rPr>
          <w:color w:val="333333"/>
          <w:sz w:val="28"/>
          <w:szCs w:val="28"/>
        </w:rPr>
        <w:t>педагогині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34B29D0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2" w:name="n558"/>
      <w:bookmarkStart w:id="133" w:name="n559"/>
      <w:bookmarkEnd w:id="132"/>
      <w:bookmarkEnd w:id="133"/>
      <w:r w:rsidRPr="00330813">
        <w:rPr>
          <w:color w:val="333333"/>
          <w:sz w:val="28"/>
          <w:szCs w:val="28"/>
        </w:rPr>
        <w:t>25 лютого - 120 років із дня народження Павла Вірського (1905-1975), артиста балету, хореографа;</w:t>
      </w:r>
    </w:p>
    <w:p w14:paraId="433EF91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4" w:name="n560"/>
      <w:bookmarkEnd w:id="134"/>
      <w:r w:rsidRPr="00330813">
        <w:rPr>
          <w:color w:val="333333"/>
          <w:sz w:val="28"/>
          <w:szCs w:val="28"/>
        </w:rPr>
        <w:lastRenderedPageBreak/>
        <w:t>25 лютого - 90 років із дня народження Олекси Мусієнка (1935-2002), письменника, журналіста;</w:t>
      </w:r>
    </w:p>
    <w:p w14:paraId="61E8037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5" w:name="n561"/>
      <w:bookmarkStart w:id="136" w:name="n562"/>
      <w:bookmarkEnd w:id="135"/>
      <w:bookmarkEnd w:id="136"/>
      <w:r w:rsidRPr="00330813">
        <w:rPr>
          <w:color w:val="333333"/>
          <w:sz w:val="28"/>
          <w:szCs w:val="28"/>
        </w:rPr>
        <w:t xml:space="preserve">27 лютого - 100 років із дня народження Олександра </w:t>
      </w:r>
      <w:proofErr w:type="spellStart"/>
      <w:r w:rsidRPr="00330813">
        <w:rPr>
          <w:color w:val="333333"/>
          <w:sz w:val="28"/>
          <w:szCs w:val="28"/>
        </w:rPr>
        <w:t>Біляєва</w:t>
      </w:r>
      <w:proofErr w:type="spellEnd"/>
      <w:r w:rsidRPr="00330813">
        <w:rPr>
          <w:color w:val="333333"/>
          <w:sz w:val="28"/>
          <w:szCs w:val="28"/>
        </w:rPr>
        <w:t xml:space="preserve"> (1925-2006), вченого, мовознавця, педагога;</w:t>
      </w:r>
    </w:p>
    <w:p w14:paraId="63F332D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7" w:name="n563"/>
      <w:bookmarkStart w:id="138" w:name="n564"/>
      <w:bookmarkEnd w:id="137"/>
      <w:bookmarkEnd w:id="138"/>
      <w:r w:rsidRPr="00330813">
        <w:rPr>
          <w:color w:val="333333"/>
          <w:sz w:val="28"/>
          <w:szCs w:val="28"/>
        </w:rPr>
        <w:t xml:space="preserve">3 березня - 120 років із дня народження Максима </w:t>
      </w:r>
      <w:proofErr w:type="spellStart"/>
      <w:r w:rsidRPr="00330813">
        <w:rPr>
          <w:color w:val="333333"/>
          <w:sz w:val="28"/>
          <w:szCs w:val="28"/>
        </w:rPr>
        <w:t>Гулия</w:t>
      </w:r>
      <w:proofErr w:type="spellEnd"/>
      <w:r w:rsidRPr="00330813">
        <w:rPr>
          <w:color w:val="333333"/>
          <w:sz w:val="28"/>
          <w:szCs w:val="28"/>
        </w:rPr>
        <w:t xml:space="preserve"> (1905-2007), вченого, біохіміка, академіка, Героя України;</w:t>
      </w:r>
    </w:p>
    <w:p w14:paraId="03F389AE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39" w:name="n565"/>
      <w:bookmarkEnd w:id="139"/>
      <w:r w:rsidRPr="00330813">
        <w:rPr>
          <w:iCs/>
          <w:color w:val="333333"/>
          <w:sz w:val="28"/>
          <w:szCs w:val="28"/>
        </w:rPr>
        <w:t>4 березня - 210 років із дня народження Михайла Вербицького (1815-1870), композитора, хорового диригента, священника, громадського діяча, автора музики Державного Гімну України;</w:t>
      </w:r>
    </w:p>
    <w:p w14:paraId="30F5849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0" w:name="n566"/>
      <w:bookmarkStart w:id="141" w:name="n567"/>
      <w:bookmarkStart w:id="142" w:name="n568"/>
      <w:bookmarkEnd w:id="140"/>
      <w:bookmarkEnd w:id="141"/>
      <w:bookmarkEnd w:id="142"/>
      <w:r w:rsidRPr="00330813">
        <w:rPr>
          <w:color w:val="333333"/>
          <w:sz w:val="28"/>
          <w:szCs w:val="28"/>
        </w:rPr>
        <w:t xml:space="preserve">6 березня - 100 років із дня народження Валерія </w:t>
      </w:r>
      <w:proofErr w:type="spellStart"/>
      <w:r w:rsidRPr="00330813">
        <w:rPr>
          <w:color w:val="333333"/>
          <w:sz w:val="28"/>
          <w:szCs w:val="28"/>
        </w:rPr>
        <w:t>Ламаха</w:t>
      </w:r>
      <w:proofErr w:type="spellEnd"/>
      <w:r w:rsidRPr="00330813">
        <w:rPr>
          <w:color w:val="333333"/>
          <w:sz w:val="28"/>
          <w:szCs w:val="28"/>
        </w:rPr>
        <w:t xml:space="preserve"> (1925-1978), художника монументально-декоративного мистецтва, графіка, педагога;</w:t>
      </w:r>
    </w:p>
    <w:p w14:paraId="55EB9CE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3" w:name="n569"/>
      <w:bookmarkStart w:id="144" w:name="n570"/>
      <w:bookmarkEnd w:id="143"/>
      <w:bookmarkEnd w:id="144"/>
      <w:r w:rsidRPr="00330813">
        <w:rPr>
          <w:color w:val="333333"/>
          <w:sz w:val="28"/>
          <w:szCs w:val="28"/>
        </w:rPr>
        <w:t>7 березня - 190 років із дня народження Василя Симиренка (1835-1915), вченого, промисловця, інженера, підприємця, цукровара, мецената;</w:t>
      </w:r>
    </w:p>
    <w:p w14:paraId="4AEEDE73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5" w:name="n571"/>
      <w:bookmarkEnd w:id="145"/>
      <w:r w:rsidRPr="00330813">
        <w:rPr>
          <w:color w:val="333333"/>
          <w:sz w:val="28"/>
          <w:szCs w:val="28"/>
        </w:rPr>
        <w:t xml:space="preserve">8 березня - 100 років із дня народження Віктора </w:t>
      </w:r>
      <w:proofErr w:type="spellStart"/>
      <w:r w:rsidRPr="00330813">
        <w:rPr>
          <w:color w:val="333333"/>
          <w:sz w:val="28"/>
          <w:szCs w:val="28"/>
        </w:rPr>
        <w:t>Глуздова</w:t>
      </w:r>
      <w:proofErr w:type="spellEnd"/>
      <w:r w:rsidRPr="00330813">
        <w:rPr>
          <w:color w:val="333333"/>
          <w:sz w:val="28"/>
          <w:szCs w:val="28"/>
        </w:rPr>
        <w:t xml:space="preserve"> (1925-2011), художника, графіка;</w:t>
      </w:r>
    </w:p>
    <w:p w14:paraId="48D8B2C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46" w:name="n572"/>
      <w:bookmarkStart w:id="147" w:name="n573"/>
      <w:bookmarkStart w:id="148" w:name="n574"/>
      <w:bookmarkStart w:id="149" w:name="n575"/>
      <w:bookmarkEnd w:id="146"/>
      <w:bookmarkEnd w:id="147"/>
      <w:bookmarkEnd w:id="148"/>
      <w:bookmarkEnd w:id="149"/>
      <w:r w:rsidRPr="00330813">
        <w:rPr>
          <w:iCs/>
          <w:color w:val="333333"/>
          <w:sz w:val="28"/>
          <w:szCs w:val="28"/>
        </w:rPr>
        <w:t xml:space="preserve">11 березня - 250 років із дня народження Василя </w:t>
      </w:r>
      <w:proofErr w:type="spellStart"/>
      <w:r w:rsidRPr="00330813">
        <w:rPr>
          <w:iCs/>
          <w:color w:val="333333"/>
          <w:sz w:val="28"/>
          <w:szCs w:val="28"/>
        </w:rPr>
        <w:t>Анастасевича</w:t>
      </w:r>
      <w:proofErr w:type="spellEnd"/>
      <w:r w:rsidRPr="00330813">
        <w:rPr>
          <w:iCs/>
          <w:color w:val="333333"/>
          <w:sz w:val="28"/>
          <w:szCs w:val="28"/>
        </w:rPr>
        <w:t xml:space="preserve"> (1775-1845), бібліографа, видавця, перекладача, громадського діяча;</w:t>
      </w:r>
    </w:p>
    <w:p w14:paraId="3C4F3D5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50" w:name="n576"/>
      <w:bookmarkEnd w:id="150"/>
      <w:r w:rsidRPr="00330813">
        <w:rPr>
          <w:iCs/>
          <w:color w:val="333333"/>
          <w:sz w:val="28"/>
          <w:szCs w:val="28"/>
        </w:rPr>
        <w:t xml:space="preserve">11 березня - 130 років із дня народження Василя </w:t>
      </w:r>
      <w:proofErr w:type="spellStart"/>
      <w:r w:rsidRPr="00330813">
        <w:rPr>
          <w:iCs/>
          <w:color w:val="333333"/>
          <w:sz w:val="28"/>
          <w:szCs w:val="28"/>
        </w:rPr>
        <w:t>Чучупака</w:t>
      </w:r>
      <w:proofErr w:type="spellEnd"/>
      <w:r w:rsidRPr="00330813">
        <w:rPr>
          <w:iCs/>
          <w:color w:val="333333"/>
          <w:sz w:val="28"/>
          <w:szCs w:val="28"/>
        </w:rPr>
        <w:t xml:space="preserve"> (1895-1920), головного отамана </w:t>
      </w:r>
      <w:proofErr w:type="spellStart"/>
      <w:r w:rsidRPr="00330813">
        <w:rPr>
          <w:iCs/>
          <w:color w:val="333333"/>
          <w:sz w:val="28"/>
          <w:szCs w:val="28"/>
        </w:rPr>
        <w:t>Холодноярської</w:t>
      </w:r>
      <w:proofErr w:type="spellEnd"/>
      <w:r w:rsidRPr="00330813">
        <w:rPr>
          <w:iCs/>
          <w:color w:val="333333"/>
          <w:sz w:val="28"/>
          <w:szCs w:val="28"/>
        </w:rPr>
        <w:t xml:space="preserve"> республіки, борця за незалежність України у XX столітті;</w:t>
      </w:r>
    </w:p>
    <w:p w14:paraId="46F0B2D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51" w:name="n577"/>
      <w:bookmarkStart w:id="152" w:name="n578"/>
      <w:bookmarkStart w:id="153" w:name="n579"/>
      <w:bookmarkStart w:id="154" w:name="n580"/>
      <w:bookmarkEnd w:id="151"/>
      <w:bookmarkEnd w:id="152"/>
      <w:bookmarkEnd w:id="153"/>
      <w:bookmarkEnd w:id="154"/>
      <w:r w:rsidRPr="00330813">
        <w:rPr>
          <w:iCs/>
          <w:color w:val="333333"/>
          <w:sz w:val="28"/>
          <w:szCs w:val="28"/>
        </w:rPr>
        <w:t xml:space="preserve">14 березня - 80 років із дня народження Всеволода Ткаченка (1945-2018), перекладача, поета, енциклопедиста, літературознавця, </w:t>
      </w:r>
      <w:proofErr w:type="spellStart"/>
      <w:r w:rsidRPr="00330813">
        <w:rPr>
          <w:iCs/>
          <w:color w:val="333333"/>
          <w:sz w:val="28"/>
          <w:szCs w:val="28"/>
        </w:rPr>
        <w:t>країнознавця</w:t>
      </w:r>
      <w:proofErr w:type="spellEnd"/>
      <w:r w:rsidRPr="00330813">
        <w:rPr>
          <w:iCs/>
          <w:color w:val="333333"/>
          <w:sz w:val="28"/>
          <w:szCs w:val="28"/>
        </w:rPr>
        <w:t>;</w:t>
      </w:r>
    </w:p>
    <w:p w14:paraId="1B095DC3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5" w:name="n581"/>
      <w:bookmarkEnd w:id="155"/>
      <w:r w:rsidRPr="00330813">
        <w:rPr>
          <w:color w:val="333333"/>
          <w:sz w:val="28"/>
          <w:szCs w:val="28"/>
        </w:rPr>
        <w:t xml:space="preserve">16 березня - 180 років із дня народження Олексія </w:t>
      </w:r>
      <w:proofErr w:type="spellStart"/>
      <w:r w:rsidRPr="00330813">
        <w:rPr>
          <w:color w:val="333333"/>
          <w:sz w:val="28"/>
          <w:szCs w:val="28"/>
        </w:rPr>
        <w:t>Андрієвського</w:t>
      </w:r>
      <w:proofErr w:type="spellEnd"/>
      <w:r w:rsidRPr="00330813">
        <w:rPr>
          <w:color w:val="333333"/>
          <w:sz w:val="28"/>
          <w:szCs w:val="28"/>
        </w:rPr>
        <w:t xml:space="preserve"> (1845-1902), історика, археографа, публіциста, педагога, громадського діяча;</w:t>
      </w:r>
    </w:p>
    <w:p w14:paraId="515EC72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6" w:name="n582"/>
      <w:bookmarkStart w:id="157" w:name="n583"/>
      <w:bookmarkStart w:id="158" w:name="n584"/>
      <w:bookmarkEnd w:id="156"/>
      <w:bookmarkEnd w:id="157"/>
      <w:bookmarkEnd w:id="158"/>
      <w:r w:rsidRPr="00330813">
        <w:rPr>
          <w:color w:val="333333"/>
          <w:sz w:val="28"/>
          <w:szCs w:val="28"/>
        </w:rPr>
        <w:t>19 березня - 130 років із дня народження Максима Рильського (1895-1964), письменника, перекладача, літературознавця, мовознавця, етнографа, громадського діяча, академіка;</w:t>
      </w:r>
    </w:p>
    <w:p w14:paraId="3C0AD75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59" w:name="n585"/>
      <w:bookmarkStart w:id="160" w:name="n586"/>
      <w:bookmarkEnd w:id="159"/>
      <w:bookmarkEnd w:id="160"/>
      <w:r w:rsidRPr="00330813">
        <w:rPr>
          <w:iCs/>
          <w:color w:val="333333"/>
          <w:sz w:val="28"/>
          <w:szCs w:val="28"/>
        </w:rPr>
        <w:t xml:space="preserve">19 березня - 100 років із дня народження Федора </w:t>
      </w:r>
      <w:proofErr w:type="spellStart"/>
      <w:r w:rsidRPr="00330813">
        <w:rPr>
          <w:iCs/>
          <w:color w:val="333333"/>
          <w:sz w:val="28"/>
          <w:szCs w:val="28"/>
        </w:rPr>
        <w:t>Глущука</w:t>
      </w:r>
      <w:proofErr w:type="spellEnd"/>
      <w:r w:rsidRPr="00330813">
        <w:rPr>
          <w:iCs/>
          <w:color w:val="333333"/>
          <w:sz w:val="28"/>
          <w:szCs w:val="28"/>
        </w:rPr>
        <w:t xml:space="preserve"> (1925-2009), графіка, педагога;</w:t>
      </w:r>
    </w:p>
    <w:p w14:paraId="06F3287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1" w:name="n587"/>
      <w:bookmarkStart w:id="162" w:name="n588"/>
      <w:bookmarkEnd w:id="161"/>
      <w:bookmarkEnd w:id="162"/>
      <w:r w:rsidRPr="00330813">
        <w:rPr>
          <w:color w:val="333333"/>
          <w:sz w:val="28"/>
          <w:szCs w:val="28"/>
        </w:rPr>
        <w:t xml:space="preserve">23 березня - 130 років із дня народження Сергія </w:t>
      </w:r>
      <w:proofErr w:type="spellStart"/>
      <w:r w:rsidRPr="00330813">
        <w:rPr>
          <w:color w:val="333333"/>
          <w:sz w:val="28"/>
          <w:szCs w:val="28"/>
        </w:rPr>
        <w:t>Єржиковського</w:t>
      </w:r>
      <w:proofErr w:type="spellEnd"/>
      <w:r w:rsidRPr="00330813">
        <w:rPr>
          <w:color w:val="333333"/>
          <w:sz w:val="28"/>
          <w:szCs w:val="28"/>
        </w:rPr>
        <w:t xml:space="preserve"> (1895-1989), художника, графіка, педагога;</w:t>
      </w:r>
    </w:p>
    <w:p w14:paraId="39639E7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3" w:name="n589"/>
      <w:bookmarkStart w:id="164" w:name="n590"/>
      <w:bookmarkStart w:id="165" w:name="n591"/>
      <w:bookmarkEnd w:id="163"/>
      <w:bookmarkEnd w:id="164"/>
      <w:bookmarkEnd w:id="165"/>
      <w:r w:rsidRPr="00330813">
        <w:rPr>
          <w:color w:val="333333"/>
          <w:sz w:val="28"/>
          <w:szCs w:val="28"/>
        </w:rPr>
        <w:t>28 березня - 100 років із дня народження Дмитра Гнатюка (1925-2016), оперного та естрадного співака, театрального режисера, педагога, громадського діяча, народного депутата України третього скликання, Героя України;</w:t>
      </w:r>
    </w:p>
    <w:p w14:paraId="3DC226A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6" w:name="n592"/>
      <w:bookmarkStart w:id="167" w:name="n593"/>
      <w:bookmarkEnd w:id="166"/>
      <w:bookmarkEnd w:id="167"/>
      <w:r w:rsidRPr="00330813">
        <w:rPr>
          <w:color w:val="333333"/>
          <w:sz w:val="28"/>
          <w:szCs w:val="28"/>
        </w:rPr>
        <w:t xml:space="preserve">29 березня - 70 років із дня народження Леоніда </w:t>
      </w:r>
      <w:proofErr w:type="spellStart"/>
      <w:r w:rsidRPr="00330813">
        <w:rPr>
          <w:color w:val="333333"/>
          <w:sz w:val="28"/>
          <w:szCs w:val="28"/>
        </w:rPr>
        <w:t>Гопанчука</w:t>
      </w:r>
      <w:proofErr w:type="spellEnd"/>
      <w:r w:rsidRPr="00330813">
        <w:rPr>
          <w:color w:val="333333"/>
          <w:sz w:val="28"/>
          <w:szCs w:val="28"/>
        </w:rPr>
        <w:t xml:space="preserve"> (1955-2013), художника;</w:t>
      </w:r>
    </w:p>
    <w:p w14:paraId="5C5180B9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68" w:name="n594"/>
      <w:bookmarkStart w:id="169" w:name="n595"/>
      <w:bookmarkEnd w:id="168"/>
      <w:bookmarkEnd w:id="169"/>
      <w:r w:rsidRPr="00330813">
        <w:rPr>
          <w:iCs/>
          <w:color w:val="333333"/>
          <w:sz w:val="28"/>
          <w:szCs w:val="28"/>
        </w:rPr>
        <w:lastRenderedPageBreak/>
        <w:t xml:space="preserve">1 квітня - 220 років із дня народження Платона </w:t>
      </w:r>
      <w:proofErr w:type="spellStart"/>
      <w:r w:rsidRPr="00330813">
        <w:rPr>
          <w:iCs/>
          <w:color w:val="333333"/>
          <w:sz w:val="28"/>
          <w:szCs w:val="28"/>
        </w:rPr>
        <w:t>Бориспольця</w:t>
      </w:r>
      <w:proofErr w:type="spellEnd"/>
      <w:r w:rsidRPr="00330813">
        <w:rPr>
          <w:iCs/>
          <w:color w:val="333333"/>
          <w:sz w:val="28"/>
          <w:szCs w:val="28"/>
        </w:rPr>
        <w:t xml:space="preserve"> (1805-1880), художника, літографа;</w:t>
      </w:r>
    </w:p>
    <w:p w14:paraId="3DC431E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0" w:name="n596"/>
      <w:bookmarkEnd w:id="170"/>
      <w:r w:rsidRPr="00330813">
        <w:rPr>
          <w:color w:val="333333"/>
          <w:sz w:val="28"/>
          <w:szCs w:val="28"/>
        </w:rPr>
        <w:t>2 квітня - 120 років із дня народження Сергія (Сержа) Лифаря (1905-1986), артиста балету, хореографа, педагога, теоретика балетного мистецтва;</w:t>
      </w:r>
    </w:p>
    <w:p w14:paraId="2ABBCFC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1" w:name="n597"/>
      <w:bookmarkStart w:id="172" w:name="n598"/>
      <w:bookmarkEnd w:id="171"/>
      <w:bookmarkEnd w:id="172"/>
      <w:r w:rsidRPr="00330813">
        <w:rPr>
          <w:color w:val="333333"/>
          <w:sz w:val="28"/>
          <w:szCs w:val="28"/>
        </w:rPr>
        <w:t xml:space="preserve">5 квітня - 90 років із дня народження Василя </w:t>
      </w:r>
      <w:proofErr w:type="spellStart"/>
      <w:r w:rsidRPr="00330813">
        <w:rPr>
          <w:color w:val="333333"/>
          <w:sz w:val="28"/>
          <w:szCs w:val="28"/>
        </w:rPr>
        <w:t>Ілляшенка</w:t>
      </w:r>
      <w:proofErr w:type="spellEnd"/>
      <w:r w:rsidRPr="00330813">
        <w:rPr>
          <w:color w:val="333333"/>
          <w:sz w:val="28"/>
          <w:szCs w:val="28"/>
        </w:rPr>
        <w:t xml:space="preserve"> (1935-2014), кінорежисера, сценариста, письменника, педагога;</w:t>
      </w:r>
    </w:p>
    <w:p w14:paraId="021DC84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3" w:name="n599"/>
      <w:bookmarkEnd w:id="173"/>
      <w:r w:rsidRPr="00330813">
        <w:rPr>
          <w:color w:val="333333"/>
          <w:sz w:val="28"/>
          <w:szCs w:val="28"/>
        </w:rPr>
        <w:t>5 квітня - 90 років із дня народження Миколи Сороки (1935-2017), письменника, публіциста, журналіста;</w:t>
      </w:r>
    </w:p>
    <w:p w14:paraId="4B980E6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74" w:name="n600"/>
      <w:bookmarkStart w:id="175" w:name="n601"/>
      <w:bookmarkEnd w:id="174"/>
      <w:bookmarkEnd w:id="175"/>
      <w:r w:rsidRPr="00330813">
        <w:rPr>
          <w:iCs/>
          <w:color w:val="333333"/>
          <w:sz w:val="28"/>
          <w:szCs w:val="28"/>
        </w:rPr>
        <w:t>9 квітня - 90 років із дня народження Тамари Коломієць (1935-2023), поетеси, перекладачки;</w:t>
      </w:r>
    </w:p>
    <w:p w14:paraId="236C4B86" w14:textId="2AC10A06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76" w:name="n602"/>
      <w:bookmarkEnd w:id="176"/>
      <w:r w:rsidRPr="00330813">
        <w:rPr>
          <w:iCs/>
          <w:color w:val="333333"/>
          <w:sz w:val="28"/>
          <w:szCs w:val="28"/>
        </w:rPr>
        <w:t xml:space="preserve">10 квітня - 50 років із дня народження Олексія </w:t>
      </w:r>
      <w:proofErr w:type="spellStart"/>
      <w:r w:rsidRPr="00330813">
        <w:rPr>
          <w:iCs/>
          <w:color w:val="333333"/>
          <w:sz w:val="28"/>
          <w:szCs w:val="28"/>
        </w:rPr>
        <w:t>Братушки</w:t>
      </w:r>
      <w:proofErr w:type="spellEnd"/>
      <w:r w:rsidRPr="00330813">
        <w:rPr>
          <w:iCs/>
          <w:color w:val="333333"/>
          <w:sz w:val="28"/>
          <w:szCs w:val="28"/>
        </w:rPr>
        <w:t xml:space="preserve"> (1975-2014), Героя</w:t>
      </w:r>
      <w:r w:rsidR="009A16AE">
        <w:rPr>
          <w:iCs/>
          <w:color w:val="333333"/>
          <w:sz w:val="28"/>
          <w:szCs w:val="28"/>
        </w:rPr>
        <w:t> </w:t>
      </w:r>
      <w:r w:rsidRPr="00330813">
        <w:rPr>
          <w:iCs/>
          <w:color w:val="333333"/>
          <w:sz w:val="28"/>
          <w:szCs w:val="28"/>
        </w:rPr>
        <w:t>Небесної Сотні, Героя України;</w:t>
      </w:r>
    </w:p>
    <w:p w14:paraId="11865C5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77" w:name="n603"/>
      <w:bookmarkStart w:id="178" w:name="n604"/>
      <w:bookmarkStart w:id="179" w:name="n605"/>
      <w:bookmarkStart w:id="180" w:name="n606"/>
      <w:bookmarkEnd w:id="177"/>
      <w:bookmarkEnd w:id="178"/>
      <w:bookmarkEnd w:id="179"/>
      <w:bookmarkEnd w:id="180"/>
      <w:r w:rsidRPr="00330813">
        <w:rPr>
          <w:iCs/>
          <w:color w:val="333333"/>
          <w:sz w:val="28"/>
          <w:szCs w:val="28"/>
        </w:rPr>
        <w:t>14 квітня - 80 років із дня народження Сергія Дяченка (1945-2022), письменника-</w:t>
      </w:r>
      <w:proofErr w:type="spellStart"/>
      <w:r w:rsidRPr="00330813">
        <w:rPr>
          <w:iCs/>
          <w:color w:val="333333"/>
          <w:sz w:val="28"/>
          <w:szCs w:val="28"/>
        </w:rPr>
        <w:t>фантаста</w:t>
      </w:r>
      <w:proofErr w:type="spellEnd"/>
      <w:r w:rsidRPr="00330813">
        <w:rPr>
          <w:iCs/>
          <w:color w:val="333333"/>
          <w:sz w:val="28"/>
          <w:szCs w:val="28"/>
        </w:rPr>
        <w:t>, сценариста;</w:t>
      </w:r>
    </w:p>
    <w:p w14:paraId="6A91BA2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1" w:name="n607"/>
      <w:bookmarkEnd w:id="181"/>
      <w:r w:rsidRPr="00330813">
        <w:rPr>
          <w:color w:val="333333"/>
          <w:sz w:val="28"/>
          <w:szCs w:val="28"/>
        </w:rPr>
        <w:t xml:space="preserve">15 квітня - 140 років із дня народження Миколи </w:t>
      </w:r>
      <w:proofErr w:type="spellStart"/>
      <w:r w:rsidRPr="00330813">
        <w:rPr>
          <w:color w:val="333333"/>
          <w:sz w:val="28"/>
          <w:szCs w:val="28"/>
        </w:rPr>
        <w:t>Даденкова</w:t>
      </w:r>
      <w:proofErr w:type="spellEnd"/>
      <w:r w:rsidRPr="00330813">
        <w:rPr>
          <w:color w:val="333333"/>
          <w:sz w:val="28"/>
          <w:szCs w:val="28"/>
        </w:rPr>
        <w:t xml:space="preserve"> (1885-1955), педагога, автора першого підручника з історії педагогіки в Україні;</w:t>
      </w:r>
    </w:p>
    <w:p w14:paraId="314E1BB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2" w:name="n608"/>
      <w:bookmarkStart w:id="183" w:name="n609"/>
      <w:bookmarkStart w:id="184" w:name="n610"/>
      <w:bookmarkStart w:id="185" w:name="n611"/>
      <w:bookmarkStart w:id="186" w:name="n612"/>
      <w:bookmarkEnd w:id="182"/>
      <w:bookmarkEnd w:id="183"/>
      <w:bookmarkEnd w:id="184"/>
      <w:bookmarkEnd w:id="185"/>
      <w:bookmarkEnd w:id="186"/>
      <w:r w:rsidRPr="00330813">
        <w:rPr>
          <w:color w:val="333333"/>
          <w:sz w:val="28"/>
          <w:szCs w:val="28"/>
        </w:rPr>
        <w:t xml:space="preserve">18 квітня - 90 років із дня народження Миколи </w:t>
      </w:r>
      <w:proofErr w:type="spellStart"/>
      <w:r w:rsidRPr="00330813">
        <w:rPr>
          <w:color w:val="333333"/>
          <w:sz w:val="28"/>
          <w:szCs w:val="28"/>
        </w:rPr>
        <w:t>Чурилова</w:t>
      </w:r>
      <w:proofErr w:type="spellEnd"/>
      <w:r w:rsidRPr="00330813">
        <w:rPr>
          <w:color w:val="333333"/>
          <w:sz w:val="28"/>
          <w:szCs w:val="28"/>
        </w:rPr>
        <w:t xml:space="preserve"> (1935-2014), художника-постановника анімаційних фільмів;</w:t>
      </w:r>
    </w:p>
    <w:p w14:paraId="1C88F9A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7" w:name="n613"/>
      <w:bookmarkEnd w:id="187"/>
      <w:r w:rsidRPr="00330813">
        <w:rPr>
          <w:color w:val="333333"/>
          <w:sz w:val="28"/>
          <w:szCs w:val="28"/>
        </w:rPr>
        <w:t>21 квітня - 110 років із дня народження Володимира Яценка (1915-2010), художника, мистецтвознавця;</w:t>
      </w:r>
    </w:p>
    <w:p w14:paraId="4DDDE617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8" w:name="n614"/>
      <w:bookmarkStart w:id="189" w:name="n615"/>
      <w:bookmarkEnd w:id="188"/>
      <w:bookmarkEnd w:id="189"/>
      <w:r w:rsidRPr="00330813">
        <w:rPr>
          <w:color w:val="333333"/>
          <w:sz w:val="28"/>
          <w:szCs w:val="28"/>
        </w:rPr>
        <w:t xml:space="preserve">26 квітня - 90 років із дня народження Станіслава </w:t>
      </w:r>
      <w:proofErr w:type="spellStart"/>
      <w:r w:rsidRPr="00330813">
        <w:rPr>
          <w:color w:val="333333"/>
          <w:sz w:val="28"/>
          <w:szCs w:val="28"/>
        </w:rPr>
        <w:t>Тельнюка</w:t>
      </w:r>
      <w:proofErr w:type="spellEnd"/>
      <w:r w:rsidRPr="00330813">
        <w:rPr>
          <w:color w:val="333333"/>
          <w:sz w:val="28"/>
          <w:szCs w:val="28"/>
        </w:rPr>
        <w:t xml:space="preserve"> (1935-1990), письменника, літературного критика, редактора, перекладача;</w:t>
      </w:r>
    </w:p>
    <w:p w14:paraId="54D0CE34" w14:textId="055F8CEA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90" w:name="n616"/>
      <w:bookmarkEnd w:id="190"/>
      <w:r w:rsidRPr="00330813">
        <w:rPr>
          <w:iCs/>
          <w:color w:val="333333"/>
          <w:sz w:val="28"/>
          <w:szCs w:val="28"/>
        </w:rPr>
        <w:t xml:space="preserve">26 квітня - 70 років із дня народження Володимира </w:t>
      </w:r>
      <w:proofErr w:type="spellStart"/>
      <w:r w:rsidRPr="00330813">
        <w:rPr>
          <w:iCs/>
          <w:color w:val="333333"/>
          <w:sz w:val="28"/>
          <w:szCs w:val="28"/>
        </w:rPr>
        <w:t>Топія</w:t>
      </w:r>
      <w:proofErr w:type="spellEnd"/>
      <w:r w:rsidRPr="00330813">
        <w:rPr>
          <w:iCs/>
          <w:color w:val="333333"/>
          <w:sz w:val="28"/>
          <w:szCs w:val="28"/>
        </w:rPr>
        <w:t xml:space="preserve"> (1955-2014), Героя</w:t>
      </w:r>
      <w:r w:rsidR="009A16AE">
        <w:rPr>
          <w:iCs/>
          <w:color w:val="333333"/>
          <w:sz w:val="28"/>
          <w:szCs w:val="28"/>
        </w:rPr>
        <w:t> </w:t>
      </w:r>
      <w:r w:rsidRPr="00330813">
        <w:rPr>
          <w:iCs/>
          <w:color w:val="333333"/>
          <w:sz w:val="28"/>
          <w:szCs w:val="28"/>
        </w:rPr>
        <w:t>Небесної Сотні, Героя України;</w:t>
      </w:r>
    </w:p>
    <w:p w14:paraId="69839687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1" w:name="n617"/>
      <w:bookmarkEnd w:id="191"/>
      <w:r w:rsidRPr="00330813">
        <w:rPr>
          <w:color w:val="333333"/>
          <w:sz w:val="28"/>
          <w:szCs w:val="28"/>
        </w:rPr>
        <w:t>28 квітня - 160 років із дня народження Миколи Івасюка (1865-1937), художника, громадського діяча, репресованого;</w:t>
      </w:r>
    </w:p>
    <w:p w14:paraId="7832999F" w14:textId="49EC9B78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92" w:name="n618"/>
      <w:bookmarkStart w:id="193" w:name="n619"/>
      <w:bookmarkEnd w:id="192"/>
      <w:bookmarkEnd w:id="193"/>
      <w:r w:rsidRPr="00330813">
        <w:rPr>
          <w:iCs/>
          <w:color w:val="333333"/>
          <w:sz w:val="28"/>
          <w:szCs w:val="28"/>
        </w:rPr>
        <w:t>28 квітня - 60 років із дня народження Богдана Вайди (1965-2014), Героя</w:t>
      </w:r>
      <w:r w:rsidR="009A16AE">
        <w:rPr>
          <w:iCs/>
          <w:color w:val="333333"/>
          <w:sz w:val="28"/>
          <w:szCs w:val="28"/>
        </w:rPr>
        <w:t> </w:t>
      </w:r>
      <w:r w:rsidRPr="00330813">
        <w:rPr>
          <w:iCs/>
          <w:color w:val="333333"/>
          <w:sz w:val="28"/>
          <w:szCs w:val="28"/>
        </w:rPr>
        <w:t>Небесної Сотні, Героя України;</w:t>
      </w:r>
    </w:p>
    <w:p w14:paraId="483C6E2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194" w:name="n620"/>
      <w:bookmarkStart w:id="195" w:name="n621"/>
      <w:bookmarkStart w:id="196" w:name="n622"/>
      <w:bookmarkEnd w:id="194"/>
      <w:bookmarkEnd w:id="195"/>
      <w:bookmarkEnd w:id="196"/>
      <w:r w:rsidRPr="00330813">
        <w:rPr>
          <w:iCs/>
          <w:color w:val="333333"/>
          <w:sz w:val="28"/>
          <w:szCs w:val="28"/>
        </w:rPr>
        <w:t>2 травня - 100 років із дня народження Леоніда Орленка (1925-1994), художника монументального мистецтва;</w:t>
      </w:r>
    </w:p>
    <w:p w14:paraId="5159F47A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7" w:name="n623"/>
      <w:bookmarkStart w:id="198" w:name="n624"/>
      <w:bookmarkStart w:id="199" w:name="n625"/>
      <w:bookmarkStart w:id="200" w:name="n626"/>
      <w:bookmarkStart w:id="201" w:name="n627"/>
      <w:bookmarkEnd w:id="197"/>
      <w:bookmarkEnd w:id="198"/>
      <w:bookmarkEnd w:id="199"/>
      <w:bookmarkEnd w:id="200"/>
      <w:bookmarkEnd w:id="201"/>
      <w:r w:rsidRPr="00330813">
        <w:rPr>
          <w:color w:val="333333"/>
          <w:sz w:val="28"/>
          <w:szCs w:val="28"/>
        </w:rPr>
        <w:t>7 травня - 170 років із дня народження Миколи Кащенка (1855-1935), вченого, біолога, ембріолога, селекціонера, академіка;</w:t>
      </w:r>
    </w:p>
    <w:p w14:paraId="0304DC4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02" w:name="n628"/>
      <w:bookmarkEnd w:id="202"/>
      <w:r w:rsidRPr="00330813">
        <w:rPr>
          <w:color w:val="333333"/>
          <w:sz w:val="28"/>
          <w:szCs w:val="28"/>
        </w:rPr>
        <w:t>7 травня - 160 років із дня народження Марка Грушевського (1865-1938), церковного діяча, етнографа, краєзнавця, педагога, репресованого;</w:t>
      </w:r>
    </w:p>
    <w:p w14:paraId="6C82DE6A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03" w:name="n629"/>
      <w:bookmarkStart w:id="204" w:name="n630"/>
      <w:bookmarkStart w:id="205" w:name="n631"/>
      <w:bookmarkEnd w:id="203"/>
      <w:bookmarkEnd w:id="204"/>
      <w:bookmarkEnd w:id="205"/>
      <w:r w:rsidRPr="00330813">
        <w:rPr>
          <w:color w:val="333333"/>
          <w:sz w:val="28"/>
          <w:szCs w:val="28"/>
        </w:rPr>
        <w:t xml:space="preserve">9 травня - 140 років із дня народження Степана </w:t>
      </w:r>
      <w:proofErr w:type="spellStart"/>
      <w:r w:rsidRPr="00330813">
        <w:rPr>
          <w:color w:val="333333"/>
          <w:sz w:val="28"/>
          <w:szCs w:val="28"/>
        </w:rPr>
        <w:t>Постернака</w:t>
      </w:r>
      <w:proofErr w:type="spellEnd"/>
      <w:r w:rsidRPr="00330813">
        <w:rPr>
          <w:color w:val="333333"/>
          <w:sz w:val="28"/>
          <w:szCs w:val="28"/>
        </w:rPr>
        <w:t xml:space="preserve"> (1885-1938), бібліотекознавця, бібліографа, педагога, історика освіти, громадського діяча;</w:t>
      </w:r>
    </w:p>
    <w:p w14:paraId="739B6DC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06" w:name="n632"/>
      <w:bookmarkEnd w:id="206"/>
      <w:r w:rsidRPr="00330813">
        <w:rPr>
          <w:color w:val="333333"/>
          <w:sz w:val="28"/>
          <w:szCs w:val="28"/>
        </w:rPr>
        <w:lastRenderedPageBreak/>
        <w:t xml:space="preserve">9 травня - 120 років із дня народження Ольги Юнак (1905-1993), художниці, </w:t>
      </w:r>
      <w:proofErr w:type="spellStart"/>
      <w:r w:rsidRPr="00330813">
        <w:rPr>
          <w:color w:val="333333"/>
          <w:sz w:val="28"/>
          <w:szCs w:val="28"/>
        </w:rPr>
        <w:t>графікині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2CD0A54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07" w:name="n633"/>
      <w:bookmarkStart w:id="208" w:name="n634"/>
      <w:bookmarkStart w:id="209" w:name="n635"/>
      <w:bookmarkEnd w:id="207"/>
      <w:bookmarkEnd w:id="208"/>
      <w:bookmarkEnd w:id="209"/>
      <w:r w:rsidRPr="00330813">
        <w:rPr>
          <w:color w:val="333333"/>
          <w:sz w:val="28"/>
          <w:szCs w:val="28"/>
        </w:rPr>
        <w:t xml:space="preserve">11 травня - 100 років із дня народження Миколи </w:t>
      </w:r>
      <w:proofErr w:type="spellStart"/>
      <w:r w:rsidRPr="00330813">
        <w:rPr>
          <w:color w:val="333333"/>
          <w:sz w:val="28"/>
          <w:szCs w:val="28"/>
        </w:rPr>
        <w:t>Рушковського</w:t>
      </w:r>
      <w:proofErr w:type="spellEnd"/>
      <w:r w:rsidRPr="00330813">
        <w:rPr>
          <w:color w:val="333333"/>
          <w:sz w:val="28"/>
          <w:szCs w:val="28"/>
        </w:rPr>
        <w:t xml:space="preserve"> (1925-2018), актора театру та кіно, театрального педагога;</w:t>
      </w:r>
    </w:p>
    <w:p w14:paraId="5B621B4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10" w:name="n636"/>
      <w:bookmarkEnd w:id="210"/>
      <w:r w:rsidRPr="00330813">
        <w:rPr>
          <w:color w:val="333333"/>
          <w:sz w:val="28"/>
          <w:szCs w:val="28"/>
        </w:rPr>
        <w:t xml:space="preserve">11 травня - 80 років із дня народження Миколи </w:t>
      </w:r>
      <w:proofErr w:type="spellStart"/>
      <w:r w:rsidRPr="00330813">
        <w:rPr>
          <w:color w:val="333333"/>
          <w:sz w:val="28"/>
          <w:szCs w:val="28"/>
        </w:rPr>
        <w:t>Попінова</w:t>
      </w:r>
      <w:proofErr w:type="spellEnd"/>
      <w:r w:rsidRPr="00330813">
        <w:rPr>
          <w:color w:val="333333"/>
          <w:sz w:val="28"/>
          <w:szCs w:val="28"/>
        </w:rPr>
        <w:t xml:space="preserve"> (1945-2005), художника монументального мистецтва, графіка;</w:t>
      </w:r>
    </w:p>
    <w:p w14:paraId="5DBCE48E" w14:textId="65157FA9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11" w:name="n637"/>
      <w:bookmarkStart w:id="212" w:name="n638"/>
      <w:bookmarkEnd w:id="211"/>
      <w:bookmarkEnd w:id="212"/>
      <w:r w:rsidRPr="00330813">
        <w:rPr>
          <w:color w:val="333333"/>
          <w:sz w:val="28"/>
          <w:szCs w:val="28"/>
        </w:rPr>
        <w:t>12 травня - 150 років із дня народження Якова Чепіги (</w:t>
      </w:r>
      <w:proofErr w:type="spellStart"/>
      <w:r w:rsidRPr="00330813">
        <w:rPr>
          <w:color w:val="333333"/>
          <w:sz w:val="28"/>
          <w:szCs w:val="28"/>
        </w:rPr>
        <w:t>Зеленкевича</w:t>
      </w:r>
      <w:proofErr w:type="spellEnd"/>
      <w:r w:rsidRPr="00330813">
        <w:rPr>
          <w:color w:val="333333"/>
          <w:sz w:val="28"/>
          <w:szCs w:val="28"/>
        </w:rPr>
        <w:t>) (1875</w:t>
      </w:r>
      <w:r w:rsidR="009A16AE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1938), педагога, психолога, громадського діяча, репресованого;</w:t>
      </w:r>
    </w:p>
    <w:p w14:paraId="3299082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13" w:name="n639"/>
      <w:bookmarkStart w:id="214" w:name="n640"/>
      <w:bookmarkStart w:id="215" w:name="n641"/>
      <w:bookmarkEnd w:id="213"/>
      <w:bookmarkEnd w:id="214"/>
      <w:bookmarkEnd w:id="215"/>
      <w:r w:rsidRPr="00330813">
        <w:rPr>
          <w:color w:val="333333"/>
          <w:sz w:val="28"/>
          <w:szCs w:val="28"/>
        </w:rPr>
        <w:t>14 травня - 80 років із дня народження Ростислава Міщука (1945-1994), філолога, літературознавця;</w:t>
      </w:r>
    </w:p>
    <w:p w14:paraId="6B35211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16" w:name="n642"/>
      <w:bookmarkStart w:id="217" w:name="n643"/>
      <w:bookmarkEnd w:id="216"/>
      <w:bookmarkEnd w:id="217"/>
      <w:r w:rsidRPr="00330813">
        <w:rPr>
          <w:iCs/>
          <w:color w:val="333333"/>
          <w:sz w:val="28"/>
          <w:szCs w:val="28"/>
        </w:rPr>
        <w:t xml:space="preserve">16 травня - 130 років із дня народження </w:t>
      </w:r>
      <w:proofErr w:type="spellStart"/>
      <w:r w:rsidRPr="00330813">
        <w:rPr>
          <w:iCs/>
          <w:color w:val="333333"/>
          <w:sz w:val="28"/>
          <w:szCs w:val="28"/>
        </w:rPr>
        <w:t>Тодося</w:t>
      </w:r>
      <w:proofErr w:type="spellEnd"/>
      <w:r w:rsidRPr="00330813">
        <w:rPr>
          <w:iCs/>
          <w:color w:val="333333"/>
          <w:sz w:val="28"/>
          <w:szCs w:val="28"/>
        </w:rPr>
        <w:t xml:space="preserve"> (справжнє ім’я - </w:t>
      </w:r>
      <w:proofErr w:type="spellStart"/>
      <w:r w:rsidRPr="00330813">
        <w:rPr>
          <w:iCs/>
          <w:color w:val="333333"/>
          <w:sz w:val="28"/>
          <w:szCs w:val="28"/>
        </w:rPr>
        <w:t>Теодосій</w:t>
      </w:r>
      <w:proofErr w:type="spellEnd"/>
      <w:r w:rsidRPr="00330813">
        <w:rPr>
          <w:iCs/>
          <w:color w:val="333333"/>
          <w:sz w:val="28"/>
          <w:szCs w:val="28"/>
        </w:rPr>
        <w:t>) Осьмачки (1895-1962), письменника, перекладача, репресованого;</w:t>
      </w:r>
    </w:p>
    <w:p w14:paraId="7044816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18" w:name="n644"/>
      <w:bookmarkStart w:id="219" w:name="n645"/>
      <w:bookmarkEnd w:id="218"/>
      <w:bookmarkEnd w:id="219"/>
      <w:r w:rsidRPr="00330813">
        <w:rPr>
          <w:color w:val="333333"/>
          <w:sz w:val="28"/>
          <w:szCs w:val="28"/>
        </w:rPr>
        <w:t xml:space="preserve">17 травня - 100 років із дня народження Сергія </w:t>
      </w:r>
      <w:proofErr w:type="spellStart"/>
      <w:r w:rsidRPr="00330813">
        <w:rPr>
          <w:color w:val="333333"/>
          <w:sz w:val="28"/>
          <w:szCs w:val="28"/>
        </w:rPr>
        <w:t>Сміяна</w:t>
      </w:r>
      <w:proofErr w:type="spellEnd"/>
      <w:r w:rsidRPr="00330813">
        <w:rPr>
          <w:color w:val="333333"/>
          <w:sz w:val="28"/>
          <w:szCs w:val="28"/>
        </w:rPr>
        <w:t xml:space="preserve"> (1925-2014), театрального режисера, актора, педагога;</w:t>
      </w:r>
    </w:p>
    <w:p w14:paraId="0F25DA17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20" w:name="n646"/>
      <w:bookmarkStart w:id="221" w:name="n647"/>
      <w:bookmarkEnd w:id="220"/>
      <w:bookmarkEnd w:id="221"/>
      <w:r w:rsidRPr="00330813">
        <w:rPr>
          <w:iCs/>
          <w:color w:val="333333"/>
          <w:sz w:val="28"/>
          <w:szCs w:val="28"/>
        </w:rPr>
        <w:t xml:space="preserve">19 травня - 120 років із дня народження Самуїла </w:t>
      </w:r>
      <w:proofErr w:type="spellStart"/>
      <w:r w:rsidRPr="00330813">
        <w:rPr>
          <w:iCs/>
          <w:color w:val="333333"/>
          <w:sz w:val="28"/>
          <w:szCs w:val="28"/>
        </w:rPr>
        <w:t>Кручакова</w:t>
      </w:r>
      <w:proofErr w:type="spellEnd"/>
      <w:r w:rsidRPr="00330813">
        <w:rPr>
          <w:iCs/>
          <w:color w:val="333333"/>
          <w:sz w:val="28"/>
          <w:szCs w:val="28"/>
        </w:rPr>
        <w:t xml:space="preserve"> (1905-1969), художника;</w:t>
      </w:r>
    </w:p>
    <w:p w14:paraId="3A2C4D5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22" w:name="n648"/>
      <w:bookmarkStart w:id="223" w:name="n649"/>
      <w:bookmarkStart w:id="224" w:name="n651"/>
      <w:bookmarkEnd w:id="222"/>
      <w:bookmarkEnd w:id="223"/>
      <w:bookmarkEnd w:id="224"/>
      <w:r w:rsidRPr="00330813">
        <w:rPr>
          <w:color w:val="333333"/>
          <w:sz w:val="28"/>
          <w:szCs w:val="28"/>
        </w:rPr>
        <w:t>22 травня - 130 років із дня народження Кирила Гвоздика (1895-1981), художника-монументаліста, репресованого;</w:t>
      </w:r>
    </w:p>
    <w:p w14:paraId="509FEA2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25" w:name="n652"/>
      <w:bookmarkStart w:id="226" w:name="n653"/>
      <w:bookmarkEnd w:id="225"/>
      <w:bookmarkEnd w:id="226"/>
      <w:r w:rsidRPr="00330813">
        <w:rPr>
          <w:color w:val="333333"/>
          <w:sz w:val="28"/>
          <w:szCs w:val="28"/>
        </w:rPr>
        <w:t xml:space="preserve">25 травня - 120 років із дня народження Давида </w:t>
      </w:r>
      <w:proofErr w:type="spellStart"/>
      <w:r w:rsidRPr="00330813">
        <w:rPr>
          <w:color w:val="333333"/>
          <w:sz w:val="28"/>
          <w:szCs w:val="28"/>
        </w:rPr>
        <w:t>Яновера</w:t>
      </w:r>
      <w:proofErr w:type="spellEnd"/>
      <w:r w:rsidRPr="00330813">
        <w:rPr>
          <w:color w:val="333333"/>
          <w:sz w:val="28"/>
          <w:szCs w:val="28"/>
        </w:rPr>
        <w:t xml:space="preserve"> (1905-1972), організатора кіновиробництва, актора;</w:t>
      </w:r>
    </w:p>
    <w:p w14:paraId="21E6DB6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27" w:name="n654"/>
      <w:bookmarkEnd w:id="227"/>
      <w:r w:rsidRPr="00330813">
        <w:rPr>
          <w:color w:val="333333"/>
          <w:sz w:val="28"/>
          <w:szCs w:val="28"/>
        </w:rPr>
        <w:t>25 травня - 100 років із дня народження Олександра Ворони (1925-2021), художника монументального мистецтва, графіка, педагога;</w:t>
      </w:r>
    </w:p>
    <w:p w14:paraId="307C7E6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28" w:name="n655"/>
      <w:bookmarkEnd w:id="228"/>
      <w:r w:rsidRPr="00330813">
        <w:rPr>
          <w:color w:val="333333"/>
          <w:sz w:val="28"/>
          <w:szCs w:val="28"/>
        </w:rPr>
        <w:t xml:space="preserve">25 травня - 90 років із дня народження Юрія </w:t>
      </w:r>
      <w:proofErr w:type="spellStart"/>
      <w:r w:rsidRPr="00330813">
        <w:rPr>
          <w:color w:val="333333"/>
          <w:sz w:val="28"/>
          <w:szCs w:val="28"/>
        </w:rPr>
        <w:t>Ярмиша</w:t>
      </w:r>
      <w:proofErr w:type="spellEnd"/>
      <w:r w:rsidRPr="00330813">
        <w:rPr>
          <w:color w:val="333333"/>
          <w:sz w:val="28"/>
          <w:szCs w:val="28"/>
        </w:rPr>
        <w:t xml:space="preserve"> (1935-2013), письменника, критика, публіциста, педагога;</w:t>
      </w:r>
    </w:p>
    <w:p w14:paraId="3308EEE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29" w:name="n656"/>
      <w:bookmarkEnd w:id="229"/>
      <w:r w:rsidRPr="00330813">
        <w:rPr>
          <w:iCs/>
          <w:color w:val="333333"/>
          <w:sz w:val="28"/>
          <w:szCs w:val="28"/>
        </w:rPr>
        <w:t xml:space="preserve">25 травня - 80 років із дня народження Сергія </w:t>
      </w:r>
      <w:proofErr w:type="spellStart"/>
      <w:r w:rsidRPr="00330813">
        <w:rPr>
          <w:iCs/>
          <w:color w:val="333333"/>
          <w:sz w:val="28"/>
          <w:szCs w:val="28"/>
        </w:rPr>
        <w:t>Пустовійта</w:t>
      </w:r>
      <w:proofErr w:type="spellEnd"/>
      <w:r w:rsidRPr="00330813">
        <w:rPr>
          <w:iCs/>
          <w:color w:val="333333"/>
          <w:sz w:val="28"/>
          <w:szCs w:val="28"/>
        </w:rPr>
        <w:t xml:space="preserve"> (1945-1992), художника;</w:t>
      </w:r>
    </w:p>
    <w:p w14:paraId="78C31A4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30" w:name="n657"/>
      <w:bookmarkEnd w:id="230"/>
      <w:r w:rsidRPr="00330813">
        <w:rPr>
          <w:iCs/>
          <w:color w:val="333333"/>
          <w:sz w:val="28"/>
          <w:szCs w:val="28"/>
        </w:rPr>
        <w:t xml:space="preserve">25 травня - 50 років із дня народження Віктора </w:t>
      </w:r>
      <w:proofErr w:type="spellStart"/>
      <w:r w:rsidRPr="00330813">
        <w:rPr>
          <w:iCs/>
          <w:color w:val="333333"/>
          <w:sz w:val="28"/>
          <w:szCs w:val="28"/>
        </w:rPr>
        <w:t>Прохорчука</w:t>
      </w:r>
      <w:proofErr w:type="spellEnd"/>
      <w:r w:rsidRPr="00330813">
        <w:rPr>
          <w:iCs/>
          <w:color w:val="333333"/>
          <w:sz w:val="28"/>
          <w:szCs w:val="28"/>
        </w:rPr>
        <w:t xml:space="preserve"> (1975-2014), Героя Небесної Сотні, Героя України;</w:t>
      </w:r>
    </w:p>
    <w:p w14:paraId="6FD4966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31" w:name="n658"/>
      <w:bookmarkStart w:id="232" w:name="n659"/>
      <w:bookmarkStart w:id="233" w:name="n660"/>
      <w:bookmarkEnd w:id="231"/>
      <w:bookmarkEnd w:id="232"/>
      <w:bookmarkEnd w:id="233"/>
      <w:r w:rsidRPr="00330813">
        <w:rPr>
          <w:iCs/>
          <w:color w:val="333333"/>
          <w:sz w:val="28"/>
          <w:szCs w:val="28"/>
        </w:rPr>
        <w:t xml:space="preserve">31 травня - 160 років із дня народження Марії Старицької (1865-1930), театральної актриси, </w:t>
      </w:r>
      <w:proofErr w:type="spellStart"/>
      <w:r w:rsidRPr="00330813">
        <w:rPr>
          <w:iCs/>
          <w:color w:val="333333"/>
          <w:sz w:val="28"/>
          <w:szCs w:val="28"/>
        </w:rPr>
        <w:t>режисерки</w:t>
      </w:r>
      <w:proofErr w:type="spellEnd"/>
      <w:r w:rsidRPr="00330813">
        <w:rPr>
          <w:iCs/>
          <w:color w:val="333333"/>
          <w:sz w:val="28"/>
          <w:szCs w:val="28"/>
        </w:rPr>
        <w:t xml:space="preserve">, </w:t>
      </w:r>
      <w:proofErr w:type="spellStart"/>
      <w:r w:rsidRPr="00330813">
        <w:rPr>
          <w:iCs/>
          <w:color w:val="333333"/>
          <w:sz w:val="28"/>
          <w:szCs w:val="28"/>
        </w:rPr>
        <w:t>педагогині</w:t>
      </w:r>
      <w:proofErr w:type="spellEnd"/>
      <w:r w:rsidRPr="00330813">
        <w:rPr>
          <w:iCs/>
          <w:color w:val="333333"/>
          <w:sz w:val="28"/>
          <w:szCs w:val="28"/>
        </w:rPr>
        <w:t>;</w:t>
      </w:r>
    </w:p>
    <w:p w14:paraId="499B8BB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34" w:name="n661"/>
      <w:bookmarkEnd w:id="234"/>
      <w:r w:rsidRPr="00330813">
        <w:rPr>
          <w:color w:val="333333"/>
          <w:sz w:val="28"/>
          <w:szCs w:val="28"/>
        </w:rPr>
        <w:t>31 травня - 90 років із дня народження Володимира Капустяна (1935-1998), кінодраматурга, сценариста, письменника, редактора;</w:t>
      </w:r>
    </w:p>
    <w:p w14:paraId="6F4BEDA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35" w:name="n662"/>
      <w:bookmarkStart w:id="236" w:name="n663"/>
      <w:bookmarkStart w:id="237" w:name="n664"/>
      <w:bookmarkStart w:id="238" w:name="n665"/>
      <w:bookmarkStart w:id="239" w:name="n666"/>
      <w:bookmarkStart w:id="240" w:name="n667"/>
      <w:bookmarkStart w:id="241" w:name="n668"/>
      <w:bookmarkStart w:id="242" w:name="n669"/>
      <w:bookmarkStart w:id="243" w:name="n670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 w:rsidRPr="00330813">
        <w:rPr>
          <w:iCs/>
          <w:color w:val="333333"/>
          <w:sz w:val="28"/>
          <w:szCs w:val="28"/>
        </w:rPr>
        <w:t xml:space="preserve">5 червня - 100 років із дня народження Миколи </w:t>
      </w:r>
      <w:proofErr w:type="spellStart"/>
      <w:r w:rsidRPr="00330813">
        <w:rPr>
          <w:iCs/>
          <w:color w:val="333333"/>
          <w:sz w:val="28"/>
          <w:szCs w:val="28"/>
        </w:rPr>
        <w:t>Плав’юка</w:t>
      </w:r>
      <w:proofErr w:type="spellEnd"/>
      <w:r w:rsidRPr="00330813">
        <w:rPr>
          <w:iCs/>
          <w:color w:val="333333"/>
          <w:sz w:val="28"/>
          <w:szCs w:val="28"/>
        </w:rPr>
        <w:t xml:space="preserve"> (1925-2012), політичного та громадського діяча, останнього Президента УНР в екзилі, голови ОУН, борця за незалежність України у XX столітті;</w:t>
      </w:r>
    </w:p>
    <w:p w14:paraId="4EE826E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44" w:name="n671"/>
      <w:bookmarkStart w:id="245" w:name="n672"/>
      <w:bookmarkStart w:id="246" w:name="n673"/>
      <w:bookmarkStart w:id="247" w:name="n674"/>
      <w:bookmarkEnd w:id="244"/>
      <w:bookmarkEnd w:id="245"/>
      <w:bookmarkEnd w:id="246"/>
      <w:bookmarkEnd w:id="247"/>
      <w:r w:rsidRPr="00330813">
        <w:rPr>
          <w:color w:val="333333"/>
          <w:sz w:val="28"/>
          <w:szCs w:val="28"/>
        </w:rPr>
        <w:lastRenderedPageBreak/>
        <w:t xml:space="preserve">6 червня - 140 років із дня народження Михайла </w:t>
      </w:r>
      <w:proofErr w:type="spellStart"/>
      <w:r w:rsidRPr="00330813">
        <w:rPr>
          <w:color w:val="333333"/>
          <w:sz w:val="28"/>
          <w:szCs w:val="28"/>
        </w:rPr>
        <w:t>Микиші</w:t>
      </w:r>
      <w:proofErr w:type="spellEnd"/>
      <w:r w:rsidRPr="00330813">
        <w:rPr>
          <w:color w:val="333333"/>
          <w:sz w:val="28"/>
          <w:szCs w:val="28"/>
        </w:rPr>
        <w:t xml:space="preserve"> (1885-1971), оперного співака, педагога;</w:t>
      </w:r>
    </w:p>
    <w:p w14:paraId="3B288D6F" w14:textId="23FD54AA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48" w:name="n675"/>
      <w:bookmarkStart w:id="249" w:name="n676"/>
      <w:bookmarkEnd w:id="248"/>
      <w:bookmarkEnd w:id="249"/>
      <w:r w:rsidRPr="00330813">
        <w:rPr>
          <w:color w:val="333333"/>
          <w:sz w:val="28"/>
          <w:szCs w:val="28"/>
        </w:rPr>
        <w:t>6 червня - 80 років із дня народження Олександра Комаровського (1945</w:t>
      </w:r>
      <w:r w:rsidR="009A16AE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2002), архітектора;</w:t>
      </w:r>
    </w:p>
    <w:p w14:paraId="1DC6B34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50" w:name="n677"/>
      <w:bookmarkEnd w:id="250"/>
      <w:r w:rsidRPr="00330813">
        <w:rPr>
          <w:color w:val="333333"/>
          <w:sz w:val="28"/>
          <w:szCs w:val="28"/>
        </w:rPr>
        <w:t xml:space="preserve">6 червня - 70 років із дня народження Святослава </w:t>
      </w:r>
      <w:proofErr w:type="spellStart"/>
      <w:r w:rsidRPr="00330813">
        <w:rPr>
          <w:color w:val="333333"/>
          <w:sz w:val="28"/>
          <w:szCs w:val="28"/>
        </w:rPr>
        <w:t>Каштелянчука</w:t>
      </w:r>
      <w:proofErr w:type="spellEnd"/>
      <w:r w:rsidRPr="00330813">
        <w:rPr>
          <w:color w:val="333333"/>
          <w:sz w:val="28"/>
          <w:szCs w:val="28"/>
        </w:rPr>
        <w:t xml:space="preserve"> (1955-2013), художника театру та кіно, графіка, ювеліра;</w:t>
      </w:r>
    </w:p>
    <w:p w14:paraId="6AD90129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000000" w:themeColor="text1"/>
          <w:sz w:val="28"/>
          <w:szCs w:val="28"/>
        </w:rPr>
      </w:pPr>
      <w:bookmarkStart w:id="251" w:name="n678"/>
      <w:bookmarkEnd w:id="251"/>
      <w:r w:rsidRPr="00330813">
        <w:rPr>
          <w:iCs/>
          <w:color w:val="000000" w:themeColor="text1"/>
          <w:sz w:val="28"/>
          <w:szCs w:val="28"/>
        </w:rPr>
        <w:t xml:space="preserve">7 червня - 290 років із дня народження Кирила </w:t>
      </w:r>
      <w:proofErr w:type="spellStart"/>
      <w:r w:rsidRPr="00330813">
        <w:rPr>
          <w:iCs/>
          <w:color w:val="000000" w:themeColor="text1"/>
          <w:sz w:val="28"/>
          <w:szCs w:val="28"/>
        </w:rPr>
        <w:t>Головачевського</w:t>
      </w:r>
      <w:proofErr w:type="spellEnd"/>
      <w:r w:rsidRPr="00330813">
        <w:rPr>
          <w:iCs/>
          <w:color w:val="000000" w:themeColor="text1"/>
          <w:sz w:val="28"/>
          <w:szCs w:val="28"/>
        </w:rPr>
        <w:t xml:space="preserve"> (</w:t>
      </w:r>
      <w:proofErr w:type="spellStart"/>
      <w:r w:rsidRPr="00330813">
        <w:rPr>
          <w:iCs/>
          <w:color w:val="000000" w:themeColor="text1"/>
          <w:sz w:val="28"/>
          <w:szCs w:val="28"/>
        </w:rPr>
        <w:t>Гловачевського</w:t>
      </w:r>
      <w:proofErr w:type="spellEnd"/>
      <w:r w:rsidRPr="00330813">
        <w:rPr>
          <w:iCs/>
          <w:color w:val="000000" w:themeColor="text1"/>
          <w:sz w:val="28"/>
          <w:szCs w:val="28"/>
        </w:rPr>
        <w:t>) (1735-1823), художника, педагога;</w:t>
      </w:r>
    </w:p>
    <w:p w14:paraId="220E759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52" w:name="n679"/>
      <w:bookmarkEnd w:id="252"/>
      <w:r w:rsidRPr="00330813">
        <w:rPr>
          <w:color w:val="333333"/>
          <w:sz w:val="28"/>
          <w:szCs w:val="28"/>
        </w:rPr>
        <w:t xml:space="preserve">7 червня - 100 років із дня народження Віля </w:t>
      </w:r>
      <w:proofErr w:type="spellStart"/>
      <w:r w:rsidRPr="00330813">
        <w:rPr>
          <w:color w:val="333333"/>
          <w:sz w:val="28"/>
          <w:szCs w:val="28"/>
        </w:rPr>
        <w:t>Гримича</w:t>
      </w:r>
      <w:proofErr w:type="spellEnd"/>
      <w:r w:rsidRPr="00330813">
        <w:rPr>
          <w:color w:val="333333"/>
          <w:sz w:val="28"/>
          <w:szCs w:val="28"/>
        </w:rPr>
        <w:t xml:space="preserve"> (1925-2016), перекладача, есеїста, літературознавця, культурного та громадського діяча;</w:t>
      </w:r>
    </w:p>
    <w:p w14:paraId="1FC1C05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53" w:name="n680"/>
      <w:bookmarkStart w:id="254" w:name="n681"/>
      <w:bookmarkEnd w:id="253"/>
      <w:bookmarkEnd w:id="254"/>
      <w:r w:rsidRPr="00330813">
        <w:rPr>
          <w:sz w:val="28"/>
          <w:szCs w:val="28"/>
        </w:rPr>
        <w:t>8 червня - 170 років із дня народження Наталії Кобринської (1855-1920), письменниці, журналістки, громадської діячки, учасниці феміністичного руху;</w:t>
      </w:r>
    </w:p>
    <w:p w14:paraId="66FD13C3" w14:textId="554379A4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55" w:name="n682"/>
      <w:bookmarkStart w:id="256" w:name="n683"/>
      <w:bookmarkStart w:id="257" w:name="n684"/>
      <w:bookmarkEnd w:id="255"/>
      <w:bookmarkEnd w:id="256"/>
      <w:bookmarkEnd w:id="257"/>
      <w:r w:rsidRPr="00330813">
        <w:rPr>
          <w:sz w:val="28"/>
          <w:szCs w:val="28"/>
        </w:rPr>
        <w:t xml:space="preserve">14 червня - 150 років із дня народження Володимира Григоровича-Барського </w:t>
      </w:r>
      <w:r w:rsidRPr="0069266C">
        <w:rPr>
          <w:sz w:val="28"/>
          <w:szCs w:val="28"/>
        </w:rPr>
        <w:t>(1875-після 1926),</w:t>
      </w:r>
      <w:r w:rsidRPr="00330813">
        <w:rPr>
          <w:sz w:val="28"/>
          <w:szCs w:val="28"/>
        </w:rPr>
        <w:t xml:space="preserve"> композитора, піаніста, педагога;  </w:t>
      </w:r>
    </w:p>
    <w:p w14:paraId="15EBFC3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58" w:name="n685"/>
      <w:bookmarkStart w:id="259" w:name="n686"/>
      <w:bookmarkStart w:id="260" w:name="n687"/>
      <w:bookmarkStart w:id="261" w:name="n688"/>
      <w:bookmarkEnd w:id="258"/>
      <w:bookmarkEnd w:id="259"/>
      <w:bookmarkEnd w:id="260"/>
      <w:bookmarkEnd w:id="261"/>
      <w:r w:rsidRPr="00330813">
        <w:rPr>
          <w:sz w:val="28"/>
          <w:szCs w:val="28"/>
        </w:rPr>
        <w:t>19 червня - 130 років із дня народження Олександра Бродського (1895-1969), вченого, фізика, хіміка, академіка;</w:t>
      </w:r>
    </w:p>
    <w:p w14:paraId="1938157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sz w:val="28"/>
          <w:szCs w:val="28"/>
        </w:rPr>
      </w:pPr>
      <w:bookmarkStart w:id="262" w:name="n689"/>
      <w:bookmarkEnd w:id="262"/>
      <w:r w:rsidRPr="00330813">
        <w:rPr>
          <w:iCs/>
          <w:sz w:val="28"/>
          <w:szCs w:val="28"/>
        </w:rPr>
        <w:t>20 червня - 150 років із дня народження Полікарпа (справжнє ім’я - Петро) Сікорського (1875-1953), церковного та громадського діяча, митрополита Української автокефальної православної церкви в діаспорі;</w:t>
      </w:r>
    </w:p>
    <w:p w14:paraId="179D1CC7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63" w:name="n690"/>
      <w:bookmarkStart w:id="264" w:name="n691"/>
      <w:bookmarkEnd w:id="263"/>
      <w:bookmarkEnd w:id="264"/>
      <w:r w:rsidRPr="00330813">
        <w:rPr>
          <w:color w:val="333333"/>
          <w:sz w:val="28"/>
          <w:szCs w:val="28"/>
        </w:rPr>
        <w:t xml:space="preserve">20 червня - 100 років із дня народження Андрія </w:t>
      </w:r>
      <w:proofErr w:type="spellStart"/>
      <w:r w:rsidRPr="00330813">
        <w:rPr>
          <w:color w:val="333333"/>
          <w:sz w:val="28"/>
          <w:szCs w:val="28"/>
        </w:rPr>
        <w:t>Німенка</w:t>
      </w:r>
      <w:proofErr w:type="spellEnd"/>
      <w:r w:rsidRPr="00330813">
        <w:rPr>
          <w:color w:val="333333"/>
          <w:sz w:val="28"/>
          <w:szCs w:val="28"/>
        </w:rPr>
        <w:t xml:space="preserve"> (1925-2006), скульптора, графіка, мистецтвознавця, письменника;</w:t>
      </w:r>
    </w:p>
    <w:p w14:paraId="0165B2E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65" w:name="n692"/>
      <w:bookmarkStart w:id="266" w:name="n693"/>
      <w:bookmarkEnd w:id="265"/>
      <w:bookmarkEnd w:id="266"/>
      <w:r w:rsidRPr="00330813">
        <w:rPr>
          <w:color w:val="333333"/>
          <w:sz w:val="28"/>
          <w:szCs w:val="28"/>
        </w:rPr>
        <w:t>21 червня - 220 років із дня народження Миколи Закревського (1805-1871), історика, фольклориста, етнографа, археолога, художника, мовознавця, письменника;</w:t>
      </w:r>
    </w:p>
    <w:p w14:paraId="358CC24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67" w:name="n694"/>
      <w:bookmarkStart w:id="268" w:name="n695"/>
      <w:bookmarkEnd w:id="267"/>
      <w:bookmarkEnd w:id="268"/>
      <w:r w:rsidRPr="00330813">
        <w:rPr>
          <w:color w:val="333333"/>
          <w:sz w:val="28"/>
          <w:szCs w:val="28"/>
        </w:rPr>
        <w:t xml:space="preserve">23 червня - 100 років із дня народження Євгена </w:t>
      </w:r>
      <w:proofErr w:type="spellStart"/>
      <w:r w:rsidRPr="00330813">
        <w:rPr>
          <w:color w:val="333333"/>
          <w:sz w:val="28"/>
          <w:szCs w:val="28"/>
        </w:rPr>
        <w:t>Дущенка</w:t>
      </w:r>
      <w:proofErr w:type="spellEnd"/>
      <w:r w:rsidRPr="00330813">
        <w:rPr>
          <w:color w:val="333333"/>
          <w:sz w:val="28"/>
          <w:szCs w:val="28"/>
        </w:rPr>
        <w:t xml:space="preserve"> (1925-2011), диригента, педагога;</w:t>
      </w:r>
    </w:p>
    <w:p w14:paraId="42E35AF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69" w:name="n696"/>
      <w:bookmarkStart w:id="270" w:name="n697"/>
      <w:bookmarkStart w:id="271" w:name="n698"/>
      <w:bookmarkStart w:id="272" w:name="n699"/>
      <w:bookmarkStart w:id="273" w:name="n700"/>
      <w:bookmarkStart w:id="274" w:name="n701"/>
      <w:bookmarkStart w:id="275" w:name="n702"/>
      <w:bookmarkStart w:id="276" w:name="n703"/>
      <w:bookmarkStart w:id="277" w:name="n704"/>
      <w:bookmarkStart w:id="278" w:name="n705"/>
      <w:bookmarkStart w:id="279" w:name="n706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330813">
        <w:rPr>
          <w:color w:val="333333"/>
          <w:sz w:val="28"/>
          <w:szCs w:val="28"/>
        </w:rPr>
        <w:t>6 липня - 90 років із дня народження Генріха Нечипоренка (1935-2005), художника, графіка, художника монументального мистецтва;</w:t>
      </w:r>
    </w:p>
    <w:p w14:paraId="27251E4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0" w:name="n707"/>
      <w:bookmarkEnd w:id="280"/>
      <w:r w:rsidRPr="00330813">
        <w:rPr>
          <w:color w:val="333333"/>
          <w:sz w:val="28"/>
          <w:szCs w:val="28"/>
        </w:rPr>
        <w:t xml:space="preserve">6 липня - 80 років із дня народження Юлії Лазаревської (1945-2021), сценаристки, </w:t>
      </w:r>
      <w:proofErr w:type="spellStart"/>
      <w:r w:rsidRPr="00330813">
        <w:rPr>
          <w:color w:val="333333"/>
          <w:sz w:val="28"/>
          <w:szCs w:val="28"/>
        </w:rPr>
        <w:t>звукооператорки</w:t>
      </w:r>
      <w:proofErr w:type="spellEnd"/>
      <w:r w:rsidRPr="00330813">
        <w:rPr>
          <w:color w:val="333333"/>
          <w:sz w:val="28"/>
          <w:szCs w:val="28"/>
        </w:rPr>
        <w:t xml:space="preserve">, </w:t>
      </w:r>
      <w:proofErr w:type="spellStart"/>
      <w:r w:rsidRPr="00330813">
        <w:rPr>
          <w:color w:val="333333"/>
          <w:sz w:val="28"/>
          <w:szCs w:val="28"/>
        </w:rPr>
        <w:t>режисерки</w:t>
      </w:r>
      <w:proofErr w:type="spellEnd"/>
      <w:r w:rsidRPr="00330813">
        <w:rPr>
          <w:color w:val="333333"/>
          <w:sz w:val="28"/>
          <w:szCs w:val="28"/>
        </w:rPr>
        <w:t>, художниці;</w:t>
      </w:r>
    </w:p>
    <w:p w14:paraId="5607694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1" w:name="n708"/>
      <w:bookmarkStart w:id="282" w:name="n709"/>
      <w:bookmarkStart w:id="283" w:name="n710"/>
      <w:bookmarkEnd w:id="281"/>
      <w:bookmarkEnd w:id="282"/>
      <w:bookmarkEnd w:id="283"/>
      <w:r w:rsidRPr="00330813">
        <w:rPr>
          <w:color w:val="333333"/>
          <w:sz w:val="28"/>
          <w:szCs w:val="28"/>
        </w:rPr>
        <w:t>9 липня - 110 років із дня народження Миколи Сиротюка (1915-1984), літературознавця, письменника;</w:t>
      </w:r>
    </w:p>
    <w:p w14:paraId="755DA5D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4" w:name="n711"/>
      <w:bookmarkEnd w:id="284"/>
      <w:r w:rsidRPr="00330813">
        <w:rPr>
          <w:color w:val="333333"/>
          <w:sz w:val="28"/>
          <w:szCs w:val="28"/>
        </w:rPr>
        <w:t xml:space="preserve">9 липня - 90 років із дня народження Юлія </w:t>
      </w:r>
      <w:proofErr w:type="spellStart"/>
      <w:r w:rsidRPr="00330813">
        <w:rPr>
          <w:color w:val="333333"/>
          <w:sz w:val="28"/>
          <w:szCs w:val="28"/>
        </w:rPr>
        <w:t>Шейніса</w:t>
      </w:r>
      <w:proofErr w:type="spellEnd"/>
      <w:r w:rsidRPr="00330813">
        <w:rPr>
          <w:color w:val="333333"/>
          <w:sz w:val="28"/>
          <w:szCs w:val="28"/>
        </w:rPr>
        <w:t xml:space="preserve"> (1935-2012), художника, графіка;</w:t>
      </w:r>
    </w:p>
    <w:p w14:paraId="780A3CF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5" w:name="n712"/>
      <w:bookmarkStart w:id="286" w:name="n713"/>
      <w:bookmarkStart w:id="287" w:name="n714"/>
      <w:bookmarkStart w:id="288" w:name="n715"/>
      <w:bookmarkEnd w:id="285"/>
      <w:bookmarkEnd w:id="286"/>
      <w:bookmarkEnd w:id="287"/>
      <w:bookmarkEnd w:id="288"/>
      <w:r w:rsidRPr="00330813">
        <w:rPr>
          <w:color w:val="333333"/>
          <w:sz w:val="28"/>
          <w:szCs w:val="28"/>
        </w:rPr>
        <w:t xml:space="preserve">11 липня - 110 років із дня народження Володимира </w:t>
      </w:r>
      <w:proofErr w:type="spellStart"/>
      <w:r w:rsidRPr="00330813">
        <w:rPr>
          <w:color w:val="333333"/>
          <w:sz w:val="28"/>
          <w:szCs w:val="28"/>
        </w:rPr>
        <w:t>Оглобліна</w:t>
      </w:r>
      <w:proofErr w:type="spellEnd"/>
      <w:r w:rsidRPr="00330813">
        <w:rPr>
          <w:color w:val="333333"/>
          <w:sz w:val="28"/>
          <w:szCs w:val="28"/>
        </w:rPr>
        <w:t xml:space="preserve"> (1915-2005), актора театру та кіно, театрального режисера;</w:t>
      </w:r>
    </w:p>
    <w:p w14:paraId="3BD1ECA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9" w:name="n716"/>
      <w:bookmarkStart w:id="290" w:name="n717"/>
      <w:bookmarkStart w:id="291" w:name="n718"/>
      <w:bookmarkEnd w:id="289"/>
      <w:bookmarkEnd w:id="290"/>
      <w:bookmarkEnd w:id="291"/>
      <w:r w:rsidRPr="00330813">
        <w:rPr>
          <w:color w:val="333333"/>
          <w:sz w:val="28"/>
          <w:szCs w:val="28"/>
        </w:rPr>
        <w:lastRenderedPageBreak/>
        <w:t xml:space="preserve">12 липня - 110 років із дня народження Петра Тронька (1915-2011), історика, краєзнавця, </w:t>
      </w:r>
      <w:proofErr w:type="spellStart"/>
      <w:r w:rsidRPr="00330813">
        <w:rPr>
          <w:color w:val="333333"/>
          <w:sz w:val="28"/>
          <w:szCs w:val="28"/>
        </w:rPr>
        <w:t>пам’яткоохоронця</w:t>
      </w:r>
      <w:proofErr w:type="spellEnd"/>
      <w:r w:rsidRPr="00330813">
        <w:rPr>
          <w:color w:val="333333"/>
          <w:sz w:val="28"/>
          <w:szCs w:val="28"/>
        </w:rPr>
        <w:t>, організатора музейної справи, громадського діяча, академіка, Героя України;</w:t>
      </w:r>
    </w:p>
    <w:p w14:paraId="7F6FC41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92" w:name="n719"/>
      <w:bookmarkEnd w:id="292"/>
      <w:r w:rsidRPr="00330813">
        <w:rPr>
          <w:color w:val="333333"/>
          <w:sz w:val="28"/>
          <w:szCs w:val="28"/>
        </w:rPr>
        <w:t>12 липня - 90 років із дня народження Вадима Гетьмана (1935-1998), економіста, банкіра, фінансиста, політичного діяча, народного депутата України першого та другого скликань, Героя України;</w:t>
      </w:r>
    </w:p>
    <w:p w14:paraId="7DC36E63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93" w:name="n720"/>
      <w:bookmarkStart w:id="294" w:name="n721"/>
      <w:bookmarkEnd w:id="293"/>
      <w:bookmarkEnd w:id="294"/>
      <w:r w:rsidRPr="00330813">
        <w:rPr>
          <w:color w:val="333333"/>
          <w:sz w:val="28"/>
          <w:szCs w:val="28"/>
        </w:rPr>
        <w:t>13 липня - 140 років із дня народження Остапа Лисенка (1885-1968), музикознавця, педагога, письменника, етнографа, громадського і культурного діяча;</w:t>
      </w:r>
    </w:p>
    <w:p w14:paraId="4D6ED4D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95" w:name="n722"/>
      <w:bookmarkStart w:id="296" w:name="n723"/>
      <w:bookmarkStart w:id="297" w:name="n724"/>
      <w:bookmarkStart w:id="298" w:name="n725"/>
      <w:bookmarkEnd w:id="295"/>
      <w:bookmarkEnd w:id="296"/>
      <w:bookmarkEnd w:id="297"/>
      <w:bookmarkEnd w:id="298"/>
      <w:r w:rsidRPr="00330813">
        <w:rPr>
          <w:iCs/>
          <w:color w:val="333333"/>
          <w:sz w:val="28"/>
          <w:szCs w:val="28"/>
        </w:rPr>
        <w:t xml:space="preserve">16 липня - 140 років із дня народження Володимира </w:t>
      </w:r>
      <w:proofErr w:type="spellStart"/>
      <w:r w:rsidRPr="00330813">
        <w:rPr>
          <w:iCs/>
          <w:color w:val="333333"/>
          <w:sz w:val="28"/>
          <w:szCs w:val="28"/>
        </w:rPr>
        <w:t>Сальського</w:t>
      </w:r>
      <w:proofErr w:type="spellEnd"/>
      <w:r w:rsidRPr="00330813">
        <w:rPr>
          <w:iCs/>
          <w:color w:val="333333"/>
          <w:sz w:val="28"/>
          <w:szCs w:val="28"/>
        </w:rPr>
        <w:t xml:space="preserve"> (1885-1940), військового діяча, генерала Армії УНР, борця за незалежність України у XX столітті;</w:t>
      </w:r>
    </w:p>
    <w:p w14:paraId="2FE8D05E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299" w:name="n726"/>
      <w:bookmarkStart w:id="300" w:name="n727"/>
      <w:bookmarkStart w:id="301" w:name="n728"/>
      <w:bookmarkEnd w:id="299"/>
      <w:bookmarkEnd w:id="300"/>
      <w:bookmarkEnd w:id="301"/>
      <w:r w:rsidRPr="00330813">
        <w:rPr>
          <w:iCs/>
          <w:color w:val="333333"/>
          <w:sz w:val="28"/>
          <w:szCs w:val="28"/>
        </w:rPr>
        <w:t xml:space="preserve">20 липня - 330 років із дня народження </w:t>
      </w:r>
      <w:proofErr w:type="spellStart"/>
      <w:r w:rsidRPr="00330813">
        <w:rPr>
          <w:iCs/>
          <w:color w:val="333333"/>
          <w:sz w:val="28"/>
          <w:szCs w:val="28"/>
        </w:rPr>
        <w:t>Іллi</w:t>
      </w:r>
      <w:proofErr w:type="spellEnd"/>
      <w:r w:rsidRPr="00330813">
        <w:rPr>
          <w:iCs/>
          <w:color w:val="333333"/>
          <w:sz w:val="28"/>
          <w:szCs w:val="28"/>
        </w:rPr>
        <w:t xml:space="preserve"> </w:t>
      </w:r>
      <w:proofErr w:type="spellStart"/>
      <w:r w:rsidRPr="00330813">
        <w:rPr>
          <w:iCs/>
          <w:color w:val="333333"/>
          <w:sz w:val="28"/>
          <w:szCs w:val="28"/>
        </w:rPr>
        <w:t>Турчиновського</w:t>
      </w:r>
      <w:proofErr w:type="spellEnd"/>
      <w:r w:rsidRPr="00330813">
        <w:rPr>
          <w:iCs/>
          <w:color w:val="333333"/>
          <w:sz w:val="28"/>
          <w:szCs w:val="28"/>
        </w:rPr>
        <w:t xml:space="preserve"> (</w:t>
      </w:r>
      <w:r w:rsidRPr="0069266C">
        <w:rPr>
          <w:iCs/>
          <w:color w:val="333333"/>
          <w:sz w:val="28"/>
          <w:szCs w:val="28"/>
        </w:rPr>
        <w:t>1695-після 1725),</w:t>
      </w:r>
      <w:r w:rsidRPr="00330813">
        <w:rPr>
          <w:iCs/>
          <w:color w:val="333333"/>
          <w:sz w:val="28"/>
          <w:szCs w:val="28"/>
        </w:rPr>
        <w:t xml:space="preserve"> письменника, співака, актора, диригента, священника;</w:t>
      </w:r>
    </w:p>
    <w:p w14:paraId="118E74D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302" w:name="n729"/>
      <w:bookmarkStart w:id="303" w:name="n730"/>
      <w:bookmarkStart w:id="304" w:name="n731"/>
      <w:bookmarkStart w:id="305" w:name="n732"/>
      <w:bookmarkStart w:id="306" w:name="n733"/>
      <w:bookmarkStart w:id="307" w:name="n734"/>
      <w:bookmarkStart w:id="308" w:name="n735"/>
      <w:bookmarkStart w:id="309" w:name="n736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r w:rsidRPr="00330813">
        <w:rPr>
          <w:iCs/>
          <w:color w:val="333333"/>
          <w:sz w:val="28"/>
          <w:szCs w:val="28"/>
        </w:rPr>
        <w:t xml:space="preserve">25 липня - 40 років із дня народження Богдана </w:t>
      </w:r>
      <w:proofErr w:type="spellStart"/>
      <w:r w:rsidRPr="00330813">
        <w:rPr>
          <w:iCs/>
          <w:color w:val="333333"/>
          <w:sz w:val="28"/>
          <w:szCs w:val="28"/>
        </w:rPr>
        <w:t>Сольчаника</w:t>
      </w:r>
      <w:proofErr w:type="spellEnd"/>
      <w:r w:rsidRPr="00330813">
        <w:rPr>
          <w:iCs/>
          <w:color w:val="333333"/>
          <w:sz w:val="28"/>
          <w:szCs w:val="28"/>
        </w:rPr>
        <w:t xml:space="preserve"> (1985-2014), учасника Революції Гідності, Героя Небесної Сотні, Героя України;</w:t>
      </w:r>
    </w:p>
    <w:p w14:paraId="212491D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0" w:name="n737"/>
      <w:bookmarkEnd w:id="310"/>
      <w:r w:rsidRPr="00330813">
        <w:rPr>
          <w:color w:val="333333"/>
          <w:sz w:val="28"/>
          <w:szCs w:val="28"/>
        </w:rPr>
        <w:t>27 липня - 100 років із дня народження Івана Мартьянова (1925-2010), художника книжкової і станкової графіки;</w:t>
      </w:r>
    </w:p>
    <w:p w14:paraId="12FC31D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1" w:name="n738"/>
      <w:bookmarkEnd w:id="311"/>
      <w:r w:rsidRPr="00330813">
        <w:rPr>
          <w:color w:val="333333"/>
          <w:sz w:val="28"/>
          <w:szCs w:val="28"/>
        </w:rPr>
        <w:t>27 липня - 90 років із дня народження Володимира Юрчишина (1935-2010), графіка;</w:t>
      </w:r>
    </w:p>
    <w:p w14:paraId="700FB554" w14:textId="227F657C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312" w:name="n739"/>
      <w:bookmarkEnd w:id="312"/>
      <w:r w:rsidRPr="00330813">
        <w:rPr>
          <w:iCs/>
          <w:color w:val="333333"/>
          <w:sz w:val="28"/>
          <w:szCs w:val="28"/>
        </w:rPr>
        <w:t>28 липня - 130 років із дня народження Володимира Герасименка (1895</w:t>
      </w:r>
      <w:r w:rsidR="00405FD6">
        <w:rPr>
          <w:iCs/>
          <w:color w:val="333333"/>
          <w:sz w:val="28"/>
          <w:szCs w:val="28"/>
        </w:rPr>
        <w:noBreakHyphen/>
      </w:r>
      <w:r w:rsidRPr="00330813">
        <w:rPr>
          <w:iCs/>
          <w:color w:val="333333"/>
          <w:sz w:val="28"/>
          <w:szCs w:val="28"/>
        </w:rPr>
        <w:t>1984), літературознавця, історика, громадського діяча;</w:t>
      </w:r>
    </w:p>
    <w:p w14:paraId="25AC3D4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313" w:name="n740"/>
      <w:bookmarkStart w:id="314" w:name="n741"/>
      <w:bookmarkEnd w:id="313"/>
      <w:bookmarkEnd w:id="314"/>
      <w:r w:rsidRPr="00330813">
        <w:rPr>
          <w:iCs/>
          <w:color w:val="333333"/>
          <w:sz w:val="28"/>
          <w:szCs w:val="28"/>
        </w:rPr>
        <w:t xml:space="preserve">29 липня - 160 років із дня народження </w:t>
      </w:r>
      <w:proofErr w:type="spellStart"/>
      <w:r w:rsidRPr="00330813">
        <w:rPr>
          <w:iCs/>
          <w:color w:val="333333"/>
          <w:sz w:val="28"/>
          <w:szCs w:val="28"/>
        </w:rPr>
        <w:t>Андрея</w:t>
      </w:r>
      <w:proofErr w:type="spellEnd"/>
      <w:r w:rsidRPr="00330813">
        <w:rPr>
          <w:iCs/>
          <w:color w:val="333333"/>
          <w:sz w:val="28"/>
          <w:szCs w:val="28"/>
        </w:rPr>
        <w:t xml:space="preserve"> Шептицького (1865-1944), церковного та громадського діяча, митрополита (предстоятеля) Української Греко-Католицької Церкви, мецената;</w:t>
      </w:r>
    </w:p>
    <w:p w14:paraId="5BB74D5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5" w:name="n742"/>
      <w:bookmarkEnd w:id="315"/>
      <w:r w:rsidRPr="00330813">
        <w:rPr>
          <w:color w:val="333333"/>
          <w:sz w:val="28"/>
          <w:szCs w:val="28"/>
        </w:rPr>
        <w:t>29 липня - 120 років із дня народження Пантелеймона Мусієнка (1905-1980), художника декоративного мистецтва, мистецтвознавця;</w:t>
      </w:r>
    </w:p>
    <w:p w14:paraId="221E00A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6" w:name="n743"/>
      <w:bookmarkEnd w:id="316"/>
      <w:r w:rsidRPr="00330813">
        <w:rPr>
          <w:color w:val="333333"/>
          <w:sz w:val="28"/>
          <w:szCs w:val="28"/>
        </w:rPr>
        <w:t xml:space="preserve">29 липня - 100 років із дня народження Вадима </w:t>
      </w:r>
      <w:proofErr w:type="spellStart"/>
      <w:r w:rsidRPr="00330813">
        <w:rPr>
          <w:color w:val="333333"/>
          <w:sz w:val="28"/>
          <w:szCs w:val="28"/>
        </w:rPr>
        <w:t>Одайника</w:t>
      </w:r>
      <w:proofErr w:type="spellEnd"/>
      <w:r w:rsidRPr="00330813">
        <w:rPr>
          <w:color w:val="333333"/>
          <w:sz w:val="28"/>
          <w:szCs w:val="28"/>
        </w:rPr>
        <w:t xml:space="preserve"> (1925-1984), художника;</w:t>
      </w:r>
    </w:p>
    <w:p w14:paraId="740CEE6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7" w:name="n744"/>
      <w:bookmarkStart w:id="318" w:name="n745"/>
      <w:bookmarkEnd w:id="317"/>
      <w:bookmarkEnd w:id="318"/>
      <w:r w:rsidRPr="00330813">
        <w:rPr>
          <w:color w:val="333333"/>
          <w:sz w:val="28"/>
          <w:szCs w:val="28"/>
        </w:rPr>
        <w:t xml:space="preserve">31 липня - 90 років із дня народження Ніни </w:t>
      </w:r>
      <w:proofErr w:type="spellStart"/>
      <w:r w:rsidRPr="00330813">
        <w:rPr>
          <w:color w:val="333333"/>
          <w:sz w:val="28"/>
          <w:szCs w:val="28"/>
        </w:rPr>
        <w:t>Велігоцької</w:t>
      </w:r>
      <w:proofErr w:type="spellEnd"/>
      <w:r w:rsidRPr="00330813">
        <w:rPr>
          <w:color w:val="333333"/>
          <w:sz w:val="28"/>
          <w:szCs w:val="28"/>
        </w:rPr>
        <w:t xml:space="preserve"> (1935-2015), художниці, </w:t>
      </w:r>
      <w:proofErr w:type="spellStart"/>
      <w:r w:rsidRPr="00330813">
        <w:rPr>
          <w:color w:val="333333"/>
          <w:sz w:val="28"/>
          <w:szCs w:val="28"/>
        </w:rPr>
        <w:t>мистецтвознавиці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2F229B1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9" w:name="n746"/>
      <w:bookmarkStart w:id="320" w:name="n747"/>
      <w:bookmarkEnd w:id="319"/>
      <w:bookmarkEnd w:id="320"/>
      <w:r w:rsidRPr="00330813">
        <w:rPr>
          <w:color w:val="333333"/>
          <w:sz w:val="28"/>
          <w:szCs w:val="28"/>
        </w:rPr>
        <w:t xml:space="preserve">3 серпня - 90 років із дня народження Івана </w:t>
      </w:r>
      <w:proofErr w:type="spellStart"/>
      <w:r w:rsidRPr="00330813">
        <w:rPr>
          <w:color w:val="333333"/>
          <w:sz w:val="28"/>
          <w:szCs w:val="28"/>
        </w:rPr>
        <w:t>Ковтонюка</w:t>
      </w:r>
      <w:proofErr w:type="spellEnd"/>
      <w:r w:rsidRPr="00330813">
        <w:rPr>
          <w:color w:val="333333"/>
          <w:sz w:val="28"/>
          <w:szCs w:val="28"/>
        </w:rPr>
        <w:t xml:space="preserve"> (1935-2017), художника;</w:t>
      </w:r>
    </w:p>
    <w:p w14:paraId="5DA3B71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21" w:name="n748"/>
      <w:bookmarkStart w:id="322" w:name="n749"/>
      <w:bookmarkEnd w:id="321"/>
      <w:bookmarkEnd w:id="322"/>
      <w:r w:rsidRPr="00330813">
        <w:rPr>
          <w:color w:val="333333"/>
          <w:sz w:val="28"/>
          <w:szCs w:val="28"/>
        </w:rPr>
        <w:t>11 серпня - 120 років із дня народження Юрія (справжнє ім’я - Іван) Кобилецького (1905-1987), письменника, літературознавця, критика, педагога;</w:t>
      </w:r>
    </w:p>
    <w:p w14:paraId="6CB4A88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23" w:name="n750"/>
      <w:bookmarkEnd w:id="323"/>
      <w:r w:rsidRPr="00330813">
        <w:rPr>
          <w:color w:val="333333"/>
          <w:sz w:val="28"/>
          <w:szCs w:val="28"/>
        </w:rPr>
        <w:t xml:space="preserve">12 серпня - 100 років із дня народження Олега Геращенка (1925-1992), вченого у галузі теплофізики, засновника школи </w:t>
      </w:r>
      <w:proofErr w:type="spellStart"/>
      <w:r w:rsidRPr="00330813">
        <w:rPr>
          <w:color w:val="333333"/>
          <w:sz w:val="28"/>
          <w:szCs w:val="28"/>
        </w:rPr>
        <w:t>теплометрії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69B135F3" w14:textId="19FEAD42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24" w:name="n751"/>
      <w:bookmarkStart w:id="325" w:name="n752"/>
      <w:bookmarkStart w:id="326" w:name="n753"/>
      <w:bookmarkEnd w:id="324"/>
      <w:bookmarkEnd w:id="325"/>
      <w:bookmarkEnd w:id="326"/>
      <w:r w:rsidRPr="00330813">
        <w:rPr>
          <w:color w:val="333333"/>
          <w:sz w:val="28"/>
          <w:szCs w:val="28"/>
        </w:rPr>
        <w:lastRenderedPageBreak/>
        <w:t xml:space="preserve">17 серпня - 80 років із дня народження Віктора </w:t>
      </w:r>
      <w:proofErr w:type="spellStart"/>
      <w:r w:rsidRPr="00330813">
        <w:rPr>
          <w:color w:val="333333"/>
          <w:sz w:val="28"/>
          <w:szCs w:val="28"/>
        </w:rPr>
        <w:t>Киркевича</w:t>
      </w:r>
      <w:proofErr w:type="spellEnd"/>
      <w:r w:rsidRPr="00330813">
        <w:rPr>
          <w:color w:val="333333"/>
          <w:sz w:val="28"/>
          <w:szCs w:val="28"/>
        </w:rPr>
        <w:t xml:space="preserve"> (</w:t>
      </w:r>
      <w:proofErr w:type="spellStart"/>
      <w:r w:rsidRPr="00330813">
        <w:rPr>
          <w:color w:val="333333"/>
          <w:sz w:val="28"/>
          <w:szCs w:val="28"/>
        </w:rPr>
        <w:t>Кіркевича</w:t>
      </w:r>
      <w:proofErr w:type="spellEnd"/>
      <w:r w:rsidRPr="00330813">
        <w:rPr>
          <w:color w:val="333333"/>
          <w:sz w:val="28"/>
          <w:szCs w:val="28"/>
        </w:rPr>
        <w:t>) (1945</w:t>
      </w:r>
      <w:r w:rsidR="00405FD6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2022), краєзнавця, літератора, журналіста, колекціонера;</w:t>
      </w:r>
    </w:p>
    <w:p w14:paraId="4E6FAA6E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27" w:name="n754"/>
      <w:bookmarkStart w:id="328" w:name="n755"/>
      <w:bookmarkEnd w:id="327"/>
      <w:bookmarkEnd w:id="328"/>
      <w:r w:rsidRPr="00330813">
        <w:rPr>
          <w:color w:val="333333"/>
          <w:sz w:val="28"/>
          <w:szCs w:val="28"/>
        </w:rPr>
        <w:t>19 серпня - 160 років із дня народження Олександра Малинки (1865-1941), етнографа, фольклориста;</w:t>
      </w:r>
    </w:p>
    <w:p w14:paraId="2CEA212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29" w:name="n756"/>
      <w:bookmarkStart w:id="330" w:name="n757"/>
      <w:bookmarkEnd w:id="329"/>
      <w:bookmarkEnd w:id="330"/>
      <w:r w:rsidRPr="00330813">
        <w:rPr>
          <w:color w:val="333333"/>
          <w:sz w:val="28"/>
          <w:szCs w:val="28"/>
        </w:rPr>
        <w:t>21 серпня - 130 років із дня народження Юрія Вороного (1895-1961), лікаря-хірурга, який здійснив першу у світі операцію з пересадки внутрішнього органу живій людині, учасника бою під Крутами, борця за незалежність України у XX столітті;</w:t>
      </w:r>
    </w:p>
    <w:p w14:paraId="2D0734F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31" w:name="n758"/>
      <w:bookmarkStart w:id="332" w:name="n759"/>
      <w:bookmarkEnd w:id="331"/>
      <w:bookmarkEnd w:id="332"/>
      <w:r w:rsidRPr="00330813">
        <w:rPr>
          <w:color w:val="333333"/>
          <w:sz w:val="28"/>
          <w:szCs w:val="28"/>
        </w:rPr>
        <w:t xml:space="preserve">21 серпня - 110 років із дня народження Георгія </w:t>
      </w:r>
      <w:proofErr w:type="spellStart"/>
      <w:r w:rsidRPr="00330813">
        <w:rPr>
          <w:color w:val="333333"/>
          <w:sz w:val="28"/>
          <w:szCs w:val="28"/>
        </w:rPr>
        <w:t>Яблонського</w:t>
      </w:r>
      <w:proofErr w:type="spellEnd"/>
      <w:r w:rsidRPr="00330813">
        <w:rPr>
          <w:color w:val="333333"/>
          <w:sz w:val="28"/>
          <w:szCs w:val="28"/>
        </w:rPr>
        <w:t xml:space="preserve"> (1915-1955), художника, педагога;</w:t>
      </w:r>
    </w:p>
    <w:p w14:paraId="08884A2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333" w:name="n760"/>
      <w:bookmarkStart w:id="334" w:name="n761"/>
      <w:bookmarkStart w:id="335" w:name="n762"/>
      <w:bookmarkStart w:id="336" w:name="n763"/>
      <w:bookmarkStart w:id="337" w:name="n764"/>
      <w:bookmarkStart w:id="338" w:name="n765"/>
      <w:bookmarkEnd w:id="333"/>
      <w:bookmarkEnd w:id="334"/>
      <w:bookmarkEnd w:id="335"/>
      <w:bookmarkEnd w:id="336"/>
      <w:bookmarkEnd w:id="337"/>
      <w:bookmarkEnd w:id="338"/>
      <w:r w:rsidRPr="00330813">
        <w:rPr>
          <w:iCs/>
          <w:color w:val="333333"/>
          <w:sz w:val="28"/>
          <w:szCs w:val="28"/>
        </w:rPr>
        <w:t>28 серпня - 100 років із дня народження Григорія Павленка (1925-1992), художника кіно;</w:t>
      </w:r>
    </w:p>
    <w:p w14:paraId="4FAE612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39" w:name="n766"/>
      <w:bookmarkStart w:id="340" w:name="n767"/>
      <w:bookmarkStart w:id="341" w:name="n768"/>
      <w:bookmarkStart w:id="342" w:name="n769"/>
      <w:bookmarkStart w:id="343" w:name="n770"/>
      <w:bookmarkStart w:id="344" w:name="n771"/>
      <w:bookmarkEnd w:id="339"/>
      <w:bookmarkEnd w:id="340"/>
      <w:bookmarkEnd w:id="341"/>
      <w:bookmarkEnd w:id="342"/>
      <w:bookmarkEnd w:id="343"/>
      <w:bookmarkEnd w:id="344"/>
      <w:r w:rsidRPr="00330813">
        <w:rPr>
          <w:color w:val="333333"/>
          <w:sz w:val="28"/>
          <w:szCs w:val="28"/>
        </w:rPr>
        <w:t xml:space="preserve">31 серпня - 110 років із дня народження Юрія </w:t>
      </w:r>
      <w:proofErr w:type="spellStart"/>
      <w:r w:rsidRPr="00330813">
        <w:rPr>
          <w:color w:val="333333"/>
          <w:sz w:val="28"/>
          <w:szCs w:val="28"/>
        </w:rPr>
        <w:t>Жлуктенка</w:t>
      </w:r>
      <w:proofErr w:type="spellEnd"/>
      <w:r w:rsidRPr="00330813">
        <w:rPr>
          <w:color w:val="333333"/>
          <w:sz w:val="28"/>
          <w:szCs w:val="28"/>
        </w:rPr>
        <w:t xml:space="preserve"> (1915-1990), мовознавця, </w:t>
      </w:r>
      <w:proofErr w:type="spellStart"/>
      <w:r w:rsidRPr="00330813">
        <w:rPr>
          <w:color w:val="333333"/>
          <w:sz w:val="28"/>
          <w:szCs w:val="28"/>
        </w:rPr>
        <w:t>перекладознавця</w:t>
      </w:r>
      <w:proofErr w:type="spellEnd"/>
      <w:r w:rsidRPr="00330813">
        <w:rPr>
          <w:color w:val="333333"/>
          <w:sz w:val="28"/>
          <w:szCs w:val="28"/>
        </w:rPr>
        <w:t>, перекладача, педагога;</w:t>
      </w:r>
    </w:p>
    <w:p w14:paraId="6FD33518" w14:textId="5006F151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345" w:name="n772"/>
      <w:bookmarkStart w:id="346" w:name="n773"/>
      <w:bookmarkEnd w:id="345"/>
      <w:bookmarkEnd w:id="346"/>
      <w:r w:rsidRPr="00330813">
        <w:rPr>
          <w:iCs/>
          <w:color w:val="333333"/>
          <w:sz w:val="28"/>
          <w:szCs w:val="28"/>
        </w:rPr>
        <w:t>1 вересня - 50 років із дня народження Ігоря Ткачука (1975-2014), Героя</w:t>
      </w:r>
      <w:r w:rsidR="00405FD6">
        <w:rPr>
          <w:iCs/>
          <w:color w:val="333333"/>
          <w:sz w:val="28"/>
          <w:szCs w:val="28"/>
        </w:rPr>
        <w:t> </w:t>
      </w:r>
      <w:r w:rsidRPr="00330813">
        <w:rPr>
          <w:iCs/>
          <w:color w:val="333333"/>
          <w:sz w:val="28"/>
          <w:szCs w:val="28"/>
        </w:rPr>
        <w:t>Небесної Сотні, Героя України;</w:t>
      </w:r>
    </w:p>
    <w:p w14:paraId="14A8BE93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347" w:name="n774"/>
      <w:bookmarkStart w:id="348" w:name="n775"/>
      <w:bookmarkEnd w:id="347"/>
      <w:bookmarkEnd w:id="348"/>
      <w:r w:rsidRPr="00330813">
        <w:rPr>
          <w:iCs/>
          <w:color w:val="333333"/>
          <w:sz w:val="28"/>
          <w:szCs w:val="28"/>
        </w:rPr>
        <w:t>2 вересня - 180 років із дня народження Івана Білика (справжнє прізвище - Рудченко) (1845-1905), фольклориста, етнографа, письменника, публіциста, перекладача, літературного критика;</w:t>
      </w:r>
    </w:p>
    <w:p w14:paraId="28A3D3C3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49" w:name="n776"/>
      <w:bookmarkStart w:id="350" w:name="n777"/>
      <w:bookmarkStart w:id="351" w:name="n778"/>
      <w:bookmarkStart w:id="352" w:name="n779"/>
      <w:bookmarkEnd w:id="349"/>
      <w:bookmarkEnd w:id="350"/>
      <w:bookmarkEnd w:id="351"/>
      <w:bookmarkEnd w:id="352"/>
      <w:r w:rsidRPr="00330813">
        <w:rPr>
          <w:color w:val="333333"/>
          <w:sz w:val="28"/>
          <w:szCs w:val="28"/>
        </w:rPr>
        <w:t xml:space="preserve">5 вересня - 100 років із дня народження Михайла </w:t>
      </w:r>
      <w:proofErr w:type="spellStart"/>
      <w:r w:rsidRPr="00330813">
        <w:rPr>
          <w:color w:val="333333"/>
          <w:sz w:val="28"/>
          <w:szCs w:val="28"/>
        </w:rPr>
        <w:t>Кречка</w:t>
      </w:r>
      <w:proofErr w:type="spellEnd"/>
      <w:r w:rsidRPr="00330813">
        <w:rPr>
          <w:color w:val="333333"/>
          <w:sz w:val="28"/>
          <w:szCs w:val="28"/>
        </w:rPr>
        <w:t xml:space="preserve"> (1925-1996), композитора, хорового диригента, педагога;</w:t>
      </w:r>
    </w:p>
    <w:p w14:paraId="2FFFA8D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3" w:name="n780"/>
      <w:bookmarkEnd w:id="353"/>
      <w:r w:rsidRPr="00330813">
        <w:rPr>
          <w:color w:val="333333"/>
          <w:sz w:val="28"/>
          <w:szCs w:val="28"/>
        </w:rPr>
        <w:t>6 вересня - 100 років із дня народження Петра Мовчуна (1925-2010), скульптора;</w:t>
      </w:r>
    </w:p>
    <w:p w14:paraId="7DFC56FA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4" w:name="n781"/>
      <w:bookmarkEnd w:id="354"/>
      <w:r w:rsidRPr="00330813">
        <w:rPr>
          <w:color w:val="333333"/>
          <w:sz w:val="28"/>
          <w:szCs w:val="28"/>
        </w:rPr>
        <w:t>7 вересня - 150 років із дня народження Олександра Мурашка (1875-1919), художника, педагога, громадського діяча;</w:t>
      </w:r>
    </w:p>
    <w:p w14:paraId="54A1BB17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5" w:name="n782"/>
      <w:bookmarkEnd w:id="355"/>
      <w:r w:rsidRPr="00330813">
        <w:rPr>
          <w:color w:val="333333"/>
          <w:sz w:val="28"/>
          <w:szCs w:val="28"/>
        </w:rPr>
        <w:t xml:space="preserve">8 вересня - 50 років із дня народження Андрія </w:t>
      </w:r>
      <w:proofErr w:type="spellStart"/>
      <w:r w:rsidRPr="00330813">
        <w:rPr>
          <w:color w:val="333333"/>
          <w:sz w:val="28"/>
          <w:szCs w:val="28"/>
        </w:rPr>
        <w:t>Жованика</w:t>
      </w:r>
      <w:proofErr w:type="spellEnd"/>
      <w:r w:rsidRPr="00330813">
        <w:rPr>
          <w:color w:val="333333"/>
          <w:sz w:val="28"/>
          <w:szCs w:val="28"/>
        </w:rPr>
        <w:t xml:space="preserve"> (1975-2022), військовослужбовця, учасника російсько-української війни;</w:t>
      </w:r>
    </w:p>
    <w:p w14:paraId="5B934E6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6" w:name="n783"/>
      <w:bookmarkStart w:id="357" w:name="n784"/>
      <w:bookmarkEnd w:id="356"/>
      <w:bookmarkEnd w:id="357"/>
      <w:r w:rsidRPr="00330813">
        <w:rPr>
          <w:color w:val="333333"/>
          <w:sz w:val="28"/>
          <w:szCs w:val="28"/>
        </w:rPr>
        <w:t>10 вересня - 140 років із дня народження Олександра Палладіна (1885-1972), вченого, біохіміка, академіка, громадського діяча, педагога;</w:t>
      </w:r>
    </w:p>
    <w:p w14:paraId="3D329DBB" w14:textId="70B3DADC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8" w:name="n785"/>
      <w:bookmarkEnd w:id="358"/>
      <w:r w:rsidRPr="00330813">
        <w:rPr>
          <w:color w:val="333333"/>
          <w:sz w:val="28"/>
          <w:szCs w:val="28"/>
        </w:rPr>
        <w:t>10 вересня - 120 років із дня народження Володимира Костецького (1905</w:t>
      </w:r>
      <w:r w:rsidR="00405FD6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1968), художника, педагога;</w:t>
      </w:r>
    </w:p>
    <w:p w14:paraId="59D9D52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9" w:name="n786"/>
      <w:bookmarkEnd w:id="359"/>
      <w:r w:rsidRPr="00330813">
        <w:rPr>
          <w:color w:val="333333"/>
          <w:sz w:val="28"/>
          <w:szCs w:val="28"/>
        </w:rPr>
        <w:t>11 вересня - 30 років із дня народження Юрія Поправки (1995-2014), учасника Революції Гідності, Героя України, одного з перших загиблих громадських активістів під час російського воєнного вторгнення 2014 року (антитерористичної операції);</w:t>
      </w:r>
    </w:p>
    <w:p w14:paraId="14D2A77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0" w:name="n787"/>
      <w:bookmarkEnd w:id="360"/>
      <w:r w:rsidRPr="00330813">
        <w:rPr>
          <w:color w:val="333333"/>
          <w:sz w:val="28"/>
          <w:szCs w:val="28"/>
        </w:rPr>
        <w:t>12 вересня - 150 років із дня народження Олександра Кошиця (1875-1944), хорового диригента, композитора, педагога, етнографа, громадського діяча;</w:t>
      </w:r>
    </w:p>
    <w:p w14:paraId="70701EFA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1" w:name="n788"/>
      <w:bookmarkStart w:id="362" w:name="n789"/>
      <w:bookmarkStart w:id="363" w:name="n790"/>
      <w:bookmarkEnd w:id="361"/>
      <w:bookmarkEnd w:id="362"/>
      <w:bookmarkEnd w:id="363"/>
      <w:r w:rsidRPr="00330813">
        <w:rPr>
          <w:color w:val="333333"/>
          <w:sz w:val="28"/>
          <w:szCs w:val="28"/>
        </w:rPr>
        <w:lastRenderedPageBreak/>
        <w:t>12 вересня - 100 років із дня народження Олександра Лопухова (1925-2009), художника, педагога, громадського діяча;</w:t>
      </w:r>
    </w:p>
    <w:p w14:paraId="1861625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4" w:name="n791"/>
      <w:bookmarkStart w:id="365" w:name="n792"/>
      <w:bookmarkEnd w:id="364"/>
      <w:bookmarkEnd w:id="365"/>
      <w:r w:rsidRPr="00330813">
        <w:rPr>
          <w:color w:val="333333"/>
          <w:sz w:val="28"/>
          <w:szCs w:val="28"/>
        </w:rPr>
        <w:t xml:space="preserve">14 вересня - 110 років із дня народження Галини Зорі (1915-2002), художниці, </w:t>
      </w:r>
      <w:proofErr w:type="spellStart"/>
      <w:r w:rsidRPr="00330813">
        <w:rPr>
          <w:color w:val="333333"/>
          <w:sz w:val="28"/>
          <w:szCs w:val="28"/>
        </w:rPr>
        <w:t>педагогині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6B0697D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6" w:name="n793"/>
      <w:bookmarkStart w:id="367" w:name="n794"/>
      <w:bookmarkStart w:id="368" w:name="n795"/>
      <w:bookmarkEnd w:id="366"/>
      <w:bookmarkEnd w:id="367"/>
      <w:bookmarkEnd w:id="368"/>
      <w:r w:rsidRPr="00330813">
        <w:rPr>
          <w:color w:val="333333"/>
          <w:sz w:val="28"/>
          <w:szCs w:val="28"/>
        </w:rPr>
        <w:t xml:space="preserve">15 вересня - 100 років із дня народження Володимира </w:t>
      </w:r>
      <w:proofErr w:type="spellStart"/>
      <w:r w:rsidRPr="00330813">
        <w:rPr>
          <w:color w:val="333333"/>
          <w:sz w:val="28"/>
          <w:szCs w:val="28"/>
        </w:rPr>
        <w:t>Геншке</w:t>
      </w:r>
      <w:proofErr w:type="spellEnd"/>
      <w:r w:rsidRPr="00330813">
        <w:rPr>
          <w:color w:val="333333"/>
          <w:sz w:val="28"/>
          <w:szCs w:val="28"/>
        </w:rPr>
        <w:t xml:space="preserve"> (1925-1984), художника декоративного мистецтва;</w:t>
      </w:r>
    </w:p>
    <w:p w14:paraId="76FB228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9" w:name="n796"/>
      <w:bookmarkStart w:id="370" w:name="n797"/>
      <w:bookmarkStart w:id="371" w:name="n798"/>
      <w:bookmarkStart w:id="372" w:name="n799"/>
      <w:bookmarkStart w:id="373" w:name="n800"/>
      <w:bookmarkEnd w:id="369"/>
      <w:bookmarkEnd w:id="370"/>
      <w:bookmarkEnd w:id="371"/>
      <w:bookmarkEnd w:id="372"/>
      <w:bookmarkEnd w:id="373"/>
      <w:r w:rsidRPr="00330813">
        <w:rPr>
          <w:color w:val="333333"/>
          <w:sz w:val="28"/>
          <w:szCs w:val="28"/>
        </w:rPr>
        <w:t xml:space="preserve">20 вересня - 80 років із дня народження Світлани Йовенко (1945-2021), письменниці, літературної </w:t>
      </w:r>
      <w:proofErr w:type="spellStart"/>
      <w:r w:rsidRPr="00330813">
        <w:rPr>
          <w:color w:val="333333"/>
          <w:sz w:val="28"/>
          <w:szCs w:val="28"/>
        </w:rPr>
        <w:t>критикині</w:t>
      </w:r>
      <w:proofErr w:type="spellEnd"/>
      <w:r w:rsidRPr="00330813">
        <w:rPr>
          <w:color w:val="333333"/>
          <w:sz w:val="28"/>
          <w:szCs w:val="28"/>
        </w:rPr>
        <w:t>, публіцистки, перекладачки;</w:t>
      </w:r>
    </w:p>
    <w:p w14:paraId="4538C60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74" w:name="n801"/>
      <w:bookmarkStart w:id="375" w:name="n802"/>
      <w:bookmarkStart w:id="376" w:name="n803"/>
      <w:bookmarkStart w:id="377" w:name="n804"/>
      <w:bookmarkStart w:id="378" w:name="n805"/>
      <w:bookmarkEnd w:id="374"/>
      <w:bookmarkEnd w:id="375"/>
      <w:bookmarkEnd w:id="376"/>
      <w:bookmarkEnd w:id="377"/>
      <w:bookmarkEnd w:id="378"/>
      <w:r w:rsidRPr="00330813">
        <w:rPr>
          <w:color w:val="333333"/>
          <w:sz w:val="28"/>
          <w:szCs w:val="28"/>
        </w:rPr>
        <w:t xml:space="preserve">25 вересня - 100 років із дня народження Михайла </w:t>
      </w:r>
      <w:proofErr w:type="spellStart"/>
      <w:r w:rsidRPr="00330813">
        <w:rPr>
          <w:color w:val="333333"/>
          <w:sz w:val="28"/>
          <w:szCs w:val="28"/>
        </w:rPr>
        <w:t>Бароянца</w:t>
      </w:r>
      <w:proofErr w:type="spellEnd"/>
      <w:r w:rsidRPr="00330813">
        <w:rPr>
          <w:color w:val="333333"/>
          <w:sz w:val="28"/>
          <w:szCs w:val="28"/>
        </w:rPr>
        <w:t xml:space="preserve"> (1925-2006), художника;</w:t>
      </w:r>
    </w:p>
    <w:p w14:paraId="2E116C4F" w14:textId="35E5A02B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79" w:name="n806"/>
      <w:bookmarkStart w:id="380" w:name="n807"/>
      <w:bookmarkEnd w:id="379"/>
      <w:bookmarkEnd w:id="380"/>
      <w:r w:rsidRPr="00330813">
        <w:rPr>
          <w:color w:val="333333"/>
          <w:sz w:val="28"/>
          <w:szCs w:val="28"/>
        </w:rPr>
        <w:t>27 вересня - 150 років із дня народження Олександра Вербицького (1875</w:t>
      </w:r>
      <w:r w:rsidR="00405FD6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 xml:space="preserve">1958), </w:t>
      </w:r>
      <w:r w:rsidRPr="00330813">
        <w:rPr>
          <w:color w:val="000000" w:themeColor="text1"/>
          <w:sz w:val="28"/>
          <w:szCs w:val="28"/>
        </w:rPr>
        <w:t>архітектора, інженера, педагога;</w:t>
      </w:r>
    </w:p>
    <w:p w14:paraId="6D74D8E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81" w:name="n808"/>
      <w:bookmarkEnd w:id="381"/>
      <w:r w:rsidRPr="00330813">
        <w:rPr>
          <w:color w:val="000000" w:themeColor="text1"/>
          <w:sz w:val="28"/>
          <w:szCs w:val="28"/>
        </w:rPr>
        <w:t xml:space="preserve">27 вересня - 140 років із дня народження Всеволода </w:t>
      </w:r>
      <w:proofErr w:type="spellStart"/>
      <w:r w:rsidRPr="00330813">
        <w:rPr>
          <w:color w:val="000000" w:themeColor="text1"/>
          <w:sz w:val="28"/>
          <w:szCs w:val="28"/>
        </w:rPr>
        <w:t>Зуммера</w:t>
      </w:r>
      <w:proofErr w:type="spellEnd"/>
      <w:r w:rsidRPr="00330813">
        <w:rPr>
          <w:color w:val="000000" w:themeColor="text1"/>
          <w:sz w:val="28"/>
          <w:szCs w:val="28"/>
        </w:rPr>
        <w:t xml:space="preserve"> (1885-1970), мистецтвознавця, педагога, репресованого;</w:t>
      </w:r>
    </w:p>
    <w:p w14:paraId="36B21DB0" w14:textId="03F89EB6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82" w:name="n809"/>
      <w:bookmarkEnd w:id="382"/>
      <w:r w:rsidRPr="00330813">
        <w:rPr>
          <w:color w:val="000000" w:themeColor="text1"/>
          <w:sz w:val="28"/>
          <w:szCs w:val="28"/>
        </w:rPr>
        <w:t>27 вересня - 130 років із дня народження Володимира Кобилянського (1895</w:t>
      </w:r>
      <w:r w:rsidR="00405FD6">
        <w:rPr>
          <w:color w:val="000000" w:themeColor="text1"/>
          <w:sz w:val="28"/>
          <w:szCs w:val="28"/>
        </w:rPr>
        <w:noBreakHyphen/>
      </w:r>
      <w:r w:rsidRPr="00330813">
        <w:rPr>
          <w:color w:val="000000" w:themeColor="text1"/>
          <w:sz w:val="28"/>
          <w:szCs w:val="28"/>
        </w:rPr>
        <w:t>1919), поета, перекладача;</w:t>
      </w:r>
    </w:p>
    <w:p w14:paraId="6A29C7D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383" w:name="n810"/>
      <w:bookmarkEnd w:id="383"/>
      <w:r w:rsidRPr="00330813">
        <w:rPr>
          <w:color w:val="000000" w:themeColor="text1"/>
          <w:sz w:val="28"/>
          <w:szCs w:val="28"/>
        </w:rPr>
        <w:t>29 вересня - 180 років із дня народження Івана Карпенка-Карого (справжнє прізвище - Тобілевич) (1845-1907), письменника, драматурга, актора, режисера;</w:t>
      </w:r>
    </w:p>
    <w:p w14:paraId="059886B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000000" w:themeColor="text1"/>
          <w:sz w:val="28"/>
          <w:szCs w:val="28"/>
        </w:rPr>
      </w:pPr>
      <w:bookmarkStart w:id="384" w:name="n811"/>
      <w:bookmarkStart w:id="385" w:name="n812"/>
      <w:bookmarkStart w:id="386" w:name="n813"/>
      <w:bookmarkStart w:id="387" w:name="n814"/>
      <w:bookmarkStart w:id="388" w:name="n815"/>
      <w:bookmarkEnd w:id="384"/>
      <w:bookmarkEnd w:id="385"/>
      <w:bookmarkEnd w:id="386"/>
      <w:bookmarkEnd w:id="387"/>
      <w:bookmarkEnd w:id="388"/>
      <w:r w:rsidRPr="00330813">
        <w:rPr>
          <w:iCs/>
          <w:color w:val="000000" w:themeColor="text1"/>
          <w:sz w:val="28"/>
          <w:szCs w:val="28"/>
        </w:rPr>
        <w:t xml:space="preserve">2 жовтня - 90 років із дня народження Ірми </w:t>
      </w:r>
      <w:proofErr w:type="spellStart"/>
      <w:r w:rsidRPr="00330813">
        <w:rPr>
          <w:iCs/>
          <w:color w:val="000000" w:themeColor="text1"/>
          <w:sz w:val="28"/>
          <w:szCs w:val="28"/>
        </w:rPr>
        <w:t>Тоцької</w:t>
      </w:r>
      <w:proofErr w:type="spellEnd"/>
      <w:r w:rsidRPr="00330813">
        <w:rPr>
          <w:iCs/>
          <w:color w:val="000000" w:themeColor="text1"/>
          <w:sz w:val="28"/>
          <w:szCs w:val="28"/>
        </w:rPr>
        <w:t xml:space="preserve"> (1935-2013), </w:t>
      </w:r>
      <w:proofErr w:type="spellStart"/>
      <w:r w:rsidRPr="00330813">
        <w:rPr>
          <w:iCs/>
          <w:color w:val="000000" w:themeColor="text1"/>
          <w:sz w:val="28"/>
          <w:szCs w:val="28"/>
        </w:rPr>
        <w:t>музеєзнавиці</w:t>
      </w:r>
      <w:proofErr w:type="spellEnd"/>
      <w:r w:rsidRPr="00330813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330813">
        <w:rPr>
          <w:iCs/>
          <w:color w:val="000000" w:themeColor="text1"/>
          <w:sz w:val="28"/>
          <w:szCs w:val="28"/>
        </w:rPr>
        <w:t>історикині</w:t>
      </w:r>
      <w:proofErr w:type="spellEnd"/>
      <w:r w:rsidRPr="00330813">
        <w:rPr>
          <w:iCs/>
          <w:color w:val="000000" w:themeColor="text1"/>
          <w:sz w:val="28"/>
          <w:szCs w:val="28"/>
        </w:rPr>
        <w:t xml:space="preserve">, </w:t>
      </w:r>
      <w:proofErr w:type="spellStart"/>
      <w:r w:rsidRPr="00330813">
        <w:rPr>
          <w:iCs/>
          <w:color w:val="000000" w:themeColor="text1"/>
          <w:sz w:val="28"/>
          <w:szCs w:val="28"/>
        </w:rPr>
        <w:t>археологині</w:t>
      </w:r>
      <w:proofErr w:type="spellEnd"/>
      <w:r w:rsidRPr="00330813">
        <w:rPr>
          <w:iCs/>
          <w:color w:val="000000" w:themeColor="text1"/>
          <w:sz w:val="28"/>
          <w:szCs w:val="28"/>
        </w:rPr>
        <w:t>;</w:t>
      </w:r>
    </w:p>
    <w:p w14:paraId="4773CF4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89" w:name="n816"/>
      <w:bookmarkStart w:id="390" w:name="n817"/>
      <w:bookmarkStart w:id="391" w:name="n818"/>
      <w:bookmarkStart w:id="392" w:name="n819"/>
      <w:bookmarkStart w:id="393" w:name="n820"/>
      <w:bookmarkStart w:id="394" w:name="n821"/>
      <w:bookmarkStart w:id="395" w:name="n822"/>
      <w:bookmarkStart w:id="396" w:name="n823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r w:rsidRPr="00330813">
        <w:rPr>
          <w:color w:val="333333"/>
          <w:sz w:val="28"/>
          <w:szCs w:val="28"/>
        </w:rPr>
        <w:t>17 жовтня - 90 років із дня народження Олександра Пономарева (1935-2020), вченого, мовознавця, перекладача, публіциста, етнолога, літературознавця, громадського діяча;</w:t>
      </w:r>
    </w:p>
    <w:p w14:paraId="40E3994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97" w:name="n824"/>
      <w:bookmarkEnd w:id="397"/>
      <w:r w:rsidRPr="00330813">
        <w:rPr>
          <w:color w:val="333333"/>
          <w:sz w:val="28"/>
          <w:szCs w:val="28"/>
        </w:rPr>
        <w:t xml:space="preserve">17 жовтня - 80 років із дня народження Володимира </w:t>
      </w:r>
      <w:proofErr w:type="spellStart"/>
      <w:r w:rsidRPr="00330813">
        <w:rPr>
          <w:color w:val="333333"/>
          <w:sz w:val="28"/>
          <w:szCs w:val="28"/>
        </w:rPr>
        <w:t>Чепелика</w:t>
      </w:r>
      <w:proofErr w:type="spellEnd"/>
      <w:r w:rsidRPr="00330813">
        <w:rPr>
          <w:color w:val="333333"/>
          <w:sz w:val="28"/>
          <w:szCs w:val="28"/>
        </w:rPr>
        <w:t xml:space="preserve"> (1945-2021), скульптора, педагога;</w:t>
      </w:r>
    </w:p>
    <w:p w14:paraId="767B30D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98" w:name="n825"/>
      <w:bookmarkStart w:id="399" w:name="n826"/>
      <w:bookmarkStart w:id="400" w:name="n827"/>
      <w:bookmarkStart w:id="401" w:name="n828"/>
      <w:bookmarkStart w:id="402" w:name="n829"/>
      <w:bookmarkStart w:id="403" w:name="n830"/>
      <w:bookmarkStart w:id="404" w:name="n831"/>
      <w:bookmarkEnd w:id="398"/>
      <w:bookmarkEnd w:id="399"/>
      <w:bookmarkEnd w:id="400"/>
      <w:bookmarkEnd w:id="401"/>
      <w:bookmarkEnd w:id="402"/>
      <w:bookmarkEnd w:id="403"/>
      <w:bookmarkEnd w:id="404"/>
      <w:r w:rsidRPr="00330813">
        <w:rPr>
          <w:color w:val="333333"/>
          <w:sz w:val="28"/>
          <w:szCs w:val="28"/>
        </w:rPr>
        <w:t>22 жовтня - 90 років із дня народження Бориса Олійника (1935-2017), поета, перекладача, громадського та політичного діяча, народного депутата України першого - четвертого скликань, Героя України, академіка;</w:t>
      </w:r>
    </w:p>
    <w:p w14:paraId="6F0EC82E" w14:textId="73C40409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05" w:name="n832"/>
      <w:bookmarkEnd w:id="405"/>
      <w:r w:rsidRPr="00330813">
        <w:rPr>
          <w:color w:val="333333"/>
          <w:sz w:val="28"/>
          <w:szCs w:val="28"/>
        </w:rPr>
        <w:t xml:space="preserve">23 жовтня - 130 років із дня народження Миколи </w:t>
      </w:r>
      <w:proofErr w:type="spellStart"/>
      <w:r w:rsidRPr="00330813">
        <w:rPr>
          <w:color w:val="333333"/>
          <w:sz w:val="28"/>
          <w:szCs w:val="28"/>
        </w:rPr>
        <w:t>Божинського</w:t>
      </w:r>
      <w:proofErr w:type="spellEnd"/>
      <w:r w:rsidRPr="00330813">
        <w:rPr>
          <w:color w:val="333333"/>
          <w:sz w:val="28"/>
          <w:szCs w:val="28"/>
        </w:rPr>
        <w:t>-Божка (1895</w:t>
      </w:r>
      <w:r w:rsidR="00405FD6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1918), воїна Армії УНР, учасника бою під Крутами, борця за незалежність України у XX столітті;</w:t>
      </w:r>
    </w:p>
    <w:p w14:paraId="25227F9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06" w:name="n833"/>
      <w:bookmarkEnd w:id="406"/>
      <w:r w:rsidRPr="00330813">
        <w:rPr>
          <w:color w:val="333333"/>
          <w:sz w:val="28"/>
          <w:szCs w:val="28"/>
        </w:rPr>
        <w:t xml:space="preserve">23 жовтня - 110 років із дня народження Зінаїди </w:t>
      </w:r>
      <w:proofErr w:type="spellStart"/>
      <w:r w:rsidRPr="00330813">
        <w:rPr>
          <w:color w:val="333333"/>
          <w:sz w:val="28"/>
          <w:szCs w:val="28"/>
        </w:rPr>
        <w:t>Волковинської</w:t>
      </w:r>
      <w:proofErr w:type="spellEnd"/>
      <w:r w:rsidRPr="00330813">
        <w:rPr>
          <w:color w:val="333333"/>
          <w:sz w:val="28"/>
          <w:szCs w:val="28"/>
        </w:rPr>
        <w:t xml:space="preserve"> (1915-2010), художниці, </w:t>
      </w:r>
      <w:proofErr w:type="spellStart"/>
      <w:r w:rsidRPr="00330813">
        <w:rPr>
          <w:color w:val="333333"/>
          <w:sz w:val="28"/>
          <w:szCs w:val="28"/>
        </w:rPr>
        <w:t>графікині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378515C7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07" w:name="n834"/>
      <w:bookmarkStart w:id="408" w:name="n835"/>
      <w:bookmarkEnd w:id="407"/>
      <w:bookmarkEnd w:id="408"/>
      <w:r w:rsidRPr="00330813">
        <w:rPr>
          <w:color w:val="333333"/>
          <w:sz w:val="28"/>
          <w:szCs w:val="28"/>
        </w:rPr>
        <w:t>24 жовтня - 50 років із дня народження Леоніда Полянського (1975-2014), Героя Небесної Сотні, Героя України;</w:t>
      </w:r>
    </w:p>
    <w:p w14:paraId="07A131F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09" w:name="n836"/>
      <w:bookmarkEnd w:id="409"/>
      <w:r w:rsidRPr="00330813">
        <w:rPr>
          <w:color w:val="333333"/>
          <w:sz w:val="28"/>
          <w:szCs w:val="28"/>
        </w:rPr>
        <w:t>25 жовтня - 140 років із дня народження Карпа Трохименка (1885-1979), художника, педагога, історика образотворчого мистецтва;</w:t>
      </w:r>
    </w:p>
    <w:p w14:paraId="4E0571F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10" w:name="n837"/>
      <w:bookmarkEnd w:id="410"/>
      <w:r w:rsidRPr="00330813">
        <w:rPr>
          <w:color w:val="333333"/>
          <w:sz w:val="28"/>
          <w:szCs w:val="28"/>
        </w:rPr>
        <w:lastRenderedPageBreak/>
        <w:t xml:space="preserve">26 жовтня - 140 років із дня народження Андрія </w:t>
      </w:r>
      <w:proofErr w:type="spellStart"/>
      <w:r w:rsidRPr="00330813">
        <w:rPr>
          <w:color w:val="333333"/>
          <w:sz w:val="28"/>
          <w:szCs w:val="28"/>
        </w:rPr>
        <w:t>Ніковського</w:t>
      </w:r>
      <w:proofErr w:type="spellEnd"/>
      <w:r w:rsidRPr="00330813">
        <w:rPr>
          <w:color w:val="333333"/>
          <w:sz w:val="28"/>
          <w:szCs w:val="28"/>
        </w:rPr>
        <w:t xml:space="preserve"> (1885-1942), громадського та політичного діяча, члена Української Центральної Ради, літературознавця, мовознавця, журналіста, борця за незалежність України у XX столітті;</w:t>
      </w:r>
    </w:p>
    <w:p w14:paraId="41F2104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411" w:name="n838"/>
      <w:bookmarkEnd w:id="411"/>
      <w:r w:rsidRPr="00330813">
        <w:rPr>
          <w:iCs/>
          <w:color w:val="333333"/>
          <w:sz w:val="28"/>
          <w:szCs w:val="28"/>
        </w:rPr>
        <w:t>27 жовтня - 280 років із дня народження Максима Березовського (1745-1777), композитора, диригента, співака;</w:t>
      </w:r>
    </w:p>
    <w:p w14:paraId="7E6693A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412" w:name="n839"/>
      <w:bookmarkEnd w:id="412"/>
      <w:r w:rsidRPr="00330813">
        <w:rPr>
          <w:iCs/>
          <w:color w:val="333333"/>
          <w:sz w:val="28"/>
          <w:szCs w:val="28"/>
        </w:rPr>
        <w:t xml:space="preserve">27 жовтня - 140 років із дня народження Юхима </w:t>
      </w:r>
      <w:proofErr w:type="spellStart"/>
      <w:r w:rsidRPr="00330813">
        <w:rPr>
          <w:iCs/>
          <w:color w:val="333333"/>
          <w:sz w:val="28"/>
          <w:szCs w:val="28"/>
        </w:rPr>
        <w:t>Михайліва</w:t>
      </w:r>
      <w:proofErr w:type="spellEnd"/>
      <w:r w:rsidRPr="00330813">
        <w:rPr>
          <w:iCs/>
          <w:color w:val="333333"/>
          <w:sz w:val="28"/>
          <w:szCs w:val="28"/>
        </w:rPr>
        <w:t xml:space="preserve"> (1885-1935), художника, поета, </w:t>
      </w:r>
      <w:proofErr w:type="spellStart"/>
      <w:r w:rsidRPr="00330813">
        <w:rPr>
          <w:iCs/>
          <w:color w:val="333333"/>
          <w:sz w:val="28"/>
          <w:szCs w:val="28"/>
        </w:rPr>
        <w:t>пам’яткоохоронця</w:t>
      </w:r>
      <w:proofErr w:type="spellEnd"/>
      <w:r w:rsidRPr="00330813">
        <w:rPr>
          <w:iCs/>
          <w:color w:val="333333"/>
          <w:sz w:val="28"/>
          <w:szCs w:val="28"/>
        </w:rPr>
        <w:t xml:space="preserve"> і мистецтвознавця;</w:t>
      </w:r>
    </w:p>
    <w:p w14:paraId="403B9283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13" w:name="n840"/>
      <w:bookmarkEnd w:id="413"/>
      <w:r w:rsidRPr="00330813">
        <w:rPr>
          <w:color w:val="333333"/>
          <w:sz w:val="28"/>
          <w:szCs w:val="28"/>
        </w:rPr>
        <w:t xml:space="preserve">27 жовтня - 120 років із дня народження Тамари Мороз-Стрілець (1905-1994), письменниці, </w:t>
      </w:r>
      <w:proofErr w:type="spellStart"/>
      <w:r w:rsidRPr="00330813">
        <w:rPr>
          <w:color w:val="333333"/>
          <w:sz w:val="28"/>
          <w:szCs w:val="28"/>
        </w:rPr>
        <w:t>літературознавиці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48707671" w14:textId="2701FCBE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14" w:name="n841"/>
      <w:bookmarkStart w:id="415" w:name="n842"/>
      <w:bookmarkEnd w:id="414"/>
      <w:bookmarkEnd w:id="415"/>
      <w:r w:rsidRPr="00330813">
        <w:rPr>
          <w:color w:val="333333"/>
          <w:sz w:val="28"/>
          <w:szCs w:val="28"/>
        </w:rPr>
        <w:t xml:space="preserve">28 жовтня - 130 років із дня народження Майка (Михайла) </w:t>
      </w:r>
      <w:proofErr w:type="spellStart"/>
      <w:r w:rsidRPr="00330813">
        <w:rPr>
          <w:color w:val="333333"/>
          <w:sz w:val="28"/>
          <w:szCs w:val="28"/>
        </w:rPr>
        <w:t>Йогансена</w:t>
      </w:r>
      <w:proofErr w:type="spellEnd"/>
      <w:r w:rsidRPr="00330813">
        <w:rPr>
          <w:color w:val="333333"/>
          <w:sz w:val="28"/>
          <w:szCs w:val="28"/>
        </w:rPr>
        <w:t xml:space="preserve"> (1895</w:t>
      </w:r>
      <w:r w:rsidR="00405FD6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1937), письменника, літературного критика, перекладача, журналіста, мовознавця, сценариста, представника "Розстріляного Відродження", репресованого;</w:t>
      </w:r>
    </w:p>
    <w:p w14:paraId="1D7CB88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16" w:name="n843"/>
      <w:bookmarkEnd w:id="416"/>
      <w:r w:rsidRPr="00330813">
        <w:rPr>
          <w:color w:val="333333"/>
          <w:sz w:val="28"/>
          <w:szCs w:val="28"/>
        </w:rPr>
        <w:t>28 жовтня - 100 років із дня народження Георгія Кислого (1925-1997), архітектора;</w:t>
      </w:r>
    </w:p>
    <w:p w14:paraId="54BECC1C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417" w:name="n844"/>
      <w:bookmarkStart w:id="418" w:name="n845"/>
      <w:bookmarkStart w:id="419" w:name="n846"/>
      <w:bookmarkEnd w:id="417"/>
      <w:bookmarkEnd w:id="418"/>
      <w:bookmarkEnd w:id="419"/>
      <w:r w:rsidRPr="00330813">
        <w:rPr>
          <w:iCs/>
          <w:color w:val="333333"/>
          <w:sz w:val="28"/>
          <w:szCs w:val="28"/>
        </w:rPr>
        <w:t>31 жовтня - 140 років із дня народження Сергія Жука (1885-1969), скульптора, письменника, перекладача, мистецтвознавця;</w:t>
      </w:r>
    </w:p>
    <w:p w14:paraId="36A91E3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20" w:name="n847"/>
      <w:bookmarkStart w:id="421" w:name="n848"/>
      <w:bookmarkEnd w:id="420"/>
      <w:bookmarkEnd w:id="421"/>
      <w:r w:rsidRPr="00330813">
        <w:rPr>
          <w:color w:val="333333"/>
          <w:sz w:val="28"/>
          <w:szCs w:val="28"/>
        </w:rPr>
        <w:t xml:space="preserve">1 листопада - 30 років із дня народження Дмитра </w:t>
      </w:r>
      <w:proofErr w:type="spellStart"/>
      <w:r w:rsidRPr="00330813">
        <w:rPr>
          <w:color w:val="333333"/>
          <w:sz w:val="28"/>
          <w:szCs w:val="28"/>
        </w:rPr>
        <w:t>Коцюбайла</w:t>
      </w:r>
      <w:proofErr w:type="spellEnd"/>
      <w:r w:rsidRPr="00330813">
        <w:rPr>
          <w:color w:val="333333"/>
          <w:sz w:val="28"/>
          <w:szCs w:val="28"/>
        </w:rPr>
        <w:t xml:space="preserve"> (позивний - "Да Вінчі") (1995-2023), військовослужбовця, учасника російсько-української війни, Героя України;</w:t>
      </w:r>
    </w:p>
    <w:p w14:paraId="10F83DB5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422" w:name="n849"/>
      <w:bookmarkStart w:id="423" w:name="n850"/>
      <w:bookmarkEnd w:id="422"/>
      <w:bookmarkEnd w:id="423"/>
      <w:r w:rsidRPr="00330813">
        <w:rPr>
          <w:iCs/>
          <w:color w:val="333333"/>
          <w:sz w:val="28"/>
          <w:szCs w:val="28"/>
        </w:rPr>
        <w:t>2 листопада - 90 років із дня народження Володимира Коломійця (1935-2017), письменника;</w:t>
      </w:r>
    </w:p>
    <w:p w14:paraId="1E63FE8E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24" w:name="n851"/>
      <w:bookmarkStart w:id="425" w:name="n852"/>
      <w:bookmarkStart w:id="426" w:name="n853"/>
      <w:bookmarkEnd w:id="424"/>
      <w:bookmarkEnd w:id="425"/>
      <w:bookmarkEnd w:id="426"/>
      <w:r w:rsidRPr="00330813">
        <w:rPr>
          <w:color w:val="333333"/>
          <w:sz w:val="28"/>
          <w:szCs w:val="28"/>
        </w:rPr>
        <w:t>5 листопада - 110 років із дня народження Анатолія Хорунжого (1915-1991), письменника, журналіста;</w:t>
      </w:r>
    </w:p>
    <w:p w14:paraId="3518F8C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27" w:name="n854"/>
      <w:bookmarkStart w:id="428" w:name="n855"/>
      <w:bookmarkEnd w:id="427"/>
      <w:bookmarkEnd w:id="428"/>
      <w:r w:rsidRPr="00330813">
        <w:rPr>
          <w:color w:val="333333"/>
          <w:sz w:val="28"/>
          <w:szCs w:val="28"/>
        </w:rPr>
        <w:t>6 листопада - 120 років із дня народження Дмитра Головка (1905-1978), художника декоративного мистецтва;</w:t>
      </w:r>
    </w:p>
    <w:p w14:paraId="1A0DF70A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29" w:name="n856"/>
      <w:bookmarkStart w:id="430" w:name="n857"/>
      <w:bookmarkStart w:id="431" w:name="n858"/>
      <w:bookmarkEnd w:id="429"/>
      <w:bookmarkEnd w:id="430"/>
      <w:bookmarkEnd w:id="431"/>
      <w:r w:rsidRPr="00330813">
        <w:rPr>
          <w:color w:val="333333"/>
          <w:sz w:val="28"/>
          <w:szCs w:val="28"/>
        </w:rPr>
        <w:t xml:space="preserve">7 листопада - 110 років із дня народження Наталії </w:t>
      </w:r>
      <w:proofErr w:type="spellStart"/>
      <w:r w:rsidRPr="00330813">
        <w:rPr>
          <w:color w:val="333333"/>
          <w:sz w:val="28"/>
          <w:szCs w:val="28"/>
        </w:rPr>
        <w:t>Скорульської</w:t>
      </w:r>
      <w:proofErr w:type="spellEnd"/>
      <w:r w:rsidRPr="00330813">
        <w:rPr>
          <w:color w:val="333333"/>
          <w:sz w:val="28"/>
          <w:szCs w:val="28"/>
        </w:rPr>
        <w:t xml:space="preserve"> (1915-1982), балерини, </w:t>
      </w:r>
      <w:proofErr w:type="spellStart"/>
      <w:r w:rsidRPr="00330813">
        <w:rPr>
          <w:color w:val="333333"/>
          <w:sz w:val="28"/>
          <w:szCs w:val="28"/>
        </w:rPr>
        <w:t>балетмейстерки</w:t>
      </w:r>
      <w:proofErr w:type="spellEnd"/>
      <w:r w:rsidRPr="00330813">
        <w:rPr>
          <w:color w:val="333333"/>
          <w:sz w:val="28"/>
          <w:szCs w:val="28"/>
        </w:rPr>
        <w:t xml:space="preserve">, лібретистки, </w:t>
      </w:r>
      <w:proofErr w:type="spellStart"/>
      <w:r w:rsidRPr="00330813">
        <w:rPr>
          <w:color w:val="333333"/>
          <w:sz w:val="28"/>
          <w:szCs w:val="28"/>
        </w:rPr>
        <w:t>педагогині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24CB0C4E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32" w:name="n859"/>
      <w:bookmarkStart w:id="433" w:name="n860"/>
      <w:bookmarkStart w:id="434" w:name="n861"/>
      <w:bookmarkStart w:id="435" w:name="n862"/>
      <w:bookmarkStart w:id="436" w:name="n863"/>
      <w:bookmarkStart w:id="437" w:name="n864"/>
      <w:bookmarkEnd w:id="432"/>
      <w:bookmarkEnd w:id="433"/>
      <w:bookmarkEnd w:id="434"/>
      <w:bookmarkEnd w:id="435"/>
      <w:bookmarkEnd w:id="436"/>
      <w:bookmarkEnd w:id="437"/>
      <w:r w:rsidRPr="00330813">
        <w:rPr>
          <w:color w:val="333333"/>
          <w:sz w:val="28"/>
          <w:szCs w:val="28"/>
        </w:rPr>
        <w:t>12 листопада - 200 років із дня народження Михайла Ващенка-Захарченка (1825-1912), вченого, математика, педагога;</w:t>
      </w:r>
    </w:p>
    <w:p w14:paraId="1CA3E5BA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38" w:name="n865"/>
      <w:bookmarkStart w:id="439" w:name="n866"/>
      <w:bookmarkEnd w:id="438"/>
      <w:bookmarkEnd w:id="439"/>
      <w:r w:rsidRPr="00330813">
        <w:rPr>
          <w:color w:val="333333"/>
          <w:sz w:val="28"/>
          <w:szCs w:val="28"/>
        </w:rPr>
        <w:t xml:space="preserve">13 листопада - 100 років із дня народження Людмили </w:t>
      </w:r>
      <w:proofErr w:type="spellStart"/>
      <w:r w:rsidRPr="00330813">
        <w:rPr>
          <w:color w:val="333333"/>
          <w:sz w:val="28"/>
          <w:szCs w:val="28"/>
        </w:rPr>
        <w:t>Міляєвої</w:t>
      </w:r>
      <w:proofErr w:type="spellEnd"/>
      <w:r w:rsidRPr="00330813">
        <w:rPr>
          <w:color w:val="333333"/>
          <w:sz w:val="28"/>
          <w:szCs w:val="28"/>
        </w:rPr>
        <w:t xml:space="preserve"> (1925-2022), </w:t>
      </w:r>
      <w:proofErr w:type="spellStart"/>
      <w:r w:rsidRPr="00330813">
        <w:rPr>
          <w:color w:val="333333"/>
          <w:sz w:val="28"/>
          <w:szCs w:val="28"/>
        </w:rPr>
        <w:t>мистецтвознавиці</w:t>
      </w:r>
      <w:proofErr w:type="spellEnd"/>
      <w:r w:rsidRPr="00330813">
        <w:rPr>
          <w:color w:val="333333"/>
          <w:sz w:val="28"/>
          <w:szCs w:val="28"/>
        </w:rPr>
        <w:t xml:space="preserve">, </w:t>
      </w:r>
      <w:proofErr w:type="spellStart"/>
      <w:r w:rsidRPr="00330813">
        <w:rPr>
          <w:color w:val="333333"/>
          <w:sz w:val="28"/>
          <w:szCs w:val="28"/>
        </w:rPr>
        <w:t>педагогині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5A6003DC" w14:textId="340957B6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40" w:name="n867"/>
      <w:bookmarkStart w:id="441" w:name="n868"/>
      <w:bookmarkStart w:id="442" w:name="n869"/>
      <w:bookmarkStart w:id="443" w:name="n870"/>
      <w:bookmarkStart w:id="444" w:name="n871"/>
      <w:bookmarkEnd w:id="440"/>
      <w:bookmarkEnd w:id="441"/>
      <w:bookmarkEnd w:id="442"/>
      <w:bookmarkEnd w:id="443"/>
      <w:bookmarkEnd w:id="444"/>
      <w:r w:rsidRPr="00330813">
        <w:rPr>
          <w:color w:val="333333"/>
          <w:sz w:val="28"/>
          <w:szCs w:val="28"/>
        </w:rPr>
        <w:t>17 листопада - 120 років із дня народження Михайла Жовтобрюха (1905</w:t>
      </w:r>
      <w:r w:rsidR="00405FD6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1995), мовознавця;</w:t>
      </w:r>
    </w:p>
    <w:p w14:paraId="30810144" w14:textId="171478FF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45" w:name="n872"/>
      <w:bookmarkEnd w:id="445"/>
      <w:r w:rsidRPr="00330813">
        <w:rPr>
          <w:color w:val="333333"/>
          <w:sz w:val="28"/>
          <w:szCs w:val="28"/>
        </w:rPr>
        <w:t xml:space="preserve">17 листопада - 100 років із дня народження Анатолія </w:t>
      </w:r>
      <w:proofErr w:type="spellStart"/>
      <w:r w:rsidRPr="00330813">
        <w:rPr>
          <w:color w:val="333333"/>
          <w:sz w:val="28"/>
          <w:szCs w:val="28"/>
        </w:rPr>
        <w:t>Буковського</w:t>
      </w:r>
      <w:proofErr w:type="spellEnd"/>
      <w:r w:rsidRPr="00330813">
        <w:rPr>
          <w:color w:val="333333"/>
          <w:sz w:val="28"/>
          <w:szCs w:val="28"/>
        </w:rPr>
        <w:t xml:space="preserve"> (1925</w:t>
      </w:r>
      <w:r w:rsidR="00405FD6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2006), кінорежисера, актора, сценариста;</w:t>
      </w:r>
    </w:p>
    <w:p w14:paraId="601A483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46" w:name="n873"/>
      <w:bookmarkStart w:id="447" w:name="n874"/>
      <w:bookmarkStart w:id="448" w:name="n875"/>
      <w:bookmarkStart w:id="449" w:name="n876"/>
      <w:bookmarkStart w:id="450" w:name="n877"/>
      <w:bookmarkEnd w:id="446"/>
      <w:bookmarkEnd w:id="447"/>
      <w:bookmarkEnd w:id="448"/>
      <w:bookmarkEnd w:id="449"/>
      <w:bookmarkEnd w:id="450"/>
      <w:r w:rsidRPr="00330813">
        <w:rPr>
          <w:color w:val="333333"/>
          <w:sz w:val="28"/>
          <w:szCs w:val="28"/>
        </w:rPr>
        <w:lastRenderedPageBreak/>
        <w:t xml:space="preserve">19 листопада - 100 років із дня народження </w:t>
      </w:r>
      <w:proofErr w:type="spellStart"/>
      <w:r w:rsidRPr="00330813">
        <w:rPr>
          <w:color w:val="333333"/>
          <w:sz w:val="28"/>
          <w:szCs w:val="28"/>
        </w:rPr>
        <w:t>Аліни</w:t>
      </w:r>
      <w:proofErr w:type="spellEnd"/>
      <w:r w:rsidRPr="00330813">
        <w:rPr>
          <w:color w:val="333333"/>
          <w:sz w:val="28"/>
          <w:szCs w:val="28"/>
        </w:rPr>
        <w:t xml:space="preserve"> Ламах (1925-2020), художниці, майстрині декоративного мистецтва;</w:t>
      </w:r>
    </w:p>
    <w:p w14:paraId="6B518739" w14:textId="525D5D05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51" w:name="n878"/>
      <w:bookmarkStart w:id="452" w:name="n879"/>
      <w:bookmarkStart w:id="453" w:name="n880"/>
      <w:bookmarkEnd w:id="451"/>
      <w:bookmarkEnd w:id="452"/>
      <w:bookmarkEnd w:id="453"/>
      <w:r w:rsidRPr="00330813">
        <w:rPr>
          <w:color w:val="333333"/>
          <w:sz w:val="28"/>
          <w:szCs w:val="28"/>
        </w:rPr>
        <w:t xml:space="preserve">21 листопада - 140 років із дня народження Нестора </w:t>
      </w:r>
      <w:proofErr w:type="spellStart"/>
      <w:r w:rsidRPr="00330813">
        <w:rPr>
          <w:color w:val="333333"/>
          <w:sz w:val="28"/>
          <w:szCs w:val="28"/>
        </w:rPr>
        <w:t>Городовенка</w:t>
      </w:r>
      <w:proofErr w:type="spellEnd"/>
      <w:r w:rsidRPr="00330813">
        <w:rPr>
          <w:color w:val="333333"/>
          <w:sz w:val="28"/>
          <w:szCs w:val="28"/>
        </w:rPr>
        <w:t xml:space="preserve"> (1885</w:t>
      </w:r>
      <w:r w:rsidR="00405FD6">
        <w:rPr>
          <w:color w:val="333333"/>
          <w:sz w:val="28"/>
          <w:szCs w:val="28"/>
        </w:rPr>
        <w:noBreakHyphen/>
      </w:r>
      <w:r w:rsidRPr="00330813">
        <w:rPr>
          <w:color w:val="333333"/>
          <w:sz w:val="28"/>
          <w:szCs w:val="28"/>
        </w:rPr>
        <w:t>1964), хорового диригента, педагога, художнього керівника капели "Думка";</w:t>
      </w:r>
    </w:p>
    <w:p w14:paraId="21CEFBD0" w14:textId="6558A3F0" w:rsidR="00A6302C" w:rsidRPr="00330813" w:rsidRDefault="00A6302C" w:rsidP="0074347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54" w:name="n881"/>
      <w:bookmarkStart w:id="455" w:name="n882"/>
      <w:bookmarkStart w:id="456" w:name="n883"/>
      <w:bookmarkEnd w:id="454"/>
      <w:bookmarkEnd w:id="455"/>
      <w:bookmarkEnd w:id="456"/>
      <w:r w:rsidRPr="00330813">
        <w:rPr>
          <w:color w:val="333333"/>
          <w:sz w:val="28"/>
          <w:szCs w:val="28"/>
        </w:rPr>
        <w:t>25 листопада - 100 років із дня народження Юрія Бедзика (1925-2008), письменника, драматурга;</w:t>
      </w:r>
      <w:bookmarkStart w:id="457" w:name="n884"/>
      <w:bookmarkStart w:id="458" w:name="n885"/>
      <w:bookmarkEnd w:id="457"/>
      <w:bookmarkEnd w:id="458"/>
    </w:p>
    <w:p w14:paraId="1C9F0FB0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Cs/>
          <w:color w:val="333333"/>
          <w:sz w:val="28"/>
          <w:szCs w:val="28"/>
        </w:rPr>
      </w:pPr>
      <w:bookmarkStart w:id="459" w:name="n889"/>
      <w:bookmarkStart w:id="460" w:name="n890"/>
      <w:bookmarkEnd w:id="459"/>
      <w:bookmarkEnd w:id="460"/>
      <w:r w:rsidRPr="00330813">
        <w:rPr>
          <w:iCs/>
          <w:color w:val="333333"/>
          <w:sz w:val="28"/>
          <w:szCs w:val="28"/>
        </w:rPr>
        <w:t>3 грудня - 150 років із дня народження Олександра Грекова (1875-1959), військового діяча, генерал-хорунжого Армії УНР, командувача Української Галицької армії, репресованого, борця за незалежність України у XX столітті;</w:t>
      </w:r>
    </w:p>
    <w:p w14:paraId="1D29A476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61" w:name="n891"/>
      <w:bookmarkEnd w:id="461"/>
      <w:r w:rsidRPr="00330813">
        <w:rPr>
          <w:color w:val="333333"/>
          <w:sz w:val="28"/>
          <w:szCs w:val="28"/>
        </w:rPr>
        <w:t xml:space="preserve">3 грудня - 110 років із дня народження Тетяни Чернишової (1915-1997), </w:t>
      </w:r>
      <w:proofErr w:type="spellStart"/>
      <w:r w:rsidRPr="00330813">
        <w:rPr>
          <w:color w:val="333333"/>
          <w:sz w:val="28"/>
          <w:szCs w:val="28"/>
        </w:rPr>
        <w:t>кінооператорки</w:t>
      </w:r>
      <w:proofErr w:type="spellEnd"/>
      <w:r w:rsidRPr="00330813">
        <w:rPr>
          <w:color w:val="333333"/>
          <w:sz w:val="28"/>
          <w:szCs w:val="28"/>
        </w:rPr>
        <w:t>;</w:t>
      </w:r>
    </w:p>
    <w:p w14:paraId="61970E5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62" w:name="n892"/>
      <w:bookmarkStart w:id="463" w:name="n893"/>
      <w:bookmarkEnd w:id="462"/>
      <w:bookmarkEnd w:id="463"/>
      <w:r w:rsidRPr="00330813">
        <w:rPr>
          <w:color w:val="333333"/>
          <w:sz w:val="28"/>
          <w:szCs w:val="28"/>
        </w:rPr>
        <w:t xml:space="preserve">5 грудня - 130 років із дня народження Миколи </w:t>
      </w:r>
      <w:proofErr w:type="spellStart"/>
      <w:r w:rsidRPr="00330813">
        <w:rPr>
          <w:color w:val="333333"/>
          <w:sz w:val="28"/>
          <w:szCs w:val="28"/>
        </w:rPr>
        <w:t>Охременка</w:t>
      </w:r>
      <w:proofErr w:type="spellEnd"/>
      <w:r w:rsidRPr="00330813">
        <w:rPr>
          <w:color w:val="333333"/>
          <w:sz w:val="28"/>
          <w:szCs w:val="28"/>
        </w:rPr>
        <w:t xml:space="preserve"> (1895-1979) винороба;</w:t>
      </w:r>
    </w:p>
    <w:p w14:paraId="7B0D364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64" w:name="n894"/>
      <w:bookmarkStart w:id="465" w:name="n895"/>
      <w:bookmarkStart w:id="466" w:name="n896"/>
      <w:bookmarkStart w:id="467" w:name="n897"/>
      <w:bookmarkEnd w:id="464"/>
      <w:bookmarkEnd w:id="465"/>
      <w:bookmarkEnd w:id="466"/>
      <w:bookmarkEnd w:id="467"/>
      <w:r w:rsidRPr="00330813">
        <w:rPr>
          <w:color w:val="333333"/>
          <w:sz w:val="28"/>
          <w:szCs w:val="28"/>
        </w:rPr>
        <w:t>9 грудня - 100 років із дня народження Василя Романюка (Володимира) (1925-1995), патріарха Київського і всієї Руси-України Української Православної Церкви Київського Патріархату, церковного діяча, богослова, члена Української Гельсінської групи, політв’язня радянського режиму, борця за незалежність України у XX столітті;</w:t>
      </w:r>
    </w:p>
    <w:p w14:paraId="44E74CF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68" w:name="n898"/>
      <w:bookmarkStart w:id="469" w:name="n899"/>
      <w:bookmarkStart w:id="470" w:name="n900"/>
      <w:bookmarkStart w:id="471" w:name="n901"/>
      <w:bookmarkEnd w:id="468"/>
      <w:bookmarkEnd w:id="469"/>
      <w:bookmarkEnd w:id="470"/>
      <w:bookmarkEnd w:id="471"/>
      <w:r w:rsidRPr="00330813">
        <w:rPr>
          <w:color w:val="333333"/>
          <w:sz w:val="28"/>
          <w:szCs w:val="28"/>
        </w:rPr>
        <w:t>13 грудня - 110 років із дня народження Андрія Бобиря (1915-1994), кобзаря, бандуриста, диригента, педагога;</w:t>
      </w:r>
    </w:p>
    <w:p w14:paraId="09C0EA7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72" w:name="n902"/>
      <w:bookmarkStart w:id="473" w:name="n903"/>
      <w:bookmarkStart w:id="474" w:name="n904"/>
      <w:bookmarkStart w:id="475" w:name="n905"/>
      <w:bookmarkStart w:id="476" w:name="n906"/>
      <w:bookmarkEnd w:id="472"/>
      <w:bookmarkEnd w:id="473"/>
      <w:bookmarkEnd w:id="474"/>
      <w:bookmarkEnd w:id="475"/>
      <w:bookmarkEnd w:id="476"/>
      <w:r w:rsidRPr="00330813">
        <w:rPr>
          <w:color w:val="333333"/>
          <w:sz w:val="28"/>
          <w:szCs w:val="28"/>
        </w:rPr>
        <w:t xml:space="preserve">22 грудня - 100 років із дня народження Олександра </w:t>
      </w:r>
      <w:proofErr w:type="spellStart"/>
      <w:r w:rsidRPr="00330813">
        <w:rPr>
          <w:color w:val="333333"/>
          <w:sz w:val="28"/>
          <w:szCs w:val="28"/>
        </w:rPr>
        <w:t>Мікори</w:t>
      </w:r>
      <w:proofErr w:type="spellEnd"/>
      <w:r w:rsidRPr="00330813">
        <w:rPr>
          <w:color w:val="333333"/>
          <w:sz w:val="28"/>
          <w:szCs w:val="28"/>
        </w:rPr>
        <w:t xml:space="preserve"> (1925-2014), художника, графіка, педагога;</w:t>
      </w:r>
    </w:p>
    <w:p w14:paraId="48F0B06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77" w:name="n907"/>
      <w:bookmarkEnd w:id="477"/>
      <w:r w:rsidRPr="00330813">
        <w:rPr>
          <w:color w:val="333333"/>
          <w:sz w:val="28"/>
          <w:szCs w:val="28"/>
        </w:rPr>
        <w:t>24 грудня - 120 років із дня народження Костянтина Данькевича (1905-1984), композитора, піаніста, педагога;</w:t>
      </w:r>
    </w:p>
    <w:p w14:paraId="54AD1878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78" w:name="n908"/>
      <w:bookmarkStart w:id="479" w:name="n909"/>
      <w:bookmarkEnd w:id="478"/>
      <w:bookmarkEnd w:id="479"/>
      <w:r w:rsidRPr="00330813">
        <w:rPr>
          <w:color w:val="333333"/>
          <w:sz w:val="28"/>
          <w:szCs w:val="28"/>
        </w:rPr>
        <w:t>25 грудня - 130 років із дня народження Григорія Верьовки (1895-1964), композитора, хорового диригента, педагога;</w:t>
      </w:r>
    </w:p>
    <w:p w14:paraId="0F908964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0" w:name="n910"/>
      <w:bookmarkEnd w:id="480"/>
      <w:r w:rsidRPr="00330813">
        <w:rPr>
          <w:color w:val="333333"/>
          <w:sz w:val="28"/>
          <w:szCs w:val="28"/>
        </w:rPr>
        <w:t xml:space="preserve">28 грудня - 110 років із дня народження Василя </w:t>
      </w:r>
      <w:proofErr w:type="spellStart"/>
      <w:r w:rsidRPr="00330813">
        <w:rPr>
          <w:color w:val="333333"/>
          <w:sz w:val="28"/>
          <w:szCs w:val="28"/>
        </w:rPr>
        <w:t>Непийпива</w:t>
      </w:r>
      <w:proofErr w:type="spellEnd"/>
      <w:r w:rsidRPr="00330813">
        <w:rPr>
          <w:color w:val="333333"/>
          <w:sz w:val="28"/>
          <w:szCs w:val="28"/>
        </w:rPr>
        <w:t xml:space="preserve"> (1915-1994), художника;</w:t>
      </w:r>
    </w:p>
    <w:p w14:paraId="36F373FB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1" w:name="n911"/>
      <w:bookmarkStart w:id="482" w:name="n912"/>
      <w:bookmarkEnd w:id="481"/>
      <w:bookmarkEnd w:id="482"/>
      <w:r w:rsidRPr="00330813">
        <w:rPr>
          <w:color w:val="333333"/>
          <w:sz w:val="28"/>
          <w:szCs w:val="28"/>
        </w:rPr>
        <w:t>31 грудня - 110 років із дня народження Олександра Ковальова (1915-1991), скульптора.</w:t>
      </w:r>
    </w:p>
    <w:p w14:paraId="34B535EE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Cs/>
          <w:iCs/>
          <w:color w:val="333333"/>
          <w:sz w:val="28"/>
          <w:szCs w:val="28"/>
        </w:rPr>
      </w:pPr>
      <w:bookmarkStart w:id="483" w:name="n913"/>
      <w:bookmarkEnd w:id="483"/>
      <w:r w:rsidRPr="00330813">
        <w:rPr>
          <w:bCs/>
          <w:iCs/>
          <w:color w:val="333333"/>
          <w:sz w:val="28"/>
          <w:szCs w:val="28"/>
        </w:rPr>
        <w:t>ІІІ. Днів пам’яті:</w:t>
      </w:r>
    </w:p>
    <w:p w14:paraId="26E2CBD2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Cs/>
          <w:iCs/>
          <w:color w:val="333333"/>
          <w:sz w:val="28"/>
          <w:szCs w:val="28"/>
        </w:rPr>
      </w:pPr>
      <w:bookmarkStart w:id="484" w:name="n914"/>
      <w:bookmarkEnd w:id="484"/>
      <w:r w:rsidRPr="00330813">
        <w:rPr>
          <w:bCs/>
          <w:iCs/>
          <w:color w:val="333333"/>
          <w:sz w:val="28"/>
          <w:szCs w:val="28"/>
        </w:rPr>
        <w:t>250-ті роковини з часу руйнування російською імперською армією Запорізької Січі (15.06.1775);</w:t>
      </w:r>
    </w:p>
    <w:p w14:paraId="65B20164" w14:textId="724A5B9A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Cs/>
          <w:iCs/>
          <w:color w:val="333333"/>
          <w:sz w:val="28"/>
          <w:szCs w:val="28"/>
        </w:rPr>
      </w:pPr>
      <w:bookmarkStart w:id="485" w:name="n915"/>
      <w:bookmarkEnd w:id="485"/>
      <w:r w:rsidRPr="00330813">
        <w:rPr>
          <w:bCs/>
          <w:iCs/>
          <w:color w:val="333333"/>
          <w:sz w:val="28"/>
          <w:szCs w:val="28"/>
        </w:rPr>
        <w:t>10 років із часу завершення боїв за Донецький аеропорт під час російсько</w:t>
      </w:r>
      <w:r w:rsidR="00405FD6">
        <w:rPr>
          <w:bCs/>
          <w:iCs/>
          <w:color w:val="333333"/>
          <w:sz w:val="28"/>
          <w:szCs w:val="28"/>
        </w:rPr>
        <w:noBreakHyphen/>
      </w:r>
      <w:r w:rsidRPr="00330813">
        <w:rPr>
          <w:bCs/>
          <w:iCs/>
          <w:color w:val="333333"/>
          <w:sz w:val="28"/>
          <w:szCs w:val="28"/>
        </w:rPr>
        <w:t>української війни (січень 2015 року, День пам’яті - 20.01.2025).</w:t>
      </w:r>
    </w:p>
    <w:p w14:paraId="78EC4BD1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6" w:name="n916"/>
      <w:bookmarkEnd w:id="486"/>
      <w:r w:rsidRPr="00330813">
        <w:rPr>
          <w:color w:val="333333"/>
          <w:sz w:val="28"/>
          <w:szCs w:val="28"/>
        </w:rPr>
        <w:t>І</w:t>
      </w:r>
      <w:r w:rsidRPr="00330813">
        <w:rPr>
          <w:color w:val="333333"/>
          <w:sz w:val="28"/>
          <w:szCs w:val="28"/>
          <w:lang w:val="en-US"/>
        </w:rPr>
        <w:t>V</w:t>
      </w:r>
      <w:r w:rsidRPr="00330813">
        <w:rPr>
          <w:color w:val="333333"/>
          <w:sz w:val="28"/>
          <w:szCs w:val="28"/>
        </w:rPr>
        <w:t>. Відомих подій світової історії:</w:t>
      </w:r>
    </w:p>
    <w:p w14:paraId="1C257FBF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7" w:name="n917"/>
      <w:bookmarkEnd w:id="487"/>
      <w:r w:rsidRPr="00330813">
        <w:rPr>
          <w:color w:val="333333"/>
          <w:sz w:val="28"/>
          <w:szCs w:val="28"/>
        </w:rPr>
        <w:lastRenderedPageBreak/>
        <w:t>75 років із часу підписання Конвенції про захист прав людини і основоположних свобод (Європейської конвенції з прав людини) (04.11.1950);</w:t>
      </w:r>
    </w:p>
    <w:p w14:paraId="65A28EBD" w14:textId="77777777" w:rsidR="00A6302C" w:rsidRPr="00330813" w:rsidRDefault="00A6302C" w:rsidP="00A6302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8" w:name="n918"/>
      <w:bookmarkEnd w:id="488"/>
      <w:r w:rsidRPr="00330813">
        <w:rPr>
          <w:color w:val="333333"/>
          <w:sz w:val="28"/>
          <w:szCs w:val="28"/>
        </w:rPr>
        <w:t xml:space="preserve">50 років із часу підписання Гельсінського </w:t>
      </w:r>
      <w:proofErr w:type="spellStart"/>
      <w:r w:rsidRPr="00330813">
        <w:rPr>
          <w:color w:val="333333"/>
          <w:sz w:val="28"/>
          <w:szCs w:val="28"/>
        </w:rPr>
        <w:t>акта</w:t>
      </w:r>
      <w:proofErr w:type="spellEnd"/>
      <w:r w:rsidRPr="00330813">
        <w:rPr>
          <w:color w:val="333333"/>
          <w:sz w:val="28"/>
          <w:szCs w:val="28"/>
        </w:rPr>
        <w:t xml:space="preserve"> - Заключного </w:t>
      </w:r>
      <w:proofErr w:type="spellStart"/>
      <w:r w:rsidRPr="00330813">
        <w:rPr>
          <w:color w:val="333333"/>
          <w:sz w:val="28"/>
          <w:szCs w:val="28"/>
        </w:rPr>
        <w:t>акта</w:t>
      </w:r>
      <w:proofErr w:type="spellEnd"/>
      <w:r w:rsidRPr="00330813">
        <w:rPr>
          <w:color w:val="333333"/>
          <w:sz w:val="28"/>
          <w:szCs w:val="28"/>
        </w:rPr>
        <w:t xml:space="preserve"> Наради з безпеки і співробітництва в Європі, день утворення ОБСЄ (01.08.1975).</w:t>
      </w:r>
    </w:p>
    <w:p w14:paraId="284AC606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2. Доручити виконавчому органу Київської міської ради спільно з районними в місті Києві державними адміністраціями розробити та затвердити Календарний план заходів з організації та відзначення пам’ятних дат та ювілеїв у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5</w:t>
      </w:r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році, передбачивши, зокрема:</w:t>
      </w:r>
    </w:p>
    <w:p w14:paraId="579B9418" w14:textId="53144096" w:rsidR="00A6302C" w:rsidRPr="00BA1684" w:rsidRDefault="00A6302C" w:rsidP="00A630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організацію тематичних інформаційних, </w:t>
      </w:r>
      <w:proofErr w:type="spellStart"/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освітньо</w:t>
      </w:r>
      <w:proofErr w:type="spellEnd"/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-виховних, культурно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noBreakHyphen/>
      </w:r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мистецьких, інших заходів у закладах освіти 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культури, спрямованих на донесення інформації про події та особи, пов’язані із </w:t>
      </w:r>
      <w:r w:rsidR="00DF0542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ви</w:t>
      </w:r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значними датами і ювілеями, проведення науково-практичних конференцій, засідань за круглим столом тощо;</w:t>
      </w:r>
    </w:p>
    <w:p w14:paraId="068D343D" w14:textId="70B0D592" w:rsidR="00A6302C" w:rsidRPr="005D2A28" w:rsidRDefault="00A6302C" w:rsidP="00A6302C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D5845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у</w:t>
      </w:r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становлення пам’ятних знаків, меморіальних </w:t>
      </w:r>
      <w:proofErr w:type="spellStart"/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до</w:t>
      </w:r>
      <w:r w:rsidR="009A4CCE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щ</w:t>
      </w:r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ок</w:t>
      </w:r>
      <w:proofErr w:type="spellEnd"/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, присвячених подіям і особам, пов’язаним із зазначеними пам’ятними датами і ювілеями, упорядкування поховань, відповідн</w:t>
      </w:r>
      <w:r w:rsidR="00E55B23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е</w:t>
      </w:r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найменування</w:t>
      </w:r>
      <w:r w:rsidR="00D83D2C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D2A28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об’єктів</w:t>
      </w:r>
      <w:r w:rsidR="00D83D2C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міського пі</w:t>
      </w:r>
      <w:r w:rsidR="005D2A28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дпорядкування</w:t>
      </w:r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, пов’язаних із зазначеними пам’ятними датами і ювілеями;</w:t>
      </w:r>
      <w:r w:rsidR="00743476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</w:p>
    <w:p w14:paraId="72245395" w14:textId="77777777" w:rsidR="005B7E1A" w:rsidRPr="005D2A28" w:rsidRDefault="00A6302C" w:rsidP="005B7E1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сприяння реалізації ініціатив громадськості, спрямованих на збереження та відновлення національної пам’яті, популяризацію української історії та культури;</w:t>
      </w:r>
    </w:p>
    <w:p w14:paraId="6126238A" w14:textId="501DCF5A" w:rsidR="00A6302C" w:rsidRPr="005D2A28" w:rsidRDefault="005B7E1A" w:rsidP="005B7E1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A6302C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 xml:space="preserve">сприяння висвітленню заходів комунальними медіа, організації тематичних </w:t>
      </w:r>
      <w:proofErr w:type="spellStart"/>
      <w:r w:rsidR="00A6302C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теле</w:t>
      </w:r>
      <w:proofErr w:type="spellEnd"/>
      <w:r w:rsidR="00A6302C"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- і радіопередач</w:t>
      </w:r>
      <w:r w:rsidRPr="005D2A28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.</w:t>
      </w:r>
    </w:p>
    <w:p w14:paraId="0F2E4E43" w14:textId="77777777" w:rsidR="00A6302C" w:rsidRPr="00BA1684" w:rsidRDefault="00A6302C" w:rsidP="00A630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r w:rsidRPr="00BA1684"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  <w:t>3. Офіційно оприлюднити це рішення в порядку, установленому законодавством України.</w:t>
      </w:r>
    </w:p>
    <w:p w14:paraId="7E7D0DBE" w14:textId="77777777" w:rsidR="00A6302C" w:rsidRPr="00BA1684" w:rsidRDefault="00A6302C" w:rsidP="00A6302C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4.         Контроль за виконанням цього рішення покласти на </w:t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постійну комісію Київської міської ради з питань місцевого самоврядування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та зовнішні</w:t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х </w:t>
      </w:r>
      <w:proofErr w:type="spellStart"/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зв’язків</w:t>
      </w:r>
      <w:proofErr w:type="spellEnd"/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 </w:t>
      </w:r>
    </w:p>
    <w:p w14:paraId="1E853513" w14:textId="77777777" w:rsidR="00A6302C" w:rsidRPr="00BA1684" w:rsidRDefault="00A6302C" w:rsidP="00A6302C">
      <w:pPr>
        <w:widowControl w:val="0"/>
        <w:tabs>
          <w:tab w:val="left" w:pos="142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7751E7E6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BA1684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</w:p>
    <w:p w14:paraId="1C3A6622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Київський міський голова </w:t>
      </w:r>
      <w:r w:rsidRPr="00BA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A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Віталій КЛИЧКО</w:t>
      </w:r>
    </w:p>
    <w:p w14:paraId="076CD855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B3EE45" w14:textId="77777777" w:rsidR="00A6302C" w:rsidRPr="00075C61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2C8D284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0D8C3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87D43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A7E08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1DB23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0AC94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95B98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BA80B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E62B2" w14:textId="057D0A1A" w:rsidR="00330813" w:rsidRDefault="00330813" w:rsidP="00A630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94D35" w14:textId="7F13A1D9" w:rsidR="00330813" w:rsidRDefault="00330813" w:rsidP="00A630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28347" w14:textId="77777777" w:rsidR="00330813" w:rsidRPr="00BA1684" w:rsidRDefault="00330813" w:rsidP="00A630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CFFE6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2192F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ПОДАННЯ:</w:t>
      </w:r>
    </w:p>
    <w:p w14:paraId="728CF8DD" w14:textId="77777777" w:rsidR="00A6302C" w:rsidRPr="00BA1684" w:rsidRDefault="00A6302C" w:rsidP="00A6302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4197E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 Київської міської ради </w:t>
      </w:r>
    </w:p>
    <w:p w14:paraId="5AC2BD21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культури, туризму та </w:t>
      </w:r>
    </w:p>
    <w:p w14:paraId="7BDE8A54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суспільних комунікацій </w:t>
      </w:r>
    </w:p>
    <w:p w14:paraId="236DB593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Вікторія МУХА </w:t>
      </w:r>
    </w:p>
    <w:p w14:paraId="42DB8206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7EDCD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AD893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    </w:t>
      </w:r>
      <w:r w:rsidRPr="00743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Володимир АНДРУСИШИН</w:t>
      </w:r>
    </w:p>
    <w:p w14:paraId="52231FB2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83D486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7CCF86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324663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C2FD5C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ПОГОДЖЕНО:</w:t>
      </w:r>
    </w:p>
    <w:p w14:paraId="057E9183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0EEF5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C18D4" w14:textId="77777777" w:rsidR="00A6302C" w:rsidRDefault="00A6302C" w:rsidP="00A630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Голова п</w:t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остійн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ої</w:t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комісі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ї</w:t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14:paraId="75513F19" w14:textId="77777777" w:rsidR="00A6302C" w:rsidRDefault="00A6302C" w:rsidP="00A630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Київської міської ради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з питань </w:t>
      </w:r>
    </w:p>
    <w:p w14:paraId="48EEAA3A" w14:textId="77777777" w:rsidR="00A6302C" w:rsidRPr="00BA1684" w:rsidRDefault="00A6302C" w:rsidP="00A630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місцевого самоврядування</w:t>
      </w:r>
      <w:bookmarkStart w:id="489" w:name="_GoBack"/>
      <w:bookmarkEnd w:id="489"/>
    </w:p>
    <w:p w14:paraId="07054E90" w14:textId="77777777" w:rsidR="00A6302C" w:rsidRPr="00BA1684" w:rsidRDefault="00A6302C" w:rsidP="00A630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 зовнішніх </w:t>
      </w:r>
      <w:proofErr w:type="spellStart"/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зв’язків</w:t>
      </w:r>
      <w:proofErr w:type="spellEnd"/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</w:p>
    <w:p w14:paraId="71A39578" w14:textId="77777777" w:rsidR="00A6302C" w:rsidRPr="00BA1684" w:rsidRDefault="00A6302C" w:rsidP="00A630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Голова</w:t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</w:r>
      <w:r w:rsidRPr="00BA16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  <w:t xml:space="preserve">        Юлія ЯРМОЛЕНКО</w:t>
      </w:r>
    </w:p>
    <w:p w14:paraId="2BAA0E69" w14:textId="77777777" w:rsidR="00A6302C" w:rsidRPr="00BA1684" w:rsidRDefault="00A6302C" w:rsidP="00A630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14:paraId="35F7A8B0" w14:textId="77777777" w:rsidR="00A6302C" w:rsidRPr="00BA1684" w:rsidRDefault="00A6302C" w:rsidP="00A6302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14:paraId="790F39E8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D6E8B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14:paraId="61F6AEAC" w14:textId="77777777" w:rsidR="00A6302C" w:rsidRPr="00BA1684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забезпечення</w:t>
      </w:r>
    </w:p>
    <w:p w14:paraId="4F97F711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Київської міської ради                                  Валентина ПОЛОЖИШНИК</w:t>
      </w:r>
    </w:p>
    <w:p w14:paraId="13EE2750" w14:textId="77777777" w:rsidR="00A6302C" w:rsidRPr="00BA1684" w:rsidRDefault="00A6302C" w:rsidP="00A63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266DD43" w14:textId="77777777" w:rsidR="00A6302C" w:rsidRPr="00BA1684" w:rsidRDefault="00A6302C" w:rsidP="00A6302C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F432BD5" w14:textId="77777777" w:rsidR="00A6302C" w:rsidRPr="00BA1684" w:rsidRDefault="00A6302C" w:rsidP="00A6302C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551B6" w14:textId="77777777" w:rsidR="00A6302C" w:rsidRPr="00BA1684" w:rsidRDefault="00A6302C" w:rsidP="00A6302C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4C89F5" w14:textId="77777777" w:rsidR="00A6302C" w:rsidRPr="00BA1684" w:rsidRDefault="00A6302C" w:rsidP="00A6302C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5569D9" w14:textId="77777777" w:rsidR="00A6302C" w:rsidRPr="00BA1684" w:rsidRDefault="00A6302C" w:rsidP="00A6302C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A8E9C" w14:textId="77777777" w:rsidR="00A6302C" w:rsidRPr="00BA1684" w:rsidRDefault="00A6302C" w:rsidP="00A6302C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CDDC46" w14:textId="77777777" w:rsidR="00A6302C" w:rsidRPr="00BA1684" w:rsidRDefault="00A6302C" w:rsidP="00A6302C">
      <w:pPr>
        <w:widowControl w:val="0"/>
        <w:tabs>
          <w:tab w:val="left" w:pos="851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884EF5" w14:textId="77777777" w:rsidR="00A6302C" w:rsidRDefault="00A6302C" w:rsidP="00A6302C"/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A9BFA85" w14:textId="77EA2065" w:rsidR="00471A1C" w:rsidRPr="0057176C" w:rsidRDefault="0057176C">
      <w:pPr>
        <w:rPr>
          <w:color w:val="FFFFFF" w:themeColor="background1"/>
          <w:lang w:val="en-US"/>
        </w:rPr>
      </w:pPr>
      <w:r>
        <w:rPr>
          <w:color w:val="FFFFFF" w:themeColor="background1"/>
          <w:lang w:val="en-US"/>
        </w:rPr>
        <w:t xml:space="preserve">                                                                                                                                                              GHJ”RN</w:t>
      </w:r>
    </w:p>
    <w:sectPr w:rsidR="00471A1C" w:rsidRPr="0057176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0A124" w14:textId="77777777" w:rsidR="00482E68" w:rsidRDefault="00482E68" w:rsidP="00314D16">
      <w:pPr>
        <w:spacing w:after="0" w:line="240" w:lineRule="auto"/>
      </w:pPr>
      <w:r>
        <w:separator/>
      </w:r>
    </w:p>
  </w:endnote>
  <w:endnote w:type="continuationSeparator" w:id="0">
    <w:p w14:paraId="344960A7" w14:textId="77777777" w:rsidR="00482E68" w:rsidRDefault="00482E68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32AD" w14:textId="77777777" w:rsidR="00482E68" w:rsidRDefault="00482E68" w:rsidP="00314D16">
      <w:pPr>
        <w:spacing w:after="0" w:line="240" w:lineRule="auto"/>
      </w:pPr>
      <w:r>
        <w:separator/>
      </w:r>
    </w:p>
  </w:footnote>
  <w:footnote w:type="continuationSeparator" w:id="0">
    <w:p w14:paraId="670767B4" w14:textId="77777777" w:rsidR="00482E68" w:rsidRDefault="00482E68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45027"/>
    <w:multiLevelType w:val="hybridMultilevel"/>
    <w:tmpl w:val="99BC28B2"/>
    <w:lvl w:ilvl="0" w:tplc="CDACEB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7380C7D"/>
    <w:multiLevelType w:val="hybridMultilevel"/>
    <w:tmpl w:val="761466E6"/>
    <w:lvl w:ilvl="0" w:tplc="DC0414BA">
      <w:start w:val="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D038C"/>
    <w:rsid w:val="0010041F"/>
    <w:rsid w:val="00131F8E"/>
    <w:rsid w:val="00135003"/>
    <w:rsid w:val="00170DD7"/>
    <w:rsid w:val="00264212"/>
    <w:rsid w:val="002F218A"/>
    <w:rsid w:val="00314D16"/>
    <w:rsid w:val="00330813"/>
    <w:rsid w:val="003777EB"/>
    <w:rsid w:val="003E6335"/>
    <w:rsid w:val="00405FD6"/>
    <w:rsid w:val="004079A8"/>
    <w:rsid w:val="00471A1C"/>
    <w:rsid w:val="00482E68"/>
    <w:rsid w:val="00483731"/>
    <w:rsid w:val="004A224C"/>
    <w:rsid w:val="004A3414"/>
    <w:rsid w:val="005007F2"/>
    <w:rsid w:val="0055094D"/>
    <w:rsid w:val="0057176C"/>
    <w:rsid w:val="005B7E1A"/>
    <w:rsid w:val="005D2A28"/>
    <w:rsid w:val="006373BA"/>
    <w:rsid w:val="00650CAE"/>
    <w:rsid w:val="0069266C"/>
    <w:rsid w:val="00730411"/>
    <w:rsid w:val="00743476"/>
    <w:rsid w:val="00786EAF"/>
    <w:rsid w:val="00937029"/>
    <w:rsid w:val="00951A6B"/>
    <w:rsid w:val="0096114C"/>
    <w:rsid w:val="0096625B"/>
    <w:rsid w:val="009A16AE"/>
    <w:rsid w:val="009A4CCE"/>
    <w:rsid w:val="00A53F0E"/>
    <w:rsid w:val="00A6302C"/>
    <w:rsid w:val="00B30F87"/>
    <w:rsid w:val="00B90984"/>
    <w:rsid w:val="00BD5845"/>
    <w:rsid w:val="00BE0D8A"/>
    <w:rsid w:val="00C216F9"/>
    <w:rsid w:val="00C73AA7"/>
    <w:rsid w:val="00D37855"/>
    <w:rsid w:val="00D81D22"/>
    <w:rsid w:val="00D83D2C"/>
    <w:rsid w:val="00D929CE"/>
    <w:rsid w:val="00D93395"/>
    <w:rsid w:val="00DF0542"/>
    <w:rsid w:val="00E3101C"/>
    <w:rsid w:val="00E40D8A"/>
    <w:rsid w:val="00E55B23"/>
    <w:rsid w:val="00E60E80"/>
    <w:rsid w:val="00EE3854"/>
    <w:rsid w:val="00EE6C89"/>
    <w:rsid w:val="00EF1339"/>
    <w:rsid w:val="00F43F8E"/>
    <w:rsid w:val="00F7424D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customStyle="1" w:styleId="rvps2">
    <w:name w:val="rvps2"/>
    <w:basedOn w:val="a"/>
    <w:rsid w:val="00A6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6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63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19354</Words>
  <Characters>11032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Ігнатенко Тетяна Іванівна</cp:lastModifiedBy>
  <cp:revision>34</cp:revision>
  <cp:lastPrinted>2024-12-02T08:14:00Z</cp:lastPrinted>
  <dcterms:created xsi:type="dcterms:W3CDTF">2024-08-02T11:03:00Z</dcterms:created>
  <dcterms:modified xsi:type="dcterms:W3CDTF">2024-12-02T08:16:00Z</dcterms:modified>
</cp:coreProperties>
</file>