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E3D5" w14:textId="77777777" w:rsidR="00457573" w:rsidRPr="00457573" w:rsidRDefault="00457573" w:rsidP="00457573">
      <w:pPr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 w:rsidRPr="00457573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14:paraId="01063507" w14:textId="77777777" w:rsidR="00457573" w:rsidRPr="00457573" w:rsidRDefault="00457573" w:rsidP="00457573">
      <w:pPr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 w:rsidRPr="00457573">
        <w:rPr>
          <w:rFonts w:ascii="Times New Roman" w:hAnsi="Times New Roman" w:cs="Times New Roman"/>
          <w:bCs/>
          <w:sz w:val="28"/>
          <w:szCs w:val="28"/>
        </w:rPr>
        <w:t>Рішення Київської міської ради</w:t>
      </w:r>
    </w:p>
    <w:p w14:paraId="662D0E6E" w14:textId="77777777" w:rsidR="00457573" w:rsidRPr="00457573" w:rsidRDefault="00457573" w:rsidP="00457573">
      <w:pPr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 w:rsidRPr="00457573">
        <w:rPr>
          <w:rFonts w:ascii="Times New Roman" w:hAnsi="Times New Roman" w:cs="Times New Roman"/>
          <w:sz w:val="28"/>
          <w:szCs w:val="28"/>
        </w:rPr>
        <w:t xml:space="preserve">від </w:t>
      </w:r>
      <w:r w:rsidRPr="00457573">
        <w:rPr>
          <w:rFonts w:ascii="Times New Roman" w:hAnsi="Times New Roman" w:cs="Times New Roman"/>
          <w:bCs/>
          <w:sz w:val="28"/>
          <w:szCs w:val="28"/>
        </w:rPr>
        <w:t xml:space="preserve">____________ № ___________ </w:t>
      </w:r>
    </w:p>
    <w:p w14:paraId="3D6B54D1" w14:textId="77777777" w:rsidR="00A26FF8" w:rsidRDefault="00A26FF8" w:rsidP="0094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C67BD9" w14:textId="3D50A26F" w:rsidR="00457573" w:rsidRDefault="002833A7" w:rsidP="00A26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6FF8" w:rsidRPr="0062188E">
        <w:rPr>
          <w:rFonts w:ascii="Times New Roman" w:hAnsi="Times New Roman" w:cs="Times New Roman"/>
          <w:sz w:val="28"/>
          <w:szCs w:val="28"/>
        </w:rPr>
        <w:t xml:space="preserve">ерелік </w:t>
      </w:r>
    </w:p>
    <w:p w14:paraId="15AC712D" w14:textId="77777777" w:rsidR="00457573" w:rsidRDefault="00A26FF8" w:rsidP="00A26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88E">
        <w:rPr>
          <w:rFonts w:ascii="Times New Roman" w:hAnsi="Times New Roman" w:cs="Times New Roman"/>
          <w:sz w:val="28"/>
          <w:szCs w:val="28"/>
        </w:rPr>
        <w:t xml:space="preserve">місць </w:t>
      </w:r>
      <w:r w:rsidR="00457573">
        <w:rPr>
          <w:rFonts w:ascii="Times New Roman" w:hAnsi="Times New Roman" w:cs="Times New Roman"/>
          <w:sz w:val="28"/>
          <w:szCs w:val="28"/>
        </w:rPr>
        <w:t xml:space="preserve">розміщення у місті Києві стаціонарних </w:t>
      </w:r>
      <w:r w:rsidRPr="0062188E">
        <w:rPr>
          <w:rFonts w:ascii="Times New Roman" w:hAnsi="Times New Roman" w:cs="Times New Roman"/>
          <w:sz w:val="28"/>
          <w:szCs w:val="28"/>
        </w:rPr>
        <w:t xml:space="preserve"> технічних засобів</w:t>
      </w:r>
      <w:r w:rsidR="00457573">
        <w:rPr>
          <w:rFonts w:ascii="Times New Roman" w:hAnsi="Times New Roman" w:cs="Times New Roman"/>
          <w:sz w:val="28"/>
          <w:szCs w:val="28"/>
        </w:rPr>
        <w:t xml:space="preserve"> (приладів контролю)</w:t>
      </w:r>
      <w:r w:rsidRPr="0062188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924FC2" w14:textId="137E850C" w:rsidR="00A26FF8" w:rsidRDefault="00457573" w:rsidP="00A26FF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1F3F">
        <w:rPr>
          <w:rFonts w:ascii="Times New Roman" w:hAnsi="Times New Roman"/>
          <w:color w:val="000000"/>
          <w:sz w:val="28"/>
          <w:szCs w:val="28"/>
        </w:rPr>
        <w:t>які є складовою частиною комплексної системи відеоспостереження міста Києва</w:t>
      </w:r>
    </w:p>
    <w:p w14:paraId="1F087D95" w14:textId="77777777" w:rsidR="00457573" w:rsidRDefault="00457573" w:rsidP="00A26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961"/>
        <w:gridCol w:w="4962"/>
      </w:tblGrid>
      <w:tr w:rsidR="00A26FF8" w:rsidRPr="00457573" w14:paraId="69E76D9D" w14:textId="77777777" w:rsidTr="00A26FF8">
        <w:trPr>
          <w:jc w:val="center"/>
        </w:trPr>
        <w:tc>
          <w:tcPr>
            <w:tcW w:w="562" w:type="dxa"/>
            <w:vAlign w:val="center"/>
          </w:tcPr>
          <w:p w14:paraId="2970D46E" w14:textId="77777777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56DCD5" w14:textId="77777777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14:paraId="108681ED" w14:textId="77777777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bCs/>
                <w:sz w:val="28"/>
                <w:szCs w:val="28"/>
              </w:rPr>
              <w:t>Назва типу приладу/засобу</w:t>
            </w:r>
          </w:p>
          <w:p w14:paraId="13332DFA" w14:textId="77777777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(заводські/серійні номери)  </w:t>
            </w:r>
          </w:p>
        </w:tc>
        <w:tc>
          <w:tcPr>
            <w:tcW w:w="4961" w:type="dxa"/>
            <w:vAlign w:val="center"/>
          </w:tcPr>
          <w:p w14:paraId="5D60EEF6" w14:textId="73A5054C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bCs/>
                <w:sz w:val="28"/>
                <w:szCs w:val="28"/>
              </w:rPr>
              <w:t>Адреса місця встановлення</w:t>
            </w:r>
          </w:p>
        </w:tc>
        <w:tc>
          <w:tcPr>
            <w:tcW w:w="4962" w:type="dxa"/>
            <w:vAlign w:val="center"/>
          </w:tcPr>
          <w:p w14:paraId="51A60A56" w14:textId="45D573F7" w:rsidR="00A26FF8" w:rsidRPr="00457573" w:rsidRDefault="00A26FF8" w:rsidP="004575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Напрямок спрямування </w:t>
            </w:r>
            <w:r w:rsidR="00457573" w:rsidRPr="00457573">
              <w:rPr>
                <w:rFonts w:ascii="Times New Roman" w:hAnsi="Times New Roman" w:cs="Times New Roman"/>
                <w:sz w:val="28"/>
                <w:szCs w:val="28"/>
              </w:rPr>
              <w:t>технічн</w:t>
            </w:r>
            <w:r w:rsidR="00457573" w:rsidRPr="0045757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57573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засоб</w:t>
            </w:r>
            <w:r w:rsidR="00457573" w:rsidRPr="00457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7573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(прилад</w:t>
            </w:r>
            <w:r w:rsidR="00457573" w:rsidRPr="004575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7573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контролю)</w:t>
            </w:r>
          </w:p>
        </w:tc>
      </w:tr>
      <w:tr w:rsidR="00A26FF8" w:rsidRPr="00457573" w14:paraId="7A342602" w14:textId="77777777" w:rsidTr="00A26FF8">
        <w:trPr>
          <w:jc w:val="center"/>
        </w:trPr>
        <w:tc>
          <w:tcPr>
            <w:tcW w:w="562" w:type="dxa"/>
          </w:tcPr>
          <w:p w14:paraId="6E652136" w14:textId="7863EFBF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</w:tcPr>
          <w:p w14:paraId="041E466D" w14:textId="096FB9AE" w:rsidR="00A26FF8" w:rsidRPr="00457573" w:rsidRDefault="00571EBD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8E0B065" w14:textId="26589051" w:rsidR="00A26FF8" w:rsidRPr="00457573" w:rsidRDefault="00571EBD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5181C374" w14:textId="136D1F97" w:rsidR="00A26FF8" w:rsidRPr="00457573" w:rsidRDefault="00571EBD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6FF8" w:rsidRPr="00457573" w14:paraId="1D96B137" w14:textId="77777777" w:rsidTr="00A26FF8">
        <w:trPr>
          <w:trHeight w:val="676"/>
          <w:jc w:val="center"/>
        </w:trPr>
        <w:tc>
          <w:tcPr>
            <w:tcW w:w="562" w:type="dxa"/>
          </w:tcPr>
          <w:p w14:paraId="3DA31802" w14:textId="77777777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69E4602" w14:textId="3C859FB7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0001-1118</w:t>
            </w:r>
          </w:p>
        </w:tc>
        <w:tc>
          <w:tcPr>
            <w:tcW w:w="4961" w:type="dxa"/>
          </w:tcPr>
          <w:p w14:paraId="633D7CED" w14:textId="547FAE37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Олени Теліги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br/>
              <w:t>(зупинка «Парк відпочинку»)</w:t>
            </w:r>
          </w:p>
        </w:tc>
        <w:tc>
          <w:tcPr>
            <w:tcW w:w="4962" w:type="dxa"/>
          </w:tcPr>
          <w:p w14:paraId="00FDA45A" w14:textId="2936EC69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метро 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Дорогожичі</w:t>
            </w:r>
            <w:proofErr w:type="spellEnd"/>
            <w:r w:rsidR="001505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FF8" w:rsidRPr="00457573" w14:paraId="6CEE93E3" w14:textId="77777777" w:rsidTr="00A26FF8">
        <w:trPr>
          <w:jc w:val="center"/>
        </w:trPr>
        <w:tc>
          <w:tcPr>
            <w:tcW w:w="562" w:type="dxa"/>
          </w:tcPr>
          <w:p w14:paraId="39195E61" w14:textId="473EC25A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2F36946" w14:textId="42D69101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0002-1118</w:t>
            </w:r>
          </w:p>
        </w:tc>
        <w:tc>
          <w:tcPr>
            <w:tcW w:w="4961" w:type="dxa"/>
          </w:tcPr>
          <w:p w14:paraId="376226F9" w14:textId="77777777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Набережне шосе (навпроти пам’ятнику 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Магдебурському</w:t>
            </w:r>
            <w:proofErr w:type="spellEnd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праву)</w:t>
            </w:r>
          </w:p>
          <w:p w14:paraId="5B9F1F5F" w14:textId="0A68C019" w:rsidR="000E690A" w:rsidRPr="00457573" w:rsidRDefault="000E690A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588D20B" w14:textId="6BC1169F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Паркового мосту </w:t>
            </w:r>
          </w:p>
        </w:tc>
      </w:tr>
      <w:tr w:rsidR="00A26FF8" w:rsidRPr="00457573" w14:paraId="1A157E7B" w14:textId="77777777" w:rsidTr="00A26FF8">
        <w:trPr>
          <w:jc w:val="center"/>
        </w:trPr>
        <w:tc>
          <w:tcPr>
            <w:tcW w:w="562" w:type="dxa"/>
          </w:tcPr>
          <w:p w14:paraId="17AC5C86" w14:textId="77777777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1F0C5E7" w14:textId="1073BAEB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0003-1118</w:t>
            </w:r>
          </w:p>
        </w:tc>
        <w:tc>
          <w:tcPr>
            <w:tcW w:w="4961" w:type="dxa"/>
          </w:tcPr>
          <w:p w14:paraId="4B7DF6B9" w14:textId="2948DC33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Дніпровська набережна 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br/>
              <w:t>(перехрестя із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ицею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Причальна)</w:t>
            </w:r>
          </w:p>
          <w:p w14:paraId="11FB5773" w14:textId="579A9E53" w:rsidR="000E690A" w:rsidRPr="00457573" w:rsidRDefault="000E690A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024AD35" w14:textId="152CB8C5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Здолбунівськ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26FF8" w:rsidRPr="00457573" w14:paraId="20C62C16" w14:textId="77777777" w:rsidTr="00A26FF8">
        <w:trPr>
          <w:jc w:val="center"/>
        </w:trPr>
        <w:tc>
          <w:tcPr>
            <w:tcW w:w="562" w:type="dxa"/>
          </w:tcPr>
          <w:p w14:paraId="45A1FF50" w14:textId="12166DBB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B161981" w14:textId="12638F0E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0004-1118</w:t>
            </w:r>
          </w:p>
        </w:tc>
        <w:tc>
          <w:tcPr>
            <w:tcW w:w="4961" w:type="dxa"/>
          </w:tcPr>
          <w:p w14:paraId="3A6EEFFF" w14:textId="77777777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вул. Братиславська, 18</w:t>
            </w:r>
          </w:p>
          <w:p w14:paraId="4FCDEEB8" w14:textId="61B8C891" w:rsidR="000E690A" w:rsidRPr="00457573" w:rsidRDefault="000E690A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F43A2B7" w14:textId="5CD564BC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метро 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Чернігівська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FF8" w:rsidRPr="00457573" w14:paraId="5982D661" w14:textId="77777777" w:rsidTr="00A26FF8">
        <w:trPr>
          <w:jc w:val="center"/>
        </w:trPr>
        <w:tc>
          <w:tcPr>
            <w:tcW w:w="562" w:type="dxa"/>
          </w:tcPr>
          <w:p w14:paraId="7227E52C" w14:textId="017C4886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494E71CF" w14:textId="4B94468E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0005-1118</w:t>
            </w:r>
          </w:p>
        </w:tc>
        <w:tc>
          <w:tcPr>
            <w:tcW w:w="4961" w:type="dxa"/>
          </w:tcPr>
          <w:p w14:paraId="03BF2019" w14:textId="77777777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Чоколівський</w:t>
            </w:r>
            <w:proofErr w:type="spellEnd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бульвар, 24-26 </w:t>
            </w:r>
          </w:p>
          <w:p w14:paraId="4CF9ECD7" w14:textId="77777777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(парна сторона, біля будинку № 22)</w:t>
            </w:r>
          </w:p>
          <w:p w14:paraId="31D139B8" w14:textId="563F2477" w:rsidR="000E690A" w:rsidRPr="00457573" w:rsidRDefault="000E690A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2C638EF" w14:textId="1F572EE2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Севастопольської площі</w:t>
            </w:r>
          </w:p>
        </w:tc>
      </w:tr>
      <w:tr w:rsidR="00A26FF8" w:rsidRPr="00457573" w14:paraId="73F0370D" w14:textId="77777777" w:rsidTr="00A26FF8">
        <w:trPr>
          <w:jc w:val="center"/>
        </w:trPr>
        <w:tc>
          <w:tcPr>
            <w:tcW w:w="562" w:type="dxa"/>
          </w:tcPr>
          <w:p w14:paraId="400C919A" w14:textId="0EDBACA1" w:rsidR="00A26FF8" w:rsidRPr="00457573" w:rsidRDefault="00A26FF8" w:rsidP="00C1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14:paraId="09A7A158" w14:textId="7816305D" w:rsidR="00A26FF8" w:rsidRPr="00457573" w:rsidRDefault="00A26FF8" w:rsidP="00C25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0007-0519</w:t>
            </w:r>
          </w:p>
        </w:tc>
        <w:tc>
          <w:tcPr>
            <w:tcW w:w="4961" w:type="dxa"/>
          </w:tcPr>
          <w:p w14:paraId="56CCFB28" w14:textId="19777941" w:rsidR="000E690A" w:rsidRPr="00457573" w:rsidRDefault="00A26FF8" w:rsidP="0045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Північний міст з правого на лівий</w:t>
            </w:r>
            <w:r w:rsidR="00457573">
              <w:rPr>
                <w:rFonts w:ascii="Times New Roman" w:hAnsi="Times New Roman" w:cs="Times New Roman"/>
                <w:sz w:val="28"/>
                <w:szCs w:val="28"/>
              </w:rPr>
              <w:t xml:space="preserve"> берег</w:t>
            </w:r>
          </w:p>
        </w:tc>
        <w:tc>
          <w:tcPr>
            <w:tcW w:w="4962" w:type="dxa"/>
          </w:tcPr>
          <w:p w14:paraId="0200CE1F" w14:textId="6E91AC54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івого берега</w:t>
            </w:r>
          </w:p>
        </w:tc>
      </w:tr>
      <w:tr w:rsidR="00A26FF8" w:rsidRPr="00457573" w14:paraId="0E8FBEB7" w14:textId="77777777" w:rsidTr="00A26FF8">
        <w:trPr>
          <w:jc w:val="center"/>
        </w:trPr>
        <w:tc>
          <w:tcPr>
            <w:tcW w:w="562" w:type="dxa"/>
          </w:tcPr>
          <w:p w14:paraId="66CFA209" w14:textId="12C85168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46883220" w14:textId="52CE8E83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0008-0519</w:t>
            </w:r>
          </w:p>
        </w:tc>
        <w:tc>
          <w:tcPr>
            <w:tcW w:w="4961" w:type="dxa"/>
          </w:tcPr>
          <w:p w14:paraId="4818D9D8" w14:textId="62972654" w:rsidR="000E690A" w:rsidRPr="00457573" w:rsidRDefault="00A26FF8" w:rsidP="000E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Броварський проспект, метро Лівобережна</w:t>
            </w:r>
          </w:p>
        </w:tc>
        <w:tc>
          <w:tcPr>
            <w:tcW w:w="4962" w:type="dxa"/>
          </w:tcPr>
          <w:p w14:paraId="7C6A2163" w14:textId="7C7E4274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мосту Метро</w:t>
            </w:r>
          </w:p>
        </w:tc>
      </w:tr>
      <w:tr w:rsidR="00A26FF8" w:rsidRPr="00457573" w14:paraId="2B9FB759" w14:textId="77777777" w:rsidTr="00A26FF8">
        <w:trPr>
          <w:trHeight w:val="456"/>
          <w:jc w:val="center"/>
        </w:trPr>
        <w:tc>
          <w:tcPr>
            <w:tcW w:w="562" w:type="dxa"/>
          </w:tcPr>
          <w:p w14:paraId="43F3CE44" w14:textId="06B4F4D9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6A67DBB1" w14:textId="7F8F03C3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0009-0519</w:t>
            </w:r>
          </w:p>
        </w:tc>
        <w:tc>
          <w:tcPr>
            <w:tcW w:w="4961" w:type="dxa"/>
          </w:tcPr>
          <w:p w14:paraId="0FA16993" w14:textId="5C2DF31F" w:rsidR="00A26FF8" w:rsidRPr="00457573" w:rsidRDefault="00A26FF8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Броварський проспект/</w:t>
            </w:r>
            <w:r w:rsidR="004575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Будівельників</w:t>
            </w:r>
          </w:p>
        </w:tc>
        <w:tc>
          <w:tcPr>
            <w:tcW w:w="4962" w:type="dxa"/>
          </w:tcPr>
          <w:p w14:paraId="65E209D2" w14:textId="22D4AD00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метро 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Дарниця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FF8" w:rsidRPr="00457573" w14:paraId="0333AE05" w14:textId="77777777" w:rsidTr="00A26FF8">
        <w:trPr>
          <w:jc w:val="center"/>
        </w:trPr>
        <w:tc>
          <w:tcPr>
            <w:tcW w:w="562" w:type="dxa"/>
          </w:tcPr>
          <w:p w14:paraId="636D248B" w14:textId="7FE83256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7A51C22A" w14:textId="571C30E2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0010-0519</w:t>
            </w:r>
          </w:p>
        </w:tc>
        <w:tc>
          <w:tcPr>
            <w:tcW w:w="4961" w:type="dxa"/>
          </w:tcPr>
          <w:p w14:paraId="5BA6446C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Північний міст з лівого на правий</w:t>
            </w:r>
          </w:p>
          <w:p w14:paraId="7DDEA81A" w14:textId="449287FC" w:rsidR="000E690A" w:rsidRPr="00457573" w:rsidRDefault="000E690A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FB94FB4" w14:textId="1F700A35" w:rsidR="00A26FF8" w:rsidRPr="00457573" w:rsidRDefault="00B75D89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правого берега</w:t>
            </w:r>
          </w:p>
        </w:tc>
      </w:tr>
      <w:tr w:rsidR="00A26FF8" w:rsidRPr="00457573" w14:paraId="1BF9FA6D" w14:textId="77777777" w:rsidTr="00A26FF8">
        <w:trPr>
          <w:jc w:val="center"/>
        </w:trPr>
        <w:tc>
          <w:tcPr>
            <w:tcW w:w="562" w:type="dxa"/>
          </w:tcPr>
          <w:p w14:paraId="414D44DC" w14:textId="7FC936B2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53B666E4" w14:textId="36BA406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0011-0519</w:t>
            </w:r>
          </w:p>
        </w:tc>
        <w:tc>
          <w:tcPr>
            <w:tcW w:w="4961" w:type="dxa"/>
          </w:tcPr>
          <w:p w14:paraId="149BD042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Південний міст з правого на лівий</w:t>
            </w:r>
          </w:p>
          <w:p w14:paraId="503D5A91" w14:textId="3D0DD4F1" w:rsidR="000E690A" w:rsidRPr="00457573" w:rsidRDefault="000E690A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1ABE0F" w14:textId="0CC78DBD" w:rsidR="00A26FF8" w:rsidRPr="00457573" w:rsidRDefault="00B75D89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лівого берега</w:t>
            </w:r>
          </w:p>
        </w:tc>
      </w:tr>
      <w:tr w:rsidR="00A26FF8" w:rsidRPr="00457573" w14:paraId="5657B2F6" w14:textId="77777777" w:rsidTr="00A26FF8">
        <w:trPr>
          <w:jc w:val="center"/>
        </w:trPr>
        <w:tc>
          <w:tcPr>
            <w:tcW w:w="562" w:type="dxa"/>
          </w:tcPr>
          <w:p w14:paraId="3C9FEEF3" w14:textId="06CF4E75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0B6AD629" w14:textId="0987A7CE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0012-0519</w:t>
            </w:r>
          </w:p>
        </w:tc>
        <w:tc>
          <w:tcPr>
            <w:tcW w:w="4961" w:type="dxa"/>
          </w:tcPr>
          <w:p w14:paraId="38913278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Південний міст з лівого на правий</w:t>
            </w:r>
          </w:p>
          <w:p w14:paraId="21E9A401" w14:textId="0E710539" w:rsidR="000E690A" w:rsidRPr="00457573" w:rsidRDefault="000E690A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62B4DE2" w14:textId="7CB7296D" w:rsidR="00A26FF8" w:rsidRPr="00457573" w:rsidRDefault="00B75D89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правого берега</w:t>
            </w:r>
          </w:p>
        </w:tc>
      </w:tr>
      <w:tr w:rsidR="00A26FF8" w:rsidRPr="00457573" w14:paraId="6F60A79C" w14:textId="77777777" w:rsidTr="00A26FF8">
        <w:trPr>
          <w:jc w:val="center"/>
        </w:trPr>
        <w:tc>
          <w:tcPr>
            <w:tcW w:w="562" w:type="dxa"/>
          </w:tcPr>
          <w:p w14:paraId="3729B141" w14:textId="078C8FE8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7212143A" w14:textId="3018C219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0013-0519</w:t>
            </w:r>
          </w:p>
        </w:tc>
        <w:tc>
          <w:tcPr>
            <w:tcW w:w="4961" w:type="dxa"/>
          </w:tcPr>
          <w:p w14:paraId="08DDBCB4" w14:textId="77777777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Володимира Івасюка, 25 </w:t>
            </w:r>
          </w:p>
          <w:p w14:paraId="0AE8D8F4" w14:textId="7DA014DF" w:rsidR="000E690A" w:rsidRPr="00457573" w:rsidRDefault="000E690A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B67276E" w14:textId="0E70F872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площі Сантьяго-де-Чилі</w:t>
            </w:r>
          </w:p>
        </w:tc>
      </w:tr>
      <w:tr w:rsidR="00A26FF8" w:rsidRPr="00457573" w14:paraId="7303AA3A" w14:textId="77777777" w:rsidTr="00A26FF8">
        <w:trPr>
          <w:trHeight w:val="128"/>
          <w:jc w:val="center"/>
        </w:trPr>
        <w:tc>
          <w:tcPr>
            <w:tcW w:w="562" w:type="dxa"/>
          </w:tcPr>
          <w:p w14:paraId="443C979B" w14:textId="666A88FC" w:rsidR="00A26FF8" w:rsidRPr="00457573" w:rsidRDefault="00A26FF8" w:rsidP="004A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4A33567A" w14:textId="1F7CF2EC" w:rsidR="00A26FF8" w:rsidRPr="00457573" w:rsidRDefault="00A26FF8" w:rsidP="004A3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0014-0519</w:t>
            </w:r>
          </w:p>
        </w:tc>
        <w:tc>
          <w:tcPr>
            <w:tcW w:w="4961" w:type="dxa"/>
          </w:tcPr>
          <w:p w14:paraId="59421502" w14:textId="77777777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Червоної Калини, 56 </w:t>
            </w:r>
          </w:p>
          <w:p w14:paraId="2E0742F5" w14:textId="4CCA782B" w:rsidR="000E690A" w:rsidRPr="00457573" w:rsidRDefault="000E690A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42F3B53" w14:textId="18CCC79D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Милославська</w:t>
            </w:r>
          </w:p>
        </w:tc>
      </w:tr>
      <w:tr w:rsidR="00A26FF8" w:rsidRPr="00457573" w14:paraId="23E28A44" w14:textId="77777777" w:rsidTr="00A26FF8">
        <w:trPr>
          <w:trHeight w:val="269"/>
          <w:jc w:val="center"/>
        </w:trPr>
        <w:tc>
          <w:tcPr>
            <w:tcW w:w="562" w:type="dxa"/>
          </w:tcPr>
          <w:p w14:paraId="5E6B9811" w14:textId="75B3EBE0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34395D15" w14:textId="371CAE60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0015-0519</w:t>
            </w:r>
          </w:p>
        </w:tc>
        <w:tc>
          <w:tcPr>
            <w:tcW w:w="4961" w:type="dxa"/>
          </w:tcPr>
          <w:p w14:paraId="49E3093B" w14:textId="77777777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Червоної Калини, 65 </w:t>
            </w:r>
          </w:p>
          <w:p w14:paraId="7B970E93" w14:textId="7FA2EDB4" w:rsidR="000E690A" w:rsidRPr="00457573" w:rsidRDefault="000E690A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939A7AE" w14:textId="7C79301A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площ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Анкари</w:t>
            </w:r>
          </w:p>
        </w:tc>
      </w:tr>
      <w:tr w:rsidR="00A26FF8" w:rsidRPr="00457573" w14:paraId="53DE20F1" w14:textId="77777777" w:rsidTr="00A26FF8">
        <w:trPr>
          <w:jc w:val="center"/>
        </w:trPr>
        <w:tc>
          <w:tcPr>
            <w:tcW w:w="562" w:type="dxa"/>
          </w:tcPr>
          <w:p w14:paraId="505B1E4E" w14:textId="7622C8DB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58C52204" w14:textId="2D0D5195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0016-0519</w:t>
            </w:r>
          </w:p>
        </w:tc>
        <w:tc>
          <w:tcPr>
            <w:tcW w:w="4961" w:type="dxa"/>
          </w:tcPr>
          <w:p w14:paraId="322AA8CF" w14:textId="60AFF4CD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бульвар Миколи Міхновського, 36 </w:t>
            </w:r>
          </w:p>
          <w:p w14:paraId="2767B07A" w14:textId="53FC7205" w:rsidR="000E690A" w:rsidRPr="00457573" w:rsidRDefault="000E690A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E3289D2" w14:textId="03AD10A6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метро 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Либідська</w:t>
            </w:r>
            <w:proofErr w:type="spellEnd"/>
            <w:r w:rsidR="001505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6FF8" w:rsidRPr="00457573" w14:paraId="08F54A5D" w14:textId="77777777" w:rsidTr="00A26FF8">
        <w:trPr>
          <w:jc w:val="center"/>
        </w:trPr>
        <w:tc>
          <w:tcPr>
            <w:tcW w:w="562" w:type="dxa"/>
          </w:tcPr>
          <w:p w14:paraId="208C6096" w14:textId="701690C9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054520A7" w14:textId="3F902C71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0017-0519</w:t>
            </w:r>
          </w:p>
        </w:tc>
        <w:tc>
          <w:tcPr>
            <w:tcW w:w="4961" w:type="dxa"/>
          </w:tcPr>
          <w:p w14:paraId="7F0D1C2E" w14:textId="77777777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бульвар Миколи Міхновського, 29 </w:t>
            </w:r>
          </w:p>
          <w:p w14:paraId="284263B6" w14:textId="4B4DB951" w:rsidR="000E690A" w:rsidRPr="00457573" w:rsidRDefault="000E690A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68F48DEA" w14:textId="5DD9C18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мосту 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 xml:space="preserve">імені 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Патона</w:t>
            </w:r>
          </w:p>
        </w:tc>
      </w:tr>
      <w:tr w:rsidR="00A26FF8" w:rsidRPr="00457573" w14:paraId="1824410C" w14:textId="77777777" w:rsidTr="00A26FF8">
        <w:trPr>
          <w:jc w:val="center"/>
        </w:trPr>
        <w:tc>
          <w:tcPr>
            <w:tcW w:w="562" w:type="dxa"/>
          </w:tcPr>
          <w:p w14:paraId="76988009" w14:textId="7A5DCFA8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44F8A66E" w14:textId="32B3C316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0018-0519</w:t>
            </w:r>
          </w:p>
        </w:tc>
        <w:tc>
          <w:tcPr>
            <w:tcW w:w="4961" w:type="dxa"/>
          </w:tcPr>
          <w:p w14:paraId="2C82E32C" w14:textId="4C166003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Наземний перехід через Столичне шосе в районі 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Лісничої</w:t>
            </w:r>
            <w:proofErr w:type="spellEnd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 xml:space="preserve">міста 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</w:p>
          <w:p w14:paraId="572C57C3" w14:textId="30B8F35C" w:rsidR="000E690A" w:rsidRPr="00457573" w:rsidRDefault="000E690A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50884DFA" w14:textId="1AAD6A16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міста Києва</w:t>
            </w:r>
          </w:p>
        </w:tc>
      </w:tr>
      <w:tr w:rsidR="00A26FF8" w:rsidRPr="00457573" w14:paraId="2EFF644D" w14:textId="77777777" w:rsidTr="00A26FF8">
        <w:trPr>
          <w:jc w:val="center"/>
        </w:trPr>
        <w:tc>
          <w:tcPr>
            <w:tcW w:w="562" w:type="dxa"/>
          </w:tcPr>
          <w:p w14:paraId="78BDC0F5" w14:textId="66007371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7" w:type="dxa"/>
          </w:tcPr>
          <w:p w14:paraId="7E581D09" w14:textId="7F564184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0019-0519</w:t>
            </w:r>
          </w:p>
        </w:tc>
        <w:tc>
          <w:tcPr>
            <w:tcW w:w="4961" w:type="dxa"/>
          </w:tcPr>
          <w:p w14:paraId="3451D1D2" w14:textId="3E3FEA8C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Наземн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ерехід через Столичне шосе в районі 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Лісничої</w:t>
            </w:r>
            <w:proofErr w:type="spellEnd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</w:t>
            </w:r>
            <w:r w:rsidR="00457573">
              <w:rPr>
                <w:rFonts w:ascii="Times New Roman" w:hAnsi="Times New Roman" w:cs="Times New Roman"/>
                <w:sz w:val="28"/>
                <w:szCs w:val="28"/>
              </w:rPr>
              <w:t xml:space="preserve">міста 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Обухів</w:t>
            </w:r>
          </w:p>
          <w:p w14:paraId="04733A69" w14:textId="4CD1265C" w:rsidR="000E690A" w:rsidRPr="00457573" w:rsidRDefault="000E690A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154D86C" w14:textId="5F617ADE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міста Обухів</w:t>
            </w:r>
          </w:p>
        </w:tc>
      </w:tr>
      <w:tr w:rsidR="00A26FF8" w:rsidRPr="00457573" w14:paraId="280F7233" w14:textId="77777777" w:rsidTr="00A26FF8">
        <w:trPr>
          <w:jc w:val="center"/>
        </w:trPr>
        <w:tc>
          <w:tcPr>
            <w:tcW w:w="562" w:type="dxa"/>
          </w:tcPr>
          <w:p w14:paraId="117ACA68" w14:textId="73F4B668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4058B6A5" w14:textId="48097B00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0020-0519</w:t>
            </w:r>
          </w:p>
        </w:tc>
        <w:tc>
          <w:tcPr>
            <w:tcW w:w="4961" w:type="dxa"/>
          </w:tcPr>
          <w:p w14:paraId="41EB4007" w14:textId="1482D4A1" w:rsidR="00A26FF8" w:rsidRPr="00457573" w:rsidRDefault="00A26FF8" w:rsidP="005F0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Харківська площа/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F0C87" w:rsidRPr="00457573">
              <w:rPr>
                <w:rFonts w:ascii="Times New Roman" w:hAnsi="Times New Roman" w:cs="Times New Roman"/>
                <w:sz w:val="28"/>
                <w:szCs w:val="28"/>
              </w:rPr>
              <w:t>оспект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иколи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Бажана 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75D89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напрямку міста 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</w:p>
          <w:p w14:paraId="529C8586" w14:textId="0DEAFDE3" w:rsidR="000E690A" w:rsidRPr="00457573" w:rsidRDefault="000E690A" w:rsidP="005F0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207C0095" w14:textId="52023860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проспекту М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иколи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Бажана </w:t>
            </w:r>
          </w:p>
          <w:p w14:paraId="01AB6A08" w14:textId="3A39A19A" w:rsidR="00A26FF8" w:rsidRPr="00457573" w:rsidRDefault="00A26FF8" w:rsidP="00A26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0420752E" w14:textId="77777777" w:rsidTr="00A26FF8">
        <w:trPr>
          <w:jc w:val="center"/>
        </w:trPr>
        <w:tc>
          <w:tcPr>
            <w:tcW w:w="562" w:type="dxa"/>
          </w:tcPr>
          <w:p w14:paraId="2C900823" w14:textId="2F483DEB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68381C4E" w14:textId="0D3A730C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0021-0519</w:t>
            </w:r>
          </w:p>
        </w:tc>
        <w:tc>
          <w:tcPr>
            <w:tcW w:w="4961" w:type="dxa"/>
          </w:tcPr>
          <w:p w14:paraId="7904251B" w14:textId="7A23D929" w:rsidR="00A26FF8" w:rsidRPr="00457573" w:rsidRDefault="00A26FF8" w:rsidP="00B75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Харківська площа/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F0C87" w:rsidRPr="00457573">
              <w:rPr>
                <w:rFonts w:ascii="Times New Roman" w:hAnsi="Times New Roman" w:cs="Times New Roman"/>
                <w:sz w:val="28"/>
                <w:szCs w:val="28"/>
              </w:rPr>
              <w:t>оспект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иколи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Бажана 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5D89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міста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Борисп</w:t>
            </w:r>
            <w:r w:rsidR="00B75D89" w:rsidRPr="00457573">
              <w:rPr>
                <w:rFonts w:ascii="Times New Roman" w:hAnsi="Times New Roman" w:cs="Times New Roman"/>
                <w:sz w:val="28"/>
                <w:szCs w:val="28"/>
              </w:rPr>
              <w:t>іль</w:t>
            </w:r>
          </w:p>
          <w:p w14:paraId="3DA20C41" w14:textId="76CF688E" w:rsidR="000E690A" w:rsidRPr="00457573" w:rsidRDefault="000E690A" w:rsidP="00B75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93EAA84" w14:textId="2EAD90C1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проспект М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иколи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Бажана </w:t>
            </w:r>
            <w:r w:rsidR="00B75D89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напрямку 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75D89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міста 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Борисп</w:t>
            </w:r>
            <w:r w:rsidR="00B75D89" w:rsidRPr="00457573">
              <w:rPr>
                <w:rFonts w:ascii="Times New Roman" w:hAnsi="Times New Roman" w:cs="Times New Roman"/>
                <w:sz w:val="28"/>
                <w:szCs w:val="28"/>
              </w:rPr>
              <w:t>іль</w:t>
            </w:r>
          </w:p>
        </w:tc>
      </w:tr>
      <w:tr w:rsidR="00A26FF8" w:rsidRPr="00457573" w14:paraId="58BA790E" w14:textId="77777777" w:rsidTr="00B75D89">
        <w:trPr>
          <w:trHeight w:val="322"/>
          <w:jc w:val="center"/>
        </w:trPr>
        <w:tc>
          <w:tcPr>
            <w:tcW w:w="562" w:type="dxa"/>
            <w:vMerge w:val="restart"/>
          </w:tcPr>
          <w:p w14:paraId="598070F9" w14:textId="218F8973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vMerge w:val="restart"/>
          </w:tcPr>
          <w:p w14:paraId="17CA7F23" w14:textId="3189EEFC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292-1221</w:t>
            </w:r>
          </w:p>
        </w:tc>
        <w:tc>
          <w:tcPr>
            <w:tcW w:w="4961" w:type="dxa"/>
            <w:vMerge w:val="restart"/>
          </w:tcPr>
          <w:p w14:paraId="63C76366" w14:textId="1874DCB3" w:rsidR="00A26FF8" w:rsidRPr="00457573" w:rsidRDefault="00A26FF8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Братиславська 9-Г</w:t>
            </w:r>
          </w:p>
        </w:tc>
        <w:tc>
          <w:tcPr>
            <w:tcW w:w="4962" w:type="dxa"/>
            <w:vMerge w:val="restart"/>
          </w:tcPr>
          <w:p w14:paraId="0D38D7C6" w14:textId="629D0C91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в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Крайня</w:t>
            </w:r>
          </w:p>
        </w:tc>
      </w:tr>
      <w:tr w:rsidR="00A26FF8" w:rsidRPr="00457573" w14:paraId="00A4617B" w14:textId="77777777" w:rsidTr="00B75D89">
        <w:trPr>
          <w:trHeight w:val="322"/>
          <w:jc w:val="center"/>
        </w:trPr>
        <w:tc>
          <w:tcPr>
            <w:tcW w:w="562" w:type="dxa"/>
            <w:vMerge/>
          </w:tcPr>
          <w:p w14:paraId="3EC5C853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758EF68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589CDD8B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3B45D25F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5BE1B674" w14:textId="77777777" w:rsidTr="00A26FF8">
        <w:trPr>
          <w:trHeight w:val="530"/>
          <w:jc w:val="center"/>
        </w:trPr>
        <w:tc>
          <w:tcPr>
            <w:tcW w:w="562" w:type="dxa"/>
            <w:vMerge w:val="restart"/>
          </w:tcPr>
          <w:p w14:paraId="75A1F05D" w14:textId="78932859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vMerge w:val="restart"/>
          </w:tcPr>
          <w:p w14:paraId="6C60CEF3" w14:textId="75C0AFD8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293-1221</w:t>
            </w:r>
          </w:p>
        </w:tc>
        <w:tc>
          <w:tcPr>
            <w:tcW w:w="4961" w:type="dxa"/>
            <w:vMerge w:val="restart"/>
          </w:tcPr>
          <w:p w14:paraId="2FB9CCB0" w14:textId="77777777" w:rsidR="005F0C87" w:rsidRPr="00457573" w:rsidRDefault="005F0C87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ерехрестя вулиць Теодора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Драйзера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та Оноре де Бальзака </w:t>
            </w:r>
          </w:p>
          <w:p w14:paraId="2F107179" w14:textId="233A42C6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(вул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Теодора 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Драйзера</w:t>
            </w:r>
            <w:proofErr w:type="spellEnd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, 32)</w:t>
            </w:r>
          </w:p>
          <w:p w14:paraId="526B6766" w14:textId="05EE59D4" w:rsidR="000E690A" w:rsidRPr="00457573" w:rsidRDefault="000E690A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</w:tcPr>
          <w:p w14:paraId="7BD39F2E" w14:textId="77777777" w:rsidR="005F0C87" w:rsidRPr="00457573" w:rsidRDefault="005F0C87" w:rsidP="005F0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пр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оспек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ту Червоної Калини </w:t>
            </w:r>
          </w:p>
          <w:p w14:paraId="7C0EB925" w14:textId="7E960830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2FC8B853" w14:textId="77777777" w:rsidTr="00A26FF8">
        <w:trPr>
          <w:trHeight w:val="322"/>
          <w:jc w:val="center"/>
        </w:trPr>
        <w:tc>
          <w:tcPr>
            <w:tcW w:w="562" w:type="dxa"/>
            <w:vMerge/>
          </w:tcPr>
          <w:p w14:paraId="0F5E1BF6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79470D1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1FC4DABE" w14:textId="77777777" w:rsidR="00A26FF8" w:rsidRPr="00457573" w:rsidRDefault="00A26FF8" w:rsidP="00CD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054E8172" w14:textId="77777777" w:rsidR="00A26FF8" w:rsidRPr="00457573" w:rsidRDefault="00A26FF8" w:rsidP="008E7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467FD697" w14:textId="77777777" w:rsidTr="00A26FF8">
        <w:trPr>
          <w:trHeight w:val="426"/>
          <w:jc w:val="center"/>
        </w:trPr>
        <w:tc>
          <w:tcPr>
            <w:tcW w:w="562" w:type="dxa"/>
            <w:vMerge w:val="restart"/>
          </w:tcPr>
          <w:p w14:paraId="54D3E99A" w14:textId="020ADC3B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vMerge w:val="restart"/>
          </w:tcPr>
          <w:p w14:paraId="2FFE0401" w14:textId="7B407A2E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294-1221</w:t>
            </w:r>
          </w:p>
        </w:tc>
        <w:tc>
          <w:tcPr>
            <w:tcW w:w="4961" w:type="dxa"/>
            <w:vMerge w:val="restart"/>
          </w:tcPr>
          <w:p w14:paraId="7568A2C0" w14:textId="1A9F916C" w:rsidR="00A26FF8" w:rsidRPr="00457573" w:rsidRDefault="00A26FF8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Наталії Ужвій, 1</w:t>
            </w:r>
          </w:p>
        </w:tc>
        <w:tc>
          <w:tcPr>
            <w:tcW w:w="4962" w:type="dxa"/>
            <w:vMerge w:val="restart"/>
          </w:tcPr>
          <w:p w14:paraId="78D60B63" w14:textId="1052FBE1" w:rsidR="00A26FF8" w:rsidRPr="00457573" w:rsidRDefault="005F0C87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Новомостицька</w:t>
            </w:r>
            <w:proofErr w:type="spellEnd"/>
          </w:p>
        </w:tc>
      </w:tr>
      <w:tr w:rsidR="00A26FF8" w:rsidRPr="00457573" w14:paraId="198D922F" w14:textId="77777777" w:rsidTr="00A26FF8">
        <w:trPr>
          <w:trHeight w:val="322"/>
          <w:jc w:val="center"/>
        </w:trPr>
        <w:tc>
          <w:tcPr>
            <w:tcW w:w="562" w:type="dxa"/>
            <w:vMerge/>
          </w:tcPr>
          <w:p w14:paraId="6CDE27C5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DBADC85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FDD7154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6F3684B2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4843935F" w14:textId="77777777" w:rsidTr="00A26FF8">
        <w:trPr>
          <w:trHeight w:val="743"/>
          <w:jc w:val="center"/>
        </w:trPr>
        <w:tc>
          <w:tcPr>
            <w:tcW w:w="562" w:type="dxa"/>
            <w:vMerge w:val="restart"/>
          </w:tcPr>
          <w:p w14:paraId="7BDC5F6E" w14:textId="678B792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vMerge w:val="restart"/>
          </w:tcPr>
          <w:p w14:paraId="276C2AAA" w14:textId="579434D5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295-1221</w:t>
            </w:r>
          </w:p>
        </w:tc>
        <w:tc>
          <w:tcPr>
            <w:tcW w:w="4961" w:type="dxa"/>
            <w:vMerge w:val="restart"/>
          </w:tcPr>
          <w:p w14:paraId="7159306A" w14:textId="4ED378F3" w:rsidR="00A26FF8" w:rsidRPr="00457573" w:rsidRDefault="005F0C87" w:rsidP="00457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ерехрестя проспектів Правди та Свободи (пр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оспект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Свободи за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оспект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Правди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58)</w:t>
            </w:r>
          </w:p>
        </w:tc>
        <w:tc>
          <w:tcPr>
            <w:tcW w:w="4962" w:type="dxa"/>
            <w:vMerge w:val="restart"/>
          </w:tcPr>
          <w:p w14:paraId="65780423" w14:textId="3AED8343" w:rsidR="00A26FF8" w:rsidRPr="00457573" w:rsidRDefault="005F0C87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Світлицького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, перед ділянкою указаного перехрестя</w:t>
            </w:r>
          </w:p>
        </w:tc>
      </w:tr>
      <w:tr w:rsidR="00A26FF8" w:rsidRPr="00457573" w14:paraId="3D91FBAE" w14:textId="77777777" w:rsidTr="00A26FF8">
        <w:trPr>
          <w:trHeight w:val="322"/>
          <w:jc w:val="center"/>
        </w:trPr>
        <w:tc>
          <w:tcPr>
            <w:tcW w:w="562" w:type="dxa"/>
            <w:vMerge/>
          </w:tcPr>
          <w:p w14:paraId="7323D0EE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94BE522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15D213F6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408EB3BC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4D1AA44A" w14:textId="77777777" w:rsidTr="00A26FF8">
        <w:trPr>
          <w:trHeight w:val="743"/>
          <w:jc w:val="center"/>
        </w:trPr>
        <w:tc>
          <w:tcPr>
            <w:tcW w:w="562" w:type="dxa"/>
            <w:vMerge w:val="restart"/>
          </w:tcPr>
          <w:p w14:paraId="0D6275C0" w14:textId="46ACE046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vMerge w:val="restart"/>
          </w:tcPr>
          <w:p w14:paraId="1DF97E2F" w14:textId="417E2C5A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296-1221</w:t>
            </w:r>
          </w:p>
        </w:tc>
        <w:tc>
          <w:tcPr>
            <w:tcW w:w="4961" w:type="dxa"/>
            <w:vMerge w:val="restart"/>
          </w:tcPr>
          <w:p w14:paraId="1AC4CCA3" w14:textId="555D88EF" w:rsidR="00A26FF8" w:rsidRPr="00457573" w:rsidRDefault="005F0C87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ерехрестя вулиць Лугова та Автозаводська (вул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Автозаводська за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Івашкевича, 5)</w:t>
            </w:r>
          </w:p>
        </w:tc>
        <w:tc>
          <w:tcPr>
            <w:tcW w:w="4962" w:type="dxa"/>
            <w:vMerge w:val="restart"/>
          </w:tcPr>
          <w:p w14:paraId="7FA08BA8" w14:textId="31F6D653" w:rsidR="00A26FF8" w:rsidRPr="00457573" w:rsidRDefault="005F0C87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Пріорська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, перед ділянкою вказаного перехрестя</w:t>
            </w:r>
          </w:p>
        </w:tc>
      </w:tr>
      <w:tr w:rsidR="00A26FF8" w:rsidRPr="00457573" w14:paraId="7A98492E" w14:textId="77777777" w:rsidTr="00A26FF8">
        <w:trPr>
          <w:trHeight w:val="322"/>
          <w:jc w:val="center"/>
        </w:trPr>
        <w:tc>
          <w:tcPr>
            <w:tcW w:w="562" w:type="dxa"/>
            <w:vMerge/>
          </w:tcPr>
          <w:p w14:paraId="409048EA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903A683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29A25910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25FD1EEE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05EB42D0" w14:textId="77777777" w:rsidTr="00A26FF8">
        <w:trPr>
          <w:trHeight w:val="743"/>
          <w:jc w:val="center"/>
        </w:trPr>
        <w:tc>
          <w:tcPr>
            <w:tcW w:w="562" w:type="dxa"/>
            <w:vMerge w:val="restart"/>
          </w:tcPr>
          <w:p w14:paraId="50A6623F" w14:textId="279AAF1F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7" w:type="dxa"/>
            <w:vMerge w:val="restart"/>
          </w:tcPr>
          <w:p w14:paraId="09E9B1D9" w14:textId="4D50A81C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297-1221</w:t>
            </w:r>
          </w:p>
        </w:tc>
        <w:tc>
          <w:tcPr>
            <w:tcW w:w="4961" w:type="dxa"/>
            <w:vMerge w:val="restart"/>
          </w:tcPr>
          <w:p w14:paraId="0C661595" w14:textId="7F10910A" w:rsidR="00A26FF8" w:rsidRPr="00457573" w:rsidRDefault="00A26FF8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Лугова, за 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Автозаводська 24/1</w:t>
            </w:r>
          </w:p>
        </w:tc>
        <w:tc>
          <w:tcPr>
            <w:tcW w:w="4962" w:type="dxa"/>
            <w:vMerge w:val="restart"/>
          </w:tcPr>
          <w:p w14:paraId="6EA33313" w14:textId="44B089D9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Коноплянська</w:t>
            </w:r>
            <w:proofErr w:type="spellEnd"/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, перед ділянкою вказаного перехрестя</w:t>
            </w:r>
          </w:p>
        </w:tc>
      </w:tr>
      <w:tr w:rsidR="00A26FF8" w:rsidRPr="00457573" w14:paraId="3BF61141" w14:textId="77777777" w:rsidTr="005F0C87">
        <w:trPr>
          <w:trHeight w:val="322"/>
          <w:jc w:val="center"/>
        </w:trPr>
        <w:tc>
          <w:tcPr>
            <w:tcW w:w="562" w:type="dxa"/>
            <w:vMerge/>
          </w:tcPr>
          <w:p w14:paraId="6F81AB16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3730FC1A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3506FA9A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1747E3AD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11661ACC" w14:textId="77777777" w:rsidTr="00A26FF8">
        <w:trPr>
          <w:trHeight w:val="530"/>
          <w:jc w:val="center"/>
        </w:trPr>
        <w:tc>
          <w:tcPr>
            <w:tcW w:w="562" w:type="dxa"/>
            <w:vMerge w:val="restart"/>
          </w:tcPr>
          <w:p w14:paraId="1DAB8D4C" w14:textId="62BBE5D8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vMerge w:val="restart"/>
          </w:tcPr>
          <w:p w14:paraId="2F804593" w14:textId="1183B653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298-1221</w:t>
            </w:r>
          </w:p>
        </w:tc>
        <w:tc>
          <w:tcPr>
            <w:tcW w:w="4961" w:type="dxa"/>
            <w:vMerge w:val="restart"/>
          </w:tcPr>
          <w:p w14:paraId="55136A46" w14:textId="29CB78DF" w:rsidR="00A26FF8" w:rsidRPr="00457573" w:rsidRDefault="00A26FF8" w:rsidP="005F0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 w:rsidR="005F0C87" w:rsidRPr="00457573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Голосіївський, 96</w:t>
            </w:r>
          </w:p>
        </w:tc>
        <w:tc>
          <w:tcPr>
            <w:tcW w:w="4962" w:type="dxa"/>
            <w:vMerge w:val="restart"/>
          </w:tcPr>
          <w:p w14:paraId="244BF797" w14:textId="301D0BA4" w:rsidR="00A26FF8" w:rsidRPr="00457573" w:rsidRDefault="005F0C87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Маричанська</w:t>
            </w:r>
            <w:proofErr w:type="spellEnd"/>
          </w:p>
        </w:tc>
      </w:tr>
      <w:tr w:rsidR="00A26FF8" w:rsidRPr="00457573" w14:paraId="6927E0A8" w14:textId="77777777" w:rsidTr="005F0C87">
        <w:trPr>
          <w:trHeight w:val="322"/>
          <w:jc w:val="center"/>
        </w:trPr>
        <w:tc>
          <w:tcPr>
            <w:tcW w:w="562" w:type="dxa"/>
            <w:vMerge/>
          </w:tcPr>
          <w:p w14:paraId="348EB77B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42E7F2A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0301C8C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7E35987D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3F2862A5" w14:textId="77777777" w:rsidTr="00A26FF8">
        <w:trPr>
          <w:trHeight w:val="530"/>
          <w:jc w:val="center"/>
        </w:trPr>
        <w:tc>
          <w:tcPr>
            <w:tcW w:w="562" w:type="dxa"/>
            <w:vMerge w:val="restart"/>
          </w:tcPr>
          <w:p w14:paraId="705349C0" w14:textId="4C4DAC43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vMerge w:val="restart"/>
          </w:tcPr>
          <w:p w14:paraId="5204E30A" w14:textId="127064E2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299-1221</w:t>
            </w:r>
          </w:p>
        </w:tc>
        <w:tc>
          <w:tcPr>
            <w:tcW w:w="4961" w:type="dxa"/>
            <w:vMerge w:val="restart"/>
          </w:tcPr>
          <w:p w14:paraId="508E6196" w14:textId="69C93AF2" w:rsidR="00A26FF8" w:rsidRPr="00457573" w:rsidRDefault="005F0C87" w:rsidP="005F0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авпроти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Голосіївський, 96</w:t>
            </w:r>
          </w:p>
        </w:tc>
        <w:tc>
          <w:tcPr>
            <w:tcW w:w="4962" w:type="dxa"/>
            <w:vMerge w:val="restart"/>
          </w:tcPr>
          <w:p w14:paraId="3ED24BCD" w14:textId="705A92DD" w:rsidR="005F0C87" w:rsidRPr="00457573" w:rsidRDefault="005F0C87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вулиці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Виставкової </w:t>
            </w:r>
          </w:p>
          <w:p w14:paraId="714A017F" w14:textId="712D60FB" w:rsidR="00A26FF8" w:rsidRPr="00457573" w:rsidRDefault="00A26FF8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2AED82D5" w14:textId="77777777" w:rsidTr="00A26FF8">
        <w:trPr>
          <w:trHeight w:val="322"/>
          <w:jc w:val="center"/>
        </w:trPr>
        <w:tc>
          <w:tcPr>
            <w:tcW w:w="562" w:type="dxa"/>
            <w:vMerge/>
          </w:tcPr>
          <w:p w14:paraId="63A8B735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340EB20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2742C076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584D5CC9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0ABCDD0A" w14:textId="77777777" w:rsidTr="00A26FF8">
        <w:trPr>
          <w:trHeight w:val="530"/>
          <w:jc w:val="center"/>
        </w:trPr>
        <w:tc>
          <w:tcPr>
            <w:tcW w:w="562" w:type="dxa"/>
            <w:vMerge w:val="restart"/>
          </w:tcPr>
          <w:p w14:paraId="5E496567" w14:textId="7003360C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vMerge w:val="restart"/>
          </w:tcPr>
          <w:p w14:paraId="3B9DAE0B" w14:textId="2F1DAA8C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300-1221</w:t>
            </w:r>
          </w:p>
        </w:tc>
        <w:tc>
          <w:tcPr>
            <w:tcW w:w="4961" w:type="dxa"/>
            <w:vMerge w:val="restart"/>
          </w:tcPr>
          <w:p w14:paraId="08A2B747" w14:textId="3D4CAA70" w:rsidR="00A26FF8" w:rsidRPr="00457573" w:rsidRDefault="005F0C87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Теодора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Драйзера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4962" w:type="dxa"/>
            <w:vMerge w:val="restart"/>
          </w:tcPr>
          <w:p w14:paraId="5B3E93E7" w14:textId="7C97CD59" w:rsidR="00A26FF8" w:rsidRPr="00457573" w:rsidRDefault="005F0C87" w:rsidP="0015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вул</w:t>
            </w:r>
            <w:r w:rsidR="00150584">
              <w:rPr>
                <w:rFonts w:ascii="Times New Roman" w:hAnsi="Times New Roman" w:cs="Times New Roman"/>
                <w:sz w:val="28"/>
                <w:szCs w:val="28"/>
              </w:rPr>
              <w:t>иці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Миколи Закревського</w:t>
            </w:r>
          </w:p>
        </w:tc>
      </w:tr>
      <w:tr w:rsidR="00A26FF8" w:rsidRPr="00457573" w14:paraId="6A2AD873" w14:textId="77777777" w:rsidTr="00A26FF8">
        <w:trPr>
          <w:trHeight w:val="322"/>
          <w:jc w:val="center"/>
        </w:trPr>
        <w:tc>
          <w:tcPr>
            <w:tcW w:w="562" w:type="dxa"/>
            <w:vMerge/>
          </w:tcPr>
          <w:p w14:paraId="5B459FF3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F802005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1689E46E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695482CD" w14:textId="77777777" w:rsidR="00A26FF8" w:rsidRPr="00457573" w:rsidRDefault="00A26FF8" w:rsidP="007A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FF8" w:rsidRPr="00457573" w14:paraId="101D2569" w14:textId="77777777" w:rsidTr="00A26FF8">
        <w:trPr>
          <w:trHeight w:val="530"/>
          <w:jc w:val="center"/>
        </w:trPr>
        <w:tc>
          <w:tcPr>
            <w:tcW w:w="562" w:type="dxa"/>
            <w:vMerge w:val="restart"/>
          </w:tcPr>
          <w:p w14:paraId="5E969D83" w14:textId="3DF15F44" w:rsidR="00A26FF8" w:rsidRPr="00457573" w:rsidRDefault="00A26FF8" w:rsidP="00DD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vMerge w:val="restart"/>
          </w:tcPr>
          <w:p w14:paraId="62955347" w14:textId="353739BB" w:rsidR="00A26FF8" w:rsidRPr="00457573" w:rsidRDefault="00A26FF8" w:rsidP="00DD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КАСКАД 301-1221</w:t>
            </w:r>
          </w:p>
        </w:tc>
        <w:tc>
          <w:tcPr>
            <w:tcW w:w="4961" w:type="dxa"/>
            <w:vMerge w:val="restart"/>
          </w:tcPr>
          <w:p w14:paraId="193BBF23" w14:textId="6B98E13B" w:rsidR="00A26FF8" w:rsidRPr="00457573" w:rsidRDefault="005F0C87" w:rsidP="00BE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BE7DD2">
              <w:rPr>
                <w:rFonts w:ascii="Times New Roman" w:hAnsi="Times New Roman" w:cs="Times New Roman"/>
                <w:sz w:val="28"/>
                <w:szCs w:val="28"/>
              </w:rPr>
              <w:t>иця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Теодора </w:t>
            </w:r>
            <w:proofErr w:type="spellStart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Драйзера</w:t>
            </w:r>
            <w:proofErr w:type="spellEnd"/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4962" w:type="dxa"/>
            <w:vMerge w:val="restart"/>
          </w:tcPr>
          <w:p w14:paraId="0F7D3009" w14:textId="77777777" w:rsidR="005F0C87" w:rsidRPr="00457573" w:rsidRDefault="005F0C87" w:rsidP="005F0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пр</w:t>
            </w:r>
            <w:r w:rsidRPr="00457573">
              <w:rPr>
                <w:rFonts w:ascii="Times New Roman" w:hAnsi="Times New Roman" w:cs="Times New Roman"/>
                <w:sz w:val="28"/>
                <w:szCs w:val="28"/>
              </w:rPr>
              <w:t>оспек</w:t>
            </w:r>
            <w:r w:rsidR="00A26FF8" w:rsidRPr="00457573">
              <w:rPr>
                <w:rFonts w:ascii="Times New Roman" w:hAnsi="Times New Roman" w:cs="Times New Roman"/>
                <w:sz w:val="28"/>
                <w:szCs w:val="28"/>
              </w:rPr>
              <w:t xml:space="preserve">ту Червоної Калини </w:t>
            </w:r>
          </w:p>
          <w:p w14:paraId="0B567D9A" w14:textId="4F46FB14" w:rsidR="00A26FF8" w:rsidRPr="00457573" w:rsidRDefault="00A26FF8" w:rsidP="005F0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26FF8" w:rsidRPr="00457573" w14:paraId="4CA3CAAF" w14:textId="77777777" w:rsidTr="005F0C87">
        <w:trPr>
          <w:trHeight w:val="322"/>
          <w:jc w:val="center"/>
        </w:trPr>
        <w:tc>
          <w:tcPr>
            <w:tcW w:w="562" w:type="dxa"/>
            <w:vMerge/>
          </w:tcPr>
          <w:p w14:paraId="108D71DF" w14:textId="77777777" w:rsidR="00A26FF8" w:rsidRPr="00457573" w:rsidRDefault="00A26FF8" w:rsidP="00DD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D08D502" w14:textId="77777777" w:rsidR="00A26FF8" w:rsidRPr="00457573" w:rsidRDefault="00A26FF8" w:rsidP="00DD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61B3B5F7" w14:textId="77777777" w:rsidR="00A26FF8" w:rsidRPr="00457573" w:rsidRDefault="00A26FF8" w:rsidP="00DD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14:paraId="51E4ABE8" w14:textId="77777777" w:rsidR="00A26FF8" w:rsidRPr="00457573" w:rsidRDefault="00A26FF8" w:rsidP="00DD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960727" w14:textId="77777777" w:rsidR="00C17F20" w:rsidRDefault="00C17F20" w:rsidP="004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3AA06D" w14:textId="77777777" w:rsidR="005E53D3" w:rsidRDefault="005E53D3" w:rsidP="004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1DE5F" w14:textId="5C295B33" w:rsidR="005E53D3" w:rsidRPr="005E53D3" w:rsidRDefault="005E53D3" w:rsidP="005E53D3">
      <w:pPr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5E53D3">
        <w:rPr>
          <w:rFonts w:ascii="Times New Roman" w:hAnsi="Times New Roman" w:cs="Times New Roman"/>
          <w:color w:val="000000"/>
          <w:sz w:val="28"/>
          <w:szCs w:val="28"/>
        </w:rPr>
        <w:t xml:space="preserve">Голова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5E53D3">
        <w:rPr>
          <w:rFonts w:ascii="Times New Roman" w:hAnsi="Times New Roman" w:cs="Times New Roman"/>
          <w:color w:val="000000"/>
          <w:sz w:val="28"/>
          <w:szCs w:val="28"/>
        </w:rPr>
        <w:t>Віталій КЛИЧКО</w:t>
      </w:r>
    </w:p>
    <w:p w14:paraId="42C6DF04" w14:textId="77777777" w:rsidR="00457573" w:rsidRPr="004A369A" w:rsidRDefault="00457573" w:rsidP="004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7573" w:rsidRPr="004A369A" w:rsidSect="00457573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32"/>
    <w:rsid w:val="0000701C"/>
    <w:rsid w:val="00023315"/>
    <w:rsid w:val="0002420C"/>
    <w:rsid w:val="000331CE"/>
    <w:rsid w:val="00082515"/>
    <w:rsid w:val="00083B4A"/>
    <w:rsid w:val="000E690A"/>
    <w:rsid w:val="00150584"/>
    <w:rsid w:val="00153C45"/>
    <w:rsid w:val="00157439"/>
    <w:rsid w:val="001C41F5"/>
    <w:rsid w:val="00246F21"/>
    <w:rsid w:val="00254B26"/>
    <w:rsid w:val="002833A7"/>
    <w:rsid w:val="002A1198"/>
    <w:rsid w:val="003025ED"/>
    <w:rsid w:val="00325A70"/>
    <w:rsid w:val="00377F20"/>
    <w:rsid w:val="00410D2E"/>
    <w:rsid w:val="00413884"/>
    <w:rsid w:val="00432ED7"/>
    <w:rsid w:val="00457573"/>
    <w:rsid w:val="004872F5"/>
    <w:rsid w:val="004A369A"/>
    <w:rsid w:val="00571EBD"/>
    <w:rsid w:val="005755B3"/>
    <w:rsid w:val="00584391"/>
    <w:rsid w:val="005D3E26"/>
    <w:rsid w:val="005E53D3"/>
    <w:rsid w:val="005F0C87"/>
    <w:rsid w:val="00612EB9"/>
    <w:rsid w:val="00637B3D"/>
    <w:rsid w:val="006468D2"/>
    <w:rsid w:val="006601A1"/>
    <w:rsid w:val="00726043"/>
    <w:rsid w:val="0072734A"/>
    <w:rsid w:val="007A7344"/>
    <w:rsid w:val="007D19C3"/>
    <w:rsid w:val="007F3A72"/>
    <w:rsid w:val="008043AF"/>
    <w:rsid w:val="008E7DC6"/>
    <w:rsid w:val="008F078A"/>
    <w:rsid w:val="00997FC3"/>
    <w:rsid w:val="009C2E96"/>
    <w:rsid w:val="009E70E5"/>
    <w:rsid w:val="00A1106D"/>
    <w:rsid w:val="00A26FF8"/>
    <w:rsid w:val="00A46467"/>
    <w:rsid w:val="00A8280C"/>
    <w:rsid w:val="00AB66AA"/>
    <w:rsid w:val="00AE59EA"/>
    <w:rsid w:val="00B75D89"/>
    <w:rsid w:val="00B90134"/>
    <w:rsid w:val="00BB4CC5"/>
    <w:rsid w:val="00BE7DD2"/>
    <w:rsid w:val="00BF48EB"/>
    <w:rsid w:val="00C17F20"/>
    <w:rsid w:val="00C25CB3"/>
    <w:rsid w:val="00C52430"/>
    <w:rsid w:val="00C620FA"/>
    <w:rsid w:val="00C71F3E"/>
    <w:rsid w:val="00CD7E88"/>
    <w:rsid w:val="00D03067"/>
    <w:rsid w:val="00D846C9"/>
    <w:rsid w:val="00DB614C"/>
    <w:rsid w:val="00DD3051"/>
    <w:rsid w:val="00E05BBF"/>
    <w:rsid w:val="00F1485F"/>
    <w:rsid w:val="00F42832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1D30"/>
  <w15:chartTrackingRefBased/>
  <w15:docId w15:val="{9CDBFE63-7A62-4C7B-B9C3-5C19FD77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5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2371</Words>
  <Characters>1352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Єсик Тетяна Олександріївна</dc:creator>
  <cp:keywords/>
  <dc:description/>
  <cp:lastModifiedBy>Єсик Тетяна Олександріївна</cp:lastModifiedBy>
  <cp:revision>6</cp:revision>
  <cp:lastPrinted>2023-02-27T13:03:00Z</cp:lastPrinted>
  <dcterms:created xsi:type="dcterms:W3CDTF">2023-06-15T08:41:00Z</dcterms:created>
  <dcterms:modified xsi:type="dcterms:W3CDTF">2023-06-15T10:15:00Z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2023-02-28T14:13:59Z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2e904e29-83cd-4608-82f3-a601a1c29106</vt:lpwstr>
  </property>
  <property fmtid="{D5CDD505-2E9C-101B-9397-08002B2CF9AE}" pid="8" name="MSIP_Label_defa4170-0d19-0005-0004-bc88714345d2_ContentBits">
    <vt:lpwstr>0</vt:lpwstr>
  </property>
</Properties>
</file>