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77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549949F" wp14:editId="32D7628B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77" w:rsidRDefault="00EC7E77" w:rsidP="00EC7E7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EC7E77" w:rsidRDefault="00EC7E77" w:rsidP="00EC7E77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6C6857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EC7E77" w:rsidRDefault="00EC7E77" w:rsidP="00EC7E77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EC7E77" w:rsidRDefault="00EC7E77" w:rsidP="00EC7E77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5B0211" w:rsidRDefault="00EC7E77" w:rsidP="00EC7E7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="005B021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       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від 15.06.2023 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 w:rsidRPr="00F0153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списку 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Печерського районного  суду 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EC7E77" w:rsidRDefault="00EC7E77" w:rsidP="00EC7E77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64 − 66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 7917/7958,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враховуючи подання Територіального управління Державної судової адміністрації України в місті Києві від 06.05.2024 № 1-2150/24, Київська міська рада</w:t>
      </w:r>
    </w:p>
    <w:p w:rsidR="005B0211" w:rsidRDefault="005B0211" w:rsidP="00EC7E77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EC7E77" w:rsidRPr="00424914" w:rsidRDefault="00EC7E77" w:rsidP="00EC7E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1. Виключ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ити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з додатка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 № 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EC7E77" w:rsidRDefault="00EC7E77" w:rsidP="00EC7E77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«</w:t>
      </w:r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3. </w:t>
      </w:r>
      <w:proofErr w:type="spellStart"/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Рижов</w:t>
      </w:r>
      <w:proofErr w:type="spellEnd"/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Анатолій Миколайович.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».</w:t>
      </w:r>
    </w:p>
    <w:p w:rsidR="00EC7E77" w:rsidRPr="00EC7E77" w:rsidRDefault="005B0211" w:rsidP="00EC7E7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У зв</w:t>
      </w:r>
      <w:r w:rsidR="00EC7E77" w:rsidRPr="00383B5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язку з цим, пункти 4-12</w:t>
      </w:r>
      <w:r w:rsid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додатка до рішення </w:t>
      </w:r>
      <w:r w:rsidR="00EC7E77"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="00EC7E77" w:rsidRPr="00B61E7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 № 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Печерського  районного 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Києва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 w:rsidR="00EC7E7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>важати пунктами 3-11</w:t>
      </w:r>
      <w:r w:rsidR="00EC7E7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відповідно.</w:t>
      </w:r>
    </w:p>
    <w:p w:rsidR="00EC7E77" w:rsidRDefault="00EC7E77" w:rsidP="00EC7E77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2. 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5B0211" w:rsidRDefault="00EC7E77" w:rsidP="00EC7E7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</w:r>
    </w:p>
    <w:p w:rsidR="00EC7E77" w:rsidRDefault="005B0211" w:rsidP="00EC7E7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 xml:space="preserve">        </w:t>
      </w:r>
      <w:r w:rsidR="00EC7E77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="00EC7E77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 w:rsidR="00EC7E77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 w:rsidR="00EC7E77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 w:rsidR="00EC7E77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оборони.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EC7E77" w:rsidRPr="00F93914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5B02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Віталій КЛИЧКО</w:t>
      </w:r>
    </w:p>
    <w:p w:rsidR="00EC7E77" w:rsidRDefault="00EC7E77" w:rsidP="00EC7E77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B0211" w:rsidRDefault="005B0211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Ігор ОПАДЧИЙ</w:t>
      </w:r>
    </w:p>
    <w:p w:rsidR="00EC7E77" w:rsidRDefault="00EC7E77" w:rsidP="00EC7E7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 управління правового</w:t>
      </w:r>
    </w:p>
    <w:p w:rsidR="00EC7E77" w:rsidRDefault="00EC7E77" w:rsidP="00EC7E77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EC7E77" w:rsidRDefault="00EC7E77" w:rsidP="00EC7E77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EC7E77" w:rsidRDefault="00EC7E77" w:rsidP="00EC7E77">
      <w:pPr>
        <w:spacing w:line="276" w:lineRule="auto"/>
      </w:pPr>
    </w:p>
    <w:p w:rsidR="00EC7E77" w:rsidRDefault="00EC7E77" w:rsidP="00EC7E77">
      <w:pPr>
        <w:spacing w:line="276" w:lineRule="auto"/>
      </w:pPr>
    </w:p>
    <w:p w:rsidR="00EC7E77" w:rsidRDefault="00EC7E77" w:rsidP="00EC7E77">
      <w:pPr>
        <w:spacing w:line="276" w:lineRule="auto"/>
      </w:pPr>
    </w:p>
    <w:p w:rsidR="00EC7E77" w:rsidRDefault="00EC7E77" w:rsidP="00EC7E77">
      <w:pPr>
        <w:spacing w:line="276" w:lineRule="auto"/>
      </w:pPr>
    </w:p>
    <w:p w:rsidR="00EC7E77" w:rsidRDefault="00EC7E77" w:rsidP="00EC7E77">
      <w:pPr>
        <w:spacing w:line="276" w:lineRule="auto"/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EC7E77" w:rsidRPr="00B521E7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EC7E77" w:rsidRPr="00B521E7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EC7E77" w:rsidRPr="00B521E7" w:rsidRDefault="00EC7E77" w:rsidP="00EC7E7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15.06.2023 № </w:t>
      </w:r>
      <w:r w:rsidRPr="00F01530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Печерського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EC7E77" w:rsidRPr="00B92281" w:rsidRDefault="00EC7E77" w:rsidP="00EC7E7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EC7E77" w:rsidRPr="00B521E7" w:rsidRDefault="00EC7E77" w:rsidP="00EC7E7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C7E77" w:rsidTr="00EC7E77">
        <w:tc>
          <w:tcPr>
            <w:tcW w:w="4962" w:type="dxa"/>
          </w:tcPr>
          <w:p w:rsidR="00EC7E77" w:rsidRPr="00267FB3" w:rsidRDefault="00EC7E77" w:rsidP="008A58C7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7FB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EC7E77" w:rsidRPr="0037471E" w:rsidRDefault="00EC7E77" w:rsidP="008A58C7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7FB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5103" w:type="dxa"/>
          </w:tcPr>
          <w:p w:rsidR="00EC7E77" w:rsidRPr="00267FB3" w:rsidRDefault="00EC7E77" w:rsidP="008A58C7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267FB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EC7E77" w:rsidRPr="00267FB3" w:rsidRDefault="00EC7E77" w:rsidP="008A58C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67FB3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EC7E77" w:rsidTr="00EC7E77">
        <w:tc>
          <w:tcPr>
            <w:tcW w:w="4962" w:type="dxa"/>
          </w:tcPr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Жигадло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Полякова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Рижов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Анатолій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Рижова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Ігорівна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sz w:val="28"/>
                <w:szCs w:val="28"/>
                <w:lang w:val="uk-UA"/>
              </w:rPr>
              <w:t xml:space="preserve">5. 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Харахаш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Емма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Едуардівна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</w:t>
            </w:r>
            <w:proofErr w:type="spellStart"/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Чеславський</w:t>
            </w:r>
            <w:proofErr w:type="spellEnd"/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Євгенович.</w:t>
            </w:r>
          </w:p>
          <w:p w:rsidR="00EC7E77" w:rsidRPr="00EC7E77" w:rsidRDefault="00EC7E77" w:rsidP="00EC7E7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EC7E7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7.  Вовк Олексій Іванович.</w:t>
            </w:r>
          </w:p>
          <w:p w:rsidR="00EC7E77" w:rsidRPr="00EC7E77" w:rsidRDefault="00EC7E77" w:rsidP="00EC7E7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EC7E7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8.  Матвієнко Олександр Анатолійович.</w:t>
            </w:r>
          </w:p>
          <w:p w:rsidR="00EC7E77" w:rsidRPr="00EC7E77" w:rsidRDefault="00EC7E77" w:rsidP="00EC7E7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EC7E7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9.  Матвієнко Сергій Анатолійович.</w:t>
            </w:r>
          </w:p>
          <w:p w:rsidR="00EC7E77" w:rsidRPr="00EC7E77" w:rsidRDefault="00EC7E77" w:rsidP="00EC7E7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Тітус</w:t>
            </w:r>
            <w:proofErr w:type="spellEnd"/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Леонід</w:t>
            </w:r>
            <w:proofErr w:type="spellEnd"/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Казимирович.</w:t>
            </w:r>
          </w:p>
          <w:p w:rsidR="00EC7E77" w:rsidRPr="00EC7E77" w:rsidRDefault="00EC7E77" w:rsidP="00EC7E7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Валовенко</w:t>
            </w:r>
            <w:proofErr w:type="spellEnd"/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Миколайович.</w:t>
            </w:r>
          </w:p>
          <w:p w:rsidR="00EC7E77" w:rsidRPr="00EC7E77" w:rsidRDefault="00EC7E77" w:rsidP="00EC7E7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E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12. </w:t>
            </w:r>
            <w:proofErr w:type="spellStart"/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Санніков</w:t>
            </w:r>
            <w:proofErr w:type="spellEnd"/>
            <w:r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Сергій Володимирович.</w:t>
            </w:r>
          </w:p>
        </w:tc>
        <w:tc>
          <w:tcPr>
            <w:tcW w:w="5103" w:type="dxa"/>
          </w:tcPr>
          <w:p w:rsidR="00EC7E77" w:rsidRPr="00EC7E77" w:rsidRDefault="00EC7E77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Жигадло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EC7E77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Полякова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E77">
              <w:rPr>
                <w:rFonts w:cs="Times New Roman"/>
                <w:sz w:val="28"/>
                <w:szCs w:val="28"/>
                <w:lang w:val="ru-RU"/>
              </w:rPr>
              <w:t>Юріївна</w:t>
            </w:r>
            <w:proofErr w:type="spellEnd"/>
            <w:r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5B0211" w:rsidRDefault="00EC7E77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B0211">
              <w:rPr>
                <w:rFonts w:cs="Times New Roman"/>
                <w:b/>
                <w:sz w:val="28"/>
                <w:szCs w:val="28"/>
                <w:lang w:val="uk-UA"/>
              </w:rPr>
              <w:t xml:space="preserve">3.  </w:t>
            </w:r>
            <w:r w:rsidR="005B0211" w:rsidRPr="005B0211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="005B0211" w:rsidRPr="005B0211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EC7E77" w:rsidRPr="00EC7E77" w:rsidRDefault="005B0211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  <w:proofErr w:type="spellStart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>Рижова</w:t>
            </w:r>
            <w:proofErr w:type="spellEnd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>Ігорівна</w:t>
            </w:r>
            <w:proofErr w:type="spellEnd"/>
            <w:r w:rsidR="00EC7E77"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5B0211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  <w:r w:rsidR="00EC7E77" w:rsidRPr="00EC7E77">
              <w:rPr>
                <w:rFonts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>Харахаш</w:t>
            </w:r>
            <w:proofErr w:type="spellEnd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>Емма</w:t>
            </w:r>
            <w:proofErr w:type="spellEnd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7E77" w:rsidRPr="00EC7E77">
              <w:rPr>
                <w:rFonts w:cs="Times New Roman"/>
                <w:sz w:val="28"/>
                <w:szCs w:val="28"/>
                <w:lang w:val="ru-RU"/>
              </w:rPr>
              <w:t>Едуардівна</w:t>
            </w:r>
            <w:proofErr w:type="spellEnd"/>
            <w:r w:rsidR="00EC7E77" w:rsidRPr="00EC7E7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EC7E77" w:rsidRPr="00EC7E77" w:rsidRDefault="005B0211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  <w:proofErr w:type="spellStart"/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Чеславський</w:t>
            </w:r>
            <w:proofErr w:type="spellEnd"/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Євгенович.</w:t>
            </w:r>
          </w:p>
          <w:p w:rsidR="00EC7E77" w:rsidRPr="00EC7E77" w:rsidRDefault="005B0211" w:rsidP="008A58C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EC7E77" w:rsidRPr="00EC7E7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.  Вовк Олексій Іванович.</w:t>
            </w:r>
          </w:p>
          <w:p w:rsidR="00EC7E77" w:rsidRPr="00EC7E77" w:rsidRDefault="005B0211" w:rsidP="008A58C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EC7E77" w:rsidRPr="00EC7E7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.  Матвієнко Олександр Анатолійович.</w:t>
            </w:r>
          </w:p>
          <w:p w:rsidR="00EC7E77" w:rsidRPr="00EC7E77" w:rsidRDefault="005B0211" w:rsidP="008A58C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EC7E77" w:rsidRPr="00EC7E77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.  Матвієнко Сергій Анатолійович.</w:t>
            </w:r>
          </w:p>
          <w:p w:rsidR="00EC7E77" w:rsidRPr="00EC7E77" w:rsidRDefault="005B0211" w:rsidP="008A58C7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ind w:right="-143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9</w:t>
            </w:r>
            <w:r w:rsidR="00EC7E77"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7E77"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Тітус</w:t>
            </w:r>
            <w:proofErr w:type="spellEnd"/>
            <w:r w:rsidR="00EC7E77"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7E77"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Леонід</w:t>
            </w:r>
            <w:proofErr w:type="spellEnd"/>
            <w:r w:rsidR="00EC7E77" w:rsidRPr="00EC7E7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Казимирович.</w:t>
            </w:r>
          </w:p>
          <w:p w:rsidR="00EC7E77" w:rsidRPr="00EC7E77" w:rsidRDefault="005B0211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Валовенко</w:t>
            </w:r>
            <w:proofErr w:type="spellEnd"/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Миколайович.</w:t>
            </w:r>
          </w:p>
          <w:p w:rsidR="00EC7E77" w:rsidRPr="00EC7E77" w:rsidRDefault="005B0211" w:rsidP="008A58C7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EC7E77" w:rsidRPr="00EC7E7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EC7E77" w:rsidRPr="00EC7E77">
              <w:rPr>
                <w:rFonts w:cs="Times New Roman"/>
                <w:bCs/>
                <w:iCs/>
                <w:color w:val="000000"/>
                <w:sz w:val="28"/>
                <w:szCs w:val="28"/>
                <w:lang w:val="uk-UA"/>
              </w:rPr>
              <w:t>Санніков</w:t>
            </w:r>
            <w:proofErr w:type="spellEnd"/>
            <w:r w:rsidR="00EC7E77" w:rsidRPr="00EC7E77">
              <w:rPr>
                <w:rFonts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Сергій Володимирович.</w:t>
            </w:r>
          </w:p>
        </w:tc>
      </w:tr>
    </w:tbl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C7E77" w:rsidRPr="001D5BF1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C7E77" w:rsidRPr="001D5BF1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EC7E77" w:rsidRPr="00424914" w:rsidRDefault="00EC7E77" w:rsidP="00EC7E77">
      <w:pPr>
        <w:widowControl w:val="0"/>
        <w:tabs>
          <w:tab w:val="left" w:pos="570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EC7E77" w:rsidRPr="00B76019" w:rsidRDefault="00EC7E77" w:rsidP="00EC7E7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</w:p>
    <w:p w:rsidR="00EC7E77" w:rsidRPr="00B678E2" w:rsidRDefault="00EC7E77" w:rsidP="00EC7E77">
      <w:pPr>
        <w:pStyle w:val="Standard"/>
        <w:tabs>
          <w:tab w:val="left" w:pos="5220"/>
        </w:tabs>
        <w:spacing w:line="276" w:lineRule="auto"/>
        <w:ind w:firstLine="567"/>
        <w:jc w:val="both"/>
        <w:rPr>
          <w:lang w:val="ru-RU"/>
        </w:rPr>
      </w:pPr>
    </w:p>
    <w:p w:rsidR="00EC7E77" w:rsidRPr="001D5BF1" w:rsidRDefault="00EC7E77" w:rsidP="00EC7E77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pStyle w:val="Standard"/>
        <w:spacing w:after="120" w:line="276" w:lineRule="auto"/>
        <w:jc w:val="center"/>
        <w:rPr>
          <w:rFonts w:cs="Times New Roman"/>
          <w:sz w:val="28"/>
          <w:szCs w:val="28"/>
          <w:lang w:val="uk-UA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C6857" w:rsidRDefault="006C6857" w:rsidP="00622D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EC7E77" w:rsidRDefault="00EC7E77" w:rsidP="00622D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EC7E77" w:rsidRPr="00B521E7" w:rsidRDefault="00EC7E77" w:rsidP="00EC7E7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15.06.2023 </w:t>
      </w:r>
      <w:r w:rsidRPr="00BA4EEC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BA4EEC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6502/6543</w:t>
      </w:r>
      <w:r w:rsidRPr="00BA4EEC">
        <w:rPr>
          <w:rFonts w:ascii="Times New Roman" w:eastAsia="Times New Roman" w:hAnsi="Times New Roman"/>
          <w:b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EC7E77" w:rsidRPr="009860EE" w:rsidRDefault="00EC7E77" w:rsidP="00EC7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Печерського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EC7E77" w:rsidRDefault="00EC7E77" w:rsidP="00EC7E77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EC7E77" w:rsidRPr="00626275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626275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EC7E77" w:rsidRDefault="00EC7E77" w:rsidP="00EC7E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EC7E77" w:rsidRDefault="00EC7E77" w:rsidP="00EC7E77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EC7E77" w:rsidRDefault="00EC7E77" w:rsidP="00EC7E77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</w:t>
      </w:r>
      <w:r w:rsidRPr="00E5079D">
        <w:rPr>
          <w:rFonts w:cs="Times New Roman"/>
          <w:sz w:val="28"/>
          <w:szCs w:val="28"/>
          <w:lang w:val="uk-UA"/>
        </w:rPr>
        <w:t xml:space="preserve">статті 64 Закону </w:t>
      </w:r>
      <w:r>
        <w:rPr>
          <w:rFonts w:cs="Times New Roman"/>
          <w:sz w:val="28"/>
          <w:szCs w:val="28"/>
          <w:lang w:val="uk-UA"/>
        </w:rPr>
        <w:t>передбачено, що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5B0211" w:rsidRPr="005B0211" w:rsidRDefault="005B0211" w:rsidP="005B0211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5B0211" w:rsidRDefault="005B0211" w:rsidP="005B021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7E77" w:rsidRPr="005B0211"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Pr="005B0211">
        <w:rPr>
          <w:rFonts w:ascii="Times New Roman" w:hAnsi="Times New Roman"/>
          <w:sz w:val="28"/>
          <w:szCs w:val="28"/>
          <w:lang w:eastAsia="uk-UA"/>
        </w:rPr>
        <w:t xml:space="preserve">від 06.05.2024 № </w:t>
      </w:r>
      <w:r w:rsidR="005F7F42">
        <w:rPr>
          <w:rFonts w:ascii="Times New Roman" w:hAnsi="Times New Roman"/>
          <w:sz w:val="28"/>
          <w:szCs w:val="28"/>
          <w:lang w:val="en-US" w:eastAsia="uk-UA"/>
        </w:rPr>
        <w:t> </w:t>
      </w:r>
      <w:r w:rsidRPr="005B0211">
        <w:rPr>
          <w:rFonts w:ascii="Times New Roman" w:hAnsi="Times New Roman"/>
          <w:sz w:val="28"/>
          <w:szCs w:val="28"/>
          <w:lang w:eastAsia="uk-UA"/>
        </w:rPr>
        <w:t>1-</w:t>
      </w:r>
      <w:r w:rsidR="005F7F42">
        <w:rPr>
          <w:rFonts w:ascii="Times New Roman" w:hAnsi="Times New Roman"/>
          <w:sz w:val="28"/>
          <w:szCs w:val="28"/>
          <w:lang w:val="en-US" w:eastAsia="uk-UA"/>
        </w:rPr>
        <w:t> </w:t>
      </w:r>
      <w:r w:rsidRPr="005B0211">
        <w:rPr>
          <w:rFonts w:ascii="Times New Roman" w:hAnsi="Times New Roman"/>
          <w:sz w:val="28"/>
          <w:szCs w:val="28"/>
          <w:lang w:eastAsia="uk-UA"/>
        </w:rPr>
        <w:t>2150/24 (</w:t>
      </w:r>
      <w:proofErr w:type="spellStart"/>
      <w:r w:rsidRPr="005B0211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Pr="005B0211">
        <w:rPr>
          <w:rFonts w:ascii="Times New Roman" w:hAnsi="Times New Roman"/>
          <w:sz w:val="28"/>
          <w:szCs w:val="28"/>
          <w:lang w:eastAsia="uk-UA"/>
        </w:rPr>
        <w:t xml:space="preserve">.  від  08.05.2024 № 08/17813) </w:t>
      </w:r>
      <w:r w:rsidRPr="005B0211">
        <w:rPr>
          <w:rFonts w:ascii="Times New Roman" w:hAnsi="Times New Roman"/>
          <w:sz w:val="28"/>
          <w:szCs w:val="28"/>
        </w:rPr>
        <w:t>щодо внесення змін до списку присяжних Печерського районного суду міста Києва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 xml:space="preserve">, затвердженого рішенням Київської міської ради </w:t>
      </w:r>
      <w:r w:rsidRPr="005B021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від  </w:t>
      </w:r>
      <w:r w:rsidRPr="005B021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15.06.2023 </w:t>
      </w:r>
      <w:r w:rsidRPr="005B0211">
        <w:rPr>
          <w:rFonts w:ascii="Times New Roman" w:hAnsi="Times New Roman"/>
          <w:sz w:val="28"/>
          <w:szCs w:val="28"/>
        </w:rPr>
        <w:t>№</w:t>
      </w:r>
      <w:r w:rsidRPr="005B0211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5B0211">
        <w:rPr>
          <w:rFonts w:ascii="Times New Roman" w:hAnsi="Times New Roman"/>
          <w:sz w:val="28"/>
          <w:szCs w:val="28"/>
        </w:rPr>
        <w:t>6502/6543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 xml:space="preserve">, у зв’язку з тим, що присяжного </w:t>
      </w:r>
      <w:proofErr w:type="spellStart"/>
      <w:r w:rsidRPr="005B0211">
        <w:rPr>
          <w:rFonts w:ascii="Times New Roman" w:eastAsia="Andale Sans UI" w:hAnsi="Times New Roman"/>
          <w:sz w:val="28"/>
          <w:szCs w:val="28"/>
          <w:lang w:bidi="en-US"/>
        </w:rPr>
        <w:t>Рижова</w:t>
      </w:r>
      <w:proofErr w:type="spellEnd"/>
      <w:r w:rsidRPr="005B0211">
        <w:rPr>
          <w:rFonts w:ascii="Times New Roman" w:eastAsia="Andale Sans UI" w:hAnsi="Times New Roman"/>
          <w:sz w:val="28"/>
          <w:szCs w:val="28"/>
          <w:lang w:bidi="en-US"/>
        </w:rPr>
        <w:t xml:space="preserve"> Анатолія Миколайовича</w:t>
      </w:r>
      <w:r w:rsidRPr="005B02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 xml:space="preserve">наказом голови Печерського районного суду міста Києва від  03.07.2023 № 329-к/2023а увільнено від </w:t>
      </w:r>
      <w:r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Pr="005B0211">
        <w:rPr>
          <w:rFonts w:ascii="Times New Roman" w:eastAsia="Andale Sans UI" w:hAnsi="Times New Roman"/>
          <w:sz w:val="28"/>
          <w:szCs w:val="28"/>
          <w:lang w:bidi="en-US"/>
        </w:rPr>
        <w:t>виконання обов’язків присяжного з  28.07.2023 з причини призначення на державну службу.</w:t>
      </w:r>
    </w:p>
    <w:p w:rsidR="005B0211" w:rsidRPr="00CE3851" w:rsidRDefault="005B0211" w:rsidP="00622D8C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На підставі подання</w:t>
      </w:r>
      <w:r w:rsidRPr="00CE3851">
        <w:rPr>
          <w:rFonts w:ascii="Times New Roman" w:eastAsia="Times New Roman" w:hAnsi="Times New Roman"/>
          <w:sz w:val="28"/>
          <w:szCs w:val="28"/>
        </w:rPr>
        <w:t xml:space="preserve"> Територіального управління Державної судової адміністрації України в місті Києві </w:t>
      </w:r>
      <w:r w:rsidRPr="005B0211">
        <w:rPr>
          <w:rFonts w:ascii="Times New Roman" w:hAnsi="Times New Roman"/>
          <w:sz w:val="28"/>
          <w:szCs w:val="28"/>
          <w:lang w:eastAsia="uk-UA"/>
        </w:rPr>
        <w:t xml:space="preserve">від 06.05.2024 № 1-2150/24 </w:t>
      </w:r>
      <w:r w:rsidRPr="00CE3851">
        <w:rPr>
          <w:rFonts w:ascii="Times New Roman" w:eastAsia="Times New Roman" w:hAnsi="Times New Roman"/>
          <w:sz w:val="28"/>
          <w:szCs w:val="28"/>
        </w:rPr>
        <w:t>щодо внесення</w:t>
      </w:r>
      <w:r>
        <w:rPr>
          <w:rFonts w:ascii="Times New Roman" w:eastAsia="Times New Roman" w:hAnsi="Times New Roman"/>
          <w:sz w:val="28"/>
          <w:szCs w:val="28"/>
        </w:rPr>
        <w:t xml:space="preserve"> змін до списку присяжних Печерс</w:t>
      </w:r>
      <w:r w:rsidRPr="00CE3851">
        <w:rPr>
          <w:rFonts w:ascii="Times New Roman" w:eastAsia="Times New Roman" w:hAnsi="Times New Roman"/>
          <w:sz w:val="28"/>
          <w:szCs w:val="28"/>
        </w:rPr>
        <w:t>ького районного суду міста Києва,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постійна комісія підготувала відповідний </w:t>
      </w:r>
      <w:proofErr w:type="spellStart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проєкт</w:t>
      </w:r>
      <w:proofErr w:type="spellEnd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рішення Київської міської ради, яким пропонується </w:t>
      </w:r>
      <w:proofErr w:type="spellStart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внести</w:t>
      </w:r>
      <w:proofErr w:type="spellEnd"/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зміни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у додаток до рішення Київської міської ради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622D8C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 № 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CE385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такого змісту</w:t>
      </w:r>
      <w:r w:rsidRPr="00CE3851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:</w:t>
      </w:r>
    </w:p>
    <w:p w:rsidR="00622D8C" w:rsidRPr="00424914" w:rsidRDefault="00622D8C" w:rsidP="00622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1. Виключ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ити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з додатка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 № 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="005F7F4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Києва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Pr="0042491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622D8C" w:rsidRDefault="00622D8C" w:rsidP="00622D8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       «</w:t>
      </w:r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3. </w:t>
      </w:r>
      <w:proofErr w:type="spellStart"/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Рижов</w:t>
      </w:r>
      <w:proofErr w:type="spellEnd"/>
      <w:r w:rsidRPr="00EC7E7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Анатолій Миколайович.</w:t>
      </w:r>
      <w:r w:rsidRPr="0042491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».</w:t>
      </w:r>
    </w:p>
    <w:p w:rsidR="00622D8C" w:rsidRPr="00EC7E77" w:rsidRDefault="00622D8C" w:rsidP="00622D8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 xml:space="preserve">        У зв</w:t>
      </w:r>
      <w:r w:rsidRPr="00383B5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язку з цим, пункти 4-12 додатка до рішення 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Київської міської ради</w:t>
      </w:r>
      <w:r w:rsidRPr="00B61E7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 № 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67FB3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Печерського  районного </w:t>
      </w:r>
      <w:r w:rsidRPr="00267FB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Києва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eastAsia="ru-RU" w:bidi="en-US"/>
        </w:rPr>
        <w:t xml:space="preserve"> вважати пунктами 3-11 відповідно.</w:t>
      </w:r>
    </w:p>
    <w:p w:rsidR="00EC7E77" w:rsidRPr="00424914" w:rsidRDefault="00EC7E77" w:rsidP="00622D8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EC7E77" w:rsidRPr="00424914" w:rsidRDefault="00EC7E77" w:rsidP="00622D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424914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2. Мета та завдання прийняття рішення</w:t>
      </w:r>
    </w:p>
    <w:p w:rsidR="00622D8C" w:rsidRPr="00135A79" w:rsidRDefault="00EC7E77" w:rsidP="00622D8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Цей </w:t>
      </w:r>
      <w:proofErr w:type="spellStart"/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42491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424914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в</w:t>
      </w:r>
      <w:r w:rsidR="00622D8C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иключити зі</w:t>
      </w:r>
      <w:r w:rsidRPr="00424914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списку присяжних Печерського районного суду міста Києва </w:t>
      </w:r>
      <w:proofErr w:type="spellStart"/>
      <w:r w:rsidR="00622D8C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Рижова</w:t>
      </w:r>
      <w:proofErr w:type="spellEnd"/>
      <w:r w:rsidR="00622D8C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Анатолія Миколайовича </w:t>
      </w:r>
      <w:r w:rsidR="00622D8C"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для </w:t>
      </w:r>
      <w:r w:rsidR="00622D8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забезпечення </w:t>
      </w:r>
      <w:r w:rsidR="00622D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 w:rsidR="00622D8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="00622D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 w:rsidR="00622D8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622D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 w:rsidR="00622D8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="00622D8C"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EC7E77" w:rsidRPr="001D5BF1" w:rsidRDefault="00EC7E77" w:rsidP="00622D8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C7E77" w:rsidRPr="00626275" w:rsidRDefault="00EC7E77" w:rsidP="00622D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622D8C" w:rsidRPr="009F1AA8" w:rsidRDefault="00622D8C" w:rsidP="00622D8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64 − 66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29.02.2024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EC7E77" w:rsidRDefault="00EC7E77" w:rsidP="00622D8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EC7E77" w:rsidRPr="00424914" w:rsidRDefault="00EC7E77" w:rsidP="00622D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Інформація про дотримання прав і соціальної захищеності осіб з </w:t>
      </w:r>
      <w:r w:rsidR="005F7F42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val="en-US" w:bidi="en-US"/>
        </w:rPr>
        <w:t> 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інвалідністю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не матиме впливу на права і соціальну захищеність осіб з </w:t>
      </w:r>
      <w:r w:rsidR="005F7F4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інвалідністю.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C7E77" w:rsidRPr="00893F4F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26275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EC7E77" w:rsidRPr="00893F4F" w:rsidRDefault="00EC7E77" w:rsidP="00EC7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 w:rsidR="005F7F42">
        <w:rPr>
          <w:rFonts w:ascii="Times New Roman" w:hAnsi="Times New Roman"/>
          <w:sz w:val="28"/>
          <w:szCs w:val="28"/>
          <w:lang w:val="en-US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EC7E77" w:rsidRPr="001D5BF1" w:rsidRDefault="00EC7E77" w:rsidP="00EC7E7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EC7E77" w:rsidRPr="00626275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EC7E77" w:rsidRDefault="00EC7E77" w:rsidP="00EC7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EC7E77" w:rsidRPr="00893F4F" w:rsidRDefault="00EC7E77" w:rsidP="00EC7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26275">
        <w:rPr>
          <w:rFonts w:ascii="Times New Roman" w:eastAsia="Andale Sans UI" w:hAnsi="Times New Roman" w:cs="Tahoma"/>
          <w:b/>
          <w:i/>
          <w:kern w:val="3"/>
          <w:sz w:val="28"/>
          <w:szCs w:val="28"/>
          <w:lang w:val="ru-RU" w:bidi="en-US"/>
        </w:rPr>
        <w:t>7</w:t>
      </w:r>
      <w:r w:rsidRPr="0062627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EC7E77" w:rsidRPr="00A84BFF" w:rsidRDefault="00EC7E77" w:rsidP="00EC7E7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15.06.2023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6502/6543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A84BFF" w:rsidRPr="00A84BFF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“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</w:t>
      </w:r>
      <w:r w:rsidR="00A84BFF" w:rsidRPr="00A84BF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”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622D8C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забезпечить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Печер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ському районному суду міста Києва</w:t>
      </w:r>
      <w:r w:rsidR="00622D8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2D8C"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можливість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EC7E77" w:rsidRPr="008F4E77" w:rsidRDefault="00EC7E77" w:rsidP="00EC7E7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C7E77" w:rsidRPr="001D5BF1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EC7E77" w:rsidRPr="00911155" w:rsidRDefault="00EC7E77" w:rsidP="00EC7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6C6857" w:rsidRPr="001D5BF1" w:rsidRDefault="006C685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C7E77" w:rsidRPr="001D5BF1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C7E77" w:rsidRPr="001D5BF1" w:rsidRDefault="00EC7E77" w:rsidP="00EC7E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EC7E77" w:rsidRDefault="00EC7E77" w:rsidP="00EC7E77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0F5BDD" w:rsidRPr="00622D8C" w:rsidRDefault="00EC7E77" w:rsidP="00622D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  Ігор ОПАДЧИЙ</w:t>
      </w:r>
    </w:p>
    <w:sectPr w:rsidR="000F5BDD" w:rsidRPr="00622D8C" w:rsidSect="00176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7"/>
    <w:rsid w:val="000F5BDD"/>
    <w:rsid w:val="005B0211"/>
    <w:rsid w:val="005F7F42"/>
    <w:rsid w:val="00622D8C"/>
    <w:rsid w:val="006C6857"/>
    <w:rsid w:val="00A84BFF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9251-C7DD-488D-977C-2D11E96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7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C7E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EC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5356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4</cp:revision>
  <dcterms:created xsi:type="dcterms:W3CDTF">2024-05-21T12:05:00Z</dcterms:created>
  <dcterms:modified xsi:type="dcterms:W3CDTF">2024-06-10T08:34:00Z</dcterms:modified>
</cp:coreProperties>
</file>