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788681014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788681014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BEC82D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068BF">
        <w:rPr>
          <w:b/>
          <w:bCs/>
          <w:color w:val="auto"/>
          <w:sz w:val="24"/>
          <w:szCs w:val="24"/>
          <w:lang w:val="ru-RU"/>
        </w:rPr>
        <w:t>ПЗН-58039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068BF">
        <w:rPr>
          <w:b/>
          <w:bCs/>
          <w:color w:val="auto"/>
          <w:sz w:val="24"/>
          <w:szCs w:val="24"/>
          <w:lang w:val="ru-RU"/>
        </w:rPr>
        <w:t>23.10.2023</w:t>
      </w:r>
    </w:p>
    <w:p w14:paraId="4B5FE19E" w14:textId="438EC0E1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568A3F5E" w14:textId="77777777" w:rsidR="005B4EE4" w:rsidRPr="00965A55" w:rsidRDefault="005B4EE4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4C9919A0" w:rsidR="00816AD3" w:rsidRPr="005B4EE4" w:rsidRDefault="005B4EE4" w:rsidP="005B4EE4">
      <w:pPr>
        <w:pStyle w:val="1"/>
        <w:shd w:val="clear" w:color="auto" w:fill="auto"/>
        <w:spacing w:after="0" w:line="226" w:lineRule="auto"/>
        <w:ind w:left="-426" w:right="2693" w:firstLine="142"/>
        <w:jc w:val="center"/>
        <w:rPr>
          <w:b/>
          <w:i/>
          <w:color w:val="auto"/>
          <w:sz w:val="24"/>
          <w:szCs w:val="24"/>
        </w:rPr>
      </w:pPr>
      <w:r w:rsidRPr="005B4EE4">
        <w:rPr>
          <w:b/>
          <w:i/>
          <w:color w:val="auto"/>
          <w:sz w:val="24"/>
          <w:szCs w:val="24"/>
        </w:rPr>
        <w:t xml:space="preserve">Про відмову громадянину Остапенку Петру Васильовичу у наданні дозволу на </w:t>
      </w:r>
      <w:r w:rsidRPr="005B4EE4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5B4EE4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 власність для колективного дачного будівництва на вул. Радистів</w:t>
      </w:r>
      <w:r w:rsidRPr="005B4EE4">
        <w:rPr>
          <w:b/>
          <w:i/>
          <w:sz w:val="24"/>
          <w:szCs w:val="24"/>
        </w:rPr>
        <w:t xml:space="preserve"> </w:t>
      </w:r>
      <w:r w:rsidRPr="005B4EE4">
        <w:rPr>
          <w:b/>
          <w:i/>
          <w:color w:val="auto"/>
          <w:sz w:val="24"/>
          <w:szCs w:val="24"/>
        </w:rPr>
        <w:t>у Деснянському районі міста Києва</w:t>
      </w:r>
    </w:p>
    <w:p w14:paraId="2878E0B9" w14:textId="77777777" w:rsidR="005B4EE4" w:rsidRPr="00965A55" w:rsidRDefault="005B4EE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Остапенко Петро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2DDD5640" w:rsidR="008E62AB" w:rsidRPr="00965A55" w:rsidRDefault="008E62AB" w:rsidP="00626463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05.09.2023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626463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788681014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E290E3D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26463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8000000000:62:521:0213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вул. Радистів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2CA0E89B" w:rsidR="00637B70" w:rsidRPr="00965A55" w:rsidRDefault="00C637AA" w:rsidP="00DF6ECB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DF6ECB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0,20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3B027A9A" w:rsidR="00637B70" w:rsidRPr="000B0F13" w:rsidRDefault="00DF6ECB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колективного дачного будівництва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6CB46740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FBC2530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E380F5B" w:rsidR="00592B62" w:rsidRPr="00965A55" w:rsidRDefault="00B32332" w:rsidP="00B3233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Генерального плану міста Києва та проекту планування його приміської зони на період до 2020 року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колективних садів та дач (існуючі) 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0</w:t>
            </w:r>
            <w:r>
              <w:rPr>
                <w:rFonts w:ascii="Times New Roman" w:hAnsi="Times New Roman" w:cs="Times New Roman"/>
                <w:i/>
                <w:snapToGrid w:val="0"/>
              </w:rPr>
              <w:t>6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.</w:t>
            </w:r>
            <w:r>
              <w:rPr>
                <w:rFonts w:ascii="Times New Roman" w:hAnsi="Times New Roman" w:cs="Times New Roman"/>
                <w:i/>
                <w:snapToGrid w:val="0"/>
              </w:rPr>
              <w:t>09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.2023 №055-</w:t>
            </w:r>
            <w:r>
              <w:rPr>
                <w:rFonts w:ascii="Times New Roman" w:hAnsi="Times New Roman" w:cs="Times New Roman"/>
                <w:i/>
                <w:snapToGrid w:val="0"/>
              </w:rPr>
              <w:t>6903</w:t>
            </w:r>
            <w:r w:rsidRPr="004B1AFA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482D87F" w:rsidR="00592B62" w:rsidRPr="00AF3A95" w:rsidRDefault="006346C9" w:rsidP="00AF3A95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F3A9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AF3A9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AF3A95" w:rsidRPr="00AF3A9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AF3A95" w:rsidRPr="00AF3A95">
              <w:rPr>
                <w:rFonts w:ascii="Times New Roman" w:hAnsi="Times New Roman" w:cs="Times New Roman"/>
                <w:i/>
                <w:color w:val="000000" w:themeColor="text1"/>
              </w:rPr>
              <w:t>(право власності зареєстровано в Державному реєстрі речових прав на нерухоме майно 06.05.2021, номер відомостей про речове право 41898697).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AF3A95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60B9F4E8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A9DC5B7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ACCEB87" w14:textId="0FDC369B" w:rsidR="00A438B8" w:rsidRDefault="00A438B8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B138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Площа земельної ділянки, зазначена у клопотанні, не відповідає нормам статті 121 Земельного кодексу України.</w:t>
            </w:r>
          </w:p>
          <w:p w14:paraId="0E279C0C" w14:textId="6FFFA245" w:rsidR="00BE232B" w:rsidRPr="00AB138F" w:rsidRDefault="00BE232B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Законодавством України не передбачено передачу у власність громадянам земельних ділянок для колективного дачного будівництва.</w:t>
            </w:r>
            <w:bookmarkStart w:id="0" w:name="_GoBack"/>
            <w:bookmarkEnd w:id="0"/>
          </w:p>
          <w:p w14:paraId="3FE33E3D" w14:textId="55AE045B" w:rsidR="00A438B8" w:rsidRDefault="00AB138F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B138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земельну ділянку (кадастровий номер </w:t>
            </w:r>
            <w:r w:rsidRPr="00AB138F">
              <w:rPr>
                <w:rFonts w:ascii="Times New Roman" w:hAnsi="Times New Roman" w:cs="Times New Roman"/>
                <w:i/>
                <w:color w:val="auto"/>
              </w:rPr>
              <w:t xml:space="preserve">8000000000:62:521:0213) в Державному реєстрі речових прав на нерухоме майно зареєстровано обтяження: арешт нерухомого майна на підставі ухвали Деснянського районного суду міста Києва від 23.11.2018 </w:t>
            </w:r>
            <w:r w:rsidR="006F63AC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    </w:t>
            </w:r>
            <w:r w:rsidRPr="00AB138F">
              <w:rPr>
                <w:rFonts w:ascii="Times New Roman" w:hAnsi="Times New Roman" w:cs="Times New Roman"/>
                <w:i/>
                <w:color w:val="auto"/>
              </w:rPr>
              <w:t>у справі № 754/16465/18.</w:t>
            </w:r>
          </w:p>
          <w:p w14:paraId="0D25151C" w14:textId="77777777" w:rsidR="00601E75" w:rsidRPr="004B1AFA" w:rsidRDefault="00601E75" w:rsidP="00601E75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4B1AFA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62A7830D" w14:textId="77777777" w:rsidR="00601E75" w:rsidRPr="004B1AFA" w:rsidRDefault="00601E75" w:rsidP="00601E75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B1AFA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096F28EE" w:rsidR="00601E75" w:rsidRPr="00965A55" w:rsidRDefault="00601E75" w:rsidP="00601E7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4B1AF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4B1AF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035E29D2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E61752">
        <w:rPr>
          <w:sz w:val="24"/>
          <w:szCs w:val="24"/>
        </w:rPr>
        <w:t xml:space="preserve">єкт рішення </w:t>
      </w:r>
      <w:r w:rsidRPr="00CA1DB1">
        <w:rPr>
          <w:sz w:val="24"/>
          <w:szCs w:val="24"/>
        </w:rPr>
        <w:t>не</w:t>
      </w:r>
      <w:r w:rsidR="00E61752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4FF30EC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3A8BBD71" w14:textId="77777777" w:rsidR="00601E75" w:rsidRDefault="00601E75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77CE41CD" w:rsidR="000B0DF2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C068BF">
        <w:rPr>
          <w:bCs/>
          <w:color w:val="auto"/>
          <w:sz w:val="20"/>
          <w:szCs w:val="20"/>
          <w:lang w:val="ru-RU"/>
        </w:rPr>
        <w:t>Валентина ПЕЛИХ</w:t>
      </w:r>
    </w:p>
    <w:p w14:paraId="3EBF4F62" w14:textId="77777777" w:rsidR="00601E75" w:rsidRPr="003B5FC9" w:rsidRDefault="00601E75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760B82" w:rsidRPr="00601E75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601E75">
      <w:headerReference w:type="default" r:id="rId10"/>
      <w:footerReference w:type="default" r:id="rId11"/>
      <w:pgSz w:w="11907" w:h="16839" w:code="9"/>
      <w:pgMar w:top="851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B4EE4">
      <w:rPr>
        <w:sz w:val="12"/>
        <w:szCs w:val="12"/>
        <w:lang w:val="ru-RU"/>
      </w:rPr>
      <w:t>ПЗН-58039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23.10.2023</w:t>
    </w:r>
    <w:r w:rsidR="00862990">
      <w:rPr>
        <w:sz w:val="12"/>
        <w:szCs w:val="12"/>
      </w:rPr>
      <w:t xml:space="preserve"> до клопотання 788681014</w:t>
    </w:r>
  </w:p>
  <w:p w14:paraId="2CBD23C3" w14:textId="757F229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E232B" w:rsidRPr="00BE232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776F2"/>
    <w:rsid w:val="00580F3E"/>
    <w:rsid w:val="00592102"/>
    <w:rsid w:val="00592B62"/>
    <w:rsid w:val="00597169"/>
    <w:rsid w:val="005B107F"/>
    <w:rsid w:val="005B4EE4"/>
    <w:rsid w:val="005C41F5"/>
    <w:rsid w:val="005C435C"/>
    <w:rsid w:val="005D6F24"/>
    <w:rsid w:val="00601E75"/>
    <w:rsid w:val="00604821"/>
    <w:rsid w:val="00626463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6F63AC"/>
    <w:rsid w:val="0070402C"/>
    <w:rsid w:val="00723D52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35302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8B8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138F"/>
    <w:rsid w:val="00AC5142"/>
    <w:rsid w:val="00AC7E61"/>
    <w:rsid w:val="00AE208D"/>
    <w:rsid w:val="00AE450B"/>
    <w:rsid w:val="00AF3A95"/>
    <w:rsid w:val="00B1344E"/>
    <w:rsid w:val="00B31981"/>
    <w:rsid w:val="00B32332"/>
    <w:rsid w:val="00B5163D"/>
    <w:rsid w:val="00B80C9C"/>
    <w:rsid w:val="00B962AB"/>
    <w:rsid w:val="00BA7212"/>
    <w:rsid w:val="00BB2AE1"/>
    <w:rsid w:val="00BB4F8F"/>
    <w:rsid w:val="00BB6436"/>
    <w:rsid w:val="00BE232B"/>
    <w:rsid w:val="00BF0B19"/>
    <w:rsid w:val="00BF740C"/>
    <w:rsid w:val="00C023FA"/>
    <w:rsid w:val="00C068BF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ECB"/>
    <w:rsid w:val="00DF6F41"/>
    <w:rsid w:val="00E45784"/>
    <w:rsid w:val="00E61752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61DA9"/>
    <w:rsid w:val="00F81097"/>
    <w:rsid w:val="00F9161A"/>
    <w:rsid w:val="00FA7726"/>
    <w:rsid w:val="00FB5DED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601E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4623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Зайчук Максим Володимирович</cp:lastModifiedBy>
  <cp:revision>21</cp:revision>
  <cp:lastPrinted>2021-11-25T14:58:00Z</cp:lastPrinted>
  <dcterms:created xsi:type="dcterms:W3CDTF">2023-10-23T07:16:00Z</dcterms:created>
  <dcterms:modified xsi:type="dcterms:W3CDTF">2023-11-02T08:21:00Z</dcterms:modified>
</cp:coreProperties>
</file>