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769094012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CWdwEAAOgCAAAOAAAAZHJzL2Uyb0RvYy54bWysUttOwzAMfUfiH6K8s+7CTdU6JIRASAiQ&#10;gA/I0mSt1MTBDmv39zhhFwRviBfXsZPj43M6vxpcJ9YGqQVfycloLIXxGurWryr59np7cikFReVr&#10;1YE3ldwYkleL46N5H0ozhQa62qBgEE9lHyrZxBjKoiDdGKdoBMF4blpApyIfcVXUqHpGd10xHY/P&#10;ix6wDgjaEHH15qspFxnfWqPjk7VkougqydxijpjjMsViMVflClVoWr2lof7AwqnW89A91I2KSnxg&#10;+wvKtRqBwMaRBleAta02eQfeZjL+sc1Lo4LJu7A4FPYy0f/B6sf1S3hGEYdrGNjAJEgfqCQupn0G&#10;iy59mangPku42ctmhih0ejQ7m11OuaW5N5tNTi+yrsXhdUCKdwacSEklkW3Jaqn1A0WeyFd3V9Iw&#10;D7dt16X6gUrK4rActvyWUG+Yds/OVZLePxQaKbp7z9Ikm3cJ7pLlNtmBspx57Nb65Nf3cx59+EEX&#10;nwAAAP//AwBQSwMEFAAGAAgAAAAhADkH2P3gAAAACwEAAA8AAABkcnMvZG93bnJldi54bWxMj7FO&#10;wzAQhnck3sE6JLbWDkWWCXGqCsFUCZGGgdGJ3cRqfA6x26ZvjzvR7U736b/vL9azG8jJTMF6lJAt&#10;GRCDrdcWOwnf9cdCAAlRoVaDRyPhYgKsy/u7QuXan7Eyp13sSArBkCsJfYxjTmloe+NUWPrRYLrt&#10;/eRUTOvUUT2pcwp3A31ijFOnLKYPvRrNW2/aw+7oJGx+sHq3v5/NV7WvbF2/MNzyg5SPD/PmFUg0&#10;c/yH4aqf1KFMTo0/og5kkCC4eE6ohEW24kCuBBNZmhoJK8GBlgW97VD+AQAA//8DAFBLAQItABQA&#10;BgAIAAAAIQC2gziS/gAAAOEBAAATAAAAAAAAAAAAAAAAAAAAAABbQ29udGVudF9UeXBlc10ueG1s&#10;UEsBAi0AFAAGAAgAAAAhADj9If/WAAAAlAEAAAsAAAAAAAAAAAAAAAAALwEAAF9yZWxzLy5yZWxz&#10;UEsBAi0AFAAGAAgAAAAhAAI8YJZ3AQAA6AIAAA4AAAAAAAAAAAAAAAAALgIAAGRycy9lMm9Eb2Mu&#10;eG1sUEsBAi0AFAAGAAgAAAAhADkH2P3gAAAACwEAAA8AAAAAAAAAAAAAAAAA0QMAAGRycy9kb3du&#10;cmV2LnhtbFBLBQYAAAAABAAEAPMAAADeBAAAAAA=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769094012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A12940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4B1AFA">
        <w:rPr>
          <w:b/>
          <w:bCs/>
          <w:color w:val="auto"/>
          <w:sz w:val="24"/>
          <w:szCs w:val="24"/>
          <w:lang w:val="ru-RU"/>
        </w:rPr>
        <w:t>ПЗН-58927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4B1AFA">
        <w:rPr>
          <w:b/>
          <w:bCs/>
          <w:color w:val="auto"/>
          <w:sz w:val="24"/>
          <w:szCs w:val="24"/>
          <w:lang w:val="ru-RU"/>
        </w:rPr>
        <w:t>16.10.2023</w:t>
      </w:r>
    </w:p>
    <w:p w14:paraId="4B5FE19E" w14:textId="2BF4439A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54D23007" w14:textId="77777777" w:rsidR="004B1AFA" w:rsidRPr="00965A55" w:rsidRDefault="004B1AFA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0E451117" w:rsidR="00816AD3" w:rsidRDefault="004B1AFA" w:rsidP="008337DC">
      <w:pPr>
        <w:pStyle w:val="1"/>
        <w:shd w:val="clear" w:color="auto" w:fill="auto"/>
        <w:tabs>
          <w:tab w:val="left" w:pos="6804"/>
        </w:tabs>
        <w:spacing w:after="0" w:line="226" w:lineRule="auto"/>
        <w:ind w:left="-426" w:right="2693" w:firstLine="142"/>
        <w:jc w:val="center"/>
        <w:rPr>
          <w:b/>
          <w:i/>
          <w:color w:val="auto"/>
          <w:sz w:val="24"/>
          <w:szCs w:val="24"/>
        </w:rPr>
      </w:pPr>
      <w:r w:rsidRPr="004B1AFA">
        <w:rPr>
          <w:b/>
          <w:i/>
          <w:sz w:val="24"/>
          <w:szCs w:val="24"/>
        </w:rPr>
        <w:t xml:space="preserve">Про відмову громадянину Кані </w:t>
      </w:r>
      <w:r w:rsidRPr="004B1AFA">
        <w:rPr>
          <w:b/>
          <w:i/>
          <w:color w:val="auto"/>
          <w:sz w:val="24"/>
          <w:szCs w:val="24"/>
        </w:rPr>
        <w:t xml:space="preserve">Сергію Володимировичу у наданні дозволу на </w:t>
      </w:r>
      <w:r w:rsidRPr="004B1AFA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4B1AFA">
        <w:rPr>
          <w:b/>
          <w:i/>
          <w:color w:val="auto"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на </w:t>
      </w:r>
      <w:r w:rsidR="008337DC">
        <w:rPr>
          <w:b/>
          <w:i/>
          <w:color w:val="auto"/>
          <w:sz w:val="24"/>
          <w:szCs w:val="24"/>
        </w:rPr>
        <w:t xml:space="preserve">                         </w:t>
      </w:r>
      <w:r w:rsidRPr="004B1AFA">
        <w:rPr>
          <w:b/>
          <w:i/>
          <w:color w:val="auto"/>
          <w:sz w:val="24"/>
          <w:szCs w:val="24"/>
        </w:rPr>
        <w:t>вул. Анатоліївській у Деснянському районі міста Києва</w:t>
      </w:r>
    </w:p>
    <w:p w14:paraId="59F4FD93" w14:textId="77777777" w:rsidR="004B1AFA" w:rsidRPr="004B1AFA" w:rsidRDefault="004B1AF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Каня Сергій Володимирович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03.10.2023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769094012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F94A2D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9C5394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62:189:0027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9C428C" w:rsidR="00637B70" w:rsidRPr="000B0F13" w:rsidRDefault="00637B70" w:rsidP="004B1AFA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вул. Анатоліївська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5463BF45" w:rsidR="00637B70" w:rsidRPr="00965A55" w:rsidRDefault="00C637AA" w:rsidP="0020698E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0698E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0,06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711824FF" w:rsidR="00637B70" w:rsidRPr="000B0F13" w:rsidRDefault="0020698E" w:rsidP="0020698E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4B1AFA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4B1AFA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4B1AFA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005BB2F3" w:rsidR="00592B62" w:rsidRPr="004B1AFA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09DF440" w:rsidR="00592B62" w:rsidRPr="004B1AFA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4B1AFA" w:rsidRPr="004B1AFA">
              <w:rPr>
                <w:rFonts w:ascii="Times New Roman" w:hAnsi="Times New Roman" w:cs="Times New Roman"/>
                <w:i/>
                <w:snapToGrid w:val="0"/>
              </w:rPr>
              <w:t>Генерального плану міста Києва та проекту планування його приміської зони на період до 2020 року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4B1AF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4B1AFA" w:rsidRPr="004B1AFA">
              <w:rPr>
                <w:rFonts w:ascii="Times New Roman" w:hAnsi="Times New Roman" w:cs="Times New Roman"/>
                <w:i/>
                <w:snapToGrid w:val="0"/>
              </w:rPr>
              <w:t>вулиць і доріг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04.10.2023 № 055-7693).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4B1AFA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4B1AFA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 w:rsidRPr="004B1AFA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Pr="004B1AFA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4B1AFA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37894937" w:rsidR="009E3977" w:rsidRPr="004B1AFA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370E6DF" w14:textId="77777777" w:rsidR="004B1AFA" w:rsidRPr="004B1AFA" w:rsidRDefault="004B1AFA" w:rsidP="004B1AFA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4B1AFA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D55EAE7" w14:textId="77777777" w:rsidR="004B1AFA" w:rsidRPr="004B1AFA" w:rsidRDefault="004B1AFA" w:rsidP="004B1AFA">
            <w:pPr>
              <w:pStyle w:val="af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B1AFA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74217D5A" w:rsidR="002500BB" w:rsidRPr="004B1AFA" w:rsidRDefault="004B1AFA" w:rsidP="004B1AF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1AFA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024DE629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4B1AFA">
        <w:rPr>
          <w:sz w:val="24"/>
          <w:szCs w:val="24"/>
        </w:rPr>
        <w:t>є</w:t>
      </w:r>
      <w:r w:rsidRPr="00CA1DB1">
        <w:rPr>
          <w:sz w:val="24"/>
          <w:szCs w:val="24"/>
        </w:rPr>
        <w:t>кт рішення не</w:t>
      </w:r>
      <w:r w:rsidR="004B1AFA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2EAF8F03" w:rsidR="000B0DF2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4B1AFA">
        <w:rPr>
          <w:bCs/>
          <w:color w:val="auto"/>
          <w:sz w:val="20"/>
          <w:szCs w:val="20"/>
          <w:lang w:val="ru-RU"/>
        </w:rPr>
        <w:t>Валентина ПЕЛИХ</w:t>
      </w:r>
    </w:p>
    <w:p w14:paraId="200E2E36" w14:textId="77777777" w:rsidR="004B1AFA" w:rsidRPr="003B5FC9" w:rsidRDefault="004B1AFA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4B1AFA">
      <w:rPr>
        <w:sz w:val="12"/>
        <w:szCs w:val="12"/>
        <w:lang w:val="ru-RU"/>
      </w:rPr>
      <w:t>ПЗН-58927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16.10.2023</w:t>
    </w:r>
    <w:r w:rsidR="00862990">
      <w:rPr>
        <w:sz w:val="12"/>
        <w:szCs w:val="12"/>
      </w:rPr>
      <w:t xml:space="preserve"> до клопотання 769094012</w:t>
    </w:r>
  </w:p>
  <w:p w14:paraId="2CBD23C3" w14:textId="0DE73360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0698E" w:rsidRPr="0020698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3964340">
    <w:abstractNumId w:val="1"/>
  </w:num>
  <w:num w:numId="2" w16cid:durableId="105416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0698E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1AFA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337DC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C5394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41A1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B1A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4121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Корнійчук Олеся Михайлівна</dc:creator>
  <cp:lastModifiedBy>Корнійчук Олеся Михайлівна</cp:lastModifiedBy>
  <cp:revision>2</cp:revision>
  <cp:lastPrinted>2021-11-25T14:58:00Z</cp:lastPrinted>
  <dcterms:created xsi:type="dcterms:W3CDTF">2023-10-31T12:44:00Z</dcterms:created>
  <dcterms:modified xsi:type="dcterms:W3CDTF">2023-10-31T12:44:00Z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2023-10-31T12:44:27Z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d1109ec2-1053-4a12-b6f0-5d59b660c249</vt:lpwstr>
  </property>
  <property fmtid="{D5CDD505-2E9C-101B-9397-08002B2CF9AE}" pid="8" name="MSIP_Label_defa4170-0d19-0005-0004-bc88714345d2_ContentBits">
    <vt:lpwstr>0</vt:lpwstr>
  </property>
</Properties>
</file>