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751641442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751641442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5D7855" w14:paraId="39883B9B" w14:textId="77777777" w:rsidTr="00862F12">
        <w:trPr>
          <w:trHeight w:val="2500"/>
        </w:trPr>
        <w:tc>
          <w:tcPr>
            <w:tcW w:w="5778" w:type="dxa"/>
            <w:hideMark/>
          </w:tcPr>
          <w:p w14:paraId="0B182D23" w14:textId="18290C38" w:rsidR="00F6318B" w:rsidRPr="00DE4A20" w:rsidRDefault="00862F12" w:rsidP="00862F1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862F12">
              <w:rPr>
                <w:b/>
                <w:iCs/>
                <w:color w:val="000000" w:themeColor="text1"/>
                <w:sz w:val="28"/>
                <w:szCs w:val="28"/>
              </w:rPr>
              <w:t xml:space="preserve">в межах кварталів 40, 44 Дарницького лісництва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3F2F73E" w:rsidR="00F6318B" w:rsidRPr="00862F12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83, 92, 116, 122, 123 Земельного кодексу України, </w:t>
      </w:r>
      <w:r w:rsidRPr="00862F12">
        <w:rPr>
          <w:color w:val="000000" w:themeColor="text1"/>
          <w:lang w:val="uk-UA"/>
        </w:rPr>
        <w:t xml:space="preserve">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47856134                              від 08 вересня 2022 року) та розглянувши заяву КОМУНАЛЬНОГО ПІДПРИЄМСТВА «ДАРНИЦЬКЕ ЛІСОПАРКОВЕ ГОСПОДАРСТВО»                         від 07 вересня 2022 року № </w:t>
      </w:r>
      <w:r w:rsidR="00862F12" w:rsidRPr="00E13205">
        <w:rPr>
          <w:color w:val="000000" w:themeColor="text1"/>
          <w:szCs w:val="28"/>
          <w:lang w:val="uk-UA"/>
        </w:rPr>
        <w:t>50369-007008005-031-03</w:t>
      </w:r>
      <w:r w:rsidRPr="00862F12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0EDBA2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62F12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862F12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62F12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25,1409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8000000000:63:741:0005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bookmarkStart w:id="0" w:name="_GoBack"/>
      <w:r w:rsidR="00862F12" w:rsidRPr="00862F12">
        <w:rPr>
          <w:iCs/>
          <w:sz w:val="28"/>
          <w:szCs w:val="28"/>
        </w:rPr>
        <w:t>в межах кварталів 40, 44</w:t>
      </w:r>
      <w:r w:rsidR="00F837D8" w:rsidRPr="00862F12">
        <w:rPr>
          <w:iCs/>
          <w:sz w:val="28"/>
          <w:szCs w:val="28"/>
        </w:rPr>
        <w:t xml:space="preserve"> Дарницького лісництва</w:t>
      </w:r>
      <w:bookmarkEnd w:id="0"/>
      <w:r w:rsidR="00F837D8" w:rsidRPr="00862F12">
        <w:rPr>
          <w:iCs/>
          <w:sz w:val="28"/>
          <w:szCs w:val="28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50369-007008005-031-03,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751641442</w:t>
      </w:r>
      <w:r w:rsidR="00862F12" w:rsidRPr="00862F12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BB9F81D" w14:textId="77777777" w:rsidR="00862F12" w:rsidRDefault="00862F12" w:rsidP="00862F1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3870426F" w14:textId="77777777" w:rsidR="00862F12" w:rsidRDefault="00862F12" w:rsidP="00862F1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45B16441" w14:textId="77777777" w:rsidR="00862F12" w:rsidRDefault="00862F12" w:rsidP="00862F1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415FF9D7" w14:textId="77777777" w:rsidR="00862F12" w:rsidRDefault="00862F12" w:rsidP="00862F1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A0079FC" w14:textId="77777777" w:rsidR="00862F12" w:rsidRDefault="00862F12" w:rsidP="00862F1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F5479F6" w14:textId="77777777" w:rsidR="00862F12" w:rsidRDefault="00862F12" w:rsidP="00862F1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6D79BCD" w14:textId="77777777" w:rsidR="00862F12" w:rsidRDefault="00862F12" w:rsidP="00862F12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80BB40" w14:textId="77777777" w:rsidR="00862F12" w:rsidRDefault="00862F12" w:rsidP="00862F1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D9C4D6F" w14:textId="77777777" w:rsidR="00862F12" w:rsidRDefault="00862F12" w:rsidP="00862F1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053643C" w14:textId="77777777" w:rsidR="00862F12" w:rsidRDefault="00862F12" w:rsidP="00862F1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F12" w14:paraId="7B968798" w14:textId="77777777" w:rsidTr="004D10EE">
        <w:tc>
          <w:tcPr>
            <w:tcW w:w="4927" w:type="dxa"/>
          </w:tcPr>
          <w:p w14:paraId="6A38FB28" w14:textId="77777777" w:rsidR="00862F12" w:rsidRDefault="00862F12" w:rsidP="004D10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7081190" w14:textId="77777777" w:rsidR="00862F12" w:rsidRDefault="00862F12" w:rsidP="004D10EE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8DCBA98" w14:textId="77777777" w:rsidR="00862F12" w:rsidRPr="00F6318B" w:rsidRDefault="00862F12" w:rsidP="00862F1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6EF341C" w14:textId="77777777" w:rsidR="00862F12" w:rsidRDefault="00862F12" w:rsidP="00862F12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1AED650" w14:textId="77777777" w:rsidR="00862F12" w:rsidRDefault="00862F12" w:rsidP="00862F12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62F12" w14:paraId="346818F8" w14:textId="77777777" w:rsidTr="004D10EE">
        <w:tc>
          <w:tcPr>
            <w:tcW w:w="6204" w:type="dxa"/>
          </w:tcPr>
          <w:p w14:paraId="6B60811E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04655BB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53CE42" w14:textId="77777777" w:rsidR="00862F12" w:rsidRDefault="00862F12" w:rsidP="004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0B1CA667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286A86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A8B7DDB" w14:textId="77777777" w:rsidR="00862F12" w:rsidRDefault="00862F12" w:rsidP="004D10EE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62F12" w14:paraId="7F4E937A" w14:textId="77777777" w:rsidTr="004D10EE">
        <w:tc>
          <w:tcPr>
            <w:tcW w:w="6204" w:type="dxa"/>
          </w:tcPr>
          <w:p w14:paraId="1892B6D7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7D1A4A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D666DF7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D95517B" w14:textId="77777777" w:rsidR="00862F12" w:rsidRDefault="00862F12" w:rsidP="004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463B0BA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7FAFA2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818815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4E6A3D" w14:textId="77777777" w:rsidR="00862F12" w:rsidRDefault="00862F12" w:rsidP="004D10E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62F12" w14:paraId="05C73E32" w14:textId="77777777" w:rsidTr="004D10EE">
        <w:trPr>
          <w:trHeight w:val="366"/>
        </w:trPr>
        <w:tc>
          <w:tcPr>
            <w:tcW w:w="6204" w:type="dxa"/>
          </w:tcPr>
          <w:p w14:paraId="047CB020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7D7864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E807A14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1D844BB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0D19053" w14:textId="77777777" w:rsidR="00862F12" w:rsidRDefault="00862F12" w:rsidP="004D10EE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29AAA8D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8DBA5D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2336524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BBEA86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20E55A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50BA342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A82F4AA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CF107DB" w14:textId="77777777" w:rsidR="00862F12" w:rsidRDefault="00862F12" w:rsidP="004D10EE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7A9AB47" w14:textId="77777777" w:rsidR="00862F12" w:rsidRDefault="00862F12" w:rsidP="00862F12">
      <w:pPr>
        <w:jc w:val="both"/>
        <w:rPr>
          <w:color w:val="000000"/>
          <w:sz w:val="28"/>
          <w:szCs w:val="28"/>
          <w:lang w:val="uk-UA" w:eastAsia="uk-UA"/>
        </w:rPr>
      </w:pPr>
    </w:p>
    <w:p w14:paraId="531C9597" w14:textId="77777777" w:rsidR="00862F12" w:rsidRDefault="00862F12" w:rsidP="00862F12">
      <w:pPr>
        <w:jc w:val="both"/>
        <w:rPr>
          <w:color w:val="000000"/>
          <w:sz w:val="28"/>
          <w:szCs w:val="28"/>
          <w:lang w:val="uk-UA" w:eastAsia="uk-UA"/>
        </w:rPr>
      </w:pPr>
    </w:p>
    <w:p w14:paraId="0AA390AF" w14:textId="77777777" w:rsidR="00862F12" w:rsidRDefault="00862F12" w:rsidP="00862F12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FF24059" w14:textId="77777777" w:rsidR="00862F12" w:rsidRDefault="00862F12" w:rsidP="00862F1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62F12" w14:paraId="7767954F" w14:textId="77777777" w:rsidTr="004D10EE">
        <w:tc>
          <w:tcPr>
            <w:tcW w:w="5920" w:type="dxa"/>
          </w:tcPr>
          <w:p w14:paraId="4B9B67B4" w14:textId="77777777" w:rsidR="00862F12" w:rsidRPr="008C630E" w:rsidRDefault="00862F12" w:rsidP="004D10E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3E64846" w14:textId="77777777" w:rsidR="00862F12" w:rsidRPr="008C630E" w:rsidRDefault="00862F12" w:rsidP="004D10E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546F5DC6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4F6D658C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32DD85ED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62F12" w14:paraId="33BC00F1" w14:textId="77777777" w:rsidTr="004D10EE">
        <w:tc>
          <w:tcPr>
            <w:tcW w:w="5920" w:type="dxa"/>
          </w:tcPr>
          <w:p w14:paraId="5BD7EB16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0562A0B5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62F12" w14:paraId="572F4A81" w14:textId="77777777" w:rsidTr="004D10EE">
        <w:tc>
          <w:tcPr>
            <w:tcW w:w="5920" w:type="dxa"/>
          </w:tcPr>
          <w:p w14:paraId="4E7CF870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53C731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480D68DC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7C9364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862F12" w14:paraId="4F6DE74B" w14:textId="77777777" w:rsidTr="004D10EE">
        <w:tc>
          <w:tcPr>
            <w:tcW w:w="5920" w:type="dxa"/>
          </w:tcPr>
          <w:p w14:paraId="4C4A1546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1EF32C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B63C989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E374B7C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1A57AF2A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0E78CF0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E16B33F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7E74C7C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64F1591" w14:textId="77777777" w:rsidR="00862F12" w:rsidRDefault="00862F12" w:rsidP="00862F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2FB360A" w14:textId="77777777" w:rsidR="00862F12" w:rsidRDefault="00862F12" w:rsidP="00862F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A54F9B8" w14:textId="77777777" w:rsidR="00862F12" w:rsidRDefault="00862F12" w:rsidP="00862F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8FCEAC1" w14:textId="77777777" w:rsidR="00862F12" w:rsidRDefault="00862F12" w:rsidP="00862F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9C69898" w14:textId="77777777" w:rsidR="00862F12" w:rsidRPr="005D05B0" w:rsidRDefault="00862F12" w:rsidP="00862F1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2D8FF0D" w14:textId="77777777" w:rsidR="00862F12" w:rsidRPr="005D05B0" w:rsidRDefault="00862F12" w:rsidP="00862F1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59BD448D" w14:textId="77777777" w:rsidR="00862F12" w:rsidRPr="005D05B0" w:rsidRDefault="00862F12" w:rsidP="00862F12">
      <w:pPr>
        <w:jc w:val="both"/>
        <w:rPr>
          <w:bCs/>
          <w:sz w:val="28"/>
          <w:szCs w:val="28"/>
          <w:lang w:val="uk-UA"/>
        </w:rPr>
      </w:pPr>
    </w:p>
    <w:p w14:paraId="4CFBC338" w14:textId="77777777" w:rsidR="00862F12" w:rsidRPr="005D05B0" w:rsidRDefault="00862F12" w:rsidP="00862F12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717D1EB2" w14:textId="77777777" w:rsidR="00862F12" w:rsidRPr="00AD4B5C" w:rsidRDefault="00862F12" w:rsidP="00862F12">
      <w:pPr>
        <w:jc w:val="both"/>
        <w:rPr>
          <w:bCs/>
          <w:sz w:val="28"/>
          <w:szCs w:val="28"/>
          <w:lang w:val="uk-UA"/>
        </w:rPr>
      </w:pPr>
    </w:p>
    <w:p w14:paraId="680F8D52" w14:textId="77777777" w:rsidR="00862F12" w:rsidRPr="005D05B0" w:rsidRDefault="00862F12" w:rsidP="00862F12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37AD69F7" w14:textId="77777777" w:rsidR="00862F12" w:rsidRDefault="00862F12" w:rsidP="00862F12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2C70725" w14:textId="77777777" w:rsidR="00862F12" w:rsidRDefault="00862F12" w:rsidP="00862F12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62F12" w14:paraId="45992836" w14:textId="77777777" w:rsidTr="004D10EE">
        <w:tc>
          <w:tcPr>
            <w:tcW w:w="6204" w:type="dxa"/>
          </w:tcPr>
          <w:p w14:paraId="7869C4D2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CB096D7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D9774F8" w14:textId="77777777" w:rsidR="00862F12" w:rsidRDefault="00862F12" w:rsidP="004D10E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666F3724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A35364" w14:textId="77777777" w:rsidR="00862F12" w:rsidRDefault="00862F12" w:rsidP="004D10E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C31213" w14:textId="77777777" w:rsidR="00862F12" w:rsidRDefault="00862F12" w:rsidP="004D10E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62F12" w14:paraId="3D6AF330" w14:textId="77777777" w:rsidTr="004D10EE">
        <w:tc>
          <w:tcPr>
            <w:tcW w:w="6204" w:type="dxa"/>
          </w:tcPr>
          <w:p w14:paraId="1FA87A22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622E04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A8C03C0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878D4B6" w14:textId="77777777" w:rsidR="00862F12" w:rsidRDefault="00862F12" w:rsidP="004D10E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E851C89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A4AC7B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79B610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B4A5351" w14:textId="77777777" w:rsidR="00862F12" w:rsidRDefault="00862F12" w:rsidP="004D10E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62F12" w14:paraId="0C71BB2B" w14:textId="77777777" w:rsidTr="004D10EE">
        <w:tc>
          <w:tcPr>
            <w:tcW w:w="6204" w:type="dxa"/>
          </w:tcPr>
          <w:p w14:paraId="4B004B15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4D4BE1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164DC1D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55D3B85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C1483E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5FD2DCA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D29238" w14:textId="77777777" w:rsidR="00862F12" w:rsidRDefault="00862F12" w:rsidP="004D10E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65406780" w14:textId="77777777" w:rsidR="00862F12" w:rsidRDefault="00862F12" w:rsidP="004D10E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72CF8EC3" w14:textId="77777777" w:rsidR="00862F12" w:rsidRDefault="00862F12" w:rsidP="004D10E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FA4B2F2" w14:textId="77777777" w:rsidR="00862F12" w:rsidRPr="00186EB7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862F12" w14:paraId="3CA65080" w14:textId="77777777" w:rsidTr="004D10EE">
        <w:tc>
          <w:tcPr>
            <w:tcW w:w="6204" w:type="dxa"/>
          </w:tcPr>
          <w:p w14:paraId="02261E84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6D62C8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E73484E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7A9CB45" w14:textId="77777777" w:rsidR="00862F12" w:rsidRPr="00CB7BE4" w:rsidRDefault="00862F12" w:rsidP="004D10E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7E7D2D6" w14:textId="77777777" w:rsidR="00862F12" w:rsidRDefault="00862F12" w:rsidP="004D10E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3901B21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6DB474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B09C75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6F17EF" w14:textId="77777777" w:rsidR="00862F12" w:rsidRPr="000056C5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F60717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7AB9FA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B3D5D46" w14:textId="77777777" w:rsidR="00862F12" w:rsidRDefault="00862F12" w:rsidP="004D10E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301BC6" w14:textId="77777777" w:rsidR="00862F12" w:rsidRDefault="00862F12" w:rsidP="004D10E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862F12" w14:paraId="32BDBEEB" w14:textId="77777777" w:rsidTr="004D10EE">
        <w:tc>
          <w:tcPr>
            <w:tcW w:w="6204" w:type="dxa"/>
          </w:tcPr>
          <w:p w14:paraId="536B029C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B4FF8C8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607EFE4" w14:textId="77777777" w:rsidR="00862F12" w:rsidRPr="00CD1C73" w:rsidRDefault="00862F12" w:rsidP="004D10E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8AD280" w14:textId="77777777" w:rsidR="00862F12" w:rsidRPr="00CD1C73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DBA35B8" w14:textId="77777777" w:rsidR="00862F12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BAB96AE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C06BF3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0FA21D8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129C5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DC3D4A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2807BC" w14:textId="77777777" w:rsidR="00862F12" w:rsidRDefault="00862F12" w:rsidP="004D10E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862F12" w14:paraId="271E9870" w14:textId="77777777" w:rsidTr="004D10EE">
        <w:tc>
          <w:tcPr>
            <w:tcW w:w="6204" w:type="dxa"/>
          </w:tcPr>
          <w:p w14:paraId="34520E85" w14:textId="77777777" w:rsidR="00862F12" w:rsidRDefault="00862F12" w:rsidP="004D10EE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4B03D34A" w14:textId="77777777" w:rsidR="00862F12" w:rsidRDefault="00862F12" w:rsidP="004D10EE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6CCDA8F4" w14:textId="77777777" w:rsidR="00862F12" w:rsidRPr="004546E8" w:rsidRDefault="00862F12" w:rsidP="004D10E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28D78823" w14:textId="77777777" w:rsidR="00862F12" w:rsidRDefault="00862F12" w:rsidP="004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6F8E64FA" w14:textId="77777777" w:rsidR="00862F12" w:rsidRDefault="00862F12" w:rsidP="004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4C4C8DA" w14:textId="77777777" w:rsidR="00862F12" w:rsidRDefault="00862F12" w:rsidP="004D10E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C5A1AC0" w14:textId="77777777" w:rsidR="00862F12" w:rsidRPr="00186EB7" w:rsidRDefault="00862F12" w:rsidP="004D10E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7C1237F" w14:textId="77777777" w:rsidR="00862F12" w:rsidRPr="00186EB7" w:rsidRDefault="00862F12" w:rsidP="004D10E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77BA09F" w14:textId="77777777" w:rsidR="00862F12" w:rsidRPr="00186EB7" w:rsidRDefault="00862F12" w:rsidP="004D10E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CCDB34D" w14:textId="77777777" w:rsidR="00862F12" w:rsidRPr="00186EB7" w:rsidRDefault="00862F12" w:rsidP="004D10E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A646C02" w14:textId="77777777" w:rsidR="00862F12" w:rsidRPr="00186EB7" w:rsidRDefault="00862F12" w:rsidP="004D10E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9907D2B" w14:textId="77777777" w:rsidR="00862F12" w:rsidRDefault="00862F12" w:rsidP="004D10E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0381BBD3" w14:textId="3FD439CB" w:rsidR="00E75718" w:rsidRPr="008119F4" w:rsidRDefault="00E75718" w:rsidP="00862F12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3A2C" w14:textId="77777777" w:rsidR="00523884" w:rsidRDefault="00523884">
      <w:r>
        <w:separator/>
      </w:r>
    </w:p>
  </w:endnote>
  <w:endnote w:type="continuationSeparator" w:id="0">
    <w:p w14:paraId="6FDD39F6" w14:textId="77777777" w:rsidR="00523884" w:rsidRDefault="0052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6A2A" w14:textId="77777777" w:rsidR="00523884" w:rsidRDefault="00523884">
      <w:r>
        <w:separator/>
      </w:r>
    </w:p>
  </w:footnote>
  <w:footnote w:type="continuationSeparator" w:id="0">
    <w:p w14:paraId="5F6F8561" w14:textId="77777777" w:rsidR="00523884" w:rsidRDefault="0052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3884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2F12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1E3C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4964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2022-09-21T14:06:00Z</cp:lastPrinted>
  <dcterms:created xsi:type="dcterms:W3CDTF">2020-03-29T20:42:00Z</dcterms:created>
  <dcterms:modified xsi:type="dcterms:W3CDTF">2022-09-21T14:29:00Z</dcterms:modified>
</cp:coreProperties>
</file>