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724111015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724111015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3AF7CD73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924104">
        <w:rPr>
          <w:b/>
          <w:bCs/>
          <w:color w:val="auto"/>
          <w:sz w:val="24"/>
          <w:szCs w:val="24"/>
          <w:lang w:val="ru-RU"/>
        </w:rPr>
        <w:t>ПЗН-56461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924104">
        <w:rPr>
          <w:b/>
          <w:bCs/>
          <w:color w:val="auto"/>
          <w:sz w:val="24"/>
          <w:szCs w:val="24"/>
          <w:lang w:val="ru-RU"/>
        </w:rPr>
        <w:t>21.07.2023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5C6F4952" w14:textId="77777777" w:rsidR="00924104" w:rsidRPr="00924104" w:rsidRDefault="00924104" w:rsidP="00924104">
      <w:pPr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924104">
        <w:rPr>
          <w:rFonts w:ascii="Times New Roman" w:eastAsia="Times New Roman" w:hAnsi="Times New Roman" w:cs="Times New Roman"/>
          <w:b/>
          <w:i/>
          <w:iCs/>
          <w:color w:val="auto"/>
        </w:rPr>
        <w:t>Про відмову громадянці Мішиній Інні Миколаївні у наданні дозволу на розроблення проєкту землеустрою щодо відведення земельної ділянки у власність  на вул. Садовій 207, діл. 6, ГО СТ «ПРИОЗЕРНЕ» у Дніпровському районі міста Києва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Мішина Інна Миколаївна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14.07.2023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724111015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38654C9A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E50298">
        <w:rPr>
          <w:color w:val="auto"/>
          <w:sz w:val="24"/>
          <w:szCs w:val="24"/>
        </w:rPr>
        <w:t xml:space="preserve">обліковий код </w:t>
      </w:r>
      <w:r w:rsidRPr="00965A55">
        <w:rPr>
          <w:color w:val="auto"/>
          <w:sz w:val="24"/>
          <w:szCs w:val="24"/>
        </w:rPr>
        <w:t xml:space="preserve">№ </w:t>
      </w:r>
      <w:r w:rsidR="00765699" w:rsidRPr="00965A55">
        <w:rPr>
          <w:color w:val="auto"/>
          <w:sz w:val="24"/>
          <w:szCs w:val="24"/>
        </w:rPr>
        <w:t>66:053:0364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01211713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Дніпровський,</w:t>
            </w:r>
            <w:r w:rsidR="00924104">
              <w:rPr>
                <w:b w:val="0"/>
                <w:i/>
                <w:color w:val="auto"/>
                <w:sz w:val="24"/>
                <w:szCs w:val="24"/>
              </w:rPr>
              <w:t xml:space="preserve"> вул. Садова 207, діл. 6</w:t>
            </w:r>
            <w:r w:rsidR="001E2563">
              <w:rPr>
                <w:b w:val="0"/>
                <w:i/>
                <w:color w:val="auto"/>
                <w:sz w:val="24"/>
                <w:szCs w:val="24"/>
              </w:rPr>
              <w:t>,</w:t>
            </w:r>
            <w:r w:rsidR="00924104">
              <w:rPr>
                <w:b w:val="0"/>
                <w:i/>
                <w:color w:val="auto"/>
                <w:sz w:val="24"/>
                <w:szCs w:val="24"/>
              </w:rPr>
              <w:t xml:space="preserve"> ГО СТ «ПРИОЗЕРНЕ»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0,05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4D207202" w:rsidR="00637B70" w:rsidRPr="000B0F13" w:rsidRDefault="0092410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92410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право в процесі оформлення (власність)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656667EB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924104" w:rsidRPr="00924104">
              <w:rPr>
                <w:b w:val="0"/>
                <w:i/>
                <w:color w:val="auto"/>
                <w:sz w:val="24"/>
                <w:szCs w:val="24"/>
              </w:rPr>
              <w:t>Заявлене цільове призначення:</w:t>
            </w:r>
          </w:p>
        </w:tc>
        <w:tc>
          <w:tcPr>
            <w:tcW w:w="6368" w:type="dxa"/>
          </w:tcPr>
          <w:p w14:paraId="13B32C65" w14:textId="009EB7B5" w:rsidR="00637B70" w:rsidRPr="000B0F13" w:rsidRDefault="0092410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92410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для ведення садівництва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70935AF7" w14:textId="76E1BDCB" w:rsidR="00F57C06" w:rsidRPr="00965A55" w:rsidRDefault="001F0CE6" w:rsidP="003A180F">
      <w:pPr>
        <w:pStyle w:val="1"/>
        <w:spacing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5D6F24" w:rsidRPr="00965A55">
        <w:rPr>
          <w:color w:val="auto"/>
          <w:sz w:val="24"/>
          <w:szCs w:val="24"/>
        </w:rPr>
        <w:t>проєкт</w:t>
      </w:r>
      <w:r w:rsidR="00924104">
        <w:rPr>
          <w:color w:val="auto"/>
          <w:sz w:val="24"/>
          <w:szCs w:val="24"/>
        </w:rPr>
        <w:t xml:space="preserve"> рішення Київської міської ради «</w:t>
      </w:r>
      <w:r w:rsidR="00924104" w:rsidRPr="00924104">
        <w:rPr>
          <w:iCs/>
          <w:color w:val="auto"/>
          <w:sz w:val="24"/>
          <w:szCs w:val="24"/>
        </w:rPr>
        <w:t>Про відмову громадянці Мішиній Інні Миколаївні у наданні дозволу на розроблення проєкту землеустрою щодо відведення земельної ділянки у власність  на вул. Садовій 207, діл. 6, ГО СТ «ПРИОЗЕРНЕ» у Дніпровському районі міста Києва».</w:t>
      </w: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C67B746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41EED890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E167173" w:rsidR="00592B62" w:rsidRPr="00965A55" w:rsidRDefault="003A180F" w:rsidP="00BA5047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261A2">
              <w:rPr>
                <w:rFonts w:ascii="Times New Roman" w:eastAsia="Times New Roman" w:hAnsi="Times New Roman" w:cs="Times New Roman"/>
                <w:i/>
                <w:color w:val="auto"/>
              </w:rPr>
              <w:t>Згідно з відомостями з Державного реєстру речових прав на нерухоме майн</w:t>
            </w:r>
            <w:r w:rsidR="001E2563">
              <w:rPr>
                <w:rFonts w:ascii="Times New Roman" w:eastAsia="Times New Roman" w:hAnsi="Times New Roman" w:cs="Times New Roman"/>
                <w:i/>
                <w:color w:val="auto"/>
              </w:rPr>
              <w:t>о</w:t>
            </w:r>
            <w:r w:rsidRPr="00A261A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</w:t>
            </w:r>
            <w:r w:rsidR="001E2563">
              <w:rPr>
                <w:rFonts w:ascii="Times New Roman" w:eastAsia="Times New Roman" w:hAnsi="Times New Roman" w:cs="Times New Roman"/>
                <w:i/>
                <w:color w:val="auto"/>
              </w:rPr>
              <w:t>21.07</w:t>
            </w:r>
            <w:r w:rsidR="00E96AE5" w:rsidRPr="00E96AE5">
              <w:rPr>
                <w:rFonts w:ascii="Times New Roman" w:eastAsia="Times New Roman" w:hAnsi="Times New Roman" w:cs="Times New Roman"/>
                <w:i/>
                <w:color w:val="auto"/>
              </w:rPr>
              <w:t>.2023 № 339935025</w:t>
            </w:r>
            <w:r w:rsidRPr="00A261A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земельній ділянці знаходиться садовий будинок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загальною площею 375,7</w:t>
            </w:r>
            <w:r w:rsidRPr="00A261A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кв.м, який належить на праві приватної власності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Мішиній Інні Миколаївні </w:t>
            </w:r>
            <w:r w:rsidRPr="00A261A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(реєстраційний номер об'єкта нерухомого майна №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603618380000</w:t>
            </w:r>
            <w:r w:rsidRPr="00A261A2">
              <w:rPr>
                <w:rFonts w:ascii="Times New Roman" w:eastAsia="Times New Roman" w:hAnsi="Times New Roman" w:cs="Times New Roman"/>
                <w:i/>
                <w:color w:val="auto"/>
              </w:rPr>
              <w:t>, запис про право власності</w:t>
            </w:r>
            <w:r w:rsidR="001E256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15.08.2019 № 32830956</w:t>
            </w:r>
            <w:r w:rsidRPr="00A261A2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62A73B3F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1A5445FE" w:rsidR="00592B62" w:rsidRPr="00965A55" w:rsidRDefault="003A180F" w:rsidP="000B0F1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A180F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 Києва, затвердженого рішенням Київської міської ради                         від 28.03.2002 № 370/1804, земельна ділянка за функціональним призначенням належить до території зелених насаджень загального користування 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адміністрац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ії) від 14.07.2023  № 055 - 5231</w:t>
            </w:r>
            <w:r w:rsidRPr="003A180F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456BDDB4" w14:textId="7DB248D9" w:rsidR="009E3977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0CF40655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1E4A5D29" w14:textId="0FCA5F6B" w:rsidR="003A180F" w:rsidRPr="003A180F" w:rsidRDefault="00982FFF" w:rsidP="003A180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До матеріалів клопотання долучено довідку</w:t>
            </w:r>
            <w:r w:rsidR="008F0774" w:rsidRPr="008F077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садівницького товариства ГО «СТ «ПРИОЗЕРНЕ» </w:t>
            </w:r>
            <w:r w:rsidRPr="00982FF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 13.05.2023                 № 66/23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відповідно до якої г</w:t>
            </w:r>
            <w:r w:rsidR="003B70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ромадянка Мішина Інна Миколаївна</w:t>
            </w:r>
            <w:r w:rsidR="003A180F" w:rsidRPr="003A18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є членом садівницького товариства ГО «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СТ «ПРИОЗЕРНЕ»</w:t>
            </w:r>
            <w:r w:rsidR="003A180F" w:rsidRPr="003A18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та користується земельною ділянкою на</w:t>
            </w:r>
            <w:r w:rsidR="003B70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</w:t>
            </w:r>
            <w:r w:rsidR="003A180F" w:rsidRPr="003A18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3B7037" w:rsidRPr="003B70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вул. Садова 207, діл. 6 </w:t>
            </w:r>
            <w:r w:rsidR="003A180F" w:rsidRPr="003A18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Дніпровському районі м. Києва. </w:t>
            </w:r>
          </w:p>
          <w:p w14:paraId="25E49E4D" w14:textId="77777777" w:rsidR="003A180F" w:rsidRPr="003A180F" w:rsidRDefault="003A180F" w:rsidP="003A180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A18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у власність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 </w:t>
            </w:r>
          </w:p>
          <w:p w14:paraId="4E99B07C" w14:textId="77777777" w:rsidR="003A180F" w:rsidRPr="003A180F" w:rsidRDefault="003A180F" w:rsidP="003A180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A18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 </w:t>
            </w:r>
          </w:p>
          <w:p w14:paraId="3E25B2DF" w14:textId="79146DF1" w:rsidR="002500BB" w:rsidRPr="00965A55" w:rsidRDefault="003A180F" w:rsidP="003A180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A18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5878381F" w14:textId="6AF9D421" w:rsidR="009F1DC8" w:rsidRDefault="003A180F" w:rsidP="009F1DC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Проєкт рішення не</w:t>
      </w:r>
      <w:r w:rsidR="00CA1DB1" w:rsidRPr="00CA1DB1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  <w:r w:rsidR="009F1DC8" w:rsidRPr="009F1DC8">
        <w:rPr>
          <w:color w:val="auto"/>
          <w:sz w:val="24"/>
          <w:szCs w:val="24"/>
        </w:rPr>
        <w:t xml:space="preserve"> </w:t>
      </w:r>
    </w:p>
    <w:p w14:paraId="7175CFDE" w14:textId="531E9CF5" w:rsidR="009F1DC8" w:rsidRPr="00965A55" w:rsidRDefault="009F1DC8" w:rsidP="009F1DC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7CDE4CED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924104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земельних ресурсів</w:t>
            </w:r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686DC" w14:textId="77777777" w:rsidR="00AE208D" w:rsidRDefault="00AE208D">
      <w:r>
        <w:separator/>
      </w:r>
    </w:p>
  </w:endnote>
  <w:endnote w:type="continuationSeparator" w:id="0">
    <w:p w14:paraId="49B1F173" w14:textId="77777777" w:rsidR="00AE208D" w:rsidRDefault="00A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5397" w14:textId="77777777" w:rsidR="00AE208D" w:rsidRDefault="00AE208D"/>
  </w:footnote>
  <w:footnote w:type="continuationSeparator" w:id="0">
    <w:p w14:paraId="2DB507EC" w14:textId="77777777" w:rsidR="00AE208D" w:rsidRDefault="00AE20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5096" w14:textId="77777777" w:rsidR="008F0774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</w:t>
    </w:r>
  </w:p>
  <w:p w14:paraId="2CBD23C3" w14:textId="02E982AD" w:rsidR="00862990" w:rsidRPr="00C77937" w:rsidRDefault="00D647C5" w:rsidP="008F0774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</w:t>
    </w:r>
    <w:r w:rsidR="008F0774">
      <w:rPr>
        <w:sz w:val="12"/>
        <w:szCs w:val="12"/>
      </w:rPr>
      <w:t xml:space="preserve">                                                                                                                     </w:t>
    </w:r>
    <w:r>
      <w:rPr>
        <w:sz w:val="12"/>
        <w:szCs w:val="12"/>
      </w:rPr>
      <w:t xml:space="preserve">     </w:t>
    </w:r>
    <w:r w:rsidR="0021257C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924104">
      <w:rPr>
        <w:sz w:val="12"/>
        <w:szCs w:val="12"/>
        <w:lang w:val="ru-RU"/>
      </w:rPr>
      <w:t>ПЗН-56461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21.07.2023</w:t>
    </w:r>
    <w:r w:rsidR="00862990">
      <w:rPr>
        <w:sz w:val="12"/>
        <w:szCs w:val="12"/>
      </w:rPr>
      <w:t xml:space="preserve"> до клопотання 724111015</w:t>
    </w:r>
    <w:r w:rsidR="008F0774">
      <w:rPr>
        <w:sz w:val="12"/>
        <w:szCs w:val="12"/>
      </w:rPr>
      <w:t xml:space="preserve">                        </w:t>
    </w:r>
    <w:r w:rsidR="00862990" w:rsidRPr="00C77937">
      <w:rPr>
        <w:sz w:val="12"/>
        <w:szCs w:val="12"/>
      </w:rPr>
      <w:t>Сторінка</w:t>
    </w:r>
    <w:r w:rsidR="008F2FF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C77937">
          <w:rPr>
            <w:sz w:val="12"/>
            <w:szCs w:val="12"/>
          </w:rPr>
          <w:fldChar w:fldCharType="begin"/>
        </w:r>
        <w:r w:rsidR="00862990" w:rsidRPr="00C77937">
          <w:rPr>
            <w:sz w:val="12"/>
            <w:szCs w:val="12"/>
          </w:rPr>
          <w:instrText>PAGE   \* MERGEFORMAT</w:instrText>
        </w:r>
        <w:r w:rsidR="00862990" w:rsidRPr="00C77937">
          <w:rPr>
            <w:sz w:val="12"/>
            <w:szCs w:val="12"/>
          </w:rPr>
          <w:fldChar w:fldCharType="separate"/>
        </w:r>
        <w:r w:rsidR="004A44EA" w:rsidRPr="004A44EA">
          <w:rPr>
            <w:noProof/>
            <w:sz w:val="12"/>
            <w:szCs w:val="12"/>
            <w:lang w:val="ru-RU"/>
          </w:rPr>
          <w:t>2</w:t>
        </w:r>
        <w:r w:rsidR="00862990" w:rsidRPr="00C77937">
          <w:rPr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E2563"/>
    <w:rsid w:val="001F0CE6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A180F"/>
    <w:rsid w:val="003B5FC9"/>
    <w:rsid w:val="003B7037"/>
    <w:rsid w:val="003D4C16"/>
    <w:rsid w:val="003F51E8"/>
    <w:rsid w:val="00403C2F"/>
    <w:rsid w:val="00440231"/>
    <w:rsid w:val="00442E9D"/>
    <w:rsid w:val="004900B1"/>
    <w:rsid w:val="004A44EA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0774"/>
    <w:rsid w:val="008F2FF1"/>
    <w:rsid w:val="00924104"/>
    <w:rsid w:val="00944CB1"/>
    <w:rsid w:val="0095622E"/>
    <w:rsid w:val="00965A55"/>
    <w:rsid w:val="00982FFF"/>
    <w:rsid w:val="009872A6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5047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50298"/>
    <w:rsid w:val="00E869E4"/>
    <w:rsid w:val="00E96AE5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41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4783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Левченко Ірина Богданівна</dc:creator>
  <cp:lastModifiedBy>Корнійчук Олеся Михайлівна</cp:lastModifiedBy>
  <cp:revision>2</cp:revision>
  <cp:lastPrinted>2023-07-27T10:40:00Z</cp:lastPrinted>
  <dcterms:created xsi:type="dcterms:W3CDTF">2023-08-02T07:51:00Z</dcterms:created>
  <dcterms:modified xsi:type="dcterms:W3CDTF">2023-08-02T07:51:00Z</dcterms:modified>
</cp:coreProperties>
</file>