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1087A99" w14:textId="77777777" w:rsidR="00071BE0" w:rsidRPr="006A0B19" w:rsidRDefault="00071BE0" w:rsidP="00071BE0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0DD7FF0D" wp14:editId="32603D3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5DFD86" w14:textId="77777777" w:rsidR="00071BE0" w:rsidRDefault="00071BE0" w:rsidP="00071BE0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33D3D7BF" w14:textId="77777777" w:rsidR="00071BE0" w:rsidRPr="005156AF" w:rsidRDefault="00071BE0" w:rsidP="00071BE0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71789041</w:t>
                            </w: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7FF0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5F5DFD86" w14:textId="77777777" w:rsidR="00071BE0" w:rsidRDefault="00071BE0" w:rsidP="00071BE0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33D3D7BF" w14:textId="77777777" w:rsidR="00071BE0" w:rsidRPr="005156AF" w:rsidRDefault="00071BE0" w:rsidP="00071BE0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  <w:t>71789041</w:t>
                      </w: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A0B19">
        <w:rPr>
          <w:b/>
          <w:bCs/>
          <w:sz w:val="36"/>
          <w:szCs w:val="36"/>
          <w:lang w:val="ru-RU"/>
        </w:rPr>
        <w:t>ПОЯСНЮВАЛЬНА ЗАПИСКА</w:t>
      </w:r>
    </w:p>
    <w:p w14:paraId="663E2A75" w14:textId="77777777" w:rsidR="00BB0C7E" w:rsidRPr="00BB0C7E" w:rsidRDefault="00BB0C7E" w:rsidP="00BB0C7E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79EFA829" wp14:editId="145B3944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C7E">
        <w:rPr>
          <w:b/>
          <w:bCs/>
          <w:i w:val="0"/>
          <w:iCs w:val="0"/>
          <w:sz w:val="24"/>
          <w:szCs w:val="24"/>
          <w:lang w:val="ru-RU"/>
        </w:rPr>
        <w:t xml:space="preserve">№ ПЗН-46920 від </w:t>
      </w:r>
      <w:r w:rsidRPr="00BB0C7E">
        <w:rPr>
          <w:b/>
          <w:bCs/>
          <w:i w:val="0"/>
          <w:sz w:val="24"/>
          <w:szCs w:val="24"/>
          <w:lang w:val="ru-RU"/>
        </w:rPr>
        <w:t>25.11.2022</w:t>
      </w:r>
    </w:p>
    <w:p w14:paraId="423449CE" w14:textId="77777777" w:rsidR="00071BE0" w:rsidRPr="00393120" w:rsidRDefault="00071BE0" w:rsidP="00071BE0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6A0B19">
        <w:rPr>
          <w:i w:val="0"/>
          <w:iCs w:val="0"/>
          <w:sz w:val="24"/>
          <w:szCs w:val="24"/>
          <w:lang w:val="ru-RU"/>
        </w:rPr>
        <w:t xml:space="preserve">до </w:t>
      </w:r>
      <w:r w:rsidRPr="00393120">
        <w:rPr>
          <w:i w:val="0"/>
          <w:iCs w:val="0"/>
          <w:sz w:val="24"/>
          <w:szCs w:val="24"/>
          <w:lang w:val="ru-RU"/>
        </w:rPr>
        <w:t>проєкту рішення Київської міської ради</w:t>
      </w:r>
      <w:r w:rsidRPr="00393120">
        <w:rPr>
          <w:i w:val="0"/>
          <w:sz w:val="24"/>
          <w:szCs w:val="24"/>
          <w:lang w:val="ru-RU"/>
        </w:rPr>
        <w:t>:</w:t>
      </w:r>
    </w:p>
    <w:p w14:paraId="6B004B62" w14:textId="77777777" w:rsidR="00071BE0" w:rsidRPr="005C79AB" w:rsidRDefault="00071BE0" w:rsidP="00071BE0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393120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Pr="00393120">
        <w:rPr>
          <w:rFonts w:eastAsia="Georgia"/>
          <w:b/>
          <w:i/>
          <w:iCs/>
          <w:sz w:val="24"/>
          <w:szCs w:val="24"/>
          <w:lang w:val="uk-UA"/>
        </w:rPr>
        <w:t>надання</w:t>
      </w:r>
      <w:r w:rsidRPr="0039312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МІНІСТЕРСТВУ ОБОРОНИ УКРАЇНИ 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земельної ділянки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 у постійне користування</w:t>
      </w:r>
      <w:r w:rsidRPr="00173F0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6A0B19">
        <w:rPr>
          <w:rStyle w:val="ac"/>
          <w:b/>
          <w:sz w:val="24"/>
          <w:szCs w:val="24"/>
          <w:lang w:val="ru-RU"/>
        </w:rPr>
        <w:t xml:space="preserve">для </w:t>
      </w:r>
      <w:r>
        <w:rPr>
          <w:rStyle w:val="ac"/>
          <w:b/>
          <w:sz w:val="24"/>
          <w:szCs w:val="24"/>
          <w:lang w:val="ru-RU"/>
        </w:rPr>
        <w:t>екслуатації та обслуговування будівель і споруд військового містечка №194</w:t>
      </w:r>
    </w:p>
    <w:p w14:paraId="0558EFDB" w14:textId="77777777" w:rsidR="00071BE0" w:rsidRPr="00EC69E9" w:rsidRDefault="00071BE0" w:rsidP="00071BE0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r>
        <w:rPr>
          <w:rFonts w:eastAsia="Georgia"/>
          <w:b/>
          <w:i/>
          <w:iCs/>
          <w:sz w:val="24"/>
          <w:szCs w:val="24"/>
          <w:lang w:val="ru-RU"/>
        </w:rPr>
        <w:t>вул. Кричевського Федора,21 у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6A0B19">
        <w:rPr>
          <w:rFonts w:eastAsia="Georgia"/>
          <w:b/>
          <w:i/>
          <w:iCs/>
          <w:sz w:val="24"/>
          <w:szCs w:val="24"/>
          <w:lang w:val="ru-RU"/>
        </w:rPr>
        <w:t xml:space="preserve">Святошинському 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>районі міста Києва</w:t>
      </w:r>
    </w:p>
    <w:p w14:paraId="3FF664C6" w14:textId="77777777" w:rsidR="00071BE0" w:rsidRPr="00581A44" w:rsidRDefault="00071BE0" w:rsidP="00071BE0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6A84CCF4" w14:textId="77777777" w:rsidR="00071BE0" w:rsidRPr="00670F38" w:rsidRDefault="00071BE0" w:rsidP="00071BE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071BE0" w:rsidRPr="00EB580B" w14:paraId="3A4CD1C7" w14:textId="77777777" w:rsidTr="00563782">
        <w:trPr>
          <w:cantSplit/>
          <w:trHeight w:val="293"/>
        </w:trPr>
        <w:tc>
          <w:tcPr>
            <w:tcW w:w="3266" w:type="dxa"/>
          </w:tcPr>
          <w:p w14:paraId="03B7A25B" w14:textId="77777777" w:rsidR="00071BE0" w:rsidRPr="00EB580B" w:rsidRDefault="00071BE0" w:rsidP="00563782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EB580B">
              <w:rPr>
                <w:b w:val="0"/>
                <w:sz w:val="24"/>
                <w:szCs w:val="24"/>
                <w:lang w:val="uk-UA"/>
              </w:rPr>
              <w:t xml:space="preserve"> Назва</w:t>
            </w:r>
            <w:r w:rsidRPr="00EB580B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36DC3E3F" w14:textId="77777777" w:rsidR="00071BE0" w:rsidRPr="00EB580B" w:rsidRDefault="00071BE0" w:rsidP="00563782">
            <w:pPr>
              <w:pStyle w:val="a7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 w:rsidRPr="00EB580B">
              <w:rPr>
                <w:i/>
                <w:sz w:val="24"/>
                <w:szCs w:val="24"/>
                <w:lang w:val="uk-UA"/>
              </w:rPr>
              <w:t>МІНІСТЕРСТВО ОБОРОНИ УКРАЇНИ</w:t>
            </w:r>
          </w:p>
        </w:tc>
      </w:tr>
      <w:tr w:rsidR="00071BE0" w:rsidRPr="00EB580B" w14:paraId="621153B7" w14:textId="77777777" w:rsidTr="00563782">
        <w:trPr>
          <w:cantSplit/>
          <w:trHeight w:val="930"/>
        </w:trPr>
        <w:tc>
          <w:tcPr>
            <w:tcW w:w="3266" w:type="dxa"/>
          </w:tcPr>
          <w:p w14:paraId="30187F6F" w14:textId="77777777" w:rsidR="00071BE0" w:rsidRPr="00EB580B" w:rsidRDefault="00071BE0" w:rsidP="00563782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EB580B">
              <w:rPr>
                <w:b w:val="0"/>
                <w:sz w:val="24"/>
                <w:szCs w:val="24"/>
                <w:lang w:val="uk-UA"/>
              </w:rPr>
              <w:t xml:space="preserve"> Перелік засновників</w:t>
            </w:r>
          </w:p>
          <w:p w14:paraId="36DD8B62" w14:textId="77777777" w:rsidR="00071BE0" w:rsidRPr="00EB580B" w:rsidRDefault="00071BE0" w:rsidP="00563782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EB580B">
              <w:rPr>
                <w:b w:val="0"/>
                <w:sz w:val="24"/>
                <w:szCs w:val="24"/>
                <w:lang w:val="uk-UA"/>
              </w:rPr>
              <w:t xml:space="preserve"> (учасників) юридичної особи</w:t>
            </w:r>
            <w:r w:rsidRPr="00EB580B">
              <w:rPr>
                <w:b w:val="0"/>
                <w:sz w:val="16"/>
                <w:szCs w:val="16"/>
                <w:lang w:val="uk-UA"/>
              </w:rPr>
              <w:t>*</w:t>
            </w:r>
          </w:p>
        </w:tc>
        <w:tc>
          <w:tcPr>
            <w:tcW w:w="6090" w:type="dxa"/>
          </w:tcPr>
          <w:p w14:paraId="6C390212" w14:textId="77777777" w:rsidR="00071BE0" w:rsidRPr="00EB580B" w:rsidRDefault="00071BE0" w:rsidP="0056378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EB580B">
              <w:rPr>
                <w:i/>
                <w:sz w:val="24"/>
                <w:szCs w:val="24"/>
                <w:lang w:val="uk-UA"/>
              </w:rPr>
              <w:t>МІНІСТЕРСТВО ОБОРОНИ УКРАЇНИ, Код ЄДРПОУ:00034022, Країна резидентства: Україна, Місцезнаходження: Україна, 03168, місто Київ, Проспект Повітрофлотський, будинок 6</w:t>
            </w:r>
          </w:p>
        </w:tc>
      </w:tr>
      <w:tr w:rsidR="00071BE0" w:rsidRPr="00EB580B" w14:paraId="2BB2B586" w14:textId="77777777" w:rsidTr="00563782">
        <w:trPr>
          <w:cantSplit/>
          <w:trHeight w:val="603"/>
        </w:trPr>
        <w:tc>
          <w:tcPr>
            <w:tcW w:w="3266" w:type="dxa"/>
          </w:tcPr>
          <w:p w14:paraId="4DC571F7" w14:textId="77777777" w:rsidR="00071BE0" w:rsidRPr="00EB580B" w:rsidRDefault="00071BE0" w:rsidP="00563782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EB580B">
              <w:rPr>
                <w:b w:val="0"/>
                <w:sz w:val="24"/>
                <w:szCs w:val="24"/>
                <w:lang w:val="uk-UA"/>
              </w:rPr>
              <w:t xml:space="preserve"> Кінцевий бенефіціарний  </w:t>
            </w:r>
          </w:p>
          <w:p w14:paraId="2AB1EC72" w14:textId="77777777" w:rsidR="00071BE0" w:rsidRPr="00EB580B" w:rsidRDefault="00071BE0" w:rsidP="00563782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EB580B">
              <w:rPr>
                <w:b w:val="0"/>
                <w:sz w:val="24"/>
                <w:szCs w:val="24"/>
                <w:lang w:val="uk-UA"/>
              </w:rPr>
              <w:t xml:space="preserve"> власник (контролер)</w:t>
            </w:r>
            <w:r w:rsidRPr="00EB580B">
              <w:rPr>
                <w:b w:val="0"/>
                <w:sz w:val="16"/>
                <w:szCs w:val="16"/>
                <w:lang w:val="uk-UA"/>
              </w:rPr>
              <w:t>*</w:t>
            </w:r>
          </w:p>
          <w:p w14:paraId="06C8917B" w14:textId="77777777" w:rsidR="00071BE0" w:rsidRPr="00EB580B" w:rsidRDefault="00071BE0" w:rsidP="00563782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090" w:type="dxa"/>
          </w:tcPr>
          <w:p w14:paraId="5781DAC6" w14:textId="77777777" w:rsidR="00071BE0" w:rsidRPr="00EB580B" w:rsidRDefault="00071BE0" w:rsidP="00563782">
            <w:pPr>
              <w:pStyle w:val="a7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 w:rsidRPr="00EB580B">
              <w:rPr>
                <w:i/>
                <w:sz w:val="24"/>
                <w:szCs w:val="24"/>
                <w:lang w:val="uk-UA"/>
              </w:rPr>
              <w:t>Відсутній</w:t>
            </w:r>
          </w:p>
        </w:tc>
      </w:tr>
      <w:tr w:rsidR="00071BE0" w:rsidRPr="00EB580B" w14:paraId="20AA545F" w14:textId="77777777" w:rsidTr="00563782">
        <w:trPr>
          <w:cantSplit/>
          <w:trHeight w:val="293"/>
        </w:trPr>
        <w:tc>
          <w:tcPr>
            <w:tcW w:w="3266" w:type="dxa"/>
          </w:tcPr>
          <w:p w14:paraId="01EA961F" w14:textId="77777777" w:rsidR="00071BE0" w:rsidRPr="00EB580B" w:rsidRDefault="00071BE0" w:rsidP="00563782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EB580B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  <w:shd w:val="clear" w:color="auto" w:fill="FFFFFF" w:themeFill="background1"/>
          </w:tcPr>
          <w:p w14:paraId="1F8DDED5" w14:textId="77777777" w:rsidR="00071BE0" w:rsidRPr="00EB580B" w:rsidRDefault="00071BE0" w:rsidP="00563782">
            <w:pPr>
              <w:pStyle w:val="a7"/>
              <w:shd w:val="clear" w:color="auto" w:fill="auto"/>
              <w:rPr>
                <w:sz w:val="24"/>
                <w:szCs w:val="24"/>
                <w:lang w:val="uk-UA"/>
              </w:rPr>
            </w:pPr>
            <w:r w:rsidRPr="00EB580B">
              <w:rPr>
                <w:i/>
                <w:sz w:val="24"/>
                <w:szCs w:val="24"/>
                <w:lang w:val="uk-UA"/>
              </w:rPr>
              <w:t>від</w:t>
            </w:r>
            <w:r w:rsidRPr="00EB580B">
              <w:rPr>
                <w:sz w:val="24"/>
                <w:szCs w:val="24"/>
                <w:lang w:val="uk-UA"/>
              </w:rPr>
              <w:t xml:space="preserve"> </w:t>
            </w:r>
            <w:r w:rsidRPr="00EB580B">
              <w:rPr>
                <w:i/>
                <w:sz w:val="24"/>
                <w:szCs w:val="24"/>
                <w:lang w:val="uk-UA"/>
              </w:rPr>
              <w:t>14.11.2022</w:t>
            </w:r>
            <w:r w:rsidRPr="00EB580B">
              <w:rPr>
                <w:sz w:val="24"/>
                <w:szCs w:val="24"/>
                <w:lang w:val="uk-UA"/>
              </w:rPr>
              <w:t xml:space="preserve"> </w:t>
            </w:r>
            <w:r w:rsidRPr="00EB580B">
              <w:rPr>
                <w:i/>
                <w:sz w:val="24"/>
                <w:szCs w:val="24"/>
                <w:lang w:val="uk-UA"/>
              </w:rPr>
              <w:t>№ 717890419</w:t>
            </w:r>
          </w:p>
        </w:tc>
      </w:tr>
    </w:tbl>
    <w:p w14:paraId="41737377" w14:textId="77777777" w:rsidR="00071BE0" w:rsidRPr="00EB580B" w:rsidRDefault="00071BE0" w:rsidP="00071BE0">
      <w:pPr>
        <w:spacing w:line="1" w:lineRule="exact"/>
      </w:pPr>
    </w:p>
    <w:p w14:paraId="0521637E" w14:textId="77777777" w:rsidR="00071BE0" w:rsidRPr="00EB580B" w:rsidRDefault="00071BE0" w:rsidP="00071BE0">
      <w:pPr>
        <w:pStyle w:val="a7"/>
        <w:shd w:val="clear" w:color="auto" w:fill="auto"/>
        <w:ind w:firstLine="142"/>
        <w:rPr>
          <w:b w:val="0"/>
          <w:sz w:val="16"/>
          <w:szCs w:val="16"/>
          <w:lang w:val="uk-UA"/>
        </w:rPr>
      </w:pPr>
      <w:r w:rsidRPr="00EB580B">
        <w:rPr>
          <w:b w:val="0"/>
          <w:sz w:val="16"/>
          <w:szCs w:val="16"/>
          <w:lang w:val="uk-UA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6CF28248" w14:textId="77777777" w:rsidR="00071BE0" w:rsidRPr="00EB580B" w:rsidRDefault="00071BE0" w:rsidP="00071BE0">
      <w:pPr>
        <w:pStyle w:val="a7"/>
        <w:shd w:val="clear" w:color="auto" w:fill="auto"/>
        <w:ind w:left="353" w:firstLine="142"/>
        <w:rPr>
          <w:sz w:val="24"/>
          <w:szCs w:val="24"/>
          <w:lang w:val="uk-UA"/>
        </w:rPr>
      </w:pPr>
    </w:p>
    <w:p w14:paraId="2E7CF620" w14:textId="77777777" w:rsidR="00071BE0" w:rsidRPr="00EB580B" w:rsidRDefault="00071BE0" w:rsidP="00071BE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EB580B">
        <w:rPr>
          <w:sz w:val="24"/>
          <w:szCs w:val="24"/>
          <w:lang w:val="uk-UA"/>
        </w:rPr>
        <w:t>Відомості про земельну ділянку (кадастровий № 8000000000:75:230:0005).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071BE0" w:rsidRPr="00EB580B" w14:paraId="4D7D14C3" w14:textId="77777777" w:rsidTr="00563782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0AFAE7BE" w14:textId="77777777" w:rsidR="00071BE0" w:rsidRPr="00EB580B" w:rsidRDefault="00071BE0" w:rsidP="00563782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EB580B">
              <w:rPr>
                <w:sz w:val="24"/>
                <w:szCs w:val="24"/>
                <w:lang w:val="uk-UA"/>
              </w:rPr>
              <w:t xml:space="preserve"> 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56992DC0" w14:textId="77777777" w:rsidR="00071BE0" w:rsidRPr="00EB580B" w:rsidRDefault="00071BE0" w:rsidP="00563782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b/>
                <w:sz w:val="24"/>
                <w:szCs w:val="24"/>
                <w:lang w:val="uk-UA"/>
              </w:rPr>
            </w:pPr>
            <w:r w:rsidRPr="00EB580B">
              <w:rPr>
                <w:b/>
                <w:i/>
                <w:iCs/>
                <w:sz w:val="24"/>
                <w:szCs w:val="24"/>
                <w:lang w:val="uk-UA"/>
              </w:rPr>
              <w:t>м. Київ, р-н Святошинський, вул.</w:t>
            </w:r>
            <w:r w:rsidRPr="00EB580B">
              <w:rPr>
                <w:rFonts w:eastAsia="Georgia"/>
                <w:b/>
                <w:i/>
                <w:iCs/>
                <w:sz w:val="24"/>
                <w:szCs w:val="24"/>
                <w:lang w:val="uk-UA"/>
              </w:rPr>
              <w:t xml:space="preserve"> Кричевського Федора, 21</w:t>
            </w:r>
          </w:p>
        </w:tc>
      </w:tr>
      <w:tr w:rsidR="00071BE0" w:rsidRPr="00EB580B" w14:paraId="4C5EDACA" w14:textId="77777777" w:rsidTr="00563782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529259E6" w14:textId="77777777" w:rsidR="00071BE0" w:rsidRPr="00EB580B" w:rsidRDefault="00071BE0" w:rsidP="00563782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EB580B">
              <w:rPr>
                <w:sz w:val="24"/>
                <w:szCs w:val="24"/>
                <w:lang w:val="uk-UA"/>
              </w:rPr>
              <w:t xml:space="preserve"> Площа</w:t>
            </w:r>
          </w:p>
        </w:tc>
        <w:tc>
          <w:tcPr>
            <w:tcW w:w="6100" w:type="dxa"/>
            <w:shd w:val="clear" w:color="auto" w:fill="FFFFFF"/>
          </w:tcPr>
          <w:p w14:paraId="538FBD52" w14:textId="77777777" w:rsidR="00071BE0" w:rsidRPr="00EB580B" w:rsidRDefault="00071BE0" w:rsidP="00563782">
            <w:pPr>
              <w:pStyle w:val="a4"/>
              <w:shd w:val="clear" w:color="auto" w:fill="auto"/>
              <w:ind w:firstLine="140"/>
              <w:jc w:val="both"/>
              <w:rPr>
                <w:b/>
                <w:sz w:val="24"/>
                <w:szCs w:val="24"/>
                <w:lang w:val="uk-UA"/>
              </w:rPr>
            </w:pPr>
            <w:r w:rsidRPr="00EB580B">
              <w:rPr>
                <w:rFonts w:eastAsiaTheme="minorHAnsi"/>
                <w:b/>
                <w:i/>
                <w:sz w:val="24"/>
                <w:szCs w:val="24"/>
                <w:highlight w:val="white"/>
                <w:lang w:val="uk-UA"/>
              </w:rPr>
              <w:t>0</w:t>
            </w:r>
            <w:r w:rsidRPr="00EB580B">
              <w:rPr>
                <w:rFonts w:eastAsiaTheme="minorHAnsi"/>
                <w:b/>
                <w:i/>
                <w:sz w:val="24"/>
                <w:szCs w:val="24"/>
                <w:lang w:val="uk-UA"/>
              </w:rPr>
              <w:t>.4662</w:t>
            </w:r>
            <w:r w:rsidRPr="00EB580B">
              <w:rPr>
                <w:b/>
                <w:i/>
                <w:iCs/>
                <w:sz w:val="24"/>
                <w:szCs w:val="24"/>
                <w:lang w:val="uk-UA"/>
              </w:rPr>
              <w:t>га</w:t>
            </w:r>
          </w:p>
        </w:tc>
      </w:tr>
      <w:tr w:rsidR="00071BE0" w:rsidRPr="00EB580B" w14:paraId="75DFDB27" w14:textId="77777777" w:rsidTr="00563782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6DFC55B7" w14:textId="77777777" w:rsidR="00071BE0" w:rsidRPr="00EB580B" w:rsidRDefault="00071BE0" w:rsidP="00563782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EB580B">
              <w:rPr>
                <w:sz w:val="24"/>
                <w:szCs w:val="24"/>
                <w:lang w:val="uk-UA"/>
              </w:rPr>
              <w:t xml:space="preserve"> Вид та термін користування</w:t>
            </w:r>
          </w:p>
          <w:p w14:paraId="047141A0" w14:textId="77777777" w:rsidR="00071BE0" w:rsidRPr="00EB580B" w:rsidRDefault="00071BE0" w:rsidP="00563782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07EF3939" w14:textId="77777777" w:rsidR="00071BE0" w:rsidRPr="00EB580B" w:rsidRDefault="00071BE0" w:rsidP="00563782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7F72E59E" w14:textId="77777777" w:rsidR="00071BE0" w:rsidRPr="00EB580B" w:rsidRDefault="00071BE0" w:rsidP="00563782">
            <w:pPr>
              <w:pStyle w:val="a4"/>
              <w:shd w:val="clear" w:color="auto" w:fill="auto"/>
              <w:ind w:firstLine="140"/>
              <w:jc w:val="both"/>
              <w:rPr>
                <w:b/>
                <w:sz w:val="24"/>
                <w:szCs w:val="24"/>
                <w:lang w:val="uk-UA"/>
              </w:rPr>
            </w:pPr>
            <w:r w:rsidRPr="00EB580B">
              <w:rPr>
                <w:b/>
                <w:i/>
                <w:sz w:val="24"/>
                <w:szCs w:val="24"/>
                <w:lang w:val="uk-UA"/>
              </w:rPr>
              <w:t>право в процесі оформлення (постійне користування)</w:t>
            </w:r>
          </w:p>
        </w:tc>
      </w:tr>
      <w:tr w:rsidR="00071BE0" w:rsidRPr="00EB580B" w14:paraId="10F5C50C" w14:textId="77777777" w:rsidTr="00563782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27E751A5" w14:textId="77777777" w:rsidR="00071BE0" w:rsidRPr="00EB580B" w:rsidRDefault="00071BE0" w:rsidP="00563782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EB580B">
              <w:rPr>
                <w:sz w:val="24"/>
                <w:szCs w:val="24"/>
                <w:lang w:val="uk-UA"/>
              </w:rPr>
              <w:t xml:space="preserve"> Вид використання</w:t>
            </w:r>
          </w:p>
        </w:tc>
        <w:tc>
          <w:tcPr>
            <w:tcW w:w="6100" w:type="dxa"/>
            <w:shd w:val="clear" w:color="auto" w:fill="FFFFFF"/>
          </w:tcPr>
          <w:p w14:paraId="7033DEC3" w14:textId="77777777" w:rsidR="00071BE0" w:rsidRPr="00EB580B" w:rsidRDefault="00071BE0" w:rsidP="00563782">
            <w:pPr>
              <w:pStyle w:val="a4"/>
              <w:shd w:val="clear" w:color="auto" w:fill="auto"/>
              <w:ind w:firstLine="140"/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EB580B">
              <w:rPr>
                <w:b/>
                <w:i/>
                <w:sz w:val="24"/>
                <w:szCs w:val="24"/>
                <w:lang w:val="uk-UA"/>
              </w:rPr>
              <w:t>для експлуатації та обслуговування будівель і споруд військового містечка  №194</w:t>
            </w:r>
          </w:p>
        </w:tc>
      </w:tr>
      <w:tr w:rsidR="00071BE0" w:rsidRPr="00EB580B" w14:paraId="58A8E6A3" w14:textId="77777777" w:rsidTr="00563782">
        <w:trPr>
          <w:trHeight w:hRule="exact" w:val="731"/>
        </w:trPr>
        <w:tc>
          <w:tcPr>
            <w:tcW w:w="3260" w:type="dxa"/>
            <w:shd w:val="clear" w:color="auto" w:fill="FFFFFF"/>
          </w:tcPr>
          <w:p w14:paraId="3F95078B" w14:textId="77777777" w:rsidR="00071BE0" w:rsidRPr="00EB580B" w:rsidRDefault="00071BE0" w:rsidP="00563782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EB580B"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2DB7875" w14:textId="6827D13C" w:rsidR="00071BE0" w:rsidRPr="00EB580B" w:rsidRDefault="00071BE0" w:rsidP="00EC69E9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EB580B">
              <w:rPr>
                <w:b/>
                <w:i/>
                <w:sz w:val="24"/>
                <w:szCs w:val="24"/>
                <w:highlight w:val="white"/>
                <w:lang w:val="uk-UA"/>
              </w:rPr>
              <w:t>15.01</w:t>
            </w:r>
            <w:r w:rsidRPr="00EB580B">
              <w:rPr>
                <w:rStyle w:val="ac"/>
                <w:b/>
                <w:sz w:val="24"/>
                <w:szCs w:val="24"/>
                <w:lang w:val="uk-UA"/>
              </w:rPr>
              <w:t xml:space="preserve"> для розміщення та постійної діяльності Збройних Сил </w:t>
            </w:r>
          </w:p>
        </w:tc>
      </w:tr>
      <w:tr w:rsidR="00071BE0" w:rsidRPr="00EB580B" w14:paraId="66C4D67E" w14:textId="77777777" w:rsidTr="00563782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62A4D5A7" w14:textId="77777777" w:rsidR="00071BE0" w:rsidRPr="00EB580B" w:rsidRDefault="00071BE0" w:rsidP="00563782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EB580B">
              <w:rPr>
                <w:sz w:val="24"/>
                <w:szCs w:val="24"/>
                <w:lang w:val="uk-UA"/>
              </w:rPr>
              <w:t xml:space="preserve"> Нормативна грошова оцінка </w:t>
            </w:r>
            <w:r w:rsidRPr="00EB580B">
              <w:rPr>
                <w:sz w:val="24"/>
                <w:szCs w:val="24"/>
                <w:lang w:val="uk-UA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68A54AB9" w14:textId="77777777" w:rsidR="00071BE0" w:rsidRPr="00EB580B" w:rsidRDefault="00071BE0" w:rsidP="00563782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</w:p>
          <w:p w14:paraId="283079FE" w14:textId="77777777" w:rsidR="00071BE0" w:rsidRPr="00EB580B" w:rsidRDefault="00071BE0" w:rsidP="00563782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EB580B"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 w:rsidRPr="00EB580B">
              <w:rPr>
                <w:b/>
                <w:bCs/>
                <w:i/>
                <w:sz w:val="24"/>
                <w:szCs w:val="24"/>
                <w:shd w:val="clear" w:color="auto" w:fill="FFFFFF"/>
                <w:lang w:val="uk-UA"/>
              </w:rPr>
              <w:t>3 125658</w:t>
            </w:r>
            <w:r w:rsidRPr="00EB580B">
              <w:rPr>
                <w:rStyle w:val="ac"/>
                <w:b/>
                <w:sz w:val="24"/>
                <w:szCs w:val="24"/>
                <w:lang w:val="uk-UA"/>
              </w:rPr>
              <w:t xml:space="preserve"> грн 39 коп.</w:t>
            </w:r>
          </w:p>
        </w:tc>
      </w:tr>
      <w:tr w:rsidR="00071BE0" w:rsidRPr="00EB580B" w14:paraId="6BF337D9" w14:textId="77777777" w:rsidTr="00563782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8659C15" w14:textId="77777777" w:rsidR="00071BE0" w:rsidRPr="00EB580B" w:rsidRDefault="00071BE0" w:rsidP="00563782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EB580B">
              <w:rPr>
                <w:sz w:val="24"/>
                <w:szCs w:val="24"/>
                <w:lang w:val="uk-UA"/>
              </w:rPr>
              <w:t xml:space="preserve"> *</w:t>
            </w:r>
            <w:r w:rsidRPr="00EB580B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5D219237" w14:textId="77777777" w:rsidR="00071BE0" w:rsidRPr="00EB580B" w:rsidRDefault="00071BE0" w:rsidP="00563782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EB580B">
              <w:rPr>
                <w:i/>
                <w:sz w:val="24"/>
                <w:szCs w:val="24"/>
                <w:lang w:val="uk-UA"/>
              </w:rPr>
              <w:t xml:space="preserve"> відповідно до вимог чинного законодавства при оформленні права на земельну ділянку.</w:t>
            </w:r>
          </w:p>
        </w:tc>
      </w:tr>
    </w:tbl>
    <w:p w14:paraId="6CB260F0" w14:textId="77777777" w:rsidR="00071BE0" w:rsidRPr="00EB580B" w:rsidRDefault="00071BE0" w:rsidP="00071BE0">
      <w:pPr>
        <w:spacing w:after="259" w:line="1" w:lineRule="exact"/>
      </w:pPr>
    </w:p>
    <w:p w14:paraId="123DC09D" w14:textId="77777777" w:rsidR="00071BE0" w:rsidRPr="00EB580B" w:rsidRDefault="00071BE0" w:rsidP="00071BE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EB580B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66131063" w14:textId="77777777" w:rsidR="00071BE0" w:rsidRPr="00EB580B" w:rsidRDefault="00071BE0" w:rsidP="00071BE0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EB580B">
        <w:rPr>
          <w:i w:val="0"/>
          <w:sz w:val="24"/>
          <w:szCs w:val="24"/>
          <w:lang w:val="uk-UA"/>
        </w:rPr>
        <w:t>На замовлення зацікавленої особи та враховуючи рішення Київської міської ради</w:t>
      </w:r>
      <w:r w:rsidRPr="00EB580B">
        <w:rPr>
          <w:i w:val="0"/>
          <w:sz w:val="24"/>
          <w:szCs w:val="24"/>
          <w:lang w:val="uk-UA"/>
        </w:rPr>
        <w:br/>
        <w:t>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земель.</w:t>
      </w:r>
    </w:p>
    <w:p w14:paraId="04689F81" w14:textId="77777777" w:rsidR="00071BE0" w:rsidRPr="00EB580B" w:rsidRDefault="00071BE0" w:rsidP="00071BE0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EB580B">
        <w:rPr>
          <w:i w:val="0"/>
          <w:sz w:val="24"/>
          <w:szCs w:val="24"/>
          <w:lang w:val="uk-UA"/>
        </w:rPr>
        <w:t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враховуючи, що земельна ділянка зареєстрована в Державному земельному кадастрі (витяг з Державного земельного кадастру про земельну ділянку від 22.11.2022 № НВ-0001325582022), Департаментом земельних ресурсів виконавчого органу Київської міської ради (Київської міської державної адміністрації) розроблено відповідний проєкт рішення Київської міської ради.</w:t>
      </w:r>
    </w:p>
    <w:p w14:paraId="3CBBBCCE" w14:textId="77777777" w:rsidR="00071BE0" w:rsidRPr="00EB580B" w:rsidRDefault="00071BE0" w:rsidP="00071BE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B580B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0946F35F" w14:textId="77777777" w:rsidR="00071BE0" w:rsidRPr="00EB580B" w:rsidRDefault="00071BE0" w:rsidP="00071BE0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EB580B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01F33066" w14:textId="77777777" w:rsidR="00071BE0" w:rsidRPr="00EB580B" w:rsidRDefault="00071BE0" w:rsidP="00071BE0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699464F6" w14:textId="77777777" w:rsidR="00071BE0" w:rsidRPr="00EB580B" w:rsidRDefault="00071BE0" w:rsidP="00071BE0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EB580B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071BE0" w:rsidRPr="00EB580B" w14:paraId="402A85D7" w14:textId="77777777" w:rsidTr="00692D15">
        <w:trPr>
          <w:cantSplit/>
          <w:trHeight w:val="2824"/>
        </w:trPr>
        <w:tc>
          <w:tcPr>
            <w:tcW w:w="3260" w:type="dxa"/>
          </w:tcPr>
          <w:p w14:paraId="7CF21C24" w14:textId="77777777" w:rsidR="00071BE0" w:rsidRPr="00EB580B" w:rsidRDefault="00071BE0" w:rsidP="00563782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EB580B">
              <w:rPr>
                <w:i w:val="0"/>
                <w:sz w:val="24"/>
                <w:szCs w:val="24"/>
                <w:lang w:val="uk-UA"/>
              </w:rPr>
              <w:lastRenderedPageBreak/>
              <w:t xml:space="preserve"> Наявність будівель і споруд  </w:t>
            </w:r>
          </w:p>
          <w:p w14:paraId="6F2E7BB3" w14:textId="77777777" w:rsidR="00071BE0" w:rsidRPr="00EB580B" w:rsidRDefault="00071BE0" w:rsidP="00563782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EB580B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56BED2F1" w14:textId="78196A6A" w:rsidR="00071BE0" w:rsidRDefault="004671AC" w:rsidP="00EC69E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</w:t>
            </w:r>
            <w:r w:rsidR="00071BE0" w:rsidRPr="00EB580B">
              <w:rPr>
                <w:rFonts w:ascii="Times New Roman" w:eastAsia="Times New Roman" w:hAnsi="Times New Roman" w:cs="Times New Roman"/>
                <w:i/>
              </w:rPr>
              <w:t>а земельній ділянці знаходиться  будівля КПП (літ. Б)</w:t>
            </w:r>
            <w:r w:rsidR="00071BE0" w:rsidRPr="00EB580B">
              <w:rPr>
                <w:rStyle w:val="fontstyle01"/>
                <w:rFonts w:ascii="Times New Roman" w:hAnsi="Times New Roman" w:cs="Times New Roman"/>
                <w:i/>
              </w:rPr>
              <w:t xml:space="preserve"> загальною площею 51,1 кв.м</w:t>
            </w:r>
            <w:r w:rsidR="00071BE0" w:rsidRPr="00EB580B">
              <w:rPr>
                <w:rFonts w:ascii="Times New Roman" w:eastAsia="Times New Roman" w:hAnsi="Times New Roman" w:cs="Times New Roman"/>
                <w:i/>
              </w:rPr>
              <w:t>,  яка є складовою частиною єдиного майнового комплексу військового містечка №194,</w:t>
            </w:r>
            <w:r w:rsidR="00EC69E9" w:rsidRPr="00EB580B">
              <w:rPr>
                <w:rFonts w:eastAsia="Times New Roman"/>
              </w:rPr>
              <w:t xml:space="preserve"> (</w:t>
            </w:r>
            <w:r w:rsidR="00EC69E9" w:rsidRPr="00EB580B">
              <w:rPr>
                <w:rFonts w:ascii="Times New Roman" w:eastAsia="Times New Roman" w:hAnsi="Times New Roman" w:cs="Times New Roman"/>
                <w:i/>
              </w:rPr>
              <w:t>реєстраційний номер об’єкта нерухомого майна 1801108580000)</w:t>
            </w:r>
            <w:r w:rsidR="00071BE0" w:rsidRPr="00EB580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71BE0" w:rsidRPr="00EB580B">
              <w:rPr>
                <w:rStyle w:val="fontstyle01"/>
                <w:rFonts w:ascii="Times New Roman" w:hAnsi="Times New Roman" w:cs="Times New Roman"/>
                <w:i/>
              </w:rPr>
              <w:t xml:space="preserve"> н</w:t>
            </w:r>
            <w:r w:rsidR="00071BE0" w:rsidRPr="00EB580B">
              <w:rPr>
                <w:rFonts w:ascii="Times New Roman" w:eastAsia="Times New Roman" w:hAnsi="Times New Roman" w:cs="Times New Roman"/>
                <w:i/>
              </w:rPr>
              <w:t xml:space="preserve">а вул. Кричевського Федора, 21  у </w:t>
            </w:r>
            <w:r w:rsidR="003A30F7">
              <w:rPr>
                <w:rFonts w:ascii="Times New Roman" w:eastAsia="Times New Roman" w:hAnsi="Times New Roman" w:cs="Times New Roman"/>
                <w:i/>
              </w:rPr>
              <w:t xml:space="preserve">Святошинському районі м. Києва та </w:t>
            </w:r>
            <w:r w:rsidR="00071BE0" w:rsidRPr="00EB580B">
              <w:rPr>
                <w:rFonts w:ascii="Times New Roman" w:eastAsia="Times New Roman" w:hAnsi="Times New Roman" w:cs="Times New Roman"/>
                <w:i/>
              </w:rPr>
              <w:t>перебуває у власності Держави Україна в особі Міністерства</w:t>
            </w:r>
            <w:r w:rsidR="00EC69E9">
              <w:rPr>
                <w:rFonts w:ascii="Times New Roman" w:eastAsia="Times New Roman" w:hAnsi="Times New Roman" w:cs="Times New Roman"/>
                <w:i/>
              </w:rPr>
              <w:t xml:space="preserve"> оборони України (право</w:t>
            </w:r>
            <w:r w:rsidR="00071BE0" w:rsidRPr="00EB580B">
              <w:rPr>
                <w:rFonts w:ascii="Times New Roman" w:eastAsia="Times New Roman" w:hAnsi="Times New Roman" w:cs="Times New Roman"/>
                <w:i/>
              </w:rPr>
              <w:t xml:space="preserve"> зареєстровано в Державному реєстрі речових прав на нерухоме майно 27.03.2019, номер запису про право власності : 30988678).</w:t>
            </w:r>
          </w:p>
          <w:p w14:paraId="654C6E26" w14:textId="63C34F1C" w:rsidR="00EC69E9" w:rsidRPr="00EB580B" w:rsidRDefault="00EC69E9" w:rsidP="00EC69E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71BE0" w:rsidRPr="00EB580B" w14:paraId="1BFB372E" w14:textId="77777777" w:rsidTr="00692D15">
        <w:trPr>
          <w:cantSplit/>
          <w:trHeight w:val="329"/>
        </w:trPr>
        <w:tc>
          <w:tcPr>
            <w:tcW w:w="3260" w:type="dxa"/>
          </w:tcPr>
          <w:p w14:paraId="3A5D615F" w14:textId="77777777" w:rsidR="00071BE0" w:rsidRPr="00EB580B" w:rsidRDefault="00071BE0" w:rsidP="00563782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EB580B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2B6D524E" w14:textId="5C30FEAE" w:rsidR="00071BE0" w:rsidRPr="00EB580B" w:rsidRDefault="006E5B2D" w:rsidP="0056378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Детальний план території </w:t>
            </w:r>
            <w:r w:rsidR="003A30F7">
              <w:rPr>
                <w:rFonts w:ascii="Times New Roman" w:eastAsia="Times New Roman" w:hAnsi="Times New Roman" w:cs="Times New Roman"/>
                <w:i/>
                <w:color w:val="auto"/>
              </w:rPr>
              <w:t>відсутні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й.</w:t>
            </w:r>
          </w:p>
        </w:tc>
      </w:tr>
      <w:tr w:rsidR="00071BE0" w:rsidRPr="00EB580B" w14:paraId="665C8EA2" w14:textId="77777777" w:rsidTr="00563782">
        <w:trPr>
          <w:cantSplit/>
          <w:trHeight w:val="1502"/>
        </w:trPr>
        <w:tc>
          <w:tcPr>
            <w:tcW w:w="3260" w:type="dxa"/>
          </w:tcPr>
          <w:p w14:paraId="0F80A612" w14:textId="77777777" w:rsidR="00071BE0" w:rsidRPr="00EB580B" w:rsidRDefault="00071BE0" w:rsidP="00563782">
            <w:pPr>
              <w:ind w:left="-113"/>
              <w:rPr>
                <w:rFonts w:ascii="Times New Roman" w:hAnsi="Times New Roman" w:cs="Times New Roman"/>
              </w:rPr>
            </w:pPr>
            <w:r w:rsidRPr="00EB580B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556FC985" w14:textId="77777777" w:rsidR="00071BE0" w:rsidRPr="00EB580B" w:rsidRDefault="00071BE0" w:rsidP="00563782">
            <w:pPr>
              <w:ind w:left="-113"/>
              <w:rPr>
                <w:rFonts w:ascii="Times New Roman" w:hAnsi="Times New Roman" w:cs="Times New Roman"/>
              </w:rPr>
            </w:pPr>
            <w:r w:rsidRPr="00EB580B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3C92CA02" w14:textId="77777777" w:rsidR="00071BE0" w:rsidRPr="00EB580B" w:rsidRDefault="00071BE0" w:rsidP="0056378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B580B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Києва, затвердженого рішенням Київської міської ради                  від 28.03.2002 № 370/1804, земельна ділянка за функціональним призначенням відноситься до територій спецпризначення (існуючі).</w:t>
            </w:r>
          </w:p>
        </w:tc>
      </w:tr>
      <w:tr w:rsidR="00071BE0" w:rsidRPr="00EB580B" w14:paraId="07558EDC" w14:textId="77777777" w:rsidTr="00563782">
        <w:trPr>
          <w:cantSplit/>
          <w:trHeight w:val="581"/>
        </w:trPr>
        <w:tc>
          <w:tcPr>
            <w:tcW w:w="3260" w:type="dxa"/>
          </w:tcPr>
          <w:p w14:paraId="07D8C9E0" w14:textId="77777777" w:rsidR="00071BE0" w:rsidRPr="00EB580B" w:rsidRDefault="00071BE0" w:rsidP="00563782">
            <w:pPr>
              <w:ind w:left="-113"/>
              <w:rPr>
                <w:rFonts w:ascii="Times New Roman" w:hAnsi="Times New Roman" w:cs="Times New Roman"/>
              </w:rPr>
            </w:pPr>
            <w:r w:rsidRPr="00EB580B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22C554DE" w14:textId="77777777" w:rsidR="00071BE0" w:rsidRPr="00EB580B" w:rsidRDefault="00071BE0" w:rsidP="00563782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EB580B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071BE0" w:rsidRPr="00EB580B" w14:paraId="0F24B6F2" w14:textId="77777777" w:rsidTr="00563782">
        <w:trPr>
          <w:cantSplit/>
          <w:trHeight w:val="282"/>
        </w:trPr>
        <w:tc>
          <w:tcPr>
            <w:tcW w:w="3260" w:type="dxa"/>
          </w:tcPr>
          <w:p w14:paraId="785648F6" w14:textId="77777777" w:rsidR="00071BE0" w:rsidRPr="00EB580B" w:rsidRDefault="00071BE0" w:rsidP="00563782">
            <w:pPr>
              <w:ind w:left="-113"/>
              <w:rPr>
                <w:rFonts w:ascii="Times New Roman" w:hAnsi="Times New Roman" w:cs="Times New Roman"/>
              </w:rPr>
            </w:pPr>
            <w:r w:rsidRPr="00EB580B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213A0AAB" w14:textId="77777777" w:rsidR="00071BE0" w:rsidRPr="00EB580B" w:rsidRDefault="00071BE0" w:rsidP="00563782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EB580B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4AB7FAFE" w14:textId="77777777" w:rsidR="00071BE0" w:rsidRPr="00EB580B" w:rsidRDefault="00071BE0" w:rsidP="00563782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071BE0" w:rsidRPr="00EB580B" w14:paraId="5930F22D" w14:textId="77777777" w:rsidTr="00563782">
        <w:trPr>
          <w:cantSplit/>
          <w:trHeight w:val="1062"/>
        </w:trPr>
        <w:tc>
          <w:tcPr>
            <w:tcW w:w="3260" w:type="dxa"/>
          </w:tcPr>
          <w:p w14:paraId="0E8B1F22" w14:textId="77777777" w:rsidR="00071BE0" w:rsidRPr="00EB580B" w:rsidRDefault="00071BE0" w:rsidP="00563782">
            <w:pPr>
              <w:ind w:left="-113"/>
              <w:rPr>
                <w:rFonts w:ascii="Times New Roman" w:hAnsi="Times New Roman" w:cs="Times New Roman"/>
              </w:rPr>
            </w:pPr>
            <w:r w:rsidRPr="00EB580B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0A361E31" w14:textId="77777777" w:rsidR="00071BE0" w:rsidRPr="00EB580B" w:rsidRDefault="00071BE0" w:rsidP="0056378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B580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45C780EA" w14:textId="77777777" w:rsidR="00071BE0" w:rsidRPr="00EB580B" w:rsidRDefault="00071BE0" w:rsidP="00071BE0">
      <w:pPr>
        <w:pStyle w:val="a7"/>
        <w:shd w:val="clear" w:color="auto" w:fill="auto"/>
        <w:rPr>
          <w:lang w:val="uk-UA"/>
        </w:rPr>
      </w:pPr>
    </w:p>
    <w:p w14:paraId="11A95F50" w14:textId="77777777" w:rsidR="00071BE0" w:rsidRPr="00EB580B" w:rsidRDefault="00071BE0" w:rsidP="00071BE0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EB580B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29BA2C6C" w14:textId="77777777" w:rsidR="00071BE0" w:rsidRPr="00EB580B" w:rsidRDefault="00071BE0" w:rsidP="00071BE0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EB580B">
        <w:rPr>
          <w:i w:val="0"/>
          <w:sz w:val="24"/>
          <w:szCs w:val="24"/>
          <w:lang w:val="uk-UA"/>
        </w:rPr>
        <w:t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6646F317" w14:textId="77777777" w:rsidR="00071BE0" w:rsidRPr="00EB580B" w:rsidRDefault="00071BE0" w:rsidP="00071BE0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4AE89A9D" w14:textId="77777777" w:rsidR="00071BE0" w:rsidRPr="00EB580B" w:rsidRDefault="00071BE0" w:rsidP="00071BE0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EB580B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58804A08" w14:textId="77777777" w:rsidR="00071BE0" w:rsidRPr="00173F07" w:rsidRDefault="00071BE0" w:rsidP="00071BE0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4CA4FC4F" w14:textId="77777777" w:rsidR="00071BE0" w:rsidRPr="008522A4" w:rsidRDefault="00071BE0" w:rsidP="00071BE0">
      <w:pPr>
        <w:pStyle w:val="1"/>
        <w:shd w:val="clear" w:color="auto" w:fill="auto"/>
        <w:spacing w:after="100"/>
        <w:ind w:firstLine="426"/>
        <w:jc w:val="both"/>
        <w:rPr>
          <w:i w:val="0"/>
          <w:sz w:val="24"/>
          <w:szCs w:val="24"/>
          <w:lang w:val="ru-RU"/>
        </w:rPr>
      </w:pPr>
      <w:r w:rsidRPr="005D5C2D">
        <w:rPr>
          <w:i w:val="0"/>
          <w:sz w:val="24"/>
          <w:szCs w:val="24"/>
          <w:lang w:val="ru-RU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Pr="00AE4607">
        <w:rPr>
          <w:b/>
          <w:i w:val="0"/>
          <w:sz w:val="24"/>
          <w:szCs w:val="24"/>
          <w:shd w:val="clear" w:color="auto" w:fill="FFFFFF"/>
          <w:lang w:val="ru-RU"/>
        </w:rPr>
        <w:t>312</w:t>
      </w:r>
      <w:r w:rsidRPr="00AE4607">
        <w:rPr>
          <w:b/>
          <w:i w:val="0"/>
          <w:sz w:val="24"/>
          <w:szCs w:val="24"/>
          <w:lang w:val="ru-RU"/>
        </w:rPr>
        <w:t>грн 57 коп (0.01%).</w:t>
      </w:r>
    </w:p>
    <w:p w14:paraId="70702FA6" w14:textId="77777777" w:rsidR="00071BE0" w:rsidRPr="00101E69" w:rsidRDefault="00071BE0" w:rsidP="00071BE0">
      <w:pPr>
        <w:pStyle w:val="1"/>
        <w:shd w:val="clear" w:color="auto" w:fill="auto"/>
        <w:tabs>
          <w:tab w:val="left" w:pos="708"/>
        </w:tabs>
        <w:spacing w:after="40"/>
        <w:rPr>
          <w:i w:val="0"/>
          <w:color w:val="C00000"/>
          <w:sz w:val="24"/>
          <w:szCs w:val="24"/>
          <w:lang w:val="ru-RU"/>
        </w:rPr>
      </w:pPr>
    </w:p>
    <w:p w14:paraId="1AE0E20D" w14:textId="77777777" w:rsidR="00071BE0" w:rsidRPr="00C20204" w:rsidRDefault="00071BE0" w:rsidP="00071BE0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5E281729" w14:textId="50DBD3B3" w:rsidR="00071BE0" w:rsidRPr="00173F07" w:rsidRDefault="00071BE0" w:rsidP="006E5B2D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</w:t>
      </w:r>
      <w:r w:rsidR="006E5B2D">
        <w:rPr>
          <w:i w:val="0"/>
          <w:sz w:val="24"/>
          <w:szCs w:val="24"/>
          <w:lang w:val="ru-RU"/>
        </w:rPr>
        <w:t xml:space="preserve">робленого проєкту рішення стане </w:t>
      </w:r>
      <w:r w:rsidRPr="00173F07">
        <w:rPr>
          <w:i w:val="0"/>
          <w:sz w:val="24"/>
          <w:szCs w:val="24"/>
          <w:lang w:val="ru-RU"/>
        </w:rPr>
        <w:t>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14:paraId="037F160B" w14:textId="77777777" w:rsidR="006E5B2D" w:rsidRDefault="006E5B2D" w:rsidP="00071BE0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430D61AD" w14:textId="1BB82C10" w:rsidR="00071BE0" w:rsidRPr="00AD604C" w:rsidRDefault="00071BE0" w:rsidP="00071BE0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6A0B19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3690542" w14:textId="77777777" w:rsidR="00071BE0" w:rsidRPr="00B30291" w:rsidRDefault="00071BE0" w:rsidP="00071BE0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1EFBA5E5" w14:textId="77777777" w:rsidR="00071BE0" w:rsidRDefault="00071BE0" w:rsidP="00071BE0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071BE0" w14:paraId="61043606" w14:textId="77777777" w:rsidTr="00563782">
        <w:trPr>
          <w:trHeight w:val="663"/>
        </w:trPr>
        <w:tc>
          <w:tcPr>
            <w:tcW w:w="4814" w:type="dxa"/>
            <w:hideMark/>
          </w:tcPr>
          <w:p w14:paraId="371811D7" w14:textId="77777777" w:rsidR="00071BE0" w:rsidRDefault="00071BE0" w:rsidP="00563782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3171422B" w14:textId="77777777" w:rsidR="00071BE0" w:rsidRPr="00D85DDE" w:rsidRDefault="00071BE0" w:rsidP="00563782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79996C2D" w14:textId="77777777" w:rsidR="00071BE0" w:rsidRPr="00B30291" w:rsidRDefault="00071BE0" w:rsidP="00071BE0">
      <w:pPr>
        <w:rPr>
          <w:rFonts w:ascii="Times New Roman" w:hAnsi="Times New Roman" w:cs="Times New Roman"/>
        </w:rPr>
      </w:pPr>
    </w:p>
    <w:p w14:paraId="089A0933" w14:textId="77777777" w:rsidR="00672119" w:rsidRPr="00071BE0" w:rsidRDefault="00672119" w:rsidP="00071BE0"/>
    <w:sectPr w:rsidR="00672119" w:rsidRPr="00071BE0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2CE95" w14:textId="77777777" w:rsidR="0062039C" w:rsidRDefault="0062039C">
      <w:r>
        <w:separator/>
      </w:r>
    </w:p>
  </w:endnote>
  <w:endnote w:type="continuationSeparator" w:id="0">
    <w:p w14:paraId="6FE8EF88" w14:textId="77777777" w:rsidR="0062039C" w:rsidRDefault="0062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2D306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FDACC" w14:textId="77777777" w:rsidR="0062039C" w:rsidRDefault="0062039C">
      <w:r>
        <w:separator/>
      </w:r>
    </w:p>
  </w:footnote>
  <w:footnote w:type="continuationSeparator" w:id="0">
    <w:p w14:paraId="0101D606" w14:textId="77777777" w:rsidR="0062039C" w:rsidRDefault="00620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77777777" w:rsidR="0070323B" w:rsidRPr="00071BE0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r w:rsidR="00B04F97" w:rsidRPr="00071BE0">
          <w:rPr>
            <w:i w:val="0"/>
            <w:sz w:val="12"/>
            <w:szCs w:val="12"/>
            <w:lang w:val="ru-RU"/>
          </w:rPr>
          <w:t>Пояснювальна записка № ПЗН-46920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r w:rsidR="00B04F97" w:rsidRPr="00071BE0">
          <w:rPr>
            <w:i w:val="0"/>
            <w:sz w:val="12"/>
            <w:szCs w:val="12"/>
            <w:lang w:val="ru-RU"/>
          </w:rPr>
          <w:t xml:space="preserve">від </w:t>
        </w:r>
        <w:r w:rsidR="00C805DB" w:rsidRPr="00071BE0">
          <w:rPr>
            <w:i w:val="0"/>
            <w:sz w:val="12"/>
            <w:szCs w:val="12"/>
            <w:lang w:val="ru-RU"/>
          </w:rPr>
          <w:t>25.11.2022</w:t>
        </w:r>
        <w:r w:rsidR="00B04F97" w:rsidRPr="00071BE0">
          <w:rPr>
            <w:i w:val="0"/>
            <w:sz w:val="12"/>
            <w:szCs w:val="12"/>
            <w:lang w:val="ru-RU"/>
          </w:rPr>
          <w:t xml:space="preserve"> до клопотання 717890419</w:t>
        </w:r>
      </w:p>
      <w:p w14:paraId="74DAA626" w14:textId="35D07A65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E63F6" w:rsidRPr="00DE63F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DE63F6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67E8F"/>
    <w:rsid w:val="00070AEE"/>
    <w:rsid w:val="00071BE0"/>
    <w:rsid w:val="0007460F"/>
    <w:rsid w:val="000812E3"/>
    <w:rsid w:val="000C4FAD"/>
    <w:rsid w:val="000C77DE"/>
    <w:rsid w:val="000E4304"/>
    <w:rsid w:val="000F1E76"/>
    <w:rsid w:val="00160C62"/>
    <w:rsid w:val="0017443C"/>
    <w:rsid w:val="001774CA"/>
    <w:rsid w:val="00187816"/>
    <w:rsid w:val="002A1D3E"/>
    <w:rsid w:val="002E6951"/>
    <w:rsid w:val="002E6A3D"/>
    <w:rsid w:val="002F79A1"/>
    <w:rsid w:val="00311227"/>
    <w:rsid w:val="003A30F7"/>
    <w:rsid w:val="003F1E49"/>
    <w:rsid w:val="00430E3F"/>
    <w:rsid w:val="00433810"/>
    <w:rsid w:val="004671AC"/>
    <w:rsid w:val="004B0A5A"/>
    <w:rsid w:val="004C27C5"/>
    <w:rsid w:val="004F7214"/>
    <w:rsid w:val="005056C4"/>
    <w:rsid w:val="0062039C"/>
    <w:rsid w:val="00626FEC"/>
    <w:rsid w:val="00627A9F"/>
    <w:rsid w:val="006617B7"/>
    <w:rsid w:val="00672119"/>
    <w:rsid w:val="00692D15"/>
    <w:rsid w:val="006E5B2D"/>
    <w:rsid w:val="0071136B"/>
    <w:rsid w:val="00713399"/>
    <w:rsid w:val="00765AE4"/>
    <w:rsid w:val="00777B06"/>
    <w:rsid w:val="007A32FB"/>
    <w:rsid w:val="007F0D94"/>
    <w:rsid w:val="00804D06"/>
    <w:rsid w:val="00820C6D"/>
    <w:rsid w:val="008367E8"/>
    <w:rsid w:val="00837DD8"/>
    <w:rsid w:val="00851F25"/>
    <w:rsid w:val="00855765"/>
    <w:rsid w:val="00856D32"/>
    <w:rsid w:val="00877DB1"/>
    <w:rsid w:val="008B754D"/>
    <w:rsid w:val="008D7061"/>
    <w:rsid w:val="00902E1F"/>
    <w:rsid w:val="00923E41"/>
    <w:rsid w:val="00936C11"/>
    <w:rsid w:val="009574C2"/>
    <w:rsid w:val="00A42D6D"/>
    <w:rsid w:val="00A635B1"/>
    <w:rsid w:val="00A90D7B"/>
    <w:rsid w:val="00AB6376"/>
    <w:rsid w:val="00AB7F46"/>
    <w:rsid w:val="00B04F97"/>
    <w:rsid w:val="00BB0C7E"/>
    <w:rsid w:val="00BF1705"/>
    <w:rsid w:val="00C4394A"/>
    <w:rsid w:val="00C805DB"/>
    <w:rsid w:val="00C971A4"/>
    <w:rsid w:val="00CA61D7"/>
    <w:rsid w:val="00CA7EBC"/>
    <w:rsid w:val="00CE20A6"/>
    <w:rsid w:val="00CF5399"/>
    <w:rsid w:val="00D23D42"/>
    <w:rsid w:val="00D83BE9"/>
    <w:rsid w:val="00DD7B2D"/>
    <w:rsid w:val="00DE63F6"/>
    <w:rsid w:val="00E457DD"/>
    <w:rsid w:val="00E679AD"/>
    <w:rsid w:val="00E875D7"/>
    <w:rsid w:val="00EC69E9"/>
    <w:rsid w:val="00EF695A"/>
    <w:rsid w:val="00F27DAD"/>
    <w:rsid w:val="00F804BF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fontstyle01">
    <w:name w:val="fontstyle01"/>
    <w:basedOn w:val="a0"/>
    <w:rsid w:val="00071BE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etyana.zadvorna\Desktop\&#1079;&#1072;&#1076;&#1074;&#1086;&#1088;&#1085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5AEE5-B96A-44CC-BCDD-3D8B266C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5093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Корнійчук Олеся Михайлівна</cp:lastModifiedBy>
  <cp:revision>2</cp:revision>
  <cp:lastPrinted>2022-11-25T09:59:00Z</cp:lastPrinted>
  <dcterms:created xsi:type="dcterms:W3CDTF">2022-12-22T07:24:00Z</dcterms:created>
  <dcterms:modified xsi:type="dcterms:W3CDTF">2022-12-22T07:24:00Z</dcterms:modified>
</cp:coreProperties>
</file>