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CEE9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 stroked="f">
                <v:textbox style="mso-fit-shape-to-text:t">
                  <w:txbxContent>
                    <w:p w:rsidR="001B302E" w:rsidRPr="009C004B" w:rsidRDefault="001B302E" w:rsidP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570D4C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681905336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D542" id="Shape 3" o:spid="_x0000_s1027" type="#_x0000_t202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 filled="f" stroked="f">
                <v:textbox inset="0,0,0,0">
                  <w:txbxContent>
                    <w:p w:rsidR="007A3146" w:rsidRPr="00E83898" w:rsidRDefault="007A3146" w:rsidP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898">
                        <w:rPr>
                          <w:bCs/>
                          <w:sz w:val="24"/>
                          <w:szCs w:val="24"/>
                        </w:rPr>
                        <w:t>681905336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5A00AA" w:rsidRPr="00F6318B" w:rsidRDefault="005A00AA" w:rsidP="005A00AA">
      <w:pPr>
        <w:pStyle w:val="a7"/>
        <w:ind w:right="3905"/>
        <w:rPr>
          <w:bCs/>
          <w:lang w:val="uk-UA"/>
        </w:rPr>
      </w:pPr>
    </w:p>
    <w:p w:rsidR="005A00AA" w:rsidRPr="0078049C" w:rsidRDefault="005A00AA" w:rsidP="005A00AA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5A00AA" w:rsidRPr="00A571BC" w:rsidRDefault="005A00AA" w:rsidP="005A00AA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5A00AA" w:rsidRPr="00827DF8" w:rsidRDefault="005A00AA" w:rsidP="005A00AA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5A00AA" w:rsidRPr="00E87442" w:rsidRDefault="005A00AA" w:rsidP="005A00AA">
      <w:pPr>
        <w:ind w:firstLine="709"/>
        <w:jc w:val="both"/>
        <w:rPr>
          <w:sz w:val="28"/>
          <w:szCs w:val="28"/>
          <w:lang w:val="uk-UA"/>
        </w:rPr>
      </w:pPr>
    </w:p>
    <w:p w:rsidR="005A00AA" w:rsidRDefault="005A00AA" w:rsidP="005A00AA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>
        <w:rPr>
          <w:lang w:val="uk-UA"/>
        </w:rPr>
        <w:t xml:space="preserve"> (справа № </w:t>
      </w:r>
      <w:r w:rsidRPr="00827169">
        <w:rPr>
          <w:color w:val="212529"/>
          <w:szCs w:val="28"/>
          <w:lang w:val="uk-UA"/>
        </w:rPr>
        <w:t>681905336</w:t>
      </w:r>
      <w:r w:rsidRPr="00BC2555">
        <w:rPr>
          <w:bCs/>
          <w:szCs w:val="28"/>
          <w:lang w:val="uk-UA"/>
        </w:rPr>
        <w:t>)</w:t>
      </w:r>
      <w:r>
        <w:rPr>
          <w:bCs/>
          <w:szCs w:val="28"/>
          <w:lang w:val="uk-UA"/>
        </w:rPr>
        <w:t>.</w:t>
      </w:r>
    </w:p>
    <w:p w:rsidR="005A00AA" w:rsidRDefault="005A00AA" w:rsidP="005A00AA">
      <w:pPr>
        <w:pStyle w:val="a3"/>
        <w:ind w:firstLine="567"/>
        <w:rPr>
          <w:b/>
          <w:lang w:val="uk-UA"/>
        </w:rPr>
      </w:pPr>
    </w:p>
    <w:p w:rsidR="005A00AA" w:rsidRPr="00BF0458" w:rsidRDefault="005A00AA" w:rsidP="005A00AA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5A00AA" w:rsidRPr="00124B8C" w:rsidRDefault="005A00AA" w:rsidP="005A00A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5A00AA" w:rsidRDefault="005A00AA" w:rsidP="005A00A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A00AA" w:rsidRDefault="005A00AA" w:rsidP="005A00A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5A00AA" w:rsidTr="006B2EBF">
        <w:tc>
          <w:tcPr>
            <w:tcW w:w="5083" w:type="dxa"/>
          </w:tcPr>
          <w:p w:rsidR="005A00AA" w:rsidRDefault="005A00AA" w:rsidP="006B2EBF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5A00AA" w:rsidRDefault="005A00AA" w:rsidP="006B2EBF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:rsidR="005A00AA" w:rsidRPr="00124B8C" w:rsidRDefault="005A00AA" w:rsidP="005A00A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5A00AA" w:rsidRDefault="005A00AA" w:rsidP="005A00AA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5A00AA" w:rsidRDefault="005A00AA" w:rsidP="005A00AA">
      <w:pPr>
        <w:jc w:val="both"/>
        <w:rPr>
          <w:bCs/>
          <w:color w:val="000000"/>
          <w:sz w:val="28"/>
          <w:szCs w:val="28"/>
          <w:lang w:val="uk-UA" w:eastAsia="uk-UA"/>
        </w:rPr>
        <w:sectPr w:rsidR="005A00AA" w:rsidSect="006A48BD">
          <w:pgSz w:w="11906" w:h="16838"/>
          <w:pgMar w:top="1560" w:right="595" w:bottom="1702" w:left="1701" w:header="720" w:footer="720" w:gutter="0"/>
          <w:cols w:space="720"/>
        </w:sectPr>
      </w:pPr>
    </w:p>
    <w:p w:rsidR="005A00AA" w:rsidRDefault="005A00AA" w:rsidP="005A00AA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5A00AA" w:rsidRDefault="005A00AA" w:rsidP="005A00AA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5A00AA" w:rsidRDefault="005A00AA" w:rsidP="005A00AA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5A00AA" w:rsidRDefault="005A00AA" w:rsidP="005A00AA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4264"/>
      </w:tblGrid>
      <w:tr w:rsidR="005A00AA" w:rsidTr="006B2EBF">
        <w:tc>
          <w:tcPr>
            <w:tcW w:w="5812" w:type="dxa"/>
          </w:tcPr>
          <w:p w:rsidR="005A00AA" w:rsidRDefault="005A00AA" w:rsidP="005A00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5A00AA" w:rsidRDefault="005A00AA" w:rsidP="005A00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5A00AA" w:rsidRDefault="005A00AA" w:rsidP="005A00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5" w:type="dxa"/>
            <w:gridSpan w:val="2"/>
          </w:tcPr>
          <w:p w:rsidR="005A00AA" w:rsidRDefault="005A00AA" w:rsidP="005A00AA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00AA" w:rsidRDefault="005A00AA" w:rsidP="005A00AA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00AA" w:rsidRPr="00E83898" w:rsidRDefault="005A00AA" w:rsidP="005A00AA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5A00AA" w:rsidTr="006B2EBF">
        <w:tc>
          <w:tcPr>
            <w:tcW w:w="5812" w:type="dxa"/>
          </w:tcPr>
          <w:p w:rsidR="005A00AA" w:rsidRDefault="005A00AA" w:rsidP="005A00AA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A00AA" w:rsidRDefault="005A00AA" w:rsidP="005A00AA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5A00AA" w:rsidRDefault="005A00AA" w:rsidP="005A00AA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5A00AA" w:rsidRDefault="005A00AA" w:rsidP="005A00AA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5" w:type="dxa"/>
            <w:gridSpan w:val="2"/>
          </w:tcPr>
          <w:p w:rsidR="005A00AA" w:rsidRPr="00BA31A0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A00AA" w:rsidRPr="00BA31A0" w:rsidRDefault="005A00AA" w:rsidP="005A00AA">
            <w:pPr>
              <w:ind w:right="112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A00AA" w:rsidRPr="00BA31A0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A00AA" w:rsidRPr="00E83898" w:rsidRDefault="005A00AA" w:rsidP="005A00AA">
            <w:pPr>
              <w:ind w:right="112"/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5A00AA" w:rsidRPr="00F6609B" w:rsidTr="006B2EBF">
        <w:tc>
          <w:tcPr>
            <w:tcW w:w="5943" w:type="dxa"/>
            <w:gridSpan w:val="2"/>
          </w:tcPr>
          <w:p w:rsidR="005A00AA" w:rsidRPr="00F6609B" w:rsidRDefault="005A00AA" w:rsidP="005A00AA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A00AA" w:rsidRPr="00F6609B" w:rsidRDefault="005A00AA" w:rsidP="005A00AA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5A00AA" w:rsidRPr="00F6609B" w:rsidRDefault="005A00AA" w:rsidP="005A00AA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5A00AA" w:rsidRPr="00F6609B" w:rsidRDefault="005A00AA" w:rsidP="005A00AA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5A00AA" w:rsidRPr="00F6609B" w:rsidRDefault="005A00AA" w:rsidP="005A00AA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64" w:type="dxa"/>
          </w:tcPr>
          <w:p w:rsidR="005A00AA" w:rsidRPr="00F6609B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A00AA" w:rsidRPr="00F6609B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A00AA" w:rsidRPr="00F6609B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A00AA" w:rsidRPr="00F6609B" w:rsidRDefault="005A00AA" w:rsidP="005A00AA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A00AA" w:rsidRPr="00F6609B" w:rsidRDefault="005A00AA" w:rsidP="005A00AA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A00AA" w:rsidRPr="00F6609B" w:rsidRDefault="005A00AA" w:rsidP="005A00AA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5A00AA" w:rsidRPr="00827169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5A00AA" w:rsidRPr="00F6609B" w:rsidRDefault="005A00AA" w:rsidP="005A00AA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5A00AA" w:rsidRDefault="005A00AA" w:rsidP="005A00AA">
      <w:pPr>
        <w:ind w:right="112"/>
        <w:jc w:val="both"/>
        <w:rPr>
          <w:color w:val="000000"/>
          <w:sz w:val="28"/>
          <w:szCs w:val="28"/>
          <w:lang w:val="uk-UA" w:eastAsia="uk-UA"/>
        </w:rPr>
      </w:pPr>
    </w:p>
    <w:p w:rsidR="005A00AA" w:rsidRDefault="005A00AA" w:rsidP="005A00AA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5A00AA" w:rsidRPr="008C630E" w:rsidRDefault="005A00AA" w:rsidP="005A00AA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5A00AA" w:rsidRDefault="005A00AA" w:rsidP="005A00AA">
      <w:pPr>
        <w:ind w:right="112"/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5A00AA" w:rsidRPr="008C630E" w:rsidRDefault="005A00AA" w:rsidP="005A00AA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5A00AA" w:rsidTr="006B2EBF">
        <w:tc>
          <w:tcPr>
            <w:tcW w:w="5245" w:type="dxa"/>
          </w:tcPr>
          <w:p w:rsidR="005A00AA" w:rsidRPr="008C630E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5A00AA" w:rsidRPr="008C630E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5A00AA" w:rsidRPr="008C630E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5A00AA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5A00AA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A00AA" w:rsidTr="006B2EBF">
        <w:tc>
          <w:tcPr>
            <w:tcW w:w="5245" w:type="dxa"/>
          </w:tcPr>
          <w:p w:rsidR="005A00AA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0" w:type="dxa"/>
          </w:tcPr>
          <w:p w:rsidR="005A00AA" w:rsidRPr="00E83898" w:rsidRDefault="005A00AA" w:rsidP="005A00AA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5A00AA" w:rsidTr="006B2EBF">
        <w:tc>
          <w:tcPr>
            <w:tcW w:w="5245" w:type="dxa"/>
          </w:tcPr>
          <w:p w:rsidR="005A00AA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A00AA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0" w:type="dxa"/>
          </w:tcPr>
          <w:p w:rsidR="005A00AA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A00AA" w:rsidRPr="00E83898" w:rsidRDefault="005A00AA" w:rsidP="005A00AA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Юрій ФЕДОРЕНКО</w:t>
            </w:r>
          </w:p>
        </w:tc>
      </w:tr>
      <w:tr w:rsidR="005A00AA" w:rsidTr="006B2EBF">
        <w:tc>
          <w:tcPr>
            <w:tcW w:w="5245" w:type="dxa"/>
          </w:tcPr>
          <w:p w:rsidR="005A00AA" w:rsidRDefault="005A00AA" w:rsidP="005A00AA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A00AA" w:rsidRDefault="005A00AA" w:rsidP="005A00AA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5A00AA" w:rsidRDefault="005A00AA" w:rsidP="005A00AA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5A00AA" w:rsidRDefault="005A00AA" w:rsidP="005A00AA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0" w:type="dxa"/>
          </w:tcPr>
          <w:p w:rsidR="005A00AA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A00AA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A00AA" w:rsidRDefault="005A00AA" w:rsidP="005A00AA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5A00AA" w:rsidRPr="00E83898" w:rsidRDefault="005A00AA" w:rsidP="005A00AA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5A00AA" w:rsidRDefault="005A00AA" w:rsidP="005A00AA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5A00AA" w:rsidRDefault="005A00AA" w:rsidP="005A00AA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5A00AA" w:rsidRPr="00EC4839" w:rsidRDefault="005A00AA" w:rsidP="005A00AA">
      <w:pPr>
        <w:rPr>
          <w:sz w:val="28"/>
          <w:szCs w:val="28"/>
          <w:lang w:val="uk-UA" w:eastAsia="uk-UA"/>
        </w:rPr>
      </w:pPr>
    </w:p>
    <w:p w:rsidR="005A00AA" w:rsidRDefault="005A00AA" w:rsidP="005A00AA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5A00AA" w:rsidRDefault="00827169" w:rsidP="00827169">
      <w:pPr>
        <w:rPr>
          <w:szCs w:val="28"/>
          <w:lang w:val="uk-UA" w:eastAsia="uk-UA"/>
        </w:rPr>
      </w:pPr>
      <w:bookmarkStart w:id="0" w:name="_GoBack"/>
      <w:bookmarkEnd w:id="0"/>
      <w:r>
        <w:rPr>
          <w:szCs w:val="28"/>
          <w:lang w:val="uk-UA" w:eastAsia="uk-UA"/>
        </w:rPr>
        <w:t xml:space="preserve"> </w:t>
      </w:r>
    </w:p>
    <w:p w:rsidR="001B302E" w:rsidRDefault="001B302E" w:rsidP="005A00AA">
      <w:pPr>
        <w:pStyle w:val="2"/>
        <w:ind w:firstLine="567"/>
        <w:jc w:val="both"/>
        <w:rPr>
          <w:color w:val="000000"/>
          <w:lang w:val="uk-UA" w:eastAsia="uk-UA"/>
        </w:rPr>
      </w:pPr>
    </w:p>
    <w:sectPr w:rsidR="001B302E" w:rsidSect="005A00AA">
      <w:pgSz w:w="11906" w:h="16838"/>
      <w:pgMar w:top="851" w:right="59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70D4C"/>
    <w:rsid w:val="00595D50"/>
    <w:rsid w:val="005A00AA"/>
    <w:rsid w:val="005A5759"/>
    <w:rsid w:val="00625F6B"/>
    <w:rsid w:val="00722410"/>
    <w:rsid w:val="007A3146"/>
    <w:rsid w:val="00827169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E36F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00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3744-D2D2-47D1-A27E-16B2F544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2711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user.kmr</cp:lastModifiedBy>
  <cp:revision>39</cp:revision>
  <cp:lastPrinted>2021-11-25T14:27:00Z</cp:lastPrinted>
  <dcterms:created xsi:type="dcterms:W3CDTF">2020-12-18T15:50:00Z</dcterms:created>
  <dcterms:modified xsi:type="dcterms:W3CDTF">2023-03-17T12:37:00Z</dcterms:modified>
</cp:coreProperties>
</file>