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681610164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681610164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D3D4B69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245BD">
        <w:rPr>
          <w:b/>
          <w:bCs/>
          <w:color w:val="auto"/>
          <w:sz w:val="24"/>
          <w:szCs w:val="24"/>
          <w:lang w:val="ru-RU"/>
        </w:rPr>
        <w:t>ПЗН-56100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245BD">
        <w:rPr>
          <w:b/>
          <w:bCs/>
          <w:color w:val="auto"/>
          <w:sz w:val="24"/>
          <w:szCs w:val="24"/>
          <w:lang w:val="ru-RU"/>
        </w:rPr>
        <w:t>14.07.2023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62C5202F" w:rsidR="004F0681" w:rsidRPr="00965A55" w:rsidRDefault="007245BD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7245BD">
        <w:rPr>
          <w:b/>
          <w:i/>
          <w:iCs/>
          <w:color w:val="auto"/>
          <w:sz w:val="24"/>
          <w:szCs w:val="24"/>
        </w:rPr>
        <w:t xml:space="preserve">Про відмову громадянці </w:t>
      </w:r>
      <w:proofErr w:type="spellStart"/>
      <w:r w:rsidRPr="007245BD">
        <w:rPr>
          <w:b/>
          <w:i/>
          <w:iCs/>
          <w:color w:val="auto"/>
          <w:sz w:val="24"/>
          <w:szCs w:val="24"/>
        </w:rPr>
        <w:t>Зимусі</w:t>
      </w:r>
      <w:proofErr w:type="spellEnd"/>
      <w:r w:rsidRPr="007245BD">
        <w:rPr>
          <w:b/>
          <w:i/>
          <w:iCs/>
          <w:color w:val="auto"/>
          <w:sz w:val="24"/>
          <w:szCs w:val="24"/>
        </w:rPr>
        <w:t xml:space="preserve"> Олені Валентинівні у наданні дозволу на розроблення </w:t>
      </w:r>
      <w:proofErr w:type="spellStart"/>
      <w:r w:rsidRPr="007245BD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7245BD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жилого будинку, господарських будівель і споруд на вул. </w:t>
      </w:r>
      <w:proofErr w:type="spellStart"/>
      <w:r w:rsidRPr="007245BD">
        <w:rPr>
          <w:b/>
          <w:i/>
          <w:iCs/>
          <w:color w:val="auto"/>
          <w:sz w:val="24"/>
          <w:szCs w:val="24"/>
        </w:rPr>
        <w:t>Білицькій</w:t>
      </w:r>
      <w:proofErr w:type="spellEnd"/>
      <w:r w:rsidRPr="007245BD">
        <w:rPr>
          <w:b/>
          <w:i/>
          <w:iCs/>
          <w:color w:val="auto"/>
          <w:sz w:val="24"/>
          <w:szCs w:val="24"/>
        </w:rPr>
        <w:t>, 53 у Подільському районі міста Києва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Зимуха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Олена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Валентинівна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04.07.2023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681610164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6CF0113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094629">
        <w:rPr>
          <w:color w:val="auto"/>
          <w:sz w:val="24"/>
          <w:szCs w:val="24"/>
        </w:rPr>
        <w:t>обліковий код</w:t>
      </w:r>
      <w:bookmarkStart w:id="0" w:name="_GoBack"/>
      <w:bookmarkEnd w:id="0"/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85:455:0043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Подільський,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Білицька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>, 53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0017E65C" w14:textId="20545E59" w:rsidR="004F0681" w:rsidRPr="00094629" w:rsidRDefault="0009462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094629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73F8D539" w:rsidR="00592B62" w:rsidRPr="00965A55" w:rsidRDefault="007245BD" w:rsidP="00C1672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забудована житловим будинком загальною площею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149.7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>. м, який належить громадян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ці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Зимусі</w:t>
            </w:r>
            <w:proofErr w:type="spellEnd"/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О. В.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</w:t>
            </w:r>
            <w:r w:rsidR="001C642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підставі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договору про поділ житлового будинку та припинення спільної часткової власності 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  №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633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16.06.2023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(право власності зареєстровано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16.06.2023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50659951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реєстраційний номер об'єкта нерухомого майна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2750885880000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інформація з Державного реєстру речових прав на нерухоме майно від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14.07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.2023 № 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339169252</w:t>
            </w:r>
            <w:r w:rsidRPr="007245B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0F45082D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AB560F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8004769" w:rsidR="00592B62" w:rsidRPr="00AB560F" w:rsidRDefault="00592B62" w:rsidP="00C1672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 w:rsidR="00C1672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</w:t>
            </w:r>
            <w:r w:rsidR="000B0F13"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</w:t>
            </w:r>
            <w:r w:rsidR="00AB560F"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>частково до території вулиць і доріг за основ</w:t>
            </w:r>
            <w:r w:rsidR="00AB560F">
              <w:rPr>
                <w:rFonts w:ascii="Times New Roman" w:eastAsia="Times New Roman" w:hAnsi="Times New Roman" w:cs="Times New Roman"/>
                <w:i/>
                <w:color w:val="auto"/>
              </w:rPr>
              <w:t>н</w:t>
            </w:r>
            <w:r w:rsidR="00AB560F"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им кресленням чинного Генерального плану міста Києва, частково </w:t>
            </w:r>
            <w:r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>до території житлової садибної забудови</w:t>
            </w:r>
            <w:r w:rsidR="00AB560F"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(існуючі)</w:t>
            </w:r>
            <w:r w:rsidRPr="00AB560F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E81841C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FC18CFB" w14:textId="6E4CA0DF" w:rsidR="0095622E" w:rsidRDefault="0095622E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B560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0CC48F6A" w14:textId="77777777" w:rsidR="00094629" w:rsidRDefault="00094629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3C74D292" w14:textId="77777777" w:rsidR="00094629" w:rsidRPr="00094629" w:rsidRDefault="00094629" w:rsidP="0009462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94629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094629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094629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68BEEE8C" w14:textId="77777777" w:rsidR="00094629" w:rsidRPr="00094629" w:rsidRDefault="00094629" w:rsidP="0009462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7FD26F69" w14:textId="77777777" w:rsidR="00094629" w:rsidRPr="00094629" w:rsidRDefault="00094629" w:rsidP="0009462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94629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  </w:t>
            </w:r>
          </w:p>
          <w:p w14:paraId="47090754" w14:textId="77777777" w:rsidR="00094629" w:rsidRPr="00094629" w:rsidRDefault="00094629" w:rsidP="0009462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3E25B2DF" w14:textId="406B08D8" w:rsidR="002500BB" w:rsidRPr="00965A55" w:rsidRDefault="00094629" w:rsidP="0009462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94629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094629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094629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791837D6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 w:rsidRPr="00CA1DB1">
        <w:rPr>
          <w:sz w:val="24"/>
          <w:szCs w:val="24"/>
        </w:rPr>
        <w:t>Про</w:t>
      </w:r>
      <w:r w:rsidR="001C6429">
        <w:rPr>
          <w:sz w:val="24"/>
          <w:szCs w:val="24"/>
        </w:rPr>
        <w:t>єкт</w:t>
      </w:r>
      <w:proofErr w:type="spellEnd"/>
      <w:r w:rsidR="001C6429">
        <w:rPr>
          <w:sz w:val="24"/>
          <w:szCs w:val="24"/>
        </w:rPr>
        <w:t xml:space="preserve"> рішення </w:t>
      </w:r>
      <w:r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7245BD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50283" w14:textId="77777777" w:rsidR="00C16727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</w:t>
    </w:r>
  </w:p>
  <w:p w14:paraId="2AAC3D6C" w14:textId="0FA7C30D" w:rsidR="00862990" w:rsidRDefault="00C16727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</w:t>
    </w:r>
    <w:r w:rsidR="0021257C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7245BD">
      <w:rPr>
        <w:sz w:val="12"/>
        <w:szCs w:val="12"/>
        <w:lang w:val="ru-RU"/>
      </w:rPr>
      <w:t>ПЗН-56100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14.07.2023</w:t>
    </w:r>
    <w:r w:rsidR="00862990">
      <w:rPr>
        <w:sz w:val="12"/>
        <w:szCs w:val="12"/>
      </w:rPr>
      <w:t xml:space="preserve"> до клопотання 681610164</w:t>
    </w:r>
  </w:p>
  <w:p w14:paraId="2CBD23C3" w14:textId="61FBBD45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94629" w:rsidRPr="0009462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4629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C6429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245BD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F4647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B560F"/>
    <w:rsid w:val="00AC5142"/>
    <w:rsid w:val="00AC7E61"/>
    <w:rsid w:val="00AE208D"/>
    <w:rsid w:val="00AE450B"/>
    <w:rsid w:val="00B1344E"/>
    <w:rsid w:val="00B31981"/>
    <w:rsid w:val="00B5163D"/>
    <w:rsid w:val="00B61A91"/>
    <w:rsid w:val="00B80C9C"/>
    <w:rsid w:val="00B962AB"/>
    <w:rsid w:val="00BA7212"/>
    <w:rsid w:val="00BB2AE1"/>
    <w:rsid w:val="00BB4F8F"/>
    <w:rsid w:val="00BB6436"/>
    <w:rsid w:val="00BF0B19"/>
    <w:rsid w:val="00BF740C"/>
    <w:rsid w:val="00C16727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09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4344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Філіпенко Наталія Анатоліївна</dc:creator>
  <cp:lastModifiedBy>Філіпенко Наталія Анатоліївна</cp:lastModifiedBy>
  <cp:revision>6</cp:revision>
  <cp:lastPrinted>2023-07-20T07:01:00Z</cp:lastPrinted>
  <dcterms:created xsi:type="dcterms:W3CDTF">2023-07-14T08:37:00Z</dcterms:created>
  <dcterms:modified xsi:type="dcterms:W3CDTF">2023-07-20T07:13:00Z</dcterms:modified>
</cp:coreProperties>
</file>