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07BC4F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652BF0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F7315D0" w:rsidR="00F6318B" w:rsidRPr="00B0502F" w:rsidRDefault="00652BF0" w:rsidP="00652BF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652BF0">
              <w:rPr>
                <w:b/>
                <w:sz w:val="28"/>
                <w:szCs w:val="28"/>
                <w:lang w:val="uk-UA"/>
              </w:rPr>
              <w:t>Про поновлення приватному підприємству «ВЕРОНА 9» договору оренди земе</w:t>
            </w:r>
            <w:r>
              <w:rPr>
                <w:b/>
                <w:sz w:val="28"/>
                <w:szCs w:val="28"/>
                <w:lang w:val="uk-UA"/>
              </w:rPr>
              <w:t>льної ділянки від 12 жовтня 2007 </w:t>
            </w:r>
            <w:r w:rsidRPr="00652BF0">
              <w:rPr>
                <w:b/>
                <w:sz w:val="28"/>
                <w:szCs w:val="28"/>
                <w:lang w:val="uk-UA"/>
              </w:rPr>
              <w:t xml:space="preserve">року </w:t>
            </w:r>
            <w:r>
              <w:rPr>
                <w:b/>
                <w:sz w:val="28"/>
                <w:szCs w:val="28"/>
                <w:lang w:val="uk-UA"/>
              </w:rPr>
              <w:t>№ </w:t>
            </w:r>
            <w:r w:rsidRPr="00652BF0">
              <w:rPr>
                <w:b/>
                <w:sz w:val="28"/>
                <w:szCs w:val="28"/>
                <w:lang w:val="uk-UA"/>
              </w:rPr>
              <w:t>79-6-00544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668950575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668950575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1B5B103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AA2A44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652BF0" w:rsidRPr="00652BF0">
        <w:rPr>
          <w:snapToGrid w:val="0"/>
          <w:sz w:val="28"/>
          <w:lang w:val="uk-UA"/>
        </w:rPr>
        <w:t>приватного підприємства</w:t>
      </w:r>
      <w:r w:rsidRPr="00652BF0">
        <w:rPr>
          <w:snapToGrid w:val="0"/>
          <w:sz w:val="28"/>
          <w:lang w:val="uk-UA"/>
        </w:rPr>
        <w:t xml:space="preserve"> «ВЕРОНА 9»</w:t>
      </w:r>
      <w:r>
        <w:rPr>
          <w:snapToGrid w:val="0"/>
          <w:sz w:val="28"/>
          <w:lang w:val="uk-UA"/>
        </w:rPr>
        <w:t xml:space="preserve"> від </w:t>
      </w:r>
      <w:r w:rsidR="005C6107" w:rsidRPr="00652BF0">
        <w:rPr>
          <w:snapToGrid w:val="0"/>
          <w:sz w:val="28"/>
          <w:lang w:val="uk-UA"/>
        </w:rPr>
        <w:t>05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652BF0">
        <w:rPr>
          <w:snapToGrid w:val="0"/>
          <w:sz w:val="28"/>
          <w:lang w:val="uk-UA"/>
        </w:rPr>
        <w:t>668950575</w:t>
      </w:r>
      <w:r>
        <w:rPr>
          <w:snapToGrid w:val="0"/>
          <w:sz w:val="28"/>
          <w:lang w:val="uk-UA"/>
        </w:rPr>
        <w:t>,</w:t>
      </w:r>
      <w:r w:rsidR="00652BF0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9F4E95F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652BF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5FF">
        <w:rPr>
          <w:rFonts w:ascii="Times New Roman" w:hAnsi="Times New Roman"/>
          <w:snapToGrid w:val="0"/>
          <w:sz w:val="28"/>
          <w:szCs w:val="20"/>
          <w:lang w:val="uk-UA"/>
        </w:rPr>
        <w:t xml:space="preserve">років </w:t>
      </w:r>
      <w:r w:rsidR="004335FF" w:rsidRPr="004335FF">
        <w:rPr>
          <w:rFonts w:ascii="Times New Roman" w:hAnsi="Times New Roman"/>
          <w:snapToGrid w:val="0"/>
          <w:sz w:val="28"/>
          <w:szCs w:val="20"/>
          <w:lang w:val="uk-UA"/>
        </w:rPr>
        <w:t>приватному підприємству «ВЕРОНА 9</w:t>
      </w:r>
      <w:r w:rsidR="004335FF" w:rsidRPr="00EF48C2">
        <w:rPr>
          <w:rFonts w:ascii="Times New Roman" w:hAnsi="Times New Roman"/>
          <w:snapToGrid w:val="0"/>
          <w:sz w:val="28"/>
          <w:szCs w:val="20"/>
          <w:lang w:val="uk-UA"/>
        </w:rPr>
        <w:t>»</w:t>
      </w:r>
      <w:r w:rsidR="004335FF" w:rsidRPr="00EF48C2">
        <w:rPr>
          <w:sz w:val="28"/>
          <w:szCs w:val="28"/>
          <w:lang w:val="uk-UA"/>
        </w:rPr>
        <w:t xml:space="preserve"> </w:t>
      </w:r>
      <w:r w:rsidRPr="00EF48C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оговір оренди земельної ділянки від 12</w:t>
      </w:r>
      <w:r w:rsidR="004335FF">
        <w:rPr>
          <w:rFonts w:ascii="Times New Roman" w:hAnsi="Times New Roman"/>
          <w:sz w:val="28"/>
          <w:szCs w:val="28"/>
          <w:lang w:val="uk-UA"/>
        </w:rPr>
        <w:t xml:space="preserve"> жовтня 2007 року № 79-6-00544 (з урахуванням договору про внесення змін від 17 серпня 2016 року</w:t>
      </w:r>
      <w:r w:rsidR="00731E82">
        <w:rPr>
          <w:rFonts w:ascii="Times New Roman" w:hAnsi="Times New Roman"/>
          <w:sz w:val="28"/>
          <w:szCs w:val="28"/>
          <w:lang w:val="uk-UA"/>
        </w:rPr>
        <w:t xml:space="preserve"> № 206</w:t>
      </w:r>
      <w:r w:rsidR="004335F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52BF0">
        <w:rPr>
          <w:rFonts w:ascii="Times New Roman" w:hAnsi="Times New Roman"/>
          <w:sz w:val="28"/>
          <w:szCs w:val="28"/>
          <w:lang w:val="uk-UA"/>
        </w:rPr>
        <w:t>для будівництва, експлуатації житлового комплексу з об'єктами громадського призначення та дитячим дошкільним закладом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52B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перетині вул. </w:t>
      </w:r>
      <w:proofErr w:type="spellStart"/>
      <w:r w:rsidR="00433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Академіка</w:t>
      </w:r>
      <w:proofErr w:type="spellEnd"/>
      <w:r w:rsidR="00433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Глушкова та </w:t>
      </w:r>
      <w:proofErr w:type="spellStart"/>
      <w:r w:rsidR="00433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="00433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335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Академіка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Заболотного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335FF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4335FF" w:rsidRPr="00652BF0">
        <w:rPr>
          <w:rFonts w:ascii="Times New Roman" w:hAnsi="Times New Roman"/>
          <w:sz w:val="28"/>
          <w:szCs w:val="28"/>
          <w:lang w:val="uk-UA"/>
        </w:rPr>
        <w:t>8000000000:79:392:0038</w:t>
      </w:r>
      <w:r w:rsidR="004335FF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="004335FF" w:rsidRPr="00652BF0">
        <w:rPr>
          <w:rFonts w:ascii="Times New Roman" w:hAnsi="Times New Roman"/>
          <w:sz w:val="28"/>
          <w:szCs w:val="28"/>
          <w:highlight w:val="white"/>
          <w:lang w:val="uk-UA" w:eastAsia="uk-UA"/>
        </w:rPr>
        <w:t>4,7503</w:t>
      </w:r>
      <w:r w:rsidR="004335FF">
        <w:rPr>
          <w:rFonts w:ascii="Times New Roman" w:hAnsi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652BF0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FE4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322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FE432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E4322" w:rsidRPr="00704893">
        <w:rPr>
          <w:rFonts w:ascii="Times New Roman" w:hAnsi="Times New Roman"/>
          <w:sz w:val="28"/>
          <w:szCs w:val="28"/>
          <w:lang w:val="uk-UA"/>
        </w:rPr>
        <w:t>0</w:t>
      </w:r>
      <w:r w:rsidR="00FE4322">
        <w:rPr>
          <w:rFonts w:ascii="Times New Roman" w:hAnsi="Times New Roman"/>
          <w:sz w:val="28"/>
          <w:szCs w:val="28"/>
          <w:lang w:val="uk-UA"/>
        </w:rPr>
        <w:t>2</w:t>
      </w:r>
      <w:r w:rsidR="00FE4322" w:rsidRPr="00704893">
        <w:rPr>
          <w:rFonts w:ascii="Times New Roman" w:hAnsi="Times New Roman"/>
          <w:sz w:val="28"/>
          <w:szCs w:val="28"/>
          <w:lang w:val="uk-UA"/>
        </w:rPr>
        <w:t>.07</w:t>
      </w:r>
      <w:proofErr w:type="gramStart"/>
      <w:r w:rsidR="00FE432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04893">
        <w:rPr>
          <w:rFonts w:ascii="Times New Roman" w:hAnsi="Times New Roman"/>
          <w:sz w:val="28"/>
          <w:szCs w:val="28"/>
          <w:lang w:val="uk-UA"/>
        </w:rPr>
        <w:t>668950575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6376E2E4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умови договору оренди земельної ділянки від 12 жовтня 2007 року № 79-6-00544</w:t>
      </w:r>
      <w:r w:rsidR="00FA6955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6227FD8E" w:rsidR="00C72FE2" w:rsidRDefault="00FA6955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6955">
        <w:rPr>
          <w:rFonts w:ascii="Times New Roman" w:hAnsi="Times New Roman"/>
          <w:sz w:val="28"/>
          <w:szCs w:val="28"/>
          <w:lang w:val="uk-UA"/>
        </w:rPr>
        <w:t xml:space="preserve">Приватному підприємству </w:t>
      </w:r>
      <w:r w:rsidR="00C72FE2" w:rsidRPr="00FA6955">
        <w:rPr>
          <w:rFonts w:ascii="Times New Roman" w:hAnsi="Times New Roman"/>
          <w:sz w:val="28"/>
          <w:szCs w:val="28"/>
          <w:lang w:val="uk-UA"/>
        </w:rPr>
        <w:t>«ВЕРОНА 9»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AA2A44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</w:t>
      </w:r>
      <w:r w:rsidR="00591996">
        <w:rPr>
          <w:rFonts w:ascii="Times New Roman" w:hAnsi="Times New Roman"/>
          <w:sz w:val="28"/>
          <w:szCs w:val="28"/>
          <w:lang w:val="uk-UA"/>
        </w:rPr>
        <w:t>лянки від 12 жовтня 2007 року  № </w:t>
      </w:r>
      <w:r w:rsidR="00C72FE2">
        <w:rPr>
          <w:rFonts w:ascii="Times New Roman" w:hAnsi="Times New Roman"/>
          <w:sz w:val="28"/>
          <w:szCs w:val="28"/>
          <w:lang w:val="uk-UA"/>
        </w:rPr>
        <w:t>79-6-00544</w:t>
      </w:r>
      <w:r w:rsidR="00591996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43C2477" w14:textId="77777777" w:rsidR="00615925" w:rsidRDefault="00615925" w:rsidP="0061592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24FD0EF" w14:textId="77777777" w:rsidR="00615925" w:rsidRPr="00547501" w:rsidRDefault="00615925" w:rsidP="0061592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615925" w14:paraId="7E436164" w14:textId="77777777" w:rsidTr="00BF0B97">
        <w:tc>
          <w:tcPr>
            <w:tcW w:w="6096" w:type="dxa"/>
          </w:tcPr>
          <w:p w14:paraId="6B0F2349" w14:textId="77777777" w:rsidR="00615925" w:rsidRDefault="00615925" w:rsidP="00BF0B9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EC985C8" w14:textId="77777777" w:rsidR="00615925" w:rsidRDefault="00615925" w:rsidP="00BF0B9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41E109D" w14:textId="77777777" w:rsidR="00615925" w:rsidRDefault="00615925" w:rsidP="00BF0B9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20703167" w14:textId="77777777" w:rsidR="00615925" w:rsidRDefault="00615925" w:rsidP="00BF0B9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B23F225" w14:textId="77777777" w:rsidR="00615925" w:rsidRDefault="00615925" w:rsidP="00BF0B9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0D31FB" w14:textId="77777777" w:rsidR="00615925" w:rsidRDefault="00615925" w:rsidP="00BF0B9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15925" w14:paraId="18448CC7" w14:textId="77777777" w:rsidTr="00BF0B97">
        <w:trPr>
          <w:trHeight w:val="1257"/>
        </w:trPr>
        <w:tc>
          <w:tcPr>
            <w:tcW w:w="6096" w:type="dxa"/>
          </w:tcPr>
          <w:p w14:paraId="79FC393A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2C68AB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EB8590A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13CA434" w14:textId="77777777" w:rsidR="00615925" w:rsidRDefault="00615925" w:rsidP="00BF0B9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E745B59" w14:textId="77777777" w:rsidR="00615925" w:rsidRPr="00E80871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0E133EF" w14:textId="77777777" w:rsidR="00615925" w:rsidRPr="00E80871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A92200F" w14:textId="77777777" w:rsidR="00615925" w:rsidRPr="00E80871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2E496D2" w14:textId="77777777" w:rsidR="00615925" w:rsidRDefault="00615925" w:rsidP="00BF0B97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567AD90B" w14:textId="77777777" w:rsidR="00615925" w:rsidRDefault="00615925" w:rsidP="00BF0B97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41E56445" w14:textId="77777777" w:rsidR="00615925" w:rsidRDefault="00615925" w:rsidP="00BF0B9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15925" w14:paraId="61371FC0" w14:textId="77777777" w:rsidTr="00BF0B97">
        <w:trPr>
          <w:trHeight w:val="1589"/>
        </w:trPr>
        <w:tc>
          <w:tcPr>
            <w:tcW w:w="6096" w:type="dxa"/>
          </w:tcPr>
          <w:p w14:paraId="18D95C60" w14:textId="77777777" w:rsidR="00615925" w:rsidRDefault="00615925" w:rsidP="00BF0B9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5B99D8C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1CDDF96D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AB67DDA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606D0F7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E8B531F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200995C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C085B1A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79BD7DF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0B587A4" w14:textId="77777777" w:rsidR="00615925" w:rsidRPr="0064784D" w:rsidRDefault="00615925" w:rsidP="00BF0B97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F215B58" w14:textId="77777777" w:rsidR="00615925" w:rsidRDefault="00615925" w:rsidP="00BF0B9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DBA24B8" w14:textId="77777777" w:rsidR="00615925" w:rsidRDefault="00615925" w:rsidP="00BF0B9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691F9A4E" w14:textId="77777777" w:rsidR="00615925" w:rsidRDefault="00615925" w:rsidP="00BF0B9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7C6F9F17" w14:textId="77777777" w:rsidR="00615925" w:rsidRPr="0064784D" w:rsidRDefault="00615925" w:rsidP="00BF0B9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615925" w14:paraId="199DA432" w14:textId="77777777" w:rsidTr="00BF0B97">
        <w:trPr>
          <w:trHeight w:val="1705"/>
        </w:trPr>
        <w:tc>
          <w:tcPr>
            <w:tcW w:w="6096" w:type="dxa"/>
          </w:tcPr>
          <w:p w14:paraId="1ACA0642" w14:textId="77777777" w:rsidR="00615925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35ECEF8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736D463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D7EC112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2C1809E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4700643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8AD2284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511E430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A6BF527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AA8D2B4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9A80ED8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F4E4AF0" w14:textId="77777777" w:rsidR="00615925" w:rsidRPr="00E80871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615925" w14:paraId="6B4C731C" w14:textId="77777777" w:rsidTr="00BF0B97">
        <w:trPr>
          <w:trHeight w:val="1705"/>
        </w:trPr>
        <w:tc>
          <w:tcPr>
            <w:tcW w:w="6096" w:type="dxa"/>
          </w:tcPr>
          <w:p w14:paraId="4FB0BED2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956205" w14:textId="77777777" w:rsidR="00615925" w:rsidRPr="00014B4A" w:rsidRDefault="00615925" w:rsidP="00BF0B9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FDE2A96" w14:textId="77777777" w:rsidR="00615925" w:rsidRPr="00014B4A" w:rsidRDefault="00615925" w:rsidP="00BF0B9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6914B559" w14:textId="77777777" w:rsidR="00615925" w:rsidRPr="00014B4A" w:rsidRDefault="00615925" w:rsidP="00BF0B9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A7E1702" w14:textId="77777777" w:rsidR="00615925" w:rsidRPr="00014B4A" w:rsidRDefault="00615925" w:rsidP="00BF0B9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2459559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27F4735" w14:textId="77777777" w:rsidR="00615925" w:rsidRPr="007D47C8" w:rsidRDefault="00615925" w:rsidP="00BF0B9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7DB87DB" w14:textId="77777777" w:rsidR="00615925" w:rsidRPr="007D47C8" w:rsidRDefault="00615925" w:rsidP="00BF0B9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1BF7C0F7" w14:textId="77777777" w:rsidR="00615925" w:rsidRPr="007D47C8" w:rsidRDefault="00615925" w:rsidP="00BF0B9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AB2867F" w14:textId="77777777" w:rsidR="00615925" w:rsidRPr="007D47C8" w:rsidRDefault="00615925" w:rsidP="00BF0B9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DDE638A" w14:textId="77777777" w:rsidR="00615925" w:rsidRDefault="00615925" w:rsidP="00BF0B97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579DA82E" w14:textId="77777777" w:rsidR="00615925" w:rsidRPr="007D47C8" w:rsidRDefault="00615925" w:rsidP="00BF0B97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49E113" w14:textId="77777777" w:rsidR="00615925" w:rsidRDefault="00615925" w:rsidP="00BF0B97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615925" w14:paraId="5DD41165" w14:textId="77777777" w:rsidTr="00BF0B97">
        <w:tc>
          <w:tcPr>
            <w:tcW w:w="6096" w:type="dxa"/>
          </w:tcPr>
          <w:p w14:paraId="6EE8F7E0" w14:textId="77777777" w:rsidR="00615925" w:rsidRPr="0036363A" w:rsidRDefault="00615925" w:rsidP="00BF0B97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7A7A2C34" w14:textId="77777777" w:rsidR="00615925" w:rsidRPr="008A73FF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3BFED362" w14:textId="77777777" w:rsidR="00615925" w:rsidRPr="008A73FF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3A002042" w14:textId="77777777" w:rsidR="00615925" w:rsidRPr="008A73FF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31E24CA8" w14:textId="77777777" w:rsidR="00615925" w:rsidRPr="008A73FF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1A3AA36" w14:textId="77777777" w:rsidR="00615925" w:rsidRPr="0036363A" w:rsidRDefault="00615925" w:rsidP="00BF0B97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EC5CA03" w14:textId="77777777" w:rsidR="00615925" w:rsidRPr="0036363A" w:rsidRDefault="00615925" w:rsidP="00BF0B9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4E39A3F" w14:textId="77777777" w:rsidR="00615925" w:rsidRPr="0036363A" w:rsidRDefault="00615925" w:rsidP="00BF0B9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3AA155D4" w14:textId="77777777" w:rsidR="00615925" w:rsidRPr="0036363A" w:rsidRDefault="00615925" w:rsidP="00BF0B9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A6671EB" w14:textId="77777777" w:rsidR="00615925" w:rsidRPr="0036363A" w:rsidRDefault="00615925" w:rsidP="00BF0B97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272D1E49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8EFAF2A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E1F8D29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B7752DB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BB28A3A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B6DB7C6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B300590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524EF7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CAC118D" w14:textId="77777777" w:rsidR="00615925" w:rsidRPr="0036363A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02A346E" w14:textId="77777777" w:rsidR="00615925" w:rsidRPr="0036363A" w:rsidRDefault="00615925" w:rsidP="00BF0B9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E2A0A25" w14:textId="77777777" w:rsidR="00615925" w:rsidRPr="0036363A" w:rsidRDefault="00615925" w:rsidP="00BF0B97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15925" w14:paraId="56A92B3D" w14:textId="77777777" w:rsidTr="00BF0B97">
        <w:tc>
          <w:tcPr>
            <w:tcW w:w="6096" w:type="dxa"/>
          </w:tcPr>
          <w:p w14:paraId="2BAC43C2" w14:textId="77777777" w:rsidR="00615925" w:rsidRDefault="00615925" w:rsidP="00BF0B97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B02AD1" w14:textId="77777777" w:rsidR="00615925" w:rsidRDefault="00615925" w:rsidP="00BF0B9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3675664" w14:textId="77777777" w:rsidR="00615925" w:rsidRDefault="00615925" w:rsidP="00BF0B97">
            <w:pPr>
              <w:spacing w:line="256" w:lineRule="auto"/>
              <w:ind w:left="-105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управління землеустрою та ринку земель</w:t>
            </w:r>
          </w:p>
          <w:p w14:paraId="4E69F239" w14:textId="77777777" w:rsidR="00615925" w:rsidRDefault="00615925" w:rsidP="00BF0B9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17E61E0" w14:textId="77777777" w:rsidR="00615925" w:rsidRDefault="00615925" w:rsidP="00BF0B9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787DC129" w14:textId="77777777" w:rsidR="00615925" w:rsidRDefault="00615925" w:rsidP="00BF0B9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B684C97" w14:textId="77777777" w:rsidR="00615925" w:rsidRPr="008420F7" w:rsidRDefault="00615925" w:rsidP="00BF0B97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B4EF8B9" w14:textId="77777777" w:rsidR="00615925" w:rsidRPr="008420F7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FA8B011" w14:textId="77777777" w:rsidR="00615925" w:rsidRPr="008420F7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577545D" w14:textId="77777777" w:rsidR="00615925" w:rsidRPr="008420F7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DEC6BF9" w14:textId="77777777" w:rsidR="00615925" w:rsidRPr="008420F7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1F6F06B" w14:textId="77777777" w:rsidR="00615925" w:rsidRPr="008420F7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9722537" w14:textId="77777777" w:rsidR="00615925" w:rsidRPr="008420F7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B0AA1D9" w14:textId="77777777" w:rsidR="00615925" w:rsidRPr="008420F7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1EFC6C4" w14:textId="77777777" w:rsidR="00615925" w:rsidRPr="00562252" w:rsidRDefault="00615925" w:rsidP="00BF0B9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2EC9B6D" w14:textId="77777777" w:rsidR="00615925" w:rsidRPr="00547501" w:rsidRDefault="00615925" w:rsidP="00615925">
      <w:pPr>
        <w:rPr>
          <w:snapToGrid w:val="0"/>
          <w:color w:val="000000"/>
          <w:sz w:val="26"/>
          <w:szCs w:val="26"/>
          <w:lang w:val="uk-UA"/>
        </w:rPr>
      </w:pPr>
    </w:p>
    <w:p w14:paraId="3A137D63" w14:textId="77777777" w:rsidR="00615925" w:rsidRDefault="00615925" w:rsidP="00615925">
      <w:pPr>
        <w:rPr>
          <w:snapToGrid w:val="0"/>
          <w:sz w:val="26"/>
          <w:szCs w:val="26"/>
          <w:lang w:val="uk-UA"/>
        </w:rPr>
      </w:pPr>
    </w:p>
    <w:p w14:paraId="18BE222C" w14:textId="77777777" w:rsidR="00615925" w:rsidRDefault="00615925" w:rsidP="00615925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5131B857" w14:textId="77777777" w:rsidR="00615925" w:rsidRPr="00547501" w:rsidRDefault="00615925" w:rsidP="00615925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B79D0F2" w14:textId="77777777" w:rsidR="00615925" w:rsidRPr="00547501" w:rsidRDefault="00615925" w:rsidP="00615925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15925" w:rsidRPr="00547501" w14:paraId="60213A13" w14:textId="77777777" w:rsidTr="00BF0B97">
        <w:trPr>
          <w:trHeight w:val="952"/>
        </w:trPr>
        <w:tc>
          <w:tcPr>
            <w:tcW w:w="5988" w:type="dxa"/>
            <w:vAlign w:val="bottom"/>
          </w:tcPr>
          <w:p w14:paraId="0B51D0F9" w14:textId="77777777" w:rsidR="00615925" w:rsidRPr="00547501" w:rsidRDefault="00615925" w:rsidP="00BF0B97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CCA9A13" w14:textId="77777777" w:rsidR="00615925" w:rsidRDefault="00615925" w:rsidP="00BF0B9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385BEE4" w14:textId="77777777" w:rsidR="00615925" w:rsidRDefault="00615925" w:rsidP="00BF0B9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CF91190" w14:textId="77777777" w:rsidR="00615925" w:rsidRPr="00547501" w:rsidRDefault="00615925" w:rsidP="00BF0B97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1A2387E6" w14:textId="77777777" w:rsidR="00615925" w:rsidRPr="00E80871" w:rsidRDefault="00615925" w:rsidP="00BF0B9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15925" w:rsidRPr="00547501" w14:paraId="76CCA791" w14:textId="77777777" w:rsidTr="00BF0B97">
        <w:trPr>
          <w:trHeight w:val="952"/>
        </w:trPr>
        <w:tc>
          <w:tcPr>
            <w:tcW w:w="5988" w:type="dxa"/>
            <w:vAlign w:val="bottom"/>
          </w:tcPr>
          <w:p w14:paraId="75BDDB97" w14:textId="77777777" w:rsidR="00615925" w:rsidRPr="00E80871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9E3741" w14:textId="77777777" w:rsidR="00615925" w:rsidRPr="00E80871" w:rsidRDefault="00615925" w:rsidP="00BF0B9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43BA74C8" w14:textId="77777777" w:rsidR="00615925" w:rsidRPr="00E80871" w:rsidRDefault="00615925" w:rsidP="00BF0B9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31EF106" w14:textId="77777777" w:rsidR="00615925" w:rsidRPr="00E80871" w:rsidRDefault="00615925" w:rsidP="00BF0B9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5116140" w14:textId="77777777" w:rsidR="00615925" w:rsidRPr="008D0419" w:rsidRDefault="00615925" w:rsidP="00BF0B9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15925" w:rsidRPr="00E80871" w14:paraId="64552D7F" w14:textId="77777777" w:rsidTr="00BF0B97">
        <w:trPr>
          <w:trHeight w:val="953"/>
        </w:trPr>
        <w:tc>
          <w:tcPr>
            <w:tcW w:w="5988" w:type="dxa"/>
          </w:tcPr>
          <w:p w14:paraId="24456548" w14:textId="77777777" w:rsidR="00615925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54B3B86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2373849" w14:textId="77777777" w:rsidR="00615925" w:rsidRPr="00CB7BE4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B76E944" w14:textId="77777777" w:rsidR="00615925" w:rsidRPr="00230D92" w:rsidRDefault="00615925" w:rsidP="00BF0B9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hideMark/>
          </w:tcPr>
          <w:p w14:paraId="3BDF97A5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BC9596E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6788530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89A4D12" w14:textId="77777777" w:rsidR="00615925" w:rsidRDefault="00615925" w:rsidP="00BF0B9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28B5BB7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74A73D0" w14:textId="77777777" w:rsidR="00615925" w:rsidRDefault="00615925" w:rsidP="00BF0B9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E49E7FA" w14:textId="77777777" w:rsidR="00615925" w:rsidRPr="00E80871" w:rsidRDefault="00615925" w:rsidP="00BF0B9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615925" w:rsidRPr="00547501" w14:paraId="5A75C704" w14:textId="77777777" w:rsidTr="00BF0B97">
        <w:trPr>
          <w:trHeight w:val="953"/>
        </w:trPr>
        <w:tc>
          <w:tcPr>
            <w:tcW w:w="5988" w:type="dxa"/>
            <w:vAlign w:val="bottom"/>
          </w:tcPr>
          <w:p w14:paraId="32BF4C83" w14:textId="77777777" w:rsidR="00615925" w:rsidRPr="00547501" w:rsidRDefault="00615925" w:rsidP="00BF0B97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6FE6FC3A" w14:textId="77777777" w:rsidR="00615925" w:rsidRPr="00547501" w:rsidRDefault="00615925" w:rsidP="00BF0B97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0B673795" w14:textId="77777777" w:rsidR="00615925" w:rsidRPr="00547501" w:rsidRDefault="00615925" w:rsidP="00BF0B97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1CC0202" w14:textId="77777777" w:rsidR="00615925" w:rsidRPr="00547501" w:rsidRDefault="00615925" w:rsidP="00BF0B9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15925" w:rsidRPr="00E80871" w14:paraId="6639CAF5" w14:textId="77777777" w:rsidTr="00BF0B97">
        <w:trPr>
          <w:trHeight w:val="953"/>
        </w:trPr>
        <w:tc>
          <w:tcPr>
            <w:tcW w:w="5988" w:type="dxa"/>
            <w:vAlign w:val="bottom"/>
          </w:tcPr>
          <w:p w14:paraId="7360B872" w14:textId="77777777" w:rsidR="00615925" w:rsidRPr="00E80871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090DF01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0C8114A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64C1B41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BE3826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7CD1BD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2B870186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5523E8E" w14:textId="77777777" w:rsidR="00615925" w:rsidRPr="00E80871" w:rsidRDefault="00615925" w:rsidP="00BF0B9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F36B55C" w14:textId="77777777" w:rsidR="00615925" w:rsidRPr="00E80871" w:rsidRDefault="00615925" w:rsidP="00BF0B9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0D87A4B" w14:textId="77777777" w:rsidR="00615925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D84A11" w14:textId="77777777" w:rsidR="00615925" w:rsidRPr="00E80871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9E3835" w14:textId="77777777" w:rsidR="00615925" w:rsidRPr="00E80871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DF0E6B" w14:textId="77777777" w:rsidR="00615925" w:rsidRPr="00E80871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38C516" w14:textId="77777777" w:rsidR="00615925" w:rsidRPr="00E80871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EDA8E6" w14:textId="77777777" w:rsidR="00615925" w:rsidRPr="00E80871" w:rsidRDefault="00615925" w:rsidP="00BF0B9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4F75331B" w14:textId="77777777" w:rsidR="00615925" w:rsidRPr="00E80871" w:rsidRDefault="00615925" w:rsidP="00BF0B9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366B72" w14:textId="77777777" w:rsidR="00615925" w:rsidRPr="00E80871" w:rsidRDefault="00615925" w:rsidP="00BF0B9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8C4F00B" w14:textId="77777777" w:rsidR="00615925" w:rsidRPr="00E80871" w:rsidRDefault="00615925" w:rsidP="00BF0B9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615925" w:rsidRPr="000E4976" w14:paraId="32F891EB" w14:textId="77777777" w:rsidTr="00BF0B97">
        <w:trPr>
          <w:trHeight w:val="953"/>
        </w:trPr>
        <w:tc>
          <w:tcPr>
            <w:tcW w:w="5988" w:type="dxa"/>
            <w:vAlign w:val="bottom"/>
          </w:tcPr>
          <w:p w14:paraId="4BEA374D" w14:textId="77777777" w:rsidR="00F02296" w:rsidRDefault="00F02296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2FD436C" w14:textId="77777777" w:rsidR="00F02296" w:rsidRDefault="00F02296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8BEC87" w14:textId="7358713E" w:rsidR="00615925" w:rsidRPr="000E4976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35FDFAFE" w14:textId="77777777" w:rsidR="00615925" w:rsidRPr="000E4976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B92B72A" w14:textId="77777777" w:rsidR="00615925" w:rsidRPr="000E4976" w:rsidRDefault="00615925" w:rsidP="00BF0B9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689BEBD" w14:textId="77777777" w:rsidR="00615925" w:rsidRPr="000E4976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675BDD" w14:textId="77777777" w:rsidR="00615925" w:rsidRPr="000E4976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3BE2DC" w14:textId="77777777" w:rsidR="00615925" w:rsidRPr="000E4976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7AE6E5" w14:textId="77777777" w:rsidR="00615925" w:rsidRPr="000E4976" w:rsidRDefault="00615925" w:rsidP="00BF0B9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502BD17" w14:textId="77777777" w:rsidR="00615925" w:rsidRDefault="00615925" w:rsidP="00615925">
      <w:pPr>
        <w:rPr>
          <w:sz w:val="26"/>
          <w:szCs w:val="26"/>
          <w:lang w:val="uk-UA" w:eastAsia="uk-UA"/>
        </w:rPr>
      </w:pPr>
    </w:p>
    <w:p w14:paraId="511D233B" w14:textId="77777777" w:rsidR="0035033E" w:rsidRPr="005464BD" w:rsidRDefault="0035033E" w:rsidP="00615925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6CB5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35FF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1996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5925"/>
    <w:rsid w:val="00616165"/>
    <w:rsid w:val="0062096D"/>
    <w:rsid w:val="00626F8D"/>
    <w:rsid w:val="00631949"/>
    <w:rsid w:val="00634124"/>
    <w:rsid w:val="0064567F"/>
    <w:rsid w:val="00645FE1"/>
    <w:rsid w:val="0064784D"/>
    <w:rsid w:val="00652BF0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31E82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16AE1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446D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2A44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E2325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26346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48C2"/>
    <w:rsid w:val="00F02296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6955"/>
    <w:rsid w:val="00FB336E"/>
    <w:rsid w:val="00FB434A"/>
    <w:rsid w:val="00FC7D06"/>
    <w:rsid w:val="00FD3A90"/>
    <w:rsid w:val="00FE4322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4041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Шапошнік Юлія Олексіївна</dc:creator>
  <cp:keywords/>
  <cp:lastModifiedBy>Корнійчук Олеся Михайлівна</cp:lastModifiedBy>
  <cp:revision>2</cp:revision>
  <cp:lastPrinted>2021-11-24T11:02:00Z</cp:lastPrinted>
  <dcterms:created xsi:type="dcterms:W3CDTF">2022-11-25T14:15:00Z</dcterms:created>
  <dcterms:modified xsi:type="dcterms:W3CDTF">2022-11-25T14:15:00Z</dcterms:modified>
</cp:coreProperties>
</file>