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659530199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659530199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D5A3C3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38646D">
        <w:rPr>
          <w:b/>
          <w:bCs/>
          <w:color w:val="auto"/>
          <w:sz w:val="24"/>
          <w:szCs w:val="24"/>
          <w:lang w:val="ru-RU"/>
        </w:rPr>
        <w:t>ПЗН-58966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38646D">
        <w:rPr>
          <w:b/>
          <w:bCs/>
          <w:color w:val="auto"/>
          <w:sz w:val="24"/>
          <w:szCs w:val="24"/>
          <w:lang w:val="ru-RU"/>
        </w:rPr>
        <w:t>11.10.2023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2B0F5603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38646D">
        <w:rPr>
          <w:b/>
          <w:i/>
          <w:iCs/>
          <w:color w:val="auto"/>
          <w:sz w:val="24"/>
          <w:szCs w:val="24"/>
        </w:rPr>
        <w:t>громадян</w:t>
      </w:r>
      <w:r w:rsidR="001D2CA2" w:rsidRPr="001D2CA2">
        <w:rPr>
          <w:b/>
          <w:i/>
          <w:iCs/>
          <w:color w:val="auto"/>
          <w:sz w:val="24"/>
          <w:szCs w:val="24"/>
        </w:rPr>
        <w:t>ці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r w:rsidRPr="0038646D">
        <w:rPr>
          <w:b/>
          <w:i/>
          <w:iCs/>
          <w:color w:val="auto"/>
          <w:sz w:val="24"/>
          <w:szCs w:val="24"/>
        </w:rPr>
        <w:t>Міхріній Марії Ігорівні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r w:rsidR="008F2FF1" w:rsidRPr="00965A55">
        <w:rPr>
          <w:b/>
          <w:i/>
          <w:color w:val="auto"/>
          <w:sz w:val="24"/>
          <w:szCs w:val="24"/>
        </w:rPr>
        <w:t>проєкту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Лісоводн</w:t>
      </w:r>
      <w:r w:rsidR="0038646D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50-б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Міхріна Марія Ігорівна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04.10.2023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659530199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60385D05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38646D">
        <w:rPr>
          <w:color w:val="auto"/>
          <w:sz w:val="24"/>
          <w:szCs w:val="24"/>
        </w:rPr>
        <w:t xml:space="preserve">кадастровий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8000000000:90:18</w:t>
      </w:r>
      <w:r w:rsidR="00295BD9">
        <w:rPr>
          <w:color w:val="auto"/>
          <w:sz w:val="24"/>
          <w:szCs w:val="24"/>
        </w:rPr>
        <w:t>4</w:t>
      </w:r>
      <w:r w:rsidR="00765699" w:rsidRPr="00965A55">
        <w:rPr>
          <w:color w:val="auto"/>
          <w:sz w:val="24"/>
          <w:szCs w:val="24"/>
        </w:rPr>
        <w:t>:0147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Лісоводна, 50-б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4BB27F94" w:rsidR="00637B70" w:rsidRPr="000B0F13" w:rsidRDefault="00082014" w:rsidP="0038646D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</w:t>
            </w:r>
            <w:r w:rsidR="0038646D">
              <w:rPr>
                <w:rFonts w:ascii="Times New Roman" w:hAnsi="Times New Roman" w:cs="Times New Roman"/>
                <w:bCs/>
                <w:i/>
                <w:color w:val="auto"/>
              </w:rPr>
              <w:t>0800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5302AD8D" w:rsidR="00592B62" w:rsidRPr="00965A55" w:rsidRDefault="0038646D" w:rsidP="0098566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детального плану території селища Чапаєвка, затвердженого рішенням Київської міської ради від 20.12.2007 № 1463/4296, </w:t>
            </w:r>
            <w:r w:rsidR="0098566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належить до території зелених насаджень загального користування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06.10.2023</w:t>
            </w:r>
            <w:r w:rsidR="0098566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№ 055-7789).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2C6B6FD4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6E027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</w:t>
            </w:r>
            <w:r w:rsidR="0038646D" w:rsidRPr="0038646D">
              <w:rPr>
                <w:rFonts w:ascii="Times New Roman" w:eastAsia="Times New Roman" w:hAnsi="Times New Roman" w:cs="Times New Roman"/>
                <w:i/>
                <w:color w:val="auto"/>
              </w:rPr>
              <w:t>належить до території зелених насаджень загального користування (існуючі)</w:t>
            </w:r>
            <w:r w:rsidR="0038646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79E7AF3A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4FAE3C17" w14:textId="77777777" w:rsidR="0038646D" w:rsidRPr="00A61118" w:rsidRDefault="0038646D" w:rsidP="0038646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  Заявницею подано документи, що вона є ветераном війни – учасником бойових дій.</w:t>
            </w:r>
          </w:p>
          <w:p w14:paraId="6A442E5F" w14:textId="0309D0CB" w:rsidR="0038646D" w:rsidRPr="00A61118" w:rsidRDefault="0038646D" w:rsidP="0038646D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Земельна ділянка сформована та зареєстрована в Державному земельному кадастрі на підставі проєкту землеустрою щодо відведення земельної ділянки громадянину </w:t>
            </w:r>
            <w:r w:rsidRPr="0038646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Полуляху А. Г.</w:t>
            </w: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13E0E5C5" w14:textId="77777777" w:rsidR="0038646D" w:rsidRPr="00A61118" w:rsidRDefault="0038646D" w:rsidP="0038646D">
            <w:pPr>
              <w:ind w:firstLine="17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Рішення про передачу</w:t>
            </w:r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зазначеної земельної ділянки у власність або у користування будь-яким фізичним або юридичним особам за поданням Департаменту земельних ресурсів виконавчого органу Київської міської (Київської міської державної адміністрації) Київська міська рада не приймала.</w:t>
            </w:r>
          </w:p>
          <w:p w14:paraId="35DB8099" w14:textId="77777777" w:rsidR="0038646D" w:rsidRPr="00A61118" w:rsidRDefault="0038646D" w:rsidP="0038646D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0E132BE" w14:textId="77777777" w:rsidR="0038646D" w:rsidRPr="00A61118" w:rsidRDefault="0038646D" w:rsidP="0038646D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Зазначене підтверджується, зокрема, рішеннями Верховного Суду від 28.04.2021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у справі № 826/8857/16, </w:t>
            </w: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від 17.04.2018 у справі № 826/8107/16, від 16.09.2021 у справі № 826/8847/16.</w:t>
            </w:r>
          </w:p>
          <w:p w14:paraId="3E25B2DF" w14:textId="1A646F9A" w:rsidR="002500BB" w:rsidRPr="00965A55" w:rsidRDefault="0038646D" w:rsidP="0038646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54E927CE" w:rsidR="009F1DC8" w:rsidRDefault="0038646D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</w:t>
      </w:r>
      <w:r w:rsidR="00CA1DB1" w:rsidRPr="00CA1DB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38646D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D6C" w14:textId="10E46364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38646D">
      <w:rPr>
        <w:sz w:val="12"/>
        <w:szCs w:val="12"/>
        <w:lang w:val="ru-RU"/>
      </w:rPr>
      <w:t>ПЗН-58966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11.10.2023</w:t>
    </w:r>
    <w:r w:rsidR="00862990">
      <w:rPr>
        <w:sz w:val="12"/>
        <w:szCs w:val="12"/>
      </w:rPr>
      <w:t xml:space="preserve"> до </w:t>
    </w:r>
    <w:r w:rsidR="00547BBC">
      <w:rPr>
        <w:sz w:val="12"/>
        <w:szCs w:val="12"/>
      </w:rPr>
      <w:t>справи</w:t>
    </w:r>
    <w:r w:rsidR="00862990">
      <w:rPr>
        <w:sz w:val="12"/>
        <w:szCs w:val="12"/>
      </w:rPr>
      <w:t xml:space="preserve"> 659530199</w:t>
    </w:r>
  </w:p>
  <w:p w14:paraId="2CBD23C3" w14:textId="179BCF07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566F" w:rsidRPr="0098566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3900834">
    <w:abstractNumId w:val="1"/>
  </w:num>
  <w:num w:numId="2" w16cid:durableId="3539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5BD9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8646D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47BBC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0272"/>
    <w:rsid w:val="006E27C8"/>
    <w:rsid w:val="006E644A"/>
    <w:rsid w:val="0070402C"/>
    <w:rsid w:val="00731DC2"/>
    <w:rsid w:val="00737C96"/>
    <w:rsid w:val="00742DB1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566F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38646D"/>
    <w:pPr>
      <w:framePr w:w="6057" w:h="1441" w:hSpace="180" w:wrap="around" w:vAnchor="text" w:hAnchor="page" w:x="1729" w:y="-2"/>
      <w:widowControl/>
      <w:jc w:val="both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character" w:customStyle="1" w:styleId="24">
    <w:name w:val="Основний текст 2 Знак"/>
    <w:basedOn w:val="a0"/>
    <w:link w:val="23"/>
    <w:rsid w:val="0038646D"/>
    <w:rPr>
      <w:rFonts w:ascii="Times New Roman" w:eastAsia="Times New Roman" w:hAnsi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3094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4849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Корнійчук Олеся Михайлівна</cp:lastModifiedBy>
  <cp:revision>2</cp:revision>
  <cp:lastPrinted>2023-10-30T11:19:00Z</cp:lastPrinted>
  <dcterms:created xsi:type="dcterms:W3CDTF">2023-10-31T12:34:00Z</dcterms:created>
  <dcterms:modified xsi:type="dcterms:W3CDTF">2023-10-31T12:34:00Z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2023-10-31T12:34:54Z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cfad76c9-d1ba-477e-b7e6-e064a96c6099</vt:lpwstr>
  </property>
  <property fmtid="{D5CDD505-2E9C-101B-9397-08002B2CF9AE}" pid="8" name="MSIP_Label_defa4170-0d19-0005-0004-bc88714345d2_ContentBits">
    <vt:lpwstr>0</vt:lpwstr>
  </property>
</Properties>
</file>