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7C476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643214305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643214305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76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7C476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AD8CE9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76B">
        <w:rPr>
          <w:b/>
          <w:bCs/>
          <w:i w:val="0"/>
          <w:iCs w:val="0"/>
          <w:sz w:val="24"/>
          <w:szCs w:val="24"/>
          <w:lang w:val="ru-RU"/>
        </w:rPr>
        <w:t xml:space="preserve">№ ПЗН-73837 </w:t>
      </w:r>
      <w:proofErr w:type="spellStart"/>
      <w:r w:rsidRPr="007C476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7C476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7C476B">
        <w:rPr>
          <w:b/>
          <w:bCs/>
          <w:i w:val="0"/>
          <w:sz w:val="24"/>
          <w:szCs w:val="24"/>
          <w:lang w:val="ru-RU"/>
        </w:rPr>
        <w:t>13.11.2024</w:t>
      </w:r>
    </w:p>
    <w:p w14:paraId="1B663883" w14:textId="77777777" w:rsidR="00B30291" w:rsidRPr="007C476B" w:rsidRDefault="00B30291" w:rsidP="007C476B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7C476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7C476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7C476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C476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7C476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C476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7C476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C476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7C476B">
        <w:rPr>
          <w:i w:val="0"/>
          <w:iCs w:val="0"/>
          <w:sz w:val="24"/>
          <w:szCs w:val="24"/>
          <w:lang w:val="ru-RU"/>
        </w:rPr>
        <w:t xml:space="preserve"> ради</w:t>
      </w:r>
      <w:r w:rsidRPr="007C476B">
        <w:rPr>
          <w:i w:val="0"/>
          <w:sz w:val="24"/>
          <w:szCs w:val="24"/>
          <w:lang w:val="ru-RU"/>
        </w:rPr>
        <w:t>:</w:t>
      </w:r>
    </w:p>
    <w:p w14:paraId="4A04B8A4" w14:textId="266388FE" w:rsidR="00B30291" w:rsidRDefault="00B30291" w:rsidP="007C476B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громадянину </w:t>
      </w:r>
      <w:proofErr w:type="spellStart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>Абгаряну</w:t>
      </w:r>
      <w:proofErr w:type="spellEnd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>Мартуну</w:t>
      </w:r>
      <w:proofErr w:type="spellEnd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>Карушовичу</w:t>
      </w:r>
      <w:proofErr w:type="spellEnd"/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7C476B">
        <w:rPr>
          <w:rFonts w:eastAsia="Georgia"/>
          <w:b/>
          <w:i/>
          <w:iCs/>
          <w:sz w:val="24"/>
          <w:szCs w:val="24"/>
          <w:lang w:val="uk-UA"/>
        </w:rPr>
        <w:br/>
      </w:r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 xml:space="preserve">в оренду земельної ділянки для обслуговування об'єктів рекреаційного призначення на Столичному шосе, 149 </w:t>
      </w:r>
      <w:r w:rsidR="007C476B">
        <w:rPr>
          <w:rFonts w:eastAsia="Georgia"/>
          <w:b/>
          <w:i/>
          <w:iCs/>
          <w:sz w:val="24"/>
          <w:szCs w:val="24"/>
          <w:lang w:val="uk-UA"/>
        </w:rPr>
        <w:br/>
      </w:r>
      <w:r w:rsidR="007C476B" w:rsidRPr="007C476B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26DD7C14" w14:textId="77777777" w:rsidR="007C476B" w:rsidRPr="00581A44" w:rsidRDefault="007C476B" w:rsidP="007C476B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55942763" w:rsidR="00B30291" w:rsidRPr="00670F38" w:rsidRDefault="007C476B" w:rsidP="007C476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B30291" w:rsidRPr="00CF2418">
        <w:rPr>
          <w:sz w:val="24"/>
          <w:szCs w:val="24"/>
        </w:rPr>
        <w:t xml:space="preserve"> </w:t>
      </w:r>
      <w:proofErr w:type="spellStart"/>
      <w:r w:rsidR="00B30291" w:rsidRPr="00CF2418">
        <w:rPr>
          <w:sz w:val="24"/>
          <w:szCs w:val="24"/>
        </w:rPr>
        <w:t>особа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B80E73C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7C476B">
              <w:rPr>
                <w:b w:val="0"/>
                <w:sz w:val="24"/>
                <w:szCs w:val="24"/>
                <w:lang w:val="uk-UA"/>
              </w:rPr>
              <w:t>ПІБ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Абгарян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Мартун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Карушович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08.11.2024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643214305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7C476B">
        <w:rPr>
          <w:sz w:val="24"/>
          <w:szCs w:val="24"/>
          <w:lang w:val="ru-RU"/>
        </w:rPr>
        <w:t>8000000000:90:415:0171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7C476B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7C476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7C476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7C476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C476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7C476B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7C476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476B">
              <w:rPr>
                <w:i/>
                <w:iCs/>
                <w:sz w:val="24"/>
                <w:szCs w:val="24"/>
                <w:lang w:val="ru-RU"/>
              </w:rPr>
              <w:t>шосе</w:t>
            </w:r>
            <w:proofErr w:type="spellEnd"/>
            <w:r w:rsidRPr="007C476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76B">
              <w:rPr>
                <w:i/>
                <w:iCs/>
                <w:sz w:val="24"/>
                <w:szCs w:val="24"/>
                <w:lang w:val="ru-RU"/>
              </w:rPr>
              <w:t>Столичне</w:t>
            </w:r>
            <w:proofErr w:type="spellEnd"/>
            <w:r w:rsidRPr="007C476B">
              <w:rPr>
                <w:i/>
                <w:iCs/>
                <w:sz w:val="24"/>
                <w:szCs w:val="24"/>
                <w:lang w:val="ru-RU"/>
              </w:rPr>
              <w:t>, 149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0,0566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7C476B">
        <w:trPr>
          <w:trHeight w:hRule="exact" w:val="29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9D4BE34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7C476B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7C476B">
        <w:trPr>
          <w:trHeight w:hRule="exact" w:val="28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32F74F6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60521A">
        <w:trPr>
          <w:trHeight w:hRule="exact" w:val="84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56D0F3B4" w:rsidR="00A318A9" w:rsidRPr="0060521A" w:rsidRDefault="00265722" w:rsidP="0060521A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C476B">
              <w:rPr>
                <w:i/>
                <w:sz w:val="24"/>
                <w:szCs w:val="24"/>
                <w:highlight w:val="white"/>
                <w:lang w:val="ru-RU"/>
              </w:rPr>
              <w:t>07.01</w:t>
            </w:r>
            <w:r w:rsidRPr="007C476B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C476B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7C476B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C476B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7C476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76B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7C476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76B">
              <w:rPr>
                <w:rStyle w:val="ac"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7C476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76B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7C476B" w:rsidRPr="007C476B">
              <w:rPr>
                <w:rStyle w:val="ac"/>
                <w:sz w:val="24"/>
                <w:szCs w:val="24"/>
                <w:lang w:val="uk-UA"/>
              </w:rPr>
              <w:t>для обслуговування об'єктів рекреаційного призначення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B238865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7C476B" w:rsidRPr="007C476B">
              <w:rPr>
                <w:rStyle w:val="ac"/>
                <w:b/>
                <w:sz w:val="24"/>
                <w:szCs w:val="24"/>
                <w:lang w:val="ru-RU"/>
              </w:rPr>
              <w:t>328</w:t>
            </w:r>
            <w:r w:rsidR="007C476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7C476B" w:rsidRPr="007C476B">
              <w:rPr>
                <w:rStyle w:val="ac"/>
                <w:b/>
                <w:sz w:val="24"/>
                <w:szCs w:val="24"/>
                <w:lang w:val="ru-RU"/>
              </w:rPr>
              <w:t>258</w:t>
            </w:r>
            <w:r w:rsidR="007C476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7C476B" w:rsidRPr="007C476B">
              <w:rPr>
                <w:rStyle w:val="ac"/>
                <w:b/>
                <w:sz w:val="24"/>
                <w:szCs w:val="24"/>
              </w:rPr>
              <w:t>46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0132132A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915E222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791352D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78B1EA44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5C753A9F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856D2C9" w14:textId="77777777" w:rsidR="007C476B" w:rsidRPr="001E7D6D" w:rsidRDefault="007C476B" w:rsidP="007C476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55E12782" w14:textId="77777777" w:rsidR="007C476B" w:rsidRPr="001E7D6D" w:rsidRDefault="007C476B" w:rsidP="007C476B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7C476B" w:rsidRPr="001E7D6D" w14:paraId="554F569F" w14:textId="77777777" w:rsidTr="00E14F54">
        <w:trPr>
          <w:trHeight w:val="543"/>
        </w:trPr>
        <w:tc>
          <w:tcPr>
            <w:tcW w:w="3260" w:type="dxa"/>
          </w:tcPr>
          <w:p w14:paraId="39B592CC" w14:textId="77777777" w:rsidR="007C476B" w:rsidRPr="001E7D6D" w:rsidRDefault="007C476B" w:rsidP="00E14F5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05CD7D85" w14:textId="77777777" w:rsidR="007C476B" w:rsidRPr="001E7D6D" w:rsidRDefault="007C476B" w:rsidP="00E14F5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37550FE3" w14:textId="5E09CAF4" w:rsidR="007C476B" w:rsidRPr="001E7D6D" w:rsidRDefault="007C476B" w:rsidP="00E14F54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дачний будинок загальною площею  </w:t>
            </w:r>
            <w:r>
              <w:rPr>
                <w:rFonts w:ascii="Times New Roman" w:eastAsia="Times New Roman" w:hAnsi="Times New Roman" w:cs="Times New Roman"/>
                <w:i/>
              </w:rPr>
              <w:t>16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>. м, який перебуває у власності громадян</w:t>
            </w:r>
            <w:r>
              <w:rPr>
                <w:rFonts w:ascii="Times New Roman" w:eastAsia="Times New Roman" w:hAnsi="Times New Roman" w:cs="Times New Roman"/>
                <w:i/>
              </w:rPr>
              <w:t>ина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C476B">
              <w:rPr>
                <w:rFonts w:ascii="Times New Roman" w:eastAsia="Times New Roman" w:hAnsi="Times New Roman" w:cs="Times New Roman"/>
                <w:i/>
              </w:rPr>
              <w:t>Абгаряна</w:t>
            </w:r>
            <w:proofErr w:type="spellEnd"/>
            <w:r w:rsidRPr="007C47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C476B">
              <w:rPr>
                <w:rFonts w:ascii="Times New Roman" w:eastAsia="Times New Roman" w:hAnsi="Times New Roman" w:cs="Times New Roman"/>
                <w:i/>
              </w:rPr>
              <w:t>Мартуна</w:t>
            </w:r>
            <w:proofErr w:type="spellEnd"/>
            <w:r w:rsidRPr="007C47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C476B">
              <w:rPr>
                <w:rFonts w:ascii="Times New Roman" w:eastAsia="Times New Roman" w:hAnsi="Times New Roman" w:cs="Times New Roman"/>
                <w:i/>
              </w:rPr>
              <w:t>Карушовича</w:t>
            </w:r>
            <w:proofErr w:type="spellEnd"/>
            <w:r w:rsidRPr="007C47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>11.02.2021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7C476B">
              <w:rPr>
                <w:rFonts w:ascii="Times New Roman" w:eastAsia="Times New Roman" w:hAnsi="Times New Roman" w:cs="Times New Roman"/>
                <w:i/>
              </w:rPr>
              <w:t>40518284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7C476B">
              <w:rPr>
                <w:rFonts w:ascii="Times New Roman" w:eastAsia="Times New Roman" w:hAnsi="Times New Roman" w:cs="Times New Roman"/>
                <w:i/>
              </w:rPr>
              <w:t>40518284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7C476B" w:rsidRPr="001E7D6D" w14:paraId="0DB30086" w14:textId="77777777" w:rsidTr="0060521A">
        <w:trPr>
          <w:trHeight w:val="411"/>
        </w:trPr>
        <w:tc>
          <w:tcPr>
            <w:tcW w:w="3260" w:type="dxa"/>
          </w:tcPr>
          <w:p w14:paraId="5FBB05D3" w14:textId="77777777" w:rsidR="007C476B" w:rsidRPr="001E7D6D" w:rsidRDefault="007C476B" w:rsidP="00E14F54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4DB575B" w14:textId="77777777" w:rsidR="007C476B" w:rsidRPr="001E7D6D" w:rsidRDefault="007C476B" w:rsidP="00E14F5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7C476B" w:rsidRPr="001E7D6D" w14:paraId="49E1E058" w14:textId="77777777" w:rsidTr="00E14F54">
        <w:tc>
          <w:tcPr>
            <w:tcW w:w="3260" w:type="dxa"/>
          </w:tcPr>
          <w:p w14:paraId="2727CC94" w14:textId="77777777" w:rsidR="007C476B" w:rsidRPr="001E7D6D" w:rsidRDefault="007C476B" w:rsidP="00E14F5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CE01093" w14:textId="77777777" w:rsidR="007C476B" w:rsidRPr="001E7D6D" w:rsidRDefault="007C476B" w:rsidP="00E14F5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AE8A3D3" w14:textId="77777777" w:rsidR="007C476B" w:rsidRPr="001E7D6D" w:rsidRDefault="007C476B" w:rsidP="00E14F5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функціональним призначенням належить до території рекреаційної забудови (існуючої)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</w:t>
            </w:r>
            <w:r>
              <w:rPr>
                <w:rFonts w:ascii="Times New Roman" w:eastAsia="Times New Roman" w:hAnsi="Times New Roman" w:cs="Times New Roman"/>
                <w:i/>
              </w:rPr>
              <w:t>00501162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02.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7C476B" w:rsidRPr="001E7D6D" w14:paraId="7A2CC74D" w14:textId="77777777" w:rsidTr="00E14F54">
        <w:trPr>
          <w:cantSplit/>
          <w:trHeight w:val="581"/>
        </w:trPr>
        <w:tc>
          <w:tcPr>
            <w:tcW w:w="3260" w:type="dxa"/>
          </w:tcPr>
          <w:p w14:paraId="79687232" w14:textId="77777777" w:rsidR="007C476B" w:rsidRPr="001E7D6D" w:rsidRDefault="007C476B" w:rsidP="00E14F5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36F1ED63" w14:textId="77777777" w:rsidR="007C476B" w:rsidRPr="001E7D6D" w:rsidRDefault="007C476B" w:rsidP="00E14F54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C476B" w:rsidRPr="001E7D6D" w14:paraId="1DC79350" w14:textId="77777777" w:rsidTr="0060521A">
        <w:trPr>
          <w:cantSplit/>
          <w:trHeight w:val="431"/>
        </w:trPr>
        <w:tc>
          <w:tcPr>
            <w:tcW w:w="3260" w:type="dxa"/>
          </w:tcPr>
          <w:p w14:paraId="22E6DB19" w14:textId="77777777" w:rsidR="007C476B" w:rsidRPr="001E7D6D" w:rsidRDefault="007C476B" w:rsidP="00E14F5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0D7006F5" w14:textId="77777777" w:rsidR="007C476B" w:rsidRPr="001E7D6D" w:rsidRDefault="007C476B" w:rsidP="00E14F5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7C476B" w:rsidRPr="001E7D6D" w14:paraId="18A408CE" w14:textId="77777777" w:rsidTr="00E14F54">
        <w:tc>
          <w:tcPr>
            <w:tcW w:w="3260" w:type="dxa"/>
          </w:tcPr>
          <w:p w14:paraId="0C6B2148" w14:textId="77777777" w:rsidR="007C476B" w:rsidRPr="001E7D6D" w:rsidRDefault="007C476B" w:rsidP="00E14F5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4E889FF" w14:textId="2E15AAAD" w:rsidR="007C476B" w:rsidRPr="001E7D6D" w:rsidRDefault="007C476B" w:rsidP="00E14F5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</w:t>
            </w:r>
            <w:r w:rsidRPr="00EA2F1B">
              <w:rPr>
                <w:rFonts w:ascii="Times New Roman" w:hAnsi="Times New Roman" w:cs="Times New Roman"/>
                <w:i/>
              </w:rPr>
              <w:t>8000000000:90:415:017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E7D6D">
              <w:rPr>
                <w:rFonts w:ascii="Times New Roman" w:hAnsi="Times New Roman" w:cs="Times New Roman"/>
                <w:i/>
              </w:rPr>
              <w:t xml:space="preserve">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</w:t>
            </w:r>
            <w:r w:rsidR="0060521A">
              <w:rPr>
                <w:rFonts w:ascii="Times New Roman" w:hAnsi="Times New Roman" w:cs="Times New Roman"/>
                <w:i/>
              </w:rPr>
              <w:t>строк</w:t>
            </w:r>
            <w:bookmarkStart w:id="0" w:name="_GoBack"/>
            <w:bookmarkEnd w:id="0"/>
            <w:r w:rsidRPr="001E7D6D">
              <w:rPr>
                <w:rFonts w:ascii="Times New Roman" w:hAnsi="Times New Roman" w:cs="Times New Roman"/>
                <w:i/>
              </w:rPr>
              <w:t xml:space="preserve">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6802B002" w14:textId="77777777" w:rsidR="007C476B" w:rsidRPr="001E7D6D" w:rsidRDefault="007C476B" w:rsidP="00E14F5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A273BA8" w14:textId="77777777" w:rsidR="007C476B" w:rsidRPr="001E7D6D" w:rsidRDefault="007C476B" w:rsidP="00E14F5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E286A54" w14:textId="77777777" w:rsidR="007C476B" w:rsidRPr="001E7D6D" w:rsidRDefault="007C476B" w:rsidP="00E14F5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4F841199" w14:textId="77777777" w:rsidR="007C476B" w:rsidRPr="001E7D6D" w:rsidRDefault="007C476B" w:rsidP="00E14F5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7F281BA" w14:textId="77777777" w:rsidR="007C476B" w:rsidRPr="001E7D6D" w:rsidRDefault="007C476B" w:rsidP="007C476B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5D67B3EE" w14:textId="77777777" w:rsidR="007C476B" w:rsidRPr="001E7D6D" w:rsidRDefault="007C476B" w:rsidP="007C476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E6E98DC" w14:textId="77777777" w:rsidR="007C476B" w:rsidRPr="001E7D6D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23EB233D" w14:textId="77777777" w:rsidR="007C476B" w:rsidRPr="00EA2F1B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A2F1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0EB3A39F" w14:textId="77777777" w:rsidR="007C476B" w:rsidRPr="00EA2F1B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C98B0AE" w14:textId="77777777" w:rsidR="007C476B" w:rsidRDefault="007C476B" w:rsidP="007C476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містить інформаці</w:t>
      </w:r>
      <w:r>
        <w:rPr>
          <w:i w:val="0"/>
          <w:sz w:val="24"/>
          <w:szCs w:val="24"/>
          <w:lang w:val="uk-UA"/>
        </w:rPr>
        <w:t>ю</w:t>
      </w:r>
      <w:r w:rsidRPr="00EA2F1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8BEB33E" w14:textId="77777777" w:rsidR="007C476B" w:rsidRPr="001E7D6D" w:rsidRDefault="007C476B" w:rsidP="007C476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36EF158F" w14:textId="77777777" w:rsidR="007C476B" w:rsidRPr="001E7D6D" w:rsidRDefault="007C476B" w:rsidP="007C476B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D1AE618" w14:textId="77777777" w:rsidR="007C476B" w:rsidRPr="001E7D6D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BF9E3B6" w14:textId="781434EE" w:rsidR="007C476B" w:rsidRPr="001E7D6D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7C476B">
        <w:rPr>
          <w:b/>
          <w:i w:val="0"/>
          <w:sz w:val="24"/>
          <w:szCs w:val="24"/>
          <w:lang w:val="uk-UA"/>
        </w:rPr>
        <w:t>3 282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Pr="007C476B">
        <w:rPr>
          <w:b/>
          <w:i w:val="0"/>
          <w:sz w:val="24"/>
          <w:szCs w:val="24"/>
          <w:lang w:val="uk-UA"/>
        </w:rPr>
        <w:t>58</w:t>
      </w:r>
      <w:r w:rsidRPr="001E7D6D">
        <w:rPr>
          <w:b/>
          <w:i w:val="0"/>
          <w:sz w:val="24"/>
          <w:szCs w:val="24"/>
          <w:lang w:val="uk-UA"/>
        </w:rPr>
        <w:t xml:space="preserve">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1CA1916A" w14:textId="77777777" w:rsidR="007C476B" w:rsidRPr="001E7D6D" w:rsidRDefault="007C476B" w:rsidP="007C476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7D54503E" w14:textId="77777777" w:rsidR="007C476B" w:rsidRPr="001E7D6D" w:rsidRDefault="007C476B" w:rsidP="007C476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26975854" w14:textId="77777777" w:rsidR="007C476B" w:rsidRPr="001E7D6D" w:rsidRDefault="007C476B" w:rsidP="007C476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7D6D">
        <w:rPr>
          <w:i w:val="0"/>
          <w:sz w:val="24"/>
          <w:szCs w:val="24"/>
          <w:lang w:val="uk-UA"/>
        </w:rPr>
        <w:t>проєкту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7246775" w14:textId="77777777" w:rsidR="007C476B" w:rsidRPr="001E7D6D" w:rsidRDefault="007C476B" w:rsidP="007C476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AA1BE48" w14:textId="77777777" w:rsidR="007C476B" w:rsidRPr="001E7D6D" w:rsidRDefault="007C476B" w:rsidP="007C476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5A0DB4A2" w14:textId="77777777" w:rsidR="007C476B" w:rsidRPr="001E7D6D" w:rsidRDefault="007C476B" w:rsidP="007C476B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5AD79AF1" w14:textId="77777777" w:rsidR="007C476B" w:rsidRPr="001E7D6D" w:rsidRDefault="007C476B" w:rsidP="007C476B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C476B" w:rsidRPr="001E7D6D" w14:paraId="79792747" w14:textId="77777777" w:rsidTr="00E14F54">
        <w:trPr>
          <w:trHeight w:val="268"/>
        </w:trPr>
        <w:tc>
          <w:tcPr>
            <w:tcW w:w="4814" w:type="dxa"/>
            <w:hideMark/>
          </w:tcPr>
          <w:p w14:paraId="1C600591" w14:textId="77777777" w:rsidR="007C476B" w:rsidRPr="001E7D6D" w:rsidRDefault="007C476B" w:rsidP="00E14F54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2AC24260" w14:textId="77777777" w:rsidR="007C476B" w:rsidRPr="001E7D6D" w:rsidRDefault="007C476B" w:rsidP="00E14F5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7E4B6CB" w14:textId="77777777" w:rsidR="007C476B" w:rsidRPr="001E7D6D" w:rsidRDefault="007C476B" w:rsidP="007C476B">
      <w:pPr>
        <w:rPr>
          <w:rFonts w:ascii="Times New Roman" w:hAnsi="Times New Roman" w:cs="Times New Roman"/>
        </w:rPr>
      </w:pPr>
    </w:p>
    <w:p w14:paraId="5C456814" w14:textId="77777777" w:rsidR="007C476B" w:rsidRDefault="007C476B" w:rsidP="007C476B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sectPr w:rsidR="007C476B" w:rsidSect="007C476B">
      <w:headerReference w:type="default" r:id="rId10"/>
      <w:footerReference w:type="default" r:id="rId11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BCDA" w14:textId="77777777" w:rsidR="00800EB0" w:rsidRDefault="00800EB0">
      <w:r>
        <w:separator/>
      </w:r>
    </w:p>
  </w:endnote>
  <w:endnote w:type="continuationSeparator" w:id="0">
    <w:p w14:paraId="639767E8" w14:textId="77777777" w:rsidR="00800EB0" w:rsidRDefault="0080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C52302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C52302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C52302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FAD5" w14:textId="77777777" w:rsidR="00800EB0" w:rsidRDefault="00800EB0">
      <w:r>
        <w:separator/>
      </w:r>
    </w:p>
  </w:footnote>
  <w:footnote w:type="continuationSeparator" w:id="0">
    <w:p w14:paraId="60165B90" w14:textId="77777777" w:rsidR="00800EB0" w:rsidRDefault="0080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B8A1A2" w14:textId="77777777" w:rsidR="007C476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2CEA8337" w:rsidR="00C52302" w:rsidRPr="007C476B" w:rsidRDefault="0012494D" w:rsidP="007C476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7C476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7C476B">
          <w:rPr>
            <w:i w:val="0"/>
            <w:sz w:val="12"/>
            <w:szCs w:val="12"/>
            <w:lang w:val="ru-RU"/>
          </w:rPr>
          <w:t xml:space="preserve"> записка № ПЗН-73837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7C476B">
          <w:rPr>
            <w:i w:val="0"/>
            <w:sz w:val="12"/>
            <w:szCs w:val="12"/>
            <w:lang w:val="ru-RU"/>
          </w:rPr>
          <w:t>від</w:t>
        </w:r>
        <w:proofErr w:type="spellEnd"/>
        <w:r w:rsidRPr="007C476B">
          <w:rPr>
            <w:i w:val="0"/>
            <w:sz w:val="12"/>
            <w:szCs w:val="12"/>
            <w:lang w:val="ru-RU"/>
          </w:rPr>
          <w:t xml:space="preserve"> </w:t>
        </w:r>
        <w:r w:rsidR="00855E11" w:rsidRPr="007C476B">
          <w:rPr>
            <w:i w:val="0"/>
            <w:sz w:val="12"/>
            <w:szCs w:val="12"/>
            <w:lang w:val="ru-RU"/>
          </w:rPr>
          <w:t>13.11.2024</w:t>
        </w:r>
        <w:r w:rsidRPr="007C476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7C476B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7C476B">
          <w:rPr>
            <w:i w:val="0"/>
            <w:sz w:val="12"/>
            <w:szCs w:val="12"/>
            <w:lang w:val="ru-RU"/>
          </w:rPr>
          <w:t xml:space="preserve"> 643214305</w:t>
        </w:r>
      </w:p>
      <w:p w14:paraId="3386C57A" w14:textId="02752C9B" w:rsidR="00C52302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0521A" w:rsidRPr="0060521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C52302" w:rsidRDefault="00C5230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0521A"/>
    <w:rsid w:val="0065190A"/>
    <w:rsid w:val="006A34C6"/>
    <w:rsid w:val="007033CD"/>
    <w:rsid w:val="00706695"/>
    <w:rsid w:val="00725C6A"/>
    <w:rsid w:val="007312B1"/>
    <w:rsid w:val="007C0899"/>
    <w:rsid w:val="007C476B"/>
    <w:rsid w:val="007D4A0A"/>
    <w:rsid w:val="007E3A33"/>
    <w:rsid w:val="007F05B6"/>
    <w:rsid w:val="007F1356"/>
    <w:rsid w:val="00800EB0"/>
    <w:rsid w:val="00820317"/>
    <w:rsid w:val="00855E11"/>
    <w:rsid w:val="008F69EE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2302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51E7-3DD9-48D0-B3D6-82B72495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6134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Василига Жанна Леонідівна</cp:lastModifiedBy>
  <cp:revision>43</cp:revision>
  <cp:lastPrinted>2021-11-24T14:25:00Z</cp:lastPrinted>
  <dcterms:created xsi:type="dcterms:W3CDTF">2020-11-18T11:16:00Z</dcterms:created>
  <dcterms:modified xsi:type="dcterms:W3CDTF">2024-11-21T08:10:00Z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