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EC21EF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642764487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642764487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E4A20" w:rsidRPr="004139E4" w14:paraId="39883B9B" w14:textId="77777777" w:rsidTr="00193D7A">
        <w:trPr>
          <w:trHeight w:val="2500"/>
        </w:trPr>
        <w:tc>
          <w:tcPr>
            <w:tcW w:w="5637" w:type="dxa"/>
            <w:hideMark/>
          </w:tcPr>
          <w:p w14:paraId="0B182D23" w14:textId="48E3188E" w:rsidR="00F6318B" w:rsidRPr="00DE4A20" w:rsidRDefault="00193D7A" w:rsidP="007E7B5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24466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</w:t>
            </w:r>
            <w:r w:rsidR="007E7B54">
              <w:rPr>
                <w:b/>
                <w:color w:val="000000" w:themeColor="text1"/>
                <w:sz w:val="28"/>
                <w:szCs w:val="28"/>
              </w:rPr>
              <w:t>СОПАРКОВЕ ГОСПОДАРСТВО» земельної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 ділянк</w:t>
            </w:r>
            <w:r w:rsidR="007E7B54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 w:rsidRPr="00D2446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для цілей підрозділів 09.01-09.02, 09.04-09.05 та для збереження та використання земель природно-заповідного фонду на території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40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Пуща-Водицького лісництва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66B92C58" w:rsidR="00F6318B" w:rsidRPr="00193D7A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193D7A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01 жовтня 2024 року № 66002-008993669-031-03,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</w:t>
      </w:r>
      <w:r w:rsidRPr="00DD5B7F">
        <w:rPr>
          <w:color w:val="000000" w:themeColor="text1"/>
          <w:lang w:val="uk-UA"/>
        </w:rPr>
        <w:t xml:space="preserve">у Державному реєстрі речових прав на нерухоме майно </w:t>
      </w:r>
      <w:r w:rsidR="00DD5B7F" w:rsidRPr="00DD5B7F">
        <w:rPr>
          <w:color w:val="000000" w:themeColor="text1"/>
          <w:lang w:val="uk-UA"/>
        </w:rPr>
        <w:t>03 жовтня</w:t>
      </w:r>
      <w:r w:rsidRPr="00DD5B7F">
        <w:rPr>
          <w:color w:val="000000" w:themeColor="text1"/>
          <w:lang w:val="uk-UA"/>
        </w:rPr>
        <w:t xml:space="preserve"> 2024 року, номер відомостей про речове право: </w:t>
      </w:r>
      <w:r w:rsidR="00DD5B7F" w:rsidRPr="00DD5B7F">
        <w:t>57027285</w:t>
      </w:r>
      <w:r w:rsidRPr="00193D7A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3368013" w14:textId="4B31D66D" w:rsidR="00193D7A" w:rsidRPr="00D24466" w:rsidRDefault="00E1355C" w:rsidP="00193D7A">
      <w:pPr>
        <w:ind w:firstLine="720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193D7A" w:rsidRPr="00D24466">
        <w:rPr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7E7B54">
        <w:rPr>
          <w:sz w:val="28"/>
          <w:szCs w:val="28"/>
          <w:lang w:val="uk-UA"/>
        </w:rPr>
        <w:t>,</w:t>
      </w:r>
      <w:r w:rsidR="00193D7A" w:rsidRPr="00D24466">
        <w:rPr>
          <w:sz w:val="28"/>
          <w:szCs w:val="28"/>
          <w:lang w:val="uk-UA"/>
        </w:rPr>
        <w:t xml:space="preserve"> за умови виконання пункту 2 цього </w:t>
      </w:r>
      <w:r w:rsidR="00193D7A" w:rsidRPr="00D24466">
        <w:rPr>
          <w:sz w:val="28"/>
          <w:szCs w:val="28"/>
          <w:lang w:val="uk-UA"/>
        </w:rPr>
        <w:lastRenderedPageBreak/>
        <w:t xml:space="preserve">рішення, в </w:t>
      </w:r>
      <w:r w:rsidR="00193D7A" w:rsidRPr="00D24466">
        <w:rPr>
          <w:iCs/>
          <w:sz w:val="28"/>
          <w:szCs w:val="28"/>
          <w:lang w:val="uk-UA" w:eastAsia="uk-UA"/>
        </w:rPr>
        <w:t xml:space="preserve">постійне користування </w:t>
      </w:r>
      <w:r w:rsidR="00193D7A" w:rsidRPr="00D24466">
        <w:rPr>
          <w:sz w:val="28"/>
          <w:szCs w:val="28"/>
          <w:lang w:val="uk-UA"/>
        </w:rPr>
        <w:t xml:space="preserve">земельну ділянку площею </w:t>
      </w:r>
      <w:r w:rsidR="00193D7A" w:rsidRPr="00193D7A">
        <w:rPr>
          <w:iCs/>
          <w:color w:val="000000" w:themeColor="text1"/>
          <w:sz w:val="28"/>
          <w:szCs w:val="28"/>
          <w:lang w:val="uk-UA" w:eastAsia="uk-UA"/>
        </w:rPr>
        <w:t>25,0717</w:t>
      </w:r>
      <w:r w:rsidR="00193D7A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193D7A" w:rsidRPr="00DE4A20">
        <w:rPr>
          <w:color w:val="000000" w:themeColor="text1"/>
          <w:lang w:val="uk-UA"/>
        </w:rPr>
        <w:t xml:space="preserve"> </w:t>
      </w:r>
      <w:r w:rsidR="00193D7A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193D7A" w:rsidRPr="00193D7A">
        <w:rPr>
          <w:iCs/>
          <w:color w:val="000000" w:themeColor="text1"/>
          <w:sz w:val="28"/>
          <w:szCs w:val="28"/>
          <w:lang w:val="uk-UA" w:eastAsia="uk-UA"/>
        </w:rPr>
        <w:t>8000000000:85:963:0001</w:t>
      </w:r>
      <w:r w:rsidR="00193D7A" w:rsidRPr="00AF790C">
        <w:rPr>
          <w:sz w:val="28"/>
          <w:szCs w:val="28"/>
          <w:lang w:val="uk-UA"/>
        </w:rPr>
        <w:t>)</w:t>
      </w:r>
      <w:r w:rsidR="00193D7A" w:rsidRPr="00D24466">
        <w:rPr>
          <w:iCs/>
          <w:sz w:val="28"/>
          <w:szCs w:val="28"/>
          <w:lang w:val="uk-UA" w:eastAsia="uk-UA"/>
        </w:rPr>
        <w:t xml:space="preserve"> </w:t>
      </w:r>
      <w:r w:rsidR="00193D7A" w:rsidRPr="00D24466">
        <w:rPr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</w:t>
      </w:r>
      <w:r w:rsidR="00193D7A">
        <w:rPr>
          <w:sz w:val="28"/>
          <w:szCs w:val="28"/>
          <w:lang w:val="uk-UA"/>
        </w:rPr>
        <w:t>значення – 09.03) на території 40</w:t>
      </w:r>
      <w:r w:rsidR="00193D7A" w:rsidRPr="00D24466">
        <w:rPr>
          <w:iCs/>
          <w:sz w:val="28"/>
          <w:szCs w:val="28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="00193D7A" w:rsidRPr="00D24466">
        <w:rPr>
          <w:sz w:val="28"/>
          <w:szCs w:val="28"/>
          <w:lang w:val="uk-UA"/>
        </w:rPr>
        <w:t xml:space="preserve">в </w:t>
      </w:r>
      <w:r w:rsidR="00193D7A" w:rsidRPr="00D24466">
        <w:rPr>
          <w:iCs/>
          <w:sz w:val="28"/>
          <w:szCs w:val="28"/>
          <w:lang w:val="uk-UA"/>
        </w:rPr>
        <w:t xml:space="preserve">Оболонському районі міста Києва </w:t>
      </w:r>
      <w:r w:rsidR="00193D7A" w:rsidRPr="00D24466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193D7A" w:rsidRPr="00E13205">
        <w:rPr>
          <w:color w:val="000000" w:themeColor="text1"/>
          <w:sz w:val="28"/>
          <w:szCs w:val="28"/>
          <w:lang w:val="uk-UA"/>
        </w:rPr>
        <w:t xml:space="preserve">ДЦ від 01 жовтня  2024 </w:t>
      </w:r>
      <w:r w:rsidR="00193D7A">
        <w:rPr>
          <w:color w:val="000000" w:themeColor="text1"/>
          <w:sz w:val="28"/>
          <w:szCs w:val="28"/>
          <w:lang w:val="uk-UA"/>
        </w:rPr>
        <w:t xml:space="preserve">року </w:t>
      </w:r>
      <w:r w:rsidR="00193D7A" w:rsidRPr="00E13205">
        <w:rPr>
          <w:color w:val="000000" w:themeColor="text1"/>
          <w:sz w:val="28"/>
          <w:szCs w:val="28"/>
          <w:lang w:val="uk-UA"/>
        </w:rPr>
        <w:t xml:space="preserve">№ 66002-008993669-031-03, справа № </w:t>
      </w:r>
      <w:r w:rsidR="00193D7A" w:rsidRPr="00E13205">
        <w:rPr>
          <w:b/>
          <w:color w:val="000000" w:themeColor="text1"/>
          <w:sz w:val="28"/>
          <w:szCs w:val="28"/>
          <w:lang w:val="uk-UA"/>
        </w:rPr>
        <w:t>642764487</w:t>
      </w:r>
      <w:r w:rsidR="00193D7A" w:rsidRPr="00D24466">
        <w:rPr>
          <w:sz w:val="28"/>
          <w:szCs w:val="28"/>
          <w:lang w:val="uk-UA"/>
        </w:rPr>
        <w:t>.</w:t>
      </w:r>
    </w:p>
    <w:p w14:paraId="4CDC2D1F" w14:textId="77777777" w:rsidR="00193D7A" w:rsidRPr="00D24466" w:rsidRDefault="00193D7A" w:rsidP="00193D7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35BBDE65" w14:textId="77777777" w:rsidR="00193D7A" w:rsidRPr="00D24466" w:rsidRDefault="00193D7A" w:rsidP="00193D7A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2.1.</w:t>
      </w:r>
      <w:r w:rsidRPr="00D24466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034FA442" w14:textId="77777777" w:rsidR="00193D7A" w:rsidRPr="00D24466" w:rsidRDefault="00193D7A" w:rsidP="00193D7A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2.2.</w:t>
      </w:r>
      <w:r w:rsidRPr="00D24466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15D2A1B" w14:textId="77777777" w:rsidR="00193D7A" w:rsidRPr="00D24466" w:rsidRDefault="00193D7A" w:rsidP="00193D7A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2.3.</w:t>
      </w:r>
      <w:r w:rsidRPr="00D24466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E251525" w14:textId="77777777" w:rsidR="00193D7A" w:rsidRPr="00D24466" w:rsidRDefault="00193D7A" w:rsidP="00193D7A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2.4.</w:t>
      </w:r>
      <w:r w:rsidRPr="00D24466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їх використанні, зареєстрованих у Державному земельному кадастрі. </w:t>
      </w:r>
    </w:p>
    <w:p w14:paraId="3FA8F3EC" w14:textId="77777777" w:rsidR="00193D7A" w:rsidRPr="00D24466" w:rsidRDefault="00193D7A" w:rsidP="00193D7A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2.5. Дотримуватись вимог Закону України «Про природно-заповідний фонд України».</w:t>
      </w:r>
    </w:p>
    <w:p w14:paraId="4FA28983" w14:textId="2851E498" w:rsidR="00193D7A" w:rsidRPr="00D24466" w:rsidRDefault="00193D7A" w:rsidP="00193D7A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3.</w:t>
      </w:r>
      <w:r w:rsidRPr="00D24466">
        <w:rPr>
          <w:color w:val="000000" w:themeColor="text1"/>
          <w:sz w:val="28"/>
          <w:szCs w:val="28"/>
          <w:lang w:val="uk-UA"/>
        </w:rPr>
        <w:tab/>
        <w:t>Попередити землекорис</w:t>
      </w:r>
      <w:r>
        <w:rPr>
          <w:color w:val="000000" w:themeColor="text1"/>
          <w:sz w:val="28"/>
          <w:szCs w:val="28"/>
          <w:lang w:val="uk-UA"/>
        </w:rPr>
        <w:t>тувача, що використання земельної</w:t>
      </w:r>
      <w:r w:rsidRPr="00D24466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D24466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</w:t>
      </w:r>
      <w:r>
        <w:rPr>
          <w:color w:val="000000" w:themeColor="text1"/>
          <w:sz w:val="28"/>
          <w:szCs w:val="28"/>
          <w:lang w:val="uk-UA"/>
        </w:rPr>
        <w:t>ею</w:t>
      </w:r>
      <w:r w:rsidRPr="00D24466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29824C32" w14:textId="77777777" w:rsidR="00193D7A" w:rsidRPr="00D24466" w:rsidRDefault="00193D7A" w:rsidP="00193D7A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4.</w:t>
      </w:r>
      <w:r w:rsidRPr="00D24466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06B1D955" w:rsidR="00C30241" w:rsidRDefault="00193D7A" w:rsidP="00193D7A">
      <w:pPr>
        <w:ind w:firstLine="720"/>
        <w:jc w:val="both"/>
        <w:rPr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5.</w:t>
      </w:r>
      <w:r w:rsidRPr="00D24466">
        <w:rPr>
          <w:color w:val="000000" w:themeColor="text1"/>
          <w:sz w:val="28"/>
          <w:szCs w:val="28"/>
          <w:lang w:val="uk-UA"/>
        </w:rPr>
        <w:tab/>
      </w:r>
      <w:r w:rsidRPr="00D24466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C30241"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8801301" w14:textId="77777777" w:rsidR="00193D7A" w:rsidRPr="00D559C7" w:rsidRDefault="00193D7A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46857255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D559C7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D559C7" w:rsidRPr="006377F6" w14:paraId="47110A8E" w14:textId="77777777" w:rsidTr="00D5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4A5604" w14:textId="77777777" w:rsidR="00D559C7" w:rsidRDefault="00D559C7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CD282D6" w14:textId="77777777" w:rsidR="00D559C7" w:rsidRDefault="00D559C7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62F22C19" w14:textId="77777777" w:rsidR="00D559C7" w:rsidRDefault="00D559C7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F92ABB2" w14:textId="77777777" w:rsidR="00D559C7" w:rsidRDefault="00D559C7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38D1CC18" w14:textId="77777777" w:rsidR="00D559C7" w:rsidRDefault="00D559C7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38F7515" w14:textId="77777777" w:rsidR="00D559C7" w:rsidRPr="00ED41A5" w:rsidRDefault="00D559C7" w:rsidP="00AF5555">
            <w:pPr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118B8198" w14:textId="77777777" w:rsidR="00D559C7" w:rsidRPr="00ED41A5" w:rsidRDefault="00D559C7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2FF76B54" w14:textId="77777777" w:rsidR="00D559C7" w:rsidRPr="00ED41A5" w:rsidRDefault="00D559C7" w:rsidP="00AF555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</w:p>
          <w:p w14:paraId="41DD3774" w14:textId="77777777" w:rsidR="00D559C7" w:rsidRPr="00ED41A5" w:rsidRDefault="00D559C7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5EA530FC" w14:textId="77777777" w:rsidR="00D559C7" w:rsidRDefault="00D559C7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51735" w14:textId="77777777" w:rsidR="00D559C7" w:rsidRDefault="00D559C7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567EFB3" w14:textId="77777777" w:rsidR="00D559C7" w:rsidRDefault="00D559C7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F635648" w14:textId="77777777" w:rsidR="00D559C7" w:rsidRDefault="00D559C7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0F1F81A" w14:textId="77777777" w:rsidR="00D559C7" w:rsidRDefault="00D559C7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4DC7BF28" w14:textId="77777777" w:rsidR="00D559C7" w:rsidRDefault="00D559C7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2FD46D7" w14:textId="77777777" w:rsidR="00D559C7" w:rsidRDefault="00D559C7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9934965" w14:textId="77777777" w:rsidR="00D559C7" w:rsidRDefault="00D559C7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27396BD" w14:textId="77777777" w:rsidR="00D559C7" w:rsidRDefault="00D559C7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76AA27C" w14:textId="77777777" w:rsidR="00D559C7" w:rsidRPr="00ED41A5" w:rsidRDefault="00D559C7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70E83002" w14:textId="77777777" w:rsidR="00D559C7" w:rsidRPr="00ED41A5" w:rsidRDefault="00D559C7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686A913" w14:textId="77777777" w:rsidR="00D559C7" w:rsidRPr="006377F6" w:rsidRDefault="00D559C7" w:rsidP="00AF5555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1C684F4B" w:rsidR="00E75718" w:rsidRPr="008119F4" w:rsidRDefault="00692C91" w:rsidP="00BC18CA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160EE" w14:textId="77777777" w:rsidR="00D46986" w:rsidRDefault="00D46986">
      <w:r>
        <w:separator/>
      </w:r>
    </w:p>
  </w:endnote>
  <w:endnote w:type="continuationSeparator" w:id="0">
    <w:p w14:paraId="1CDDC57D" w14:textId="77777777" w:rsidR="00D46986" w:rsidRDefault="00D4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8762A" w14:textId="77777777" w:rsidR="00D46986" w:rsidRDefault="00D46986">
      <w:r>
        <w:separator/>
      </w:r>
    </w:p>
  </w:footnote>
  <w:footnote w:type="continuationSeparator" w:id="0">
    <w:p w14:paraId="0AB26050" w14:textId="77777777" w:rsidR="00D46986" w:rsidRDefault="00D4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902347">
    <w:abstractNumId w:val="10"/>
  </w:num>
  <w:num w:numId="2" w16cid:durableId="1056203340">
    <w:abstractNumId w:val="6"/>
  </w:num>
  <w:num w:numId="3" w16cid:durableId="1443037288">
    <w:abstractNumId w:val="9"/>
  </w:num>
  <w:num w:numId="4" w16cid:durableId="207764850">
    <w:abstractNumId w:val="0"/>
  </w:num>
  <w:num w:numId="5" w16cid:durableId="474951648">
    <w:abstractNumId w:val="8"/>
  </w:num>
  <w:num w:numId="6" w16cid:durableId="299186786">
    <w:abstractNumId w:val="4"/>
  </w:num>
  <w:num w:numId="7" w16cid:durableId="1463117097">
    <w:abstractNumId w:val="5"/>
  </w:num>
  <w:num w:numId="8" w16cid:durableId="1419667892">
    <w:abstractNumId w:val="7"/>
  </w:num>
  <w:num w:numId="9" w16cid:durableId="2007631962">
    <w:abstractNumId w:val="2"/>
  </w:num>
  <w:num w:numId="10" w16cid:durableId="404424975">
    <w:abstractNumId w:val="1"/>
  </w:num>
  <w:num w:numId="11" w16cid:durableId="75802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93D7A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E7B54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C18CA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A59F5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46986"/>
    <w:rsid w:val="00D559C7"/>
    <w:rsid w:val="00D7341A"/>
    <w:rsid w:val="00D741CB"/>
    <w:rsid w:val="00D74905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D5B7F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2787</Words>
  <Characters>1590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4369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56</cp:revision>
  <cp:lastPrinted>2021-11-24T13:25:00Z</cp:lastPrinted>
  <dcterms:created xsi:type="dcterms:W3CDTF">2020-03-29T20:42:00Z</dcterms:created>
  <dcterms:modified xsi:type="dcterms:W3CDTF">2024-11-04T13:37:00Z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