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632440126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632440126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1B7370ED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D454E4">
        <w:rPr>
          <w:b/>
          <w:bCs/>
          <w:color w:val="auto"/>
          <w:sz w:val="24"/>
          <w:szCs w:val="24"/>
          <w:lang w:val="ru-RU"/>
        </w:rPr>
        <w:t>ПЗН-55014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D454E4">
        <w:rPr>
          <w:b/>
          <w:bCs/>
          <w:color w:val="auto"/>
          <w:sz w:val="24"/>
          <w:szCs w:val="24"/>
          <w:lang w:val="ru-RU"/>
        </w:rPr>
        <w:t>16.06.2023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40CBB300" w14:textId="26FB0BFE" w:rsidR="00D454E4" w:rsidRDefault="0006292B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06292B">
        <w:rPr>
          <w:b/>
          <w:i/>
          <w:iCs/>
          <w:color w:val="auto"/>
          <w:sz w:val="24"/>
          <w:szCs w:val="24"/>
        </w:rPr>
        <w:t xml:space="preserve">Про відмову громадянці Білявській Олені Вікторівні у наданні дозволу на </w:t>
      </w:r>
      <w:r w:rsidRPr="0006292B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r w:rsidRPr="0006292B">
        <w:rPr>
          <w:b/>
          <w:i/>
          <w:iCs/>
          <w:color w:val="auto"/>
          <w:sz w:val="24"/>
          <w:szCs w:val="24"/>
        </w:rPr>
        <w:t>проєкту землеустрою щодо відведення земельної ділянки у власність для ведення садівництва на вул. Са</w:t>
      </w:r>
      <w:r w:rsidR="00256869">
        <w:rPr>
          <w:b/>
          <w:i/>
          <w:iCs/>
          <w:color w:val="auto"/>
          <w:sz w:val="24"/>
          <w:szCs w:val="24"/>
        </w:rPr>
        <w:t>довій 206, 1Б, ГО «СТ «ПРИОЗЕРНЕ</w:t>
      </w:r>
      <w:r w:rsidRPr="0006292B">
        <w:rPr>
          <w:b/>
          <w:i/>
          <w:iCs/>
          <w:color w:val="auto"/>
          <w:sz w:val="24"/>
          <w:szCs w:val="24"/>
        </w:rPr>
        <w:t>» у Дніпровському районі міста Києва</w:t>
      </w:r>
    </w:p>
    <w:p w14:paraId="1A4B9AF4" w14:textId="77777777" w:rsidR="0006292B" w:rsidRPr="00965A55" w:rsidRDefault="0006292B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Білявська Олена Вікторівна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02.06.2023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632440126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27CD5F3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</w:t>
      </w:r>
      <w:r w:rsidR="00D454E4">
        <w:rPr>
          <w:color w:val="auto"/>
          <w:sz w:val="24"/>
          <w:szCs w:val="24"/>
        </w:rPr>
        <w:t>домості про</w:t>
      </w:r>
      <w:r w:rsidR="00994229">
        <w:rPr>
          <w:color w:val="auto"/>
          <w:sz w:val="24"/>
          <w:szCs w:val="24"/>
        </w:rPr>
        <w:t xml:space="preserve"> зем</w:t>
      </w:r>
      <w:r w:rsidR="000540EC">
        <w:rPr>
          <w:color w:val="auto"/>
          <w:sz w:val="24"/>
          <w:szCs w:val="24"/>
        </w:rPr>
        <w:t xml:space="preserve">ельну ділянку (кадастровий </w:t>
      </w:r>
      <w:r w:rsidR="00D454E4">
        <w:rPr>
          <w:color w:val="auto"/>
          <w:sz w:val="24"/>
          <w:szCs w:val="24"/>
        </w:rPr>
        <w:t xml:space="preserve">№ </w:t>
      </w:r>
      <w:r w:rsidR="00994229">
        <w:rPr>
          <w:color w:val="auto"/>
          <w:sz w:val="24"/>
          <w:szCs w:val="24"/>
        </w:rPr>
        <w:t>8000000000:</w:t>
      </w:r>
      <w:r w:rsidR="00765699" w:rsidRPr="00965A55">
        <w:rPr>
          <w:color w:val="auto"/>
          <w:sz w:val="24"/>
          <w:szCs w:val="24"/>
        </w:rPr>
        <w:t>66:053:0004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38FF77EF" w:rsidR="00637B70" w:rsidRPr="000B0F13" w:rsidRDefault="00637B70" w:rsidP="00D454E4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Дніпровсь</w:t>
            </w:r>
            <w:r w:rsidR="00D454E4">
              <w:rPr>
                <w:b w:val="0"/>
                <w:i/>
                <w:color w:val="auto"/>
                <w:sz w:val="24"/>
                <w:szCs w:val="24"/>
              </w:rPr>
              <w:t>кий, вул.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 Садова</w:t>
            </w:r>
            <w:r w:rsidR="00D454E4">
              <w:rPr>
                <w:b w:val="0"/>
                <w:i/>
                <w:color w:val="auto"/>
                <w:sz w:val="24"/>
                <w:szCs w:val="24"/>
              </w:rPr>
              <w:t xml:space="preserve"> 206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, 1Б</w:t>
            </w:r>
            <w:r w:rsidR="00D454E4">
              <w:rPr>
                <w:b w:val="0"/>
                <w:i/>
                <w:color w:val="auto"/>
                <w:sz w:val="24"/>
                <w:szCs w:val="24"/>
              </w:rPr>
              <w:t xml:space="preserve">, ГО </w:t>
            </w:r>
            <w:r w:rsidR="00685301">
              <w:rPr>
                <w:b w:val="0"/>
                <w:i/>
                <w:color w:val="auto"/>
                <w:sz w:val="24"/>
                <w:szCs w:val="24"/>
              </w:rPr>
              <w:t>«</w:t>
            </w:r>
            <w:r w:rsidR="00256869">
              <w:rPr>
                <w:b w:val="0"/>
                <w:i/>
                <w:color w:val="auto"/>
                <w:sz w:val="24"/>
                <w:szCs w:val="24"/>
              </w:rPr>
              <w:t>СТ «ПРИОЗЕРНЕ</w:t>
            </w:r>
            <w:r w:rsidR="00D454E4">
              <w:rPr>
                <w:b w:val="0"/>
                <w:i/>
                <w:color w:val="auto"/>
                <w:sz w:val="24"/>
                <w:szCs w:val="24"/>
              </w:rPr>
              <w:t>»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0,03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3D181D2D" w:rsidR="00637B70" w:rsidRPr="000B0F13" w:rsidRDefault="000134AD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Style w:val="af"/>
                <w:rFonts w:ascii="Times New Roman" w:hAnsi="Times New Roman" w:cs="Times New Roman"/>
                <w:bCs/>
                <w:color w:val="auto"/>
              </w:rPr>
              <w:t>право в процесі оформлення (</w:t>
            </w:r>
            <w:r w:rsidR="00637B70"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  <w:r>
              <w:rPr>
                <w:rStyle w:val="af"/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CA7DEE2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D454E4">
              <w:rPr>
                <w:b w:val="0"/>
                <w:i/>
                <w:color w:val="auto"/>
                <w:sz w:val="24"/>
                <w:szCs w:val="24"/>
              </w:rPr>
              <w:t>Заявлене цільове призначення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ведення садівництва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ED31AD6" w14:textId="1728BE5D" w:rsidR="00994229" w:rsidRPr="00994229" w:rsidRDefault="001F0CE6" w:rsidP="00994229">
      <w:pPr>
        <w:pStyle w:val="1"/>
        <w:shd w:val="clear" w:color="auto" w:fill="auto"/>
        <w:spacing w:after="0" w:line="233" w:lineRule="auto"/>
        <w:ind w:firstLine="624"/>
        <w:jc w:val="both"/>
        <w:rPr>
          <w:iCs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="00994229">
        <w:rPr>
          <w:color w:val="auto"/>
          <w:sz w:val="24"/>
          <w:szCs w:val="24"/>
        </w:rPr>
        <w:t xml:space="preserve"> рішення Київської міської ради «</w:t>
      </w:r>
      <w:r w:rsidR="0006292B" w:rsidRPr="0006292B">
        <w:rPr>
          <w:iCs/>
          <w:color w:val="auto"/>
          <w:sz w:val="24"/>
          <w:szCs w:val="24"/>
        </w:rPr>
        <w:t xml:space="preserve">Про відмову громадянці Білявській Олені Вікторівні у наданні дозволу на </w:t>
      </w:r>
      <w:r w:rsidR="0006292B" w:rsidRPr="0006292B">
        <w:rPr>
          <w:bCs/>
          <w:iCs/>
          <w:color w:val="auto"/>
          <w:sz w:val="24"/>
          <w:szCs w:val="24"/>
        </w:rPr>
        <w:t xml:space="preserve">розроблення </w:t>
      </w:r>
      <w:r w:rsidR="0006292B" w:rsidRPr="0006292B">
        <w:rPr>
          <w:iCs/>
          <w:color w:val="auto"/>
          <w:sz w:val="24"/>
          <w:szCs w:val="24"/>
        </w:rPr>
        <w:t>проєкту землеустрою щодо відведення земельної ділянки у власність для ведення садівництва на вул. Са</w:t>
      </w:r>
      <w:r w:rsidR="00256869">
        <w:rPr>
          <w:iCs/>
          <w:color w:val="auto"/>
          <w:sz w:val="24"/>
          <w:szCs w:val="24"/>
        </w:rPr>
        <w:t>довій 206, 1Б, ГО «СТ «ПРИОЗЕРНЕ</w:t>
      </w:r>
      <w:r w:rsidR="0006292B" w:rsidRPr="0006292B">
        <w:rPr>
          <w:iCs/>
          <w:color w:val="auto"/>
          <w:sz w:val="24"/>
          <w:szCs w:val="24"/>
        </w:rPr>
        <w:t>» у Дніпровському районі міста Києва</w:t>
      </w:r>
      <w:r w:rsidR="00994229" w:rsidRPr="00994229">
        <w:rPr>
          <w:iCs/>
          <w:color w:val="auto"/>
          <w:sz w:val="24"/>
          <w:szCs w:val="24"/>
        </w:rPr>
        <w:t>».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A50BF1">
        <w:trPr>
          <w:cantSplit/>
          <w:trHeight w:val="2364"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1FA28FAA" w:rsidR="00592B62" w:rsidRPr="00965A55" w:rsidRDefault="000540EC" w:rsidP="000540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відомостями з </w:t>
            </w:r>
            <w:r w:rsidR="00A50BF1" w:rsidRPr="00A50B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Державного реєстру речових прав на нерухоме майно про реєстрацію права власності </w:t>
            </w:r>
            <w:r w:rsidR="0050124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</w:t>
            </w:r>
            <w:r w:rsidR="00A50BF1" w:rsidRPr="00A50BF1">
              <w:rPr>
                <w:rFonts w:ascii="Times New Roman" w:eastAsia="Times New Roman" w:hAnsi="Times New Roman" w:cs="Times New Roman"/>
                <w:i/>
                <w:color w:val="auto"/>
              </w:rPr>
              <w:t>від 19.06.2023 № 336071534 на земельній ділянці знаходиться садовий будинок</w:t>
            </w:r>
            <w:r w:rsidR="00A50B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загальною площею 119,7</w:t>
            </w:r>
            <w:r w:rsidR="00A50BF1" w:rsidRPr="00A50B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кв.м, який належить на праві приватної власності </w:t>
            </w:r>
            <w:r w:rsidR="00A50BF1">
              <w:rPr>
                <w:rFonts w:ascii="Times New Roman" w:eastAsia="Times New Roman" w:hAnsi="Times New Roman" w:cs="Times New Roman"/>
                <w:i/>
                <w:color w:val="auto"/>
              </w:rPr>
              <w:t>Білявській Олені</w:t>
            </w:r>
            <w:r w:rsidR="00A50BF1" w:rsidRPr="00A50B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Вік</w:t>
            </w:r>
            <w:r w:rsidR="00A50BF1">
              <w:rPr>
                <w:rFonts w:ascii="Times New Roman" w:eastAsia="Times New Roman" w:hAnsi="Times New Roman" w:cs="Times New Roman"/>
                <w:i/>
                <w:color w:val="auto"/>
              </w:rPr>
              <w:t>торівні</w:t>
            </w:r>
            <w:r w:rsidR="00A50BF1" w:rsidRPr="00A50B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(реєстраційний номер об'єкта нерухомого майна №</w:t>
            </w:r>
            <w:r w:rsidR="00A50BF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A50BF1" w:rsidRPr="00A50BF1">
              <w:rPr>
                <w:rFonts w:ascii="Times New Roman" w:eastAsia="Times New Roman" w:hAnsi="Times New Roman" w:cs="Times New Roman"/>
                <w:i/>
                <w:color w:val="auto"/>
              </w:rPr>
              <w:t>2240254180000, запис про право власності                              від 28.12.2022 № 48861461).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6E36FA12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6D4837F2" w:rsidR="00592B62" w:rsidRPr="00965A55" w:rsidRDefault="0006292B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6292B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 Києва, затвердженого рішенням Київської міської ради                         від 28.03.2002 № 370/1804, земельна ділянка за функціональним при</w:t>
            </w:r>
            <w:r w:rsidR="00CD4C1A">
              <w:rPr>
                <w:rFonts w:ascii="Times New Roman" w:eastAsia="Times New Roman" w:hAnsi="Times New Roman" w:cs="Times New Roman"/>
                <w:i/>
                <w:color w:val="auto"/>
              </w:rPr>
              <w:t>значенням належить до території вулиць і доріг</w:t>
            </w:r>
            <w:r w:rsidRPr="000629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</w:t>
            </w:r>
            <w:r w:rsidR="00A50BF1">
              <w:rPr>
                <w:rFonts w:ascii="Times New Roman" w:eastAsia="Times New Roman" w:hAnsi="Times New Roman" w:cs="Times New Roman"/>
                <w:i/>
                <w:color w:val="auto"/>
              </w:rPr>
              <w:t>ії) від 05.06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.2023  № 055 - 4061</w:t>
            </w:r>
            <w:r w:rsidRPr="0006292B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1F36C578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06E2E7D7" w14:textId="73C3B4A8" w:rsidR="00CD4C1A" w:rsidRDefault="00CD4C1A" w:rsidP="00CD4C1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Громадянка  Білявська О.В.</w:t>
            </w:r>
            <w:r w:rsidRPr="00CD4C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садівницького товариства ГО</w:t>
            </w:r>
            <w:r w:rsidR="00B95E1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«СТ «ПРИОЗЕРНЕ</w:t>
            </w:r>
            <w:r w:rsidRPr="00CD4C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(довідка про членство в</w:t>
            </w:r>
            <w:r w:rsidRPr="00CD4C1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CD4C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ГО</w:t>
            </w:r>
            <w:r w:rsidRPr="00CD4C1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CD4C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«СТ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«ПРИОЗЕРНЕ» від 25.02.2023 № 26</w:t>
            </w:r>
            <w:r w:rsidRPr="00CD4C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/23).</w:t>
            </w:r>
          </w:p>
          <w:p w14:paraId="39949B7C" w14:textId="33FE42F3" w:rsidR="005641F9" w:rsidRPr="00CD4C1A" w:rsidRDefault="005641F9" w:rsidP="00A9625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Також земельна ділянка</w:t>
            </w:r>
            <w:r w:rsidR="00B95E1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5641F9">
              <w:rPr>
                <w:rFonts w:ascii="Times New Roman" w:hAnsi="Times New Roman" w:cs="Times New Roman"/>
                <w:i/>
                <w:iCs/>
                <w:color w:val="auto"/>
              </w:rPr>
              <w:t>на вул. Садовій 206, 1Б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у Дніпровському районі м. Києва</w:t>
            </w:r>
            <w:r w:rsidR="00984EA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(кадастровий номер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984EA2" w:rsidRPr="00984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8000000000:66:053:0004</w:t>
            </w:r>
            <w:r w:rsidR="00984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сформована</w:t>
            </w:r>
            <w:r w:rsidR="00984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зареєстрована в Державному земельному кадастрі на підставі розробленого проєкту землеустрою щодо відведення земельної ділянки.</w:t>
            </w:r>
            <w:r w:rsidR="00A9625A" w:rsidRPr="00A9625A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 w:eastAsia="ru-RU" w:bidi="ar-SA"/>
              </w:rPr>
              <w:t xml:space="preserve"> </w:t>
            </w:r>
            <w:r w:rsidR="00A9625A" w:rsidRPr="00A9625A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Рішення про передачу у власність </w:t>
            </w:r>
            <w:r w:rsidR="00A9625A" w:rsidRPr="00A9625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чи користування</w:t>
            </w:r>
            <w:r w:rsidR="00A9625A" w:rsidRPr="00A9625A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 зазначеної земельної ділянки </w:t>
            </w:r>
            <w:r w:rsidR="00EC27E7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>Київською міською радою не приймалось</w:t>
            </w:r>
            <w:r w:rsidR="00A9625A" w:rsidRPr="00A9625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.</w:t>
            </w:r>
            <w:r w:rsidR="00A9625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</w:t>
            </w:r>
            <w:r w:rsidR="00A9625A" w:rsidRPr="00A9625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Документи, що посвідчують право власності чи користування зазначеною зе</w:t>
            </w:r>
            <w:r w:rsidR="00A9625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мельною ділянкою </w:t>
            </w:r>
            <w:r w:rsidR="00A9625A" w:rsidRPr="00A9625A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відсутні.</w:t>
            </w:r>
          </w:p>
          <w:p w14:paraId="161F1604" w14:textId="77777777" w:rsidR="00CD4C1A" w:rsidRPr="00CD4C1A" w:rsidRDefault="00CD4C1A" w:rsidP="00CD4C1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D4C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у власність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419C49E1" w14:textId="77777777" w:rsidR="00CD4C1A" w:rsidRPr="00CD4C1A" w:rsidRDefault="00CD4C1A" w:rsidP="00CD4C1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CD4C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23CB1FF2" w:rsidR="002500BB" w:rsidRPr="00965A55" w:rsidRDefault="00CD4C1A" w:rsidP="00CD4C1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D4C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5D9AEC7C" w:rsidR="009F1DC8" w:rsidRDefault="00CD4C1A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Проєкт рішення не</w:t>
      </w:r>
      <w:r w:rsidR="00CA1DB1" w:rsidRPr="00CA1DB1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41DF6CC3" w14:textId="4F9CCB30" w:rsidR="000B0F13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D454E4">
        <w:rPr>
          <w:bCs/>
          <w:color w:val="auto"/>
          <w:sz w:val="20"/>
          <w:szCs w:val="20"/>
          <w:lang w:val="ru-RU"/>
        </w:rPr>
        <w:t>Валентина ПЕЛИХ</w:t>
      </w: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9A68A" w14:textId="77777777" w:rsidR="007B23ED" w:rsidRDefault="0021257C" w:rsidP="007B23ED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</w:t>
    </w:r>
    <w:r w:rsidR="00D647C5">
      <w:rPr>
        <w:sz w:val="12"/>
        <w:szCs w:val="12"/>
      </w:rPr>
      <w:t xml:space="preserve">           </w:t>
    </w:r>
  </w:p>
  <w:p w14:paraId="2CBD23C3" w14:textId="72E1C300" w:rsidR="00862990" w:rsidRPr="00C77937" w:rsidRDefault="007B23ED" w:rsidP="007B23ED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</w:t>
    </w:r>
    <w:r w:rsidR="00D647C5">
      <w:rPr>
        <w:sz w:val="12"/>
        <w:szCs w:val="12"/>
      </w:rPr>
      <w:t xml:space="preserve"> </w:t>
    </w:r>
    <w:r w:rsidR="0021257C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D454E4">
      <w:rPr>
        <w:sz w:val="12"/>
        <w:szCs w:val="12"/>
        <w:lang w:val="ru-RU"/>
      </w:rPr>
      <w:t>ПЗН-55014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16.06.2023</w:t>
    </w:r>
    <w:r w:rsidR="00862990">
      <w:rPr>
        <w:sz w:val="12"/>
        <w:szCs w:val="12"/>
      </w:rPr>
      <w:t xml:space="preserve"> до клопотання 632440126</w:t>
    </w:r>
    <w:r>
      <w:rPr>
        <w:sz w:val="12"/>
        <w:szCs w:val="12"/>
      </w:rPr>
      <w:t xml:space="preserve">                             </w:t>
    </w:r>
    <w:r w:rsidR="00862990" w:rsidRPr="00C77937">
      <w:rPr>
        <w:sz w:val="12"/>
        <w:szCs w:val="12"/>
      </w:rPr>
      <w:t>Сторінка</w:t>
    </w:r>
    <w:r w:rsidR="008F2FF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C77937">
          <w:rPr>
            <w:sz w:val="12"/>
            <w:szCs w:val="12"/>
          </w:rPr>
          <w:fldChar w:fldCharType="begin"/>
        </w:r>
        <w:r w:rsidR="00862990" w:rsidRPr="00C77937">
          <w:rPr>
            <w:sz w:val="12"/>
            <w:szCs w:val="12"/>
          </w:rPr>
          <w:instrText>PAGE   \* MERGEFORMAT</w:instrText>
        </w:r>
        <w:r w:rsidR="00862990" w:rsidRPr="00C77937">
          <w:rPr>
            <w:sz w:val="12"/>
            <w:szCs w:val="12"/>
          </w:rPr>
          <w:fldChar w:fldCharType="separate"/>
        </w:r>
        <w:r w:rsidR="00134D7C" w:rsidRPr="00134D7C">
          <w:rPr>
            <w:noProof/>
            <w:sz w:val="12"/>
            <w:szCs w:val="12"/>
            <w:lang w:val="ru-RU"/>
          </w:rPr>
          <w:t>2</w:t>
        </w:r>
        <w:r w:rsidR="00862990" w:rsidRPr="00C77937">
          <w:rPr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134AD"/>
    <w:rsid w:val="000214BA"/>
    <w:rsid w:val="00024B79"/>
    <w:rsid w:val="0002753D"/>
    <w:rsid w:val="00031F5C"/>
    <w:rsid w:val="00032702"/>
    <w:rsid w:val="0004012D"/>
    <w:rsid w:val="0004214F"/>
    <w:rsid w:val="000509FF"/>
    <w:rsid w:val="000540EC"/>
    <w:rsid w:val="0006292B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34D7C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56869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E6DC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1240"/>
    <w:rsid w:val="0050556E"/>
    <w:rsid w:val="005070E1"/>
    <w:rsid w:val="005279DB"/>
    <w:rsid w:val="0055002C"/>
    <w:rsid w:val="005641F9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4B59"/>
    <w:rsid w:val="00667A11"/>
    <w:rsid w:val="0068530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13F8"/>
    <w:rsid w:val="00765699"/>
    <w:rsid w:val="00774161"/>
    <w:rsid w:val="007901B2"/>
    <w:rsid w:val="00796AF9"/>
    <w:rsid w:val="007A4BD3"/>
    <w:rsid w:val="007B23ED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4EA2"/>
    <w:rsid w:val="009872A6"/>
    <w:rsid w:val="00994229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50BF1"/>
    <w:rsid w:val="00A66ED7"/>
    <w:rsid w:val="00A70EC2"/>
    <w:rsid w:val="00A723F2"/>
    <w:rsid w:val="00A7535A"/>
    <w:rsid w:val="00A86F7B"/>
    <w:rsid w:val="00A8711C"/>
    <w:rsid w:val="00A9625A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5E1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CD4C1A"/>
    <w:rsid w:val="00D23EC9"/>
    <w:rsid w:val="00D35106"/>
    <w:rsid w:val="00D454E4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C27E7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5186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lastModifiedBy>Корнійчук Олеся Михайлівна</cp:lastModifiedBy>
  <cp:revision>2</cp:revision>
  <cp:lastPrinted>2023-07-05T12:29:00Z</cp:lastPrinted>
  <dcterms:created xsi:type="dcterms:W3CDTF">2023-08-02T08:01:00Z</dcterms:created>
  <dcterms:modified xsi:type="dcterms:W3CDTF">2023-08-02T08:01:00Z</dcterms:modified>
</cp:coreProperties>
</file>