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603374409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603374409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D87FCA" w14:paraId="39883B9B" w14:textId="77777777" w:rsidTr="00855CDD">
        <w:trPr>
          <w:trHeight w:val="2500"/>
        </w:trPr>
        <w:tc>
          <w:tcPr>
            <w:tcW w:w="5920" w:type="dxa"/>
            <w:hideMark/>
          </w:tcPr>
          <w:p w14:paraId="4E129B88" w14:textId="77777777" w:rsidR="00855CDD" w:rsidRDefault="00855CDD" w:rsidP="00855CDD">
            <w:pPr>
              <w:pStyle w:val="15"/>
              <w:tabs>
                <w:tab w:val="left" w:pos="2036"/>
              </w:tabs>
              <w:spacing w:line="228" w:lineRule="auto"/>
              <w:ind w:firstLine="0"/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Про надання КИЇВСЬКОМУ  КОМУНАЛЬНОМУ ОБ’ЄДНАННЮ ЗЕЛЕНОГО БУДІВНИЦТВА ТА ЕКСПЛУАТАЦІЇ ЗЕЛЕНИХ НАСАДЖЕНЬ МІСТА «КИЇВЗЕЛЕНБУД» земельної ділянки в </w:t>
            </w:r>
            <w:r w:rsidRPr="00855CDD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855CDD">
              <w:rPr>
                <w:b/>
                <w:color w:val="000000" w:themeColor="text1"/>
                <w:sz w:val="28"/>
                <w:szCs w:val="28"/>
              </w:rPr>
              <w:t xml:space="preserve"> для обслуговування та експлуатації зелених насаджень загального користування у парку культури та відпочинку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навколо озер Йорданське та Кирилівське 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  <w:p w14:paraId="0B182D23" w14:textId="5039DC3E" w:rsidR="00855CDD" w:rsidRPr="00DE4A20" w:rsidRDefault="00855CDD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251246B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855CDD">
        <w:rPr>
          <w:color w:val="000000" w:themeColor="text1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22 січня 2025 року </w:t>
      </w:r>
      <w:r w:rsidR="00855CDD">
        <w:rPr>
          <w:color w:val="000000" w:themeColor="text1"/>
          <w:lang w:val="uk-UA"/>
        </w:rPr>
        <w:t xml:space="preserve">                    </w:t>
      </w:r>
      <w:r w:rsidRPr="00855CDD">
        <w:rPr>
          <w:color w:val="000000" w:themeColor="text1"/>
          <w:lang w:val="uk-UA"/>
        </w:rPr>
        <w:t>№ 64125-009278418-031-03, керуючись статтями 9, 79</w:t>
      </w:r>
      <w:r w:rsidRPr="00855CDD">
        <w:rPr>
          <w:color w:val="000000" w:themeColor="text1"/>
          <w:vertAlign w:val="superscript"/>
          <w:lang w:val="uk-UA"/>
        </w:rPr>
        <w:t>1</w:t>
      </w:r>
      <w:r w:rsidRPr="00855CDD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</w:t>
      </w:r>
      <w:r w:rsidR="00EC332E">
        <w:rPr>
          <w:color w:val="000000" w:themeColor="text1"/>
          <w:lang w:val="uk-UA"/>
        </w:rPr>
        <w:t>»</w:t>
      </w:r>
      <w:r w:rsidRPr="00855CDD">
        <w:rPr>
          <w:color w:val="000000" w:themeColor="text1"/>
          <w:lang w:val="uk-UA"/>
        </w:rPr>
        <w:t>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801E984" w14:textId="19D1136B" w:rsidR="00855CDD" w:rsidRPr="00910682" w:rsidRDefault="00E1355C" w:rsidP="00855CDD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855CDD" w:rsidRPr="00910682">
        <w:rPr>
          <w:color w:val="000000" w:themeColor="text1"/>
          <w:sz w:val="28"/>
          <w:szCs w:val="28"/>
          <w:lang w:val="uk-UA"/>
        </w:rPr>
        <w:t>Надати КИЇВСЬКОМУ КОМУНАЛЬНОМУ ОБ’ЄДНАННЮ ЗЕЛЕНОГО БУДІВНИЦТВА ТА ЕКСПЛУАТАЦІЇ ЗЕЛЕНИХ НАСАДЖЕНЬ МІСТА «КИЇВЗЕЛЕНБУД»</w:t>
      </w:r>
      <w:r w:rsidR="00855CDD">
        <w:rPr>
          <w:color w:val="000000" w:themeColor="text1"/>
          <w:sz w:val="28"/>
          <w:szCs w:val="28"/>
          <w:lang w:val="uk-UA"/>
        </w:rPr>
        <w:t>,</w:t>
      </w:r>
      <w:r w:rsidR="00855CDD" w:rsidRPr="00910682">
        <w:rPr>
          <w:color w:val="000000" w:themeColor="text1"/>
          <w:sz w:val="28"/>
          <w:szCs w:val="28"/>
          <w:lang w:val="uk-UA"/>
        </w:rPr>
        <w:t xml:space="preserve"> за умови виконання пункту 2 цього рішення, у </w:t>
      </w:r>
      <w:r w:rsidR="00855CDD" w:rsidRPr="00910682">
        <w:rPr>
          <w:iCs/>
          <w:color w:val="000000" w:themeColor="text1"/>
          <w:sz w:val="28"/>
          <w:szCs w:val="28"/>
          <w:lang w:val="uk-UA" w:eastAsia="uk-UA"/>
        </w:rPr>
        <w:lastRenderedPageBreak/>
        <w:t xml:space="preserve">постійне користування </w:t>
      </w:r>
      <w:r w:rsidR="00855CDD" w:rsidRPr="00910682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855CDD" w:rsidRPr="00855CDD">
        <w:rPr>
          <w:iCs/>
          <w:color w:val="000000" w:themeColor="text1"/>
          <w:sz w:val="28"/>
          <w:szCs w:val="28"/>
          <w:lang w:val="uk-UA" w:eastAsia="uk-UA"/>
        </w:rPr>
        <w:t>20,5032</w:t>
      </w:r>
      <w:r w:rsidR="00855CDD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855CDD" w:rsidRPr="00DE4A20">
        <w:rPr>
          <w:color w:val="000000" w:themeColor="text1"/>
          <w:lang w:val="uk-UA"/>
        </w:rPr>
        <w:t xml:space="preserve"> </w:t>
      </w:r>
      <w:r w:rsidR="00855CDD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855CDD" w:rsidRPr="00855CDD">
        <w:rPr>
          <w:iCs/>
          <w:color w:val="000000" w:themeColor="text1"/>
          <w:sz w:val="28"/>
          <w:szCs w:val="28"/>
          <w:lang w:val="uk-UA" w:eastAsia="uk-UA"/>
        </w:rPr>
        <w:t>8000000000:78:153:0057</w:t>
      </w:r>
      <w:r w:rsidR="00855CDD" w:rsidRPr="00AF790C">
        <w:rPr>
          <w:sz w:val="28"/>
          <w:szCs w:val="28"/>
          <w:lang w:val="uk-UA"/>
        </w:rPr>
        <w:t>)</w:t>
      </w:r>
      <w:r w:rsidR="00855CDD" w:rsidRPr="00910682">
        <w:rPr>
          <w:sz w:val="28"/>
          <w:szCs w:val="28"/>
          <w:lang w:val="uk-UA"/>
        </w:rPr>
        <w:t xml:space="preserve"> </w:t>
      </w:r>
      <w:r w:rsidR="00855CDD" w:rsidRPr="00910682">
        <w:rPr>
          <w:color w:val="000000" w:themeColor="text1"/>
          <w:sz w:val="28"/>
          <w:szCs w:val="28"/>
          <w:lang w:val="uk-UA"/>
        </w:rPr>
        <w:t>для обслуговування та експлуатації зелених насаджень загального користування у парку культури та відпочинку</w:t>
      </w:r>
      <w:r w:rsidR="00855CDD" w:rsidRPr="00910682">
        <w:rPr>
          <w:sz w:val="28"/>
          <w:szCs w:val="28"/>
          <w:lang w:val="uk-UA"/>
        </w:rPr>
        <w:t xml:space="preserve"> (</w:t>
      </w:r>
      <w:r w:rsidR="00855CDD" w:rsidRPr="00910682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855CDD" w:rsidRPr="00910682">
        <w:rPr>
          <w:sz w:val="28"/>
          <w:szCs w:val="28"/>
          <w:lang w:val="uk-UA"/>
        </w:rPr>
        <w:t>–</w:t>
      </w:r>
      <w:r w:rsidR="00855CDD" w:rsidRPr="00910682">
        <w:rPr>
          <w:iCs/>
          <w:sz w:val="28"/>
          <w:szCs w:val="28"/>
          <w:lang w:val="uk-UA"/>
        </w:rPr>
        <w:t xml:space="preserve"> 07.08 земельні ділянки загального користування, які використовуються як зелені насадження загального користування</w:t>
      </w:r>
      <w:r w:rsidR="00855CDD" w:rsidRPr="00910682">
        <w:rPr>
          <w:sz w:val="28"/>
          <w:szCs w:val="28"/>
          <w:lang w:val="uk-UA"/>
        </w:rPr>
        <w:t>)</w:t>
      </w:r>
      <w:r w:rsidR="00855CDD" w:rsidRPr="00910682">
        <w:rPr>
          <w:sz w:val="28"/>
          <w:lang w:val="uk-UA"/>
        </w:rPr>
        <w:t xml:space="preserve"> </w:t>
      </w:r>
      <w:r w:rsidR="00855CDD" w:rsidRPr="00910682">
        <w:rPr>
          <w:iCs/>
          <w:color w:val="000000" w:themeColor="text1"/>
          <w:sz w:val="28"/>
          <w:szCs w:val="28"/>
          <w:lang w:val="uk-UA"/>
        </w:rPr>
        <w:t>навколо озер Йорданське та Кирилівське в</w:t>
      </w:r>
      <w:r w:rsidR="00855CDD" w:rsidRPr="00910682">
        <w:rPr>
          <w:color w:val="000000" w:themeColor="text1"/>
          <w:sz w:val="28"/>
          <w:szCs w:val="28"/>
          <w:lang w:val="uk-UA"/>
        </w:rPr>
        <w:t xml:space="preserve"> </w:t>
      </w:r>
      <w:r w:rsidR="00855CDD" w:rsidRPr="00910682">
        <w:rPr>
          <w:iCs/>
          <w:color w:val="000000" w:themeColor="text1"/>
          <w:sz w:val="28"/>
          <w:szCs w:val="28"/>
          <w:lang w:val="uk-UA"/>
        </w:rPr>
        <w:t>Оболонському</w:t>
      </w:r>
      <w:r w:rsidR="00855CDD" w:rsidRPr="00910682">
        <w:rPr>
          <w:color w:val="000000" w:themeColor="text1"/>
          <w:sz w:val="28"/>
          <w:lang w:val="uk-UA"/>
        </w:rPr>
        <w:t xml:space="preserve"> </w:t>
      </w:r>
      <w:r w:rsidR="00855CDD" w:rsidRPr="00910682">
        <w:rPr>
          <w:color w:val="000000" w:themeColor="text1"/>
          <w:sz w:val="28"/>
          <w:szCs w:val="28"/>
          <w:lang w:val="uk-UA"/>
        </w:rPr>
        <w:t>районі міста Києва</w:t>
      </w:r>
      <w:r w:rsidR="00855CDD" w:rsidRPr="00910682">
        <w:rPr>
          <w:sz w:val="28"/>
          <w:szCs w:val="28"/>
          <w:lang w:val="uk-UA"/>
        </w:rPr>
        <w:t xml:space="preserve"> із земель комунальної власності територіальної громади міста Києва (категорія земель – землі рекреаційного призначення), </w:t>
      </w:r>
      <w:r w:rsidR="00855CDD" w:rsidRPr="00910682">
        <w:rPr>
          <w:color w:val="000000" w:themeColor="text1"/>
          <w:sz w:val="28"/>
          <w:szCs w:val="28"/>
          <w:lang w:val="uk-UA"/>
        </w:rPr>
        <w:t xml:space="preserve">заява </w:t>
      </w:r>
      <w:r w:rsidR="00855CDD" w:rsidRPr="00E13205">
        <w:rPr>
          <w:color w:val="000000" w:themeColor="text1"/>
          <w:sz w:val="28"/>
          <w:szCs w:val="28"/>
          <w:lang w:val="uk-UA"/>
        </w:rPr>
        <w:t xml:space="preserve">ДЦ від 22 січня   2025 </w:t>
      </w:r>
      <w:r w:rsidR="00855CDD">
        <w:rPr>
          <w:color w:val="000000" w:themeColor="text1"/>
          <w:sz w:val="28"/>
          <w:szCs w:val="28"/>
          <w:lang w:val="uk-UA"/>
        </w:rPr>
        <w:t xml:space="preserve">року </w:t>
      </w:r>
      <w:r w:rsidR="00855CDD" w:rsidRPr="00E13205">
        <w:rPr>
          <w:color w:val="000000" w:themeColor="text1"/>
          <w:sz w:val="28"/>
          <w:szCs w:val="28"/>
          <w:lang w:val="uk-UA"/>
        </w:rPr>
        <w:t xml:space="preserve">№ 64125-009278418-031-03, справа № </w:t>
      </w:r>
      <w:r w:rsidR="00855CDD" w:rsidRPr="00E13205">
        <w:rPr>
          <w:b/>
          <w:color w:val="000000" w:themeColor="text1"/>
          <w:sz w:val="28"/>
          <w:szCs w:val="28"/>
          <w:lang w:val="uk-UA"/>
        </w:rPr>
        <w:t>603374409</w:t>
      </w:r>
      <w:r w:rsidR="00855CDD" w:rsidRPr="00910682">
        <w:rPr>
          <w:color w:val="000000" w:themeColor="text1"/>
          <w:sz w:val="28"/>
          <w:szCs w:val="28"/>
          <w:lang w:val="uk-UA"/>
        </w:rPr>
        <w:t>.</w:t>
      </w:r>
    </w:p>
    <w:p w14:paraId="6C683136" w14:textId="77777777" w:rsidR="00855CDD" w:rsidRPr="00910682" w:rsidRDefault="00855CDD" w:rsidP="00855CD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910682">
        <w:rPr>
          <w:color w:val="000000" w:themeColor="text1"/>
          <w:sz w:val="28"/>
          <w:szCs w:val="28"/>
          <w:lang w:val="uk-UA"/>
        </w:rPr>
        <w:t>2. КИЇВСЬКОМУ КОМУНАЛЬНОМУ ОБ’ЄДНАННЮ ЗЕЛЕНОГО БУДІВНИЦТВА ТА ЕКСПЛУАТАЦІЇ ЗЕЛЕНИХ НАСАДЖЕНЬ МІСТА «КИЇВЗЕЛЕНБУД»:</w:t>
      </w:r>
    </w:p>
    <w:p w14:paraId="7434D0A9" w14:textId="77777777" w:rsidR="00855CDD" w:rsidRPr="00910682" w:rsidRDefault="00855CDD" w:rsidP="00855CD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10682">
        <w:rPr>
          <w:color w:val="000000" w:themeColor="text1"/>
          <w:sz w:val="28"/>
          <w:szCs w:val="28"/>
          <w:lang w:val="uk-UA"/>
        </w:rPr>
        <w:t>2.1.</w:t>
      </w:r>
      <w:r w:rsidRPr="00910682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2935E0E7" w14:textId="77777777" w:rsidR="00855CDD" w:rsidRPr="00910682" w:rsidRDefault="00855CDD" w:rsidP="00855CD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10682">
        <w:rPr>
          <w:color w:val="000000" w:themeColor="text1"/>
          <w:sz w:val="28"/>
          <w:szCs w:val="28"/>
          <w:lang w:val="uk-UA"/>
        </w:rPr>
        <w:t>2.2.</w:t>
      </w:r>
      <w:r w:rsidRPr="00910682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</w:t>
      </w:r>
      <w:r>
        <w:rPr>
          <w:color w:val="000000" w:themeColor="text1"/>
          <w:sz w:val="28"/>
          <w:szCs w:val="28"/>
          <w:lang w:val="uk-UA"/>
        </w:rPr>
        <w:t>ою</w:t>
      </w:r>
      <w:r w:rsidRPr="00910682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ою</w:t>
      </w:r>
      <w:r w:rsidRPr="00910682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1301BAFD" w14:textId="77777777" w:rsidR="00855CDD" w:rsidRPr="00910682" w:rsidRDefault="00855CDD" w:rsidP="00855CD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10682">
        <w:rPr>
          <w:color w:val="000000" w:themeColor="text1"/>
          <w:sz w:val="28"/>
          <w:szCs w:val="28"/>
          <w:lang w:val="uk-UA"/>
        </w:rPr>
        <w:t>2.3.</w:t>
      </w:r>
      <w:r w:rsidRPr="00910682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</w:t>
      </w:r>
      <w:r>
        <w:rPr>
          <w:color w:val="000000" w:themeColor="text1"/>
          <w:sz w:val="28"/>
          <w:szCs w:val="28"/>
          <w:lang w:val="uk-UA"/>
        </w:rPr>
        <w:t xml:space="preserve"> що знаходяться в межах земельної</w:t>
      </w:r>
      <w:r w:rsidRPr="00910682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910682">
        <w:rPr>
          <w:color w:val="000000" w:themeColor="text1"/>
          <w:sz w:val="28"/>
          <w:szCs w:val="28"/>
          <w:lang w:val="uk-UA"/>
        </w:rPr>
        <w:t>.</w:t>
      </w:r>
    </w:p>
    <w:p w14:paraId="446F30CF" w14:textId="77777777" w:rsidR="00855CDD" w:rsidRPr="00910682" w:rsidRDefault="00855CDD" w:rsidP="00855CD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910682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4.</w:t>
      </w:r>
      <w:r>
        <w:rPr>
          <w:color w:val="000000" w:themeColor="text1"/>
          <w:sz w:val="28"/>
          <w:szCs w:val="28"/>
          <w:lang w:val="uk-UA"/>
        </w:rPr>
        <w:tab/>
        <w:t>Під час використання земельної</w:t>
      </w:r>
      <w:r w:rsidRPr="00910682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910682">
        <w:rPr>
          <w:color w:val="000000" w:themeColor="text1"/>
          <w:sz w:val="28"/>
          <w:szCs w:val="28"/>
          <w:lang w:val="uk-UA"/>
        </w:rPr>
        <w:t xml:space="preserve"> дотримуватися обмежень у ї</w:t>
      </w:r>
      <w:r>
        <w:rPr>
          <w:color w:val="000000" w:themeColor="text1"/>
          <w:sz w:val="28"/>
          <w:szCs w:val="28"/>
          <w:lang w:val="uk-UA"/>
        </w:rPr>
        <w:t>ї</w:t>
      </w:r>
      <w:r w:rsidRPr="00910682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78B0582D" w14:textId="4EBC3829" w:rsidR="00855CDD" w:rsidRPr="00910682" w:rsidRDefault="00855CDD" w:rsidP="00855CD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 w:rsidRPr="00910682">
        <w:rPr>
          <w:sz w:val="28"/>
          <w:szCs w:val="28"/>
          <w:lang w:val="uk-UA"/>
        </w:rPr>
        <w:t>Земельну ділянку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2033B487" w14:textId="11F7ABDC" w:rsidR="00855CDD" w:rsidRPr="00910682" w:rsidRDefault="00855CDD" w:rsidP="00855CD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91068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6. </w:t>
      </w:r>
      <w:r w:rsidRPr="00910682">
        <w:rPr>
          <w:sz w:val="28"/>
          <w:szCs w:val="28"/>
          <w:lang w:val="uk-UA"/>
        </w:rPr>
        <w:t>Земельну ділянку в межах прибережних захисних смуг та водоохоронних зон використовувати з обмеженнями відповідно до вимог статей 60, 61 Земельного кодексу України та статей 86-89 Водного кодексу України.</w:t>
      </w:r>
    </w:p>
    <w:p w14:paraId="7AA17462" w14:textId="4D336496" w:rsidR="00855CDD" w:rsidRPr="00910682" w:rsidRDefault="00855CDD" w:rsidP="00855CD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Pr="00910682">
        <w:rPr>
          <w:color w:val="000000" w:themeColor="text1"/>
          <w:sz w:val="28"/>
          <w:szCs w:val="28"/>
          <w:lang w:val="uk-UA"/>
        </w:rPr>
        <w:t>Попередити землекорис</w:t>
      </w:r>
      <w:r>
        <w:rPr>
          <w:color w:val="000000" w:themeColor="text1"/>
          <w:sz w:val="28"/>
          <w:szCs w:val="28"/>
          <w:lang w:val="uk-UA"/>
        </w:rPr>
        <w:t>тувача, що використання земельної</w:t>
      </w:r>
      <w:r w:rsidRPr="00910682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910682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</w:t>
      </w:r>
      <w:r>
        <w:rPr>
          <w:color w:val="000000" w:themeColor="text1"/>
          <w:sz w:val="28"/>
          <w:szCs w:val="28"/>
          <w:lang w:val="uk-UA"/>
        </w:rPr>
        <w:t>нею</w:t>
      </w:r>
      <w:r w:rsidRPr="00910682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1EFACF89" w14:textId="66754C68" w:rsidR="00855CDD" w:rsidRPr="00910682" w:rsidRDefault="00855CDD" w:rsidP="00855CD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Pr="00CB5D8A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0A9A3F31" w:rsidR="00C30241" w:rsidRDefault="00855CDD" w:rsidP="00855CDD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 </w:t>
      </w:r>
      <w:r w:rsidRPr="00910682">
        <w:rPr>
          <w:color w:val="000000" w:themeColor="text1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41AFA35" w14:textId="77777777" w:rsidR="00594167" w:rsidRPr="00AC0281" w:rsidRDefault="00594167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68FF70C1" w:rsidR="00AF790C" w:rsidRDefault="00EC332E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855CDD" w:rsidRPr="00910682" w14:paraId="141F820B" w14:textId="77777777" w:rsidTr="0028077F">
        <w:tc>
          <w:tcPr>
            <w:tcW w:w="5070" w:type="dxa"/>
            <w:gridSpan w:val="2"/>
          </w:tcPr>
          <w:p w14:paraId="7C55169D" w14:textId="77777777" w:rsidR="00855CDD" w:rsidRPr="00910682" w:rsidRDefault="00855CDD" w:rsidP="002807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10682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751860F" w14:textId="77777777" w:rsidR="00855CDD" w:rsidRPr="00910682" w:rsidRDefault="00855CDD" w:rsidP="0028077F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910682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910682"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3D90E58F" w14:textId="77777777" w:rsidR="00855CDD" w:rsidRPr="00910682" w:rsidRDefault="00855CDD" w:rsidP="0028077F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910682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7AC37F4E" w14:textId="77777777" w:rsidR="00855CDD" w:rsidRPr="00910682" w:rsidRDefault="00855CDD" w:rsidP="0028077F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38F7C3CE" w14:textId="77777777" w:rsidR="00855CDD" w:rsidRPr="00910682" w:rsidRDefault="00855CDD" w:rsidP="002807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55CDD" w:rsidRPr="00910682" w14:paraId="12602D14" w14:textId="77777777" w:rsidTr="0028077F">
        <w:tc>
          <w:tcPr>
            <w:tcW w:w="4927" w:type="dxa"/>
          </w:tcPr>
          <w:p w14:paraId="17CC890F" w14:textId="77777777" w:rsidR="00855CDD" w:rsidRPr="00910682" w:rsidRDefault="00855CDD" w:rsidP="002807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10682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1CB2CC9C" w14:textId="77777777" w:rsidR="00855CDD" w:rsidRPr="00910682" w:rsidRDefault="00855CDD" w:rsidP="0028077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10682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855CDD" w:rsidRPr="00910682" w14:paraId="47C50407" w14:textId="77777777" w:rsidTr="0028077F">
        <w:tc>
          <w:tcPr>
            <w:tcW w:w="4927" w:type="dxa"/>
          </w:tcPr>
          <w:p w14:paraId="0EAE18C8" w14:textId="77777777" w:rsidR="00855CDD" w:rsidRPr="00910682" w:rsidRDefault="00855CDD" w:rsidP="002807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7F97331" w14:textId="77777777" w:rsidR="00855CDD" w:rsidRPr="00910682" w:rsidRDefault="00855CDD" w:rsidP="0028077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55CDD" w:rsidRPr="00910682" w14:paraId="412695BD" w14:textId="77777777" w:rsidTr="0028077F">
        <w:tc>
          <w:tcPr>
            <w:tcW w:w="4927" w:type="dxa"/>
          </w:tcPr>
          <w:p w14:paraId="6C386997" w14:textId="77777777" w:rsidR="00855CDD" w:rsidRPr="00910682" w:rsidRDefault="00855CDD" w:rsidP="002807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B37B905" w14:textId="77777777" w:rsidR="00855CDD" w:rsidRPr="00910682" w:rsidRDefault="00855CDD" w:rsidP="002807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10682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33C1D5B3" w14:textId="77777777" w:rsidR="00855CDD" w:rsidRPr="00910682" w:rsidRDefault="00855CDD" w:rsidP="002807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10682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E30088C" w14:textId="77777777" w:rsidR="00855CDD" w:rsidRPr="00910682" w:rsidRDefault="00855CDD" w:rsidP="002807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10682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03C4B882" w14:textId="77777777" w:rsidR="00855CDD" w:rsidRPr="00910682" w:rsidRDefault="00855CDD" w:rsidP="002807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CE6F7F1" w14:textId="77777777" w:rsidR="00855CDD" w:rsidRPr="00910682" w:rsidRDefault="00855CDD" w:rsidP="0028077F">
            <w:pPr>
              <w:rPr>
                <w:sz w:val="28"/>
                <w:szCs w:val="28"/>
                <w:lang w:val="uk-UA" w:eastAsia="uk-UA"/>
              </w:rPr>
            </w:pPr>
            <w:r w:rsidRPr="00910682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33C2B28A" w14:textId="77777777" w:rsidR="00855CDD" w:rsidRPr="00910682" w:rsidRDefault="00855CDD" w:rsidP="0028077F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4F4837BE" w14:textId="77777777" w:rsidR="00855CDD" w:rsidRPr="00910682" w:rsidRDefault="00855CDD" w:rsidP="002807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10682">
              <w:rPr>
                <w:sz w:val="28"/>
                <w:szCs w:val="28"/>
                <w:lang w:val="uk-UA" w:eastAsia="uk-UA"/>
              </w:rPr>
              <w:t xml:space="preserve">Голова                                                     </w:t>
            </w:r>
          </w:p>
        </w:tc>
        <w:tc>
          <w:tcPr>
            <w:tcW w:w="4927" w:type="dxa"/>
            <w:gridSpan w:val="2"/>
          </w:tcPr>
          <w:p w14:paraId="208F452C" w14:textId="77777777" w:rsidR="00855CDD" w:rsidRPr="00910682" w:rsidRDefault="00855CDD" w:rsidP="002807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35D77F6" w14:textId="77777777" w:rsidR="00855CDD" w:rsidRPr="00910682" w:rsidRDefault="00855CDD" w:rsidP="002807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3CFDD14" w14:textId="77777777" w:rsidR="00855CDD" w:rsidRPr="00910682" w:rsidRDefault="00855CDD" w:rsidP="002807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611164" w14:textId="77777777" w:rsidR="00855CDD" w:rsidRPr="00910682" w:rsidRDefault="00855CDD" w:rsidP="002807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10682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  <w:p w14:paraId="3EE53452" w14:textId="77777777" w:rsidR="00855CDD" w:rsidRPr="00910682" w:rsidRDefault="00855CDD" w:rsidP="002807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150587" w14:textId="77777777" w:rsidR="00855CDD" w:rsidRPr="00910682" w:rsidRDefault="00855CDD" w:rsidP="002807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8200C9" w14:textId="77777777" w:rsidR="00855CDD" w:rsidRPr="00910682" w:rsidRDefault="00855CDD" w:rsidP="002807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D64D27E" w14:textId="77777777" w:rsidR="00855CDD" w:rsidRPr="00910682" w:rsidRDefault="00855CDD" w:rsidP="002807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FEC23D0" w14:textId="77777777" w:rsidR="00855CDD" w:rsidRPr="00910682" w:rsidRDefault="00855CDD" w:rsidP="0028077F">
            <w:pPr>
              <w:tabs>
                <w:tab w:val="center" w:pos="2303"/>
                <w:tab w:val="right" w:pos="4711"/>
              </w:tabs>
              <w:ind w:left="-105"/>
              <w:rPr>
                <w:sz w:val="28"/>
                <w:szCs w:val="28"/>
                <w:lang w:val="uk-UA" w:eastAsia="uk-UA"/>
              </w:rPr>
            </w:pPr>
            <w:r w:rsidRPr="00910682">
              <w:rPr>
                <w:sz w:val="28"/>
                <w:szCs w:val="28"/>
                <w:lang w:val="uk-UA" w:eastAsia="uk-UA"/>
              </w:rPr>
              <w:tab/>
              <w:t xml:space="preserve">   </w:t>
            </w:r>
            <w:r w:rsidRPr="00910682">
              <w:rPr>
                <w:sz w:val="28"/>
                <w:szCs w:val="28"/>
                <w:lang w:val="uk-UA" w:eastAsia="uk-UA"/>
              </w:rPr>
              <w:tab/>
              <w:t>Денис МОСКАЛЬ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2CE153A7" w:rsidR="00E75718" w:rsidRPr="008119F4" w:rsidRDefault="00692C91" w:rsidP="00D87FCA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520E" w14:textId="77777777" w:rsidR="008909AE" w:rsidRDefault="008909AE">
      <w:r>
        <w:separator/>
      </w:r>
    </w:p>
  </w:endnote>
  <w:endnote w:type="continuationSeparator" w:id="0">
    <w:p w14:paraId="4F45E725" w14:textId="77777777" w:rsidR="008909AE" w:rsidRDefault="0089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29038" w14:textId="77777777" w:rsidR="008909AE" w:rsidRDefault="008909AE">
      <w:r>
        <w:separator/>
      </w:r>
    </w:p>
  </w:footnote>
  <w:footnote w:type="continuationSeparator" w:id="0">
    <w:p w14:paraId="7FE2ACFB" w14:textId="77777777" w:rsidR="008909AE" w:rsidRDefault="0089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5CDD"/>
    <w:rsid w:val="00857A08"/>
    <w:rsid w:val="008609A5"/>
    <w:rsid w:val="00865AE3"/>
    <w:rsid w:val="0088248A"/>
    <w:rsid w:val="00885950"/>
    <w:rsid w:val="008909AE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42BD"/>
    <w:rsid w:val="00961B41"/>
    <w:rsid w:val="00970DDD"/>
    <w:rsid w:val="00970F0B"/>
    <w:rsid w:val="00983881"/>
    <w:rsid w:val="0099012E"/>
    <w:rsid w:val="00994D62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87FCA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C332E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4610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56</cp:revision>
  <cp:lastPrinted>2021-11-24T13:25:00Z</cp:lastPrinted>
  <dcterms:created xsi:type="dcterms:W3CDTF">2020-03-29T20:42:00Z</dcterms:created>
  <dcterms:modified xsi:type="dcterms:W3CDTF">2025-02-14T09:43:00Z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