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589401752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589401752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81A620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4904AF">
        <w:rPr>
          <w:b/>
          <w:bCs/>
          <w:color w:val="auto"/>
          <w:sz w:val="24"/>
          <w:szCs w:val="24"/>
          <w:lang w:val="ru-RU"/>
        </w:rPr>
        <w:t>ПЗН-70086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4904AF">
        <w:rPr>
          <w:b/>
          <w:bCs/>
          <w:color w:val="auto"/>
          <w:sz w:val="24"/>
          <w:szCs w:val="24"/>
          <w:lang w:val="ru-RU"/>
        </w:rPr>
        <w:t>23.08.2024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0FA20B3E" w:rsidR="00816AD3" w:rsidRDefault="004904AF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4904AF">
        <w:rPr>
          <w:b/>
          <w:i/>
          <w:iCs/>
          <w:color w:val="auto"/>
          <w:sz w:val="24"/>
          <w:szCs w:val="24"/>
        </w:rPr>
        <w:t xml:space="preserve">Про відмову громадянину Знаку Валерію Михайловичу у наданні дозволу на розроблення </w:t>
      </w:r>
      <w:proofErr w:type="spellStart"/>
      <w:r w:rsidRPr="004904AF">
        <w:rPr>
          <w:b/>
          <w:i/>
          <w:iCs/>
          <w:color w:val="auto"/>
          <w:sz w:val="24"/>
          <w:szCs w:val="24"/>
        </w:rPr>
        <w:t>проєкту</w:t>
      </w:r>
      <w:proofErr w:type="spellEnd"/>
      <w:r w:rsidRPr="004904AF">
        <w:rPr>
          <w:b/>
          <w:i/>
          <w:iCs/>
          <w:color w:val="auto"/>
          <w:sz w:val="24"/>
          <w:szCs w:val="24"/>
        </w:rPr>
        <w:t xml:space="preserve"> землеустрою щодо відведення земельної ділянки у власність для будівництва і обслуговування жи</w:t>
      </w:r>
      <w:r w:rsidR="0069585E">
        <w:rPr>
          <w:b/>
          <w:i/>
          <w:iCs/>
          <w:color w:val="auto"/>
          <w:sz w:val="24"/>
          <w:szCs w:val="24"/>
        </w:rPr>
        <w:t>т</w:t>
      </w:r>
      <w:r w:rsidRPr="004904AF">
        <w:rPr>
          <w:b/>
          <w:i/>
          <w:iCs/>
          <w:color w:val="auto"/>
          <w:sz w:val="24"/>
          <w:szCs w:val="24"/>
        </w:rPr>
        <w:t>ло</w:t>
      </w:r>
      <w:r w:rsidR="0069585E">
        <w:rPr>
          <w:b/>
          <w:i/>
          <w:iCs/>
          <w:color w:val="auto"/>
          <w:sz w:val="24"/>
          <w:szCs w:val="24"/>
        </w:rPr>
        <w:t>во</w:t>
      </w:r>
      <w:r w:rsidRPr="004904AF">
        <w:rPr>
          <w:b/>
          <w:i/>
          <w:iCs/>
          <w:color w:val="auto"/>
          <w:sz w:val="24"/>
          <w:szCs w:val="24"/>
        </w:rPr>
        <w:t>го будинку, господарських будівель і споруд (присадибна ділянка) на вул. Бойка Івана, 13-Д  у Дарницькому районі міста Києва</w:t>
      </w:r>
    </w:p>
    <w:p w14:paraId="541A0E06" w14:textId="77777777" w:rsidR="004904AF" w:rsidRPr="00965A55" w:rsidRDefault="004904AF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Знак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Валерій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Михайлович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01.08.2024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589401752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020FEE49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69585E">
        <w:rPr>
          <w:color w:val="auto"/>
          <w:sz w:val="24"/>
          <w:szCs w:val="24"/>
        </w:rPr>
        <w:t xml:space="preserve">обліковий 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90:146:1245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Дарницький, вул. Бойка Івана, 13-Д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5147225D" w:rsidR="00637B70" w:rsidRPr="00965A55" w:rsidRDefault="0069585E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Орієнтовна</w:t>
            </w:r>
            <w:r w:rsidR="00C637AA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color w:val="auto"/>
                <w:sz w:val="24"/>
                <w:szCs w:val="24"/>
              </w:rPr>
              <w:t>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55685852" w:rsidR="00637B70" w:rsidRPr="000B0F13" w:rsidRDefault="004904AF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4904AF"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(власність)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70BC45A9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</w:t>
            </w:r>
            <w:r w:rsidR="0069585E">
              <w:rPr>
                <w:rStyle w:val="af"/>
                <w:rFonts w:ascii="Times New Roman" w:hAnsi="Times New Roman" w:cs="Times New Roman"/>
                <w:bCs/>
                <w:color w:val="auto"/>
              </w:rPr>
              <w:t>т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ло</w:t>
            </w:r>
            <w:r w:rsidR="0069585E">
              <w:rPr>
                <w:rStyle w:val="af"/>
                <w:rFonts w:ascii="Times New Roman" w:hAnsi="Times New Roman" w:cs="Times New Roman"/>
                <w:bCs/>
                <w:color w:val="auto"/>
              </w:rPr>
              <w:t>во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го будинку, господарських будівель і споруд</w:t>
            </w:r>
            <w:r w:rsidR="004904AF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(присадибна ділянка)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24CA8863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4E6260C0" w:rsidR="00592B62" w:rsidRPr="00965A55" w:rsidRDefault="004904AF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904AF">
              <w:rPr>
                <w:rFonts w:ascii="Times New Roman" w:eastAsia="Times New Roman" w:hAnsi="Times New Roman" w:cs="Times New Roman"/>
                <w:i/>
                <w:color w:val="auto"/>
              </w:rPr>
              <w:t>Зем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ельна ділянка забудована житловим будинком загальною площею 30</w:t>
            </w:r>
            <w:r w:rsidRPr="004904A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4904AF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4904AF">
              <w:rPr>
                <w:rFonts w:ascii="Times New Roman" w:eastAsia="Times New Roman" w:hAnsi="Times New Roman" w:cs="Times New Roman"/>
                <w:i/>
                <w:color w:val="auto"/>
              </w:rPr>
              <w:t>, який належить на праві приватної в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ласності Знаку Валерію Михайловичу</w:t>
            </w:r>
            <w:r w:rsidRPr="004904AF">
              <w:rPr>
                <w:rFonts w:ascii="Times New Roman" w:eastAsia="Times New Roman" w:hAnsi="Times New Roman" w:cs="Times New Roman"/>
                <w:i/>
                <w:color w:val="auto"/>
              </w:rPr>
              <w:t>, реєстраційний номер об'єкт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 нерухомого майна 2491929080000</w:t>
            </w:r>
            <w:r w:rsidRPr="004904AF">
              <w:rPr>
                <w:rFonts w:ascii="Times New Roman" w:eastAsia="Times New Roman" w:hAnsi="Times New Roman" w:cs="Times New Roman"/>
                <w:i/>
                <w:color w:val="auto"/>
              </w:rPr>
              <w:t>, запис про пр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аво власності від 09.05.2024 </w:t>
            </w:r>
            <w:r w:rsidR="000E095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№ 54940435</w:t>
            </w:r>
            <w:r w:rsidRPr="004904A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520A63" w:rsidRPr="00520A63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26.08.2024 № 392422491</w:t>
            </w:r>
            <w:r w:rsidRPr="00520A63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544802C9" w:rsidR="00592B62" w:rsidRPr="00965A55" w:rsidRDefault="00592B62" w:rsidP="002D6B8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F77BA43" w:rsidR="00592B62" w:rsidRPr="00965A55" w:rsidRDefault="002D6B8B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D6B8B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від 28.03.2002 № 370/1804, земельна ділянка потрапляє в межі таких функціональних зон: до території житлової забудови багатоповерхової (на розрахунковий період), частково до території житлової забудови багатоповерхової (перспективні) та частково до території зелених насаджень загального користування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</w:t>
            </w:r>
            <w:r w:rsidR="00B41C9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вної адміністрації) від 02.01. 2024 </w:t>
            </w:r>
            <w:r w:rsidRPr="002D6B8B">
              <w:rPr>
                <w:rFonts w:ascii="Times New Roman" w:eastAsia="Times New Roman" w:hAnsi="Times New Roman" w:cs="Times New Roman"/>
                <w:i/>
                <w:color w:val="auto"/>
              </w:rPr>
              <w:t>№ 055-14)</w:t>
            </w:r>
            <w:r w:rsidR="00B41C94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0BE576AB" w:rsidR="009E3977" w:rsidRPr="00965A55" w:rsidRDefault="00A70EC2" w:rsidP="00B41C9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624BF4D9" w14:textId="50681AD5" w:rsidR="005C0769" w:rsidRDefault="005C0769" w:rsidP="00B41C9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C07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Департаментом подано скаргу 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C07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C07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30.08.2024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    № 057-11805 до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Міністерства</w:t>
            </w:r>
            <w:r w:rsidRPr="005C07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юстиції України про анулювання рішень приватних нотаріусів від 29.10.2021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</w:t>
            </w:r>
            <w:r w:rsidRPr="005C07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61246743 та від 09.05.2024 № 73044814 про реєстрацію права власності на об’єкт нерухомого майна за </w:t>
            </w:r>
            <w:proofErr w:type="spellStart"/>
            <w:r w:rsidRPr="005C07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адресою</w:t>
            </w:r>
            <w:proofErr w:type="spellEnd"/>
            <w:r w:rsidRPr="005C07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 вул. Івана Бойка, 13Д у Дарницькому районі міста Києва.</w:t>
            </w:r>
          </w:p>
          <w:p w14:paraId="18E70B75" w14:textId="3087BC34" w:rsidR="00B41C94" w:rsidRPr="00B41C94" w:rsidRDefault="00B41C94" w:rsidP="00B41C9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72AF495D" w14:textId="77777777" w:rsidR="00B41C94" w:rsidRPr="00B41C94" w:rsidRDefault="00B41C94" w:rsidP="00B41C9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499E6806" w:rsidR="002500BB" w:rsidRPr="00965A55" w:rsidRDefault="00B41C94" w:rsidP="00B41C9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B41C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E5FB787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604A3B67" w14:textId="77777777" w:rsidR="00B41C94" w:rsidRPr="00BC2C42" w:rsidRDefault="00B41C94" w:rsidP="00B41C94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BC2C42">
        <w:rPr>
          <w:sz w:val="24"/>
          <w:szCs w:val="24"/>
        </w:rPr>
        <w:t>Проєкт</w:t>
      </w:r>
      <w:proofErr w:type="spellEnd"/>
      <w:r w:rsidRPr="00BC2C42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AD5C4D9" w14:textId="77777777" w:rsidR="00B41C94" w:rsidRPr="00BC2C42" w:rsidRDefault="00B41C94" w:rsidP="00B41C94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BC2C42">
        <w:rPr>
          <w:sz w:val="24"/>
          <w:szCs w:val="24"/>
        </w:rPr>
        <w:t>Проєкт</w:t>
      </w:r>
      <w:proofErr w:type="spellEnd"/>
      <w:r w:rsidRPr="00BC2C42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5ED77ED" w14:textId="77777777" w:rsidR="00B41C94" w:rsidRDefault="00B41C94" w:rsidP="00B41C94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BC2C42">
        <w:rPr>
          <w:sz w:val="24"/>
          <w:szCs w:val="24"/>
        </w:rPr>
        <w:t>Проєкт</w:t>
      </w:r>
      <w:proofErr w:type="spellEnd"/>
      <w:r w:rsidRPr="00BC2C42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4904AF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B41C94">
      <w:headerReference w:type="default" r:id="rId10"/>
      <w:footerReference w:type="default" r:id="rId11"/>
      <w:pgSz w:w="11907" w:h="16839" w:code="9"/>
      <w:pgMar w:top="1134" w:right="567" w:bottom="142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1D4C9E02" w:rsidR="00862990" w:rsidRPr="00C77937" w:rsidRDefault="0021257C" w:rsidP="00B41C94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4904AF">
      <w:rPr>
        <w:sz w:val="12"/>
        <w:szCs w:val="12"/>
        <w:lang w:val="ru-RU"/>
      </w:rPr>
      <w:t>ПЗН-70086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23.08.2024</w:t>
    </w:r>
    <w:r w:rsidR="00B41C94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589401752</w:t>
    </w:r>
    <w:r w:rsidR="00B41C94">
      <w:rPr>
        <w:sz w:val="12"/>
        <w:szCs w:val="12"/>
      </w:rPr>
      <w:t xml:space="preserve"> 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5C0769" w:rsidRPr="005C0769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0E0959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2D6B8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904AF"/>
    <w:rsid w:val="004B7C55"/>
    <w:rsid w:val="004C56B2"/>
    <w:rsid w:val="004F0681"/>
    <w:rsid w:val="004F176B"/>
    <w:rsid w:val="0050556E"/>
    <w:rsid w:val="005070E1"/>
    <w:rsid w:val="00520A63"/>
    <w:rsid w:val="005279DB"/>
    <w:rsid w:val="0055002C"/>
    <w:rsid w:val="00580F3E"/>
    <w:rsid w:val="00592102"/>
    <w:rsid w:val="00592B62"/>
    <w:rsid w:val="00597169"/>
    <w:rsid w:val="005B107F"/>
    <w:rsid w:val="005C0769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9585E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D315F"/>
    <w:rsid w:val="00AE208D"/>
    <w:rsid w:val="00AE450B"/>
    <w:rsid w:val="00B1344E"/>
    <w:rsid w:val="00B31981"/>
    <w:rsid w:val="00B41C94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5144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keywords>{"doc_type_id":111,"doc_type_name":"Пояснювальна_записка Фіз передача відмова (клопотання)","doc_type_file":"Фіз_клопотання_відмова.docx"}</cp:keywords>
  <cp:lastModifiedBy>Левченко Ірина Богданівна</cp:lastModifiedBy>
  <cp:revision>8</cp:revision>
  <cp:lastPrinted>2021-11-25T14:58:00Z</cp:lastPrinted>
  <dcterms:created xsi:type="dcterms:W3CDTF">2024-08-23T11:00:00Z</dcterms:created>
  <dcterms:modified xsi:type="dcterms:W3CDTF">2024-09-06T08:34:00Z</dcterms:modified>
</cp:coreProperties>
</file>