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586901873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586901873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3C7266F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C8429E">
        <w:rPr>
          <w:b/>
          <w:bCs/>
          <w:color w:val="auto"/>
          <w:sz w:val="24"/>
          <w:szCs w:val="24"/>
          <w:lang w:val="ru-RU"/>
        </w:rPr>
        <w:t>ПЗН-51180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C8429E">
        <w:rPr>
          <w:b/>
          <w:bCs/>
          <w:color w:val="auto"/>
          <w:sz w:val="24"/>
          <w:szCs w:val="24"/>
          <w:lang w:val="ru-RU"/>
        </w:rPr>
        <w:t>16.02.2023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16FFCB55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C8429E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C8429E">
        <w:rPr>
          <w:b/>
          <w:i/>
          <w:iCs/>
          <w:color w:val="auto"/>
          <w:sz w:val="24"/>
          <w:szCs w:val="24"/>
        </w:rPr>
        <w:t xml:space="preserve">Ширінову Ігнату КамалОгли у </w:t>
      </w:r>
      <w:r w:rsidR="008F2FF1" w:rsidRPr="00C8429E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C8429E">
        <w:rPr>
          <w:b/>
          <w:i/>
          <w:color w:val="auto"/>
          <w:sz w:val="24"/>
          <w:szCs w:val="24"/>
        </w:rPr>
        <w:t>проєкту землеустрою</w:t>
      </w:r>
      <w:r w:rsidR="008F2FF1" w:rsidRPr="00965A55">
        <w:rPr>
          <w:b/>
          <w:i/>
          <w:color w:val="auto"/>
          <w:sz w:val="24"/>
          <w:szCs w:val="24"/>
        </w:rPr>
        <w:t xml:space="preserve">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Протасів Яр, 24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4C5483F4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Ширінов Ігнат Камал</w:t>
            </w:r>
            <w:r w:rsidR="00125576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Огли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14.02.2023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586901873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6E2CFE24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C8429E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72:210:0003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вул. Протасів Яр, 24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85878FF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8386993" w:rsidR="00592B62" w:rsidRPr="00965A55" w:rsidRDefault="00592B62" w:rsidP="00C8429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</w:t>
            </w:r>
            <w:r w:rsidR="001255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C842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вулиць та доріг </w:t>
            </w:r>
            <w:r w:rsidR="00C8429E" w:rsidRPr="00C8429E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14.02.2023 № 055-887)</w:t>
            </w:r>
            <w:r w:rsidRPr="00C8429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A4872B7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C8429E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C8429E">
      <w:rPr>
        <w:sz w:val="12"/>
        <w:szCs w:val="12"/>
        <w:lang w:val="ru-RU"/>
      </w:rPr>
      <w:t>ПЗН-51180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16.02.2023</w:t>
    </w:r>
    <w:r w:rsidR="00862990">
      <w:rPr>
        <w:sz w:val="12"/>
        <w:szCs w:val="12"/>
      </w:rPr>
      <w:t xml:space="preserve"> до клопотання 586901873</w:t>
    </w:r>
  </w:p>
  <w:p w14:paraId="2CBD23C3" w14:textId="1ABAB063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A4591" w:rsidRPr="003A45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25576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939CE"/>
    <w:rsid w:val="003A4591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429E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B7C54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3269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2023-02-16T10:45:00Z</cp:lastPrinted>
  <dcterms:created xsi:type="dcterms:W3CDTF">2023-02-23T12:17:00Z</dcterms:created>
  <dcterms:modified xsi:type="dcterms:W3CDTF">2023-02-23T12:17:00Z</dcterms:modified>
</cp:coreProperties>
</file>