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561205274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561205274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23F3691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37115A">
        <w:rPr>
          <w:b/>
          <w:bCs/>
          <w:sz w:val="24"/>
          <w:szCs w:val="24"/>
          <w:lang w:val="ru-RU"/>
        </w:rPr>
        <w:t>-42735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37115A">
        <w:rPr>
          <w:b/>
          <w:bCs/>
          <w:sz w:val="24"/>
          <w:szCs w:val="24"/>
          <w:lang w:val="ru-RU"/>
        </w:rPr>
        <w:t>01.09.2022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781ED3A9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37115A" w:rsidRPr="004C48CF">
        <w:rPr>
          <w:b/>
          <w:i/>
          <w:color w:val="auto"/>
          <w:sz w:val="24"/>
          <w:szCs w:val="24"/>
          <w:lang w:val="ru-RU" w:bidi="ar-SA"/>
        </w:rPr>
        <w:t>гаражно-</w:t>
      </w:r>
      <w:proofErr w:type="spellStart"/>
      <w:r w:rsidR="0037115A" w:rsidRPr="004C48CF">
        <w:rPr>
          <w:b/>
          <w:i/>
          <w:color w:val="auto"/>
          <w:sz w:val="24"/>
          <w:szCs w:val="24"/>
          <w:lang w:val="ru-RU" w:bidi="ar-SA"/>
        </w:rPr>
        <w:t>будівельному</w:t>
      </w:r>
      <w:proofErr w:type="spellEnd"/>
      <w:r w:rsidR="0037115A" w:rsidRPr="004C48CF">
        <w:rPr>
          <w:b/>
          <w:i/>
          <w:color w:val="auto"/>
          <w:sz w:val="24"/>
          <w:szCs w:val="24"/>
          <w:lang w:val="ru-RU" w:bidi="ar-SA"/>
        </w:rPr>
        <w:t xml:space="preserve"> кооперативу </w:t>
      </w:r>
      <w:r w:rsidR="000B1E6A" w:rsidRPr="004C48CF">
        <w:rPr>
          <w:b/>
          <w:i/>
          <w:color w:val="auto"/>
          <w:sz w:val="24"/>
          <w:szCs w:val="24"/>
          <w:lang w:val="ru-RU" w:bidi="ar-SA"/>
        </w:rPr>
        <w:t>«ПОШУК»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 xml:space="preserve">договору </w:t>
      </w:r>
      <w:r w:rsidR="0037115A">
        <w:rPr>
          <w:b/>
          <w:i/>
          <w:sz w:val="24"/>
          <w:szCs w:val="24"/>
        </w:rPr>
        <w:t xml:space="preserve">на право тимчасового довгострокового користування                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05 серпня 1997 року № 79-5-00019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296ABD6D" w:rsidR="00E94376" w:rsidRPr="000B1E6A" w:rsidRDefault="0037115A" w:rsidP="0037115A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</w:t>
            </w:r>
            <w:r w:rsidRPr="00E14097">
              <w:rPr>
                <w:i/>
                <w:sz w:val="24"/>
                <w:szCs w:val="24"/>
              </w:rPr>
              <w:t>аражно</w:t>
            </w:r>
            <w:proofErr w:type="spellEnd"/>
            <w:r w:rsidRPr="00E14097">
              <w:rPr>
                <w:i/>
                <w:sz w:val="24"/>
                <w:szCs w:val="24"/>
              </w:rPr>
              <w:t>-будівельний кооператив</w:t>
            </w:r>
            <w:r w:rsidR="00C55118" w:rsidRPr="00E14097">
              <w:rPr>
                <w:i/>
                <w:sz w:val="24"/>
                <w:szCs w:val="24"/>
              </w:rPr>
              <w:t xml:space="preserve"> «ПОШУК»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            </w:t>
            </w:r>
            <w:r w:rsidR="000B1E6A">
              <w:rPr>
                <w:i/>
                <w:sz w:val="24"/>
                <w:szCs w:val="24"/>
              </w:rPr>
              <w:t>(</w:t>
            </w:r>
            <w:r w:rsidR="00FF0A55" w:rsidRPr="0037115A">
              <w:rPr>
                <w:i/>
                <w:sz w:val="24"/>
                <w:szCs w:val="24"/>
              </w:rPr>
              <w:t>ЄДРПОУ</w:t>
            </w:r>
            <w:r w:rsidR="002B5778" w:rsidRPr="0037115A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37115A">
              <w:rPr>
                <w:i/>
                <w:color w:val="auto"/>
                <w:sz w:val="24"/>
                <w:szCs w:val="24"/>
                <w:lang w:val="ru-RU" w:bidi="ar-SA"/>
              </w:rPr>
              <w:t>21551804</w:t>
            </w:r>
            <w:r w:rsidR="000B1E6A" w:rsidRPr="0037115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37115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37115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37115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37115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76C7BE64" w:rsidR="007812BA" w:rsidRPr="000B1E6A" w:rsidRDefault="00776E89" w:rsidP="001335A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37115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6643096C" w14:textId="1CFBBA3B" w:rsidR="00E94376" w:rsidRPr="004C48CF" w:rsidRDefault="004C48CF" w:rsidP="004C48CF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i/>
                <w:color w:val="1F1F1F"/>
                <w:sz w:val="24"/>
                <w:szCs w:val="24"/>
                <w:shd w:val="clear" w:color="auto" w:fill="FFFFFF"/>
              </w:rPr>
              <w:t>Ч</w:t>
            </w:r>
            <w:r w:rsidRPr="004C48CF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лени </w:t>
            </w:r>
            <w:proofErr w:type="spellStart"/>
            <w:r w:rsidRPr="004C48CF">
              <w:rPr>
                <w:i/>
                <w:sz w:val="24"/>
                <w:szCs w:val="24"/>
              </w:rPr>
              <w:t>гаражно</w:t>
            </w:r>
            <w:proofErr w:type="spellEnd"/>
            <w:r w:rsidRPr="004C48CF">
              <w:rPr>
                <w:i/>
                <w:sz w:val="24"/>
                <w:szCs w:val="24"/>
              </w:rPr>
              <w:t>-будівельн</w:t>
            </w:r>
            <w:r>
              <w:rPr>
                <w:i/>
                <w:sz w:val="24"/>
                <w:szCs w:val="24"/>
              </w:rPr>
              <w:t>ого</w:t>
            </w:r>
            <w:r w:rsidRPr="004C48CF">
              <w:rPr>
                <w:i/>
                <w:sz w:val="24"/>
                <w:szCs w:val="24"/>
              </w:rPr>
              <w:t xml:space="preserve"> кооператив</w:t>
            </w:r>
            <w:r>
              <w:rPr>
                <w:i/>
                <w:sz w:val="24"/>
                <w:szCs w:val="24"/>
              </w:rPr>
              <w:t>у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C7A8B69" w14:textId="518BD608" w:rsidR="00E94376" w:rsidRPr="004C48CF" w:rsidRDefault="004C48CF" w:rsidP="00FF0A55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4C48CF">
              <w:rPr>
                <w:sz w:val="24"/>
                <w:szCs w:val="24"/>
              </w:rPr>
              <w:t>-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04.07.2022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561205274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8000000000:79:364:0036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Михайла Максимовича, 3 у Голосіївському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37115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0,5918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C48CF">
        <w:trPr>
          <w:trHeight w:val="20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3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30AFBF65" w:rsidR="006764C8" w:rsidRPr="0037115A" w:rsidRDefault="0037115A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37115A">
              <w:rPr>
                <w:i/>
                <w:sz w:val="24"/>
                <w:szCs w:val="24"/>
              </w:rPr>
              <w:t>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308533B2" w:rsidR="006764C8" w:rsidRPr="0037115A" w:rsidRDefault="0037115A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02.06 </w:t>
            </w:r>
            <w:r w:rsidRPr="004C48CF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для колективного гаражного будівництва</w:t>
            </w:r>
            <w:r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(</w:t>
            </w:r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>будівництва</w:t>
            </w:r>
            <w:proofErr w:type="spellEnd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>одноповерхових</w:t>
            </w:r>
            <w:proofErr w:type="spellEnd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>цегляних</w:t>
            </w:r>
            <w:proofErr w:type="spellEnd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                   </w:t>
            </w:r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>збірно-розбірних</w:t>
            </w:r>
            <w:proofErr w:type="spellEnd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>металевих</w:t>
            </w:r>
            <w:proofErr w:type="spellEnd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>гаражів</w:t>
            </w:r>
            <w:proofErr w:type="spellEnd"/>
            <w:r w:rsidRPr="004C48CF">
              <w:rPr>
                <w:b/>
                <w:i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224C0C63" w:rsidR="006D7E33" w:rsidRPr="00172B19" w:rsidRDefault="004C48C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63620D57" w:rsidR="006D7E33" w:rsidRPr="004C48CF" w:rsidRDefault="004C48C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E45771">
              <w:rPr>
                <w:b/>
                <w:i/>
                <w:color w:val="auto"/>
                <w:sz w:val="24"/>
                <w:szCs w:val="24"/>
              </w:rPr>
              <w:t>12 567 961,14 грн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1D4829">
        <w:trPr>
          <w:cantSplit/>
          <w:trHeight w:val="20"/>
        </w:trPr>
        <w:tc>
          <w:tcPr>
            <w:tcW w:w="2972" w:type="dxa"/>
          </w:tcPr>
          <w:p w14:paraId="09EACFBD" w14:textId="77777777" w:rsidR="00776E89" w:rsidRPr="004C48CF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4C48CF">
              <w:rPr>
                <w:i/>
                <w:sz w:val="24"/>
                <w:szCs w:val="24"/>
              </w:rPr>
              <w:t xml:space="preserve">Наявність будівель і </w:t>
            </w:r>
            <w:r w:rsidRPr="004C48CF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C48CF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4C48CF">
              <w:rPr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C337C65" w14:textId="77777777" w:rsidR="00E31B27" w:rsidRDefault="00056A2A" w:rsidP="004C48CF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4C48CF">
              <w:rPr>
                <w:b w:val="0"/>
                <w:i/>
                <w:sz w:val="24"/>
                <w:szCs w:val="24"/>
              </w:rPr>
              <w:t>Забудована</w:t>
            </w:r>
            <w:r w:rsidR="004C48CF" w:rsidRPr="004C48CF">
              <w:rPr>
                <w:b w:val="0"/>
                <w:i/>
                <w:sz w:val="24"/>
                <w:szCs w:val="24"/>
              </w:rPr>
              <w:t xml:space="preserve">. </w:t>
            </w:r>
          </w:p>
          <w:p w14:paraId="445DF7A1" w14:textId="2E2D2D27" w:rsidR="004C48CF" w:rsidRDefault="004C48CF" w:rsidP="004C48CF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4C48CF">
              <w:rPr>
                <w:b w:val="0"/>
                <w:i/>
                <w:sz w:val="24"/>
                <w:szCs w:val="24"/>
              </w:rPr>
              <w:t>Під час обстеження встановлено, що земельна ділянка ог</w:t>
            </w:r>
            <w:r w:rsidR="00E31B27">
              <w:rPr>
                <w:b w:val="0"/>
                <w:i/>
                <w:sz w:val="24"/>
                <w:szCs w:val="24"/>
              </w:rPr>
              <w:t>ороджена, в її межах розташовані</w:t>
            </w:r>
            <w:r w:rsidRPr="004C48CF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індивідуальні гаражі</w:t>
            </w:r>
            <w:r w:rsidRPr="004C48CF">
              <w:rPr>
                <w:b w:val="0"/>
                <w:i/>
                <w:sz w:val="24"/>
                <w:szCs w:val="24"/>
              </w:rPr>
              <w:t xml:space="preserve"> (акт обс</w:t>
            </w:r>
            <w:r>
              <w:rPr>
                <w:b w:val="0"/>
                <w:i/>
                <w:sz w:val="24"/>
                <w:szCs w:val="24"/>
              </w:rPr>
              <w:t>теження від 06.07.2022  № 22-0155/01</w:t>
            </w:r>
            <w:r w:rsidRPr="004C48CF">
              <w:rPr>
                <w:b w:val="0"/>
                <w:i/>
                <w:sz w:val="24"/>
                <w:szCs w:val="24"/>
              </w:rPr>
              <w:t>).</w:t>
            </w:r>
          </w:p>
          <w:p w14:paraId="506E57A9" w14:textId="79EED48F" w:rsidR="00823CCF" w:rsidRPr="004C48CF" w:rsidRDefault="008133DE" w:rsidP="001D482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Право приватної власності громадян на більшість гаражних боксів оформлено документально та частково </w:t>
            </w:r>
            <w:r w:rsidR="001D4829">
              <w:rPr>
                <w:b w:val="0"/>
                <w:i/>
                <w:sz w:val="24"/>
                <w:szCs w:val="24"/>
              </w:rPr>
              <w:t>зареєстровано в Державному реєстрі речових прав на нерухоме майно.</w:t>
            </w:r>
          </w:p>
        </w:tc>
      </w:tr>
      <w:tr w:rsidR="00823CCF" w:rsidRPr="00037B84" w14:paraId="411B143D" w14:textId="77777777" w:rsidTr="001D4829">
        <w:trPr>
          <w:cantSplit/>
          <w:trHeight w:val="20"/>
        </w:trPr>
        <w:tc>
          <w:tcPr>
            <w:tcW w:w="2972" w:type="dxa"/>
          </w:tcPr>
          <w:p w14:paraId="2C032EFE" w14:textId="4705779A" w:rsidR="00823CCF" w:rsidRPr="004C48CF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4C48CF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388116D9" w:rsidR="00823CCF" w:rsidRPr="004C48CF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4C48CF">
              <w:rPr>
                <w:b w:val="0"/>
                <w:i/>
                <w:sz w:val="24"/>
                <w:szCs w:val="24"/>
              </w:rPr>
              <w:t xml:space="preserve">Детальний план </w:t>
            </w:r>
            <w:r w:rsidR="001D4829">
              <w:rPr>
                <w:b w:val="0"/>
                <w:i/>
                <w:sz w:val="24"/>
                <w:szCs w:val="24"/>
              </w:rPr>
              <w:t>території не затверджено</w:t>
            </w:r>
            <w:r w:rsidRPr="004C48CF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1D4829" w:rsidRDefault="00776E89" w:rsidP="00430CA4">
            <w:pPr>
              <w:pStyle w:val="a7"/>
              <w:ind w:left="-120"/>
              <w:rPr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D4829">
              <w:rPr>
                <w:i/>
                <w:sz w:val="24"/>
                <w:szCs w:val="24"/>
              </w:rPr>
              <w:t>Функціональне</w:t>
            </w:r>
            <w:r w:rsidR="00037B84" w:rsidRPr="001D4829">
              <w:rPr>
                <w:i/>
                <w:sz w:val="24"/>
                <w:szCs w:val="24"/>
              </w:rPr>
              <w:t xml:space="preserve"> </w:t>
            </w:r>
            <w:r w:rsidRPr="001D4829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1D4829" w:rsidRDefault="00776E89" w:rsidP="00430CA4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1D4829">
              <w:rPr>
                <w:i/>
                <w:sz w:val="24"/>
                <w:szCs w:val="24"/>
                <w:lang w:val="ru-RU"/>
              </w:rPr>
              <w:t xml:space="preserve"> </w:t>
            </w:r>
            <w:r w:rsidR="00037B84" w:rsidRPr="001D4829">
              <w:rPr>
                <w:i/>
                <w:sz w:val="24"/>
                <w:szCs w:val="24"/>
              </w:rPr>
              <w:t>п</w:t>
            </w:r>
            <w:r w:rsidR="00823CCF" w:rsidRPr="001D4829">
              <w:rPr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D4829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1D4829">
              <w:rPr>
                <w:i/>
                <w:sz w:val="24"/>
                <w:szCs w:val="24"/>
              </w:rPr>
              <w:t xml:space="preserve">згідно </w:t>
            </w:r>
            <w:r w:rsidR="004D4B3C" w:rsidRPr="001D4829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6662" w:type="dxa"/>
          </w:tcPr>
          <w:p w14:paraId="49BF4673" w14:textId="21FCBDA3" w:rsidR="00823CCF" w:rsidRPr="001D4829" w:rsidRDefault="001D4829" w:rsidP="00B455FE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D4829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Території комунально-складські (існуючі).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E31B27" w:rsidRDefault="00776E89" w:rsidP="003F4C80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lastRenderedPageBreak/>
              <w:t xml:space="preserve"> </w:t>
            </w:r>
            <w:r w:rsidR="00823CCF" w:rsidRPr="00E31B27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652B734F" w:rsidR="006A19DF" w:rsidRPr="00E31B27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E31B27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E31B27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31B27">
              <w:rPr>
                <w:b w:val="0"/>
                <w:i/>
                <w:sz w:val="24"/>
                <w:szCs w:val="24"/>
              </w:rPr>
              <w:t>перебуває у комунальній власності територіальної громади міста.</w:t>
            </w:r>
          </w:p>
          <w:p w14:paraId="0EC5BAC8" w14:textId="06464019" w:rsidR="00823CCF" w:rsidRPr="00907FF6" w:rsidRDefault="006A19DF" w:rsidP="003F4C8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31B27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E31B27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E31B27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E31B27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E31B27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E31B27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E31B27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E31B27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E31B27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E31B27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31B27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E31B27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31B27">
              <w:rPr>
                <w:b w:val="0"/>
                <w:i/>
                <w:sz w:val="24"/>
                <w:szCs w:val="24"/>
              </w:rPr>
              <w:t>-</w:t>
            </w:r>
            <w:r w:rsidRPr="00E31B27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E31B27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02.06</w:t>
            </w:r>
            <w:r w:rsidRPr="00E31B27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E31B27" w:rsidRDefault="00776E89" w:rsidP="003F4C80">
            <w:pPr>
              <w:pStyle w:val="a7"/>
              <w:ind w:left="-120"/>
              <w:rPr>
                <w:i/>
                <w:sz w:val="24"/>
                <w:szCs w:val="24"/>
                <w:lang w:val="en-US"/>
              </w:rPr>
            </w:pPr>
            <w:r w:rsidRPr="00E31B27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E31B27">
              <w:rPr>
                <w:i/>
                <w:sz w:val="24"/>
                <w:szCs w:val="24"/>
              </w:rPr>
              <w:t>Розташування</w:t>
            </w:r>
            <w:r w:rsidR="00037B84" w:rsidRPr="00E31B27">
              <w:rPr>
                <w:i/>
                <w:sz w:val="24"/>
                <w:szCs w:val="24"/>
              </w:rPr>
              <w:t xml:space="preserve"> </w:t>
            </w:r>
            <w:r w:rsidR="00823CCF" w:rsidRPr="00E31B27">
              <w:rPr>
                <w:i/>
                <w:sz w:val="24"/>
                <w:szCs w:val="24"/>
              </w:rPr>
              <w:t xml:space="preserve">в зеленій </w:t>
            </w:r>
            <w:r w:rsidRPr="00E31B27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31B27">
              <w:rPr>
                <w:i/>
                <w:sz w:val="24"/>
                <w:szCs w:val="24"/>
                <w:lang w:val="en-US"/>
              </w:rPr>
              <w:t xml:space="preserve"> </w:t>
            </w:r>
            <w:r w:rsidR="00823CCF" w:rsidRPr="00E31B27">
              <w:rPr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38D2DF9C" w:rsidR="00823CCF" w:rsidRPr="00907FF6" w:rsidRDefault="00E31B27" w:rsidP="00B312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>Не потрапляє до зеленої зони, визначеної рішенням Київської міської ради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E31B27" w:rsidRDefault="00776E89" w:rsidP="003F4C80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FC7A92" w:rsidRPr="00E31B27">
              <w:rPr>
                <w:i/>
                <w:sz w:val="24"/>
                <w:szCs w:val="24"/>
              </w:rPr>
              <w:t>Інші особливості</w:t>
            </w:r>
            <w:r w:rsidR="00765401" w:rsidRPr="00E31B27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73D3454" w14:textId="48D58CC7" w:rsidR="006A19DF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надана в </w:t>
            </w:r>
            <w:r w:rsid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тимчасове користування на 25 років</w:t>
            </w: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proofErr w:type="spellStart"/>
            <w:r w:rsidR="00172B19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гаражно</w:t>
            </w:r>
            <w:proofErr w:type="spellEnd"/>
            <w:r w:rsidR="00172B19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-будівельн</w:t>
            </w:r>
            <w:bookmarkStart w:id="0" w:name="_GoBack"/>
            <w:bookmarkEnd w:id="0"/>
            <w:r w:rsidR="00E31B27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ому</w:t>
            </w:r>
            <w:r w:rsidR="00E31B27" w:rsidRPr="00E31B27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кооператив</w:t>
            </w:r>
            <w:r w:rsidR="00E31B27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у</w:t>
            </w:r>
            <w:r w:rsidRPr="00E31B27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«ПОШУК»</w:t>
            </w:r>
            <w:r w:rsidR="000C35F7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(далі – Кооператив)</w:t>
            </w:r>
            <w:r w:rsidRPr="00E31B27">
              <w:rPr>
                <w:rFonts w:ascii="Times New Roman" w:hAnsi="Times New Roman" w:cs="Times New Roman"/>
                <w:i/>
              </w:rPr>
              <w:t xml:space="preserve"> </w:t>
            </w:r>
            <w:r w:rsidR="00FF0A55"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для будівництва та експлуатації одноповерхових цегляних та збірно-розбірних металевих гаражів</w:t>
            </w:r>
            <w:r w:rsidR="00E31B27"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</w:t>
            </w:r>
            <w:r w:rsidR="00E31B27"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розпорядженням</w:t>
            </w:r>
            <w:r w:rsidR="00E31B27"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Київської міської </w:t>
            </w:r>
            <w:r w:rsid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державної адміністрації від 19.09.1996 № 1473 та договором на право тимчасового довгострокового користування землею</w:t>
            </w:r>
            <w:r w:rsidR="000C35F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від 05.08.1997                              № 79-5-00019</w:t>
            </w:r>
            <w:r w:rsidR="00FF0A55"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02E8724D" w14:textId="693881C6" w:rsidR="000C35F7" w:rsidRDefault="000C35F7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користування </w:t>
            </w:r>
            <w:r w:rsidR="00F11134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за договором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до 05.08.2022.</w:t>
            </w:r>
          </w:p>
          <w:p w14:paraId="37D786A9" w14:textId="6069F417" w:rsidR="009120F1" w:rsidRPr="00E31B27" w:rsidRDefault="009120F1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 Державному реєстрі речових прав на нерухоме майно на цю земельну ділянку зареєстровано право оренди Кооперативу на підставі вказаного вище договору.</w:t>
            </w:r>
          </w:p>
          <w:p w14:paraId="6AA1729C" w14:textId="49954547" w:rsidR="006A19DF" w:rsidRPr="00E31B27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</w:t>
            </w:r>
            <w:r w:rsidR="009120F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листом</w:t>
            </w: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ГУ ДПС у м. Києві від </w:t>
            </w:r>
            <w:r w:rsidR="009120F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30.06.2022                                   № 40219/6/26-15-13-02-12</w:t>
            </w: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9120F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за </w:t>
            </w:r>
            <w:r w:rsidR="009120F1" w:rsidRPr="00E31B27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Кооператив</w:t>
            </w:r>
            <w:r w:rsidR="009120F1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ом</w:t>
            </w:r>
            <w:r w:rsidRPr="00E31B27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r w:rsidRPr="00E31B2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податковий борг не обліковується.</w:t>
            </w:r>
          </w:p>
          <w:p w14:paraId="381CEF3E" w14:textId="206F5AAE" w:rsidR="00DE0E7B" w:rsidRPr="00907FF6" w:rsidRDefault="00F620DD" w:rsidP="00F620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31B27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E31B27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E31B27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6FC62039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E45771" w:rsidRPr="00E45771">
        <w:rPr>
          <w:b/>
          <w:sz w:val="24"/>
          <w:szCs w:val="24"/>
          <w:shd w:val="clear" w:color="auto" w:fill="FFFFFF"/>
        </w:rPr>
        <w:t>12 567,96</w:t>
      </w:r>
      <w:r w:rsidRPr="00E45771">
        <w:rPr>
          <w:b/>
          <w:sz w:val="24"/>
          <w:szCs w:val="24"/>
          <w:shd w:val="clear" w:color="auto" w:fill="FFFFFF"/>
        </w:rPr>
        <w:t xml:space="preserve"> грн</w:t>
      </w:r>
      <w:r w:rsidR="00E45771" w:rsidRPr="00E45771">
        <w:rPr>
          <w:b/>
          <w:sz w:val="24"/>
          <w:szCs w:val="24"/>
          <w:shd w:val="clear" w:color="auto" w:fill="FFFFFF"/>
        </w:rPr>
        <w:t xml:space="preserve"> (0,1%)</w:t>
      </w:r>
      <w:r w:rsidRPr="00E45771">
        <w:rPr>
          <w:b/>
          <w:i w:val="0"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434901E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4C48CF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37115A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37115A">
          <w:rPr>
            <w:i w:val="0"/>
            <w:sz w:val="12"/>
            <w:szCs w:val="12"/>
            <w:lang w:val="ru-RU"/>
          </w:rPr>
          <w:t>-42735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37115A">
          <w:rPr>
            <w:i w:val="0"/>
            <w:sz w:val="12"/>
            <w:szCs w:val="12"/>
            <w:lang w:val="ru-RU"/>
          </w:rPr>
          <w:t>01.09.2022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37115A">
          <w:rPr>
            <w:i w:val="0"/>
            <w:sz w:val="12"/>
            <w:szCs w:val="12"/>
            <w:lang w:val="ru-RU"/>
          </w:rPr>
          <w:t>561205274</w:t>
        </w:r>
      </w:p>
      <w:p w14:paraId="0BF67CBB" w14:textId="36587AD8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72B19" w:rsidRPr="00172B1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35F7"/>
    <w:rsid w:val="000C7B1F"/>
    <w:rsid w:val="000D59FC"/>
    <w:rsid w:val="000E3D00"/>
    <w:rsid w:val="00101DAD"/>
    <w:rsid w:val="001121A7"/>
    <w:rsid w:val="00117719"/>
    <w:rsid w:val="001239A5"/>
    <w:rsid w:val="00123E08"/>
    <w:rsid w:val="001335A0"/>
    <w:rsid w:val="00150E38"/>
    <w:rsid w:val="001520B5"/>
    <w:rsid w:val="00170CE7"/>
    <w:rsid w:val="00172B19"/>
    <w:rsid w:val="0018193A"/>
    <w:rsid w:val="00184E7D"/>
    <w:rsid w:val="00187D5B"/>
    <w:rsid w:val="001A4B62"/>
    <w:rsid w:val="001B1510"/>
    <w:rsid w:val="001C02A9"/>
    <w:rsid w:val="001C3099"/>
    <w:rsid w:val="001D01E5"/>
    <w:rsid w:val="001D4829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7115A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8CF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33DE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0F1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CF48EE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31B27"/>
    <w:rsid w:val="00E40910"/>
    <w:rsid w:val="00E45771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1134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FE0B1-5D29-4BC9-9169-02C610D4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5302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Романенко Ганна Василівна</cp:lastModifiedBy>
  <cp:revision>2</cp:revision>
  <cp:lastPrinted>2022-09-06T13:36:00Z</cp:lastPrinted>
  <dcterms:created xsi:type="dcterms:W3CDTF">2022-09-06T13:37:00Z</dcterms:created>
  <dcterms:modified xsi:type="dcterms:W3CDTF">2022-09-06T13:37:00Z</dcterms:modified>
</cp:coreProperties>
</file>