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539541095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539541095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ПЗН-44923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27.09.2022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59600B8E" w:rsidR="00AB6376" w:rsidRPr="00964AB7" w:rsidRDefault="00964AB7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964AB7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964AB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964AB7">
        <w:rPr>
          <w:b/>
          <w:i/>
          <w:color w:val="000000" w:themeColor="text1"/>
          <w:sz w:val="24"/>
          <w:szCs w:val="24"/>
        </w:rPr>
        <w:t xml:space="preserve"> КОМУНАЛЬНОМУ ПІДПРИЄМСТВУ ВИКОНАВЧОГО ОРГАНУ КИЇВРАДИ (КИЇВСЬКОЇ МІСЬКОЇ ДЕРЖАВНОЇ АДМІНІСТРАЦІЇ) «КИЇВТЕПЛОЕНЕРГО» </w:t>
      </w:r>
      <w:proofErr w:type="spellStart"/>
      <w:r w:rsidRPr="00964AB7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964AB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964AB7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964AB7">
        <w:rPr>
          <w:rStyle w:val="ac"/>
          <w:b/>
          <w:i w:val="0"/>
          <w:color w:val="000000" w:themeColor="text1"/>
          <w:sz w:val="24"/>
          <w:szCs w:val="24"/>
        </w:rPr>
        <w:t>постійне</w:t>
      </w:r>
      <w:proofErr w:type="spellEnd"/>
      <w:r w:rsidRPr="00964AB7">
        <w:rPr>
          <w:rStyle w:val="ac"/>
          <w:b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rStyle w:val="ac"/>
          <w:b/>
          <w:i w:val="0"/>
          <w:color w:val="000000" w:themeColor="text1"/>
          <w:sz w:val="24"/>
          <w:szCs w:val="24"/>
        </w:rPr>
        <w:t>користування</w:t>
      </w:r>
      <w:proofErr w:type="spellEnd"/>
      <w:r w:rsidRPr="00964AB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будівлі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індивідуального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теплового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пункту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964AB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Андрея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Шептицького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Митрополита</w:t>
      </w:r>
      <w:proofErr w:type="spellEnd"/>
      <w:r w:rsidRPr="00964AB7">
        <w:rPr>
          <w:b/>
          <w:i/>
          <w:iCs/>
          <w:color w:val="000000" w:themeColor="text1"/>
          <w:sz w:val="24"/>
          <w:szCs w:val="24"/>
        </w:rPr>
        <w:t xml:space="preserve">, 5А </w:t>
      </w:r>
      <w:r w:rsidRPr="00964AB7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964AB7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Pr="00964AB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964AB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964AB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64AB7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2A5A0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2A5A06" w:rsidRPr="00CF2418" w:rsidRDefault="002A5A06" w:rsidP="002A5A06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4AC31A2A" w:rsidR="002A5A06" w:rsidRPr="00433810" w:rsidRDefault="002A5A06" w:rsidP="002A5A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2A5A0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2A5A06" w:rsidRPr="00FB5D25" w:rsidRDefault="002A5A06" w:rsidP="002A5A0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996D517" w14:textId="77777777" w:rsidR="002A5A06" w:rsidRDefault="002A5A06" w:rsidP="002A5A06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7A7992F7" w14:textId="77777777" w:rsidR="002A5A06" w:rsidRDefault="002A5A06" w:rsidP="002A5A06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2508161A" w14:textId="77777777" w:rsidR="002A5A06" w:rsidRDefault="002A5A06" w:rsidP="002A5A06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4244AD66" w14:textId="77777777" w:rsidR="002A5A06" w:rsidRPr="00FB5D25" w:rsidRDefault="002A5A06" w:rsidP="002A5A0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14:paraId="5FBD069B" w14:textId="77777777" w:rsidR="002A5A06" w:rsidRPr="00B30291" w:rsidRDefault="002A5A06" w:rsidP="002A5A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39CF93CD" w14:textId="77777777" w:rsidR="002A5A06" w:rsidRPr="00030E7C" w:rsidRDefault="002A5A06" w:rsidP="002A5A06">
            <w:pPr>
              <w:pStyle w:val="a4"/>
              <w:shd w:val="clear" w:color="auto" w:fill="auto"/>
              <w:rPr>
                <w:i/>
                <w:sz w:val="23"/>
                <w:szCs w:val="23"/>
                <w:shd w:val="clear" w:color="auto" w:fill="FFFFFF"/>
                <w:lang w:val="uk-UA" w:bidi="uk-UA"/>
              </w:rPr>
            </w:pP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030E7C">
              <w:rPr>
                <w:i/>
                <w:sz w:val="23"/>
                <w:szCs w:val="23"/>
                <w:lang w:val="uk-UA" w:bidi="uk-UA"/>
              </w:rPr>
              <w:br/>
            </w: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030E7C">
              <w:rPr>
                <w:i/>
                <w:sz w:val="23"/>
                <w:szCs w:val="23"/>
                <w:lang w:val="uk-UA" w:bidi="uk-UA"/>
              </w:rPr>
              <w:br/>
            </w: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 xml:space="preserve">Адреса засновника: 01044, м. Київ, </w:t>
            </w:r>
            <w:r w:rsidRPr="00030E7C">
              <w:rPr>
                <w:i/>
                <w:sz w:val="24"/>
                <w:szCs w:val="24"/>
                <w:shd w:val="clear" w:color="auto" w:fill="FFFFFF"/>
                <w:lang w:val="uk-UA" w:bidi="uk-UA"/>
              </w:rPr>
              <w:t>Шевченківський район,</w:t>
            </w: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 xml:space="preserve"> вул. Хрещатик, 36</w:t>
            </w:r>
          </w:p>
          <w:p w14:paraId="71B35F5E" w14:textId="6B65F171" w:rsidR="002A5A06" w:rsidRPr="00433810" w:rsidRDefault="002A5A06" w:rsidP="002A5A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030E7C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БІНД ВЯЧЕСЛАВ ЄВГЕНОВИЧ - керівник з 22.12.2018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19.09.2022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539541095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8000000000:66:177:0003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A26BAE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A26BAE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26BAE">
              <w:rPr>
                <w:sz w:val="24"/>
                <w:szCs w:val="24"/>
                <w:lang w:val="uk-UA"/>
              </w:rPr>
              <w:t xml:space="preserve"> </w:t>
            </w:r>
            <w:r w:rsidR="00AB6376" w:rsidRPr="00A26BAE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A26BAE" w:rsidRDefault="00AB6376" w:rsidP="00A26BAE">
            <w:pPr>
              <w:pStyle w:val="a4"/>
              <w:shd w:val="clear" w:color="auto" w:fill="auto"/>
              <w:spacing w:line="233" w:lineRule="auto"/>
              <w:ind w:left="139"/>
              <w:rPr>
                <w:sz w:val="24"/>
                <w:szCs w:val="24"/>
                <w:lang w:val="uk-UA"/>
              </w:rPr>
            </w:pPr>
            <w:r w:rsidRPr="00A26BAE">
              <w:rPr>
                <w:i/>
                <w:iCs/>
                <w:sz w:val="24"/>
                <w:szCs w:val="24"/>
                <w:lang w:val="uk-UA"/>
              </w:rPr>
              <w:t xml:space="preserve">м. Київ, р-н Дніпровський, вул. </w:t>
            </w:r>
            <w:proofErr w:type="spellStart"/>
            <w:r w:rsidRPr="00A26BAE">
              <w:rPr>
                <w:i/>
                <w:iCs/>
                <w:sz w:val="24"/>
                <w:szCs w:val="24"/>
                <w:lang w:val="uk-UA"/>
              </w:rPr>
              <w:t>Андрея</w:t>
            </w:r>
            <w:proofErr w:type="spellEnd"/>
            <w:r w:rsidRPr="00A26BAE">
              <w:rPr>
                <w:i/>
                <w:iCs/>
                <w:sz w:val="24"/>
                <w:szCs w:val="24"/>
                <w:lang w:val="uk-UA"/>
              </w:rPr>
              <w:t xml:space="preserve"> Шептицького Митрополита, 5А</w:t>
            </w:r>
          </w:p>
        </w:tc>
      </w:tr>
      <w:tr w:rsidR="00AB6376" w:rsidRPr="00A26BAE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A26BAE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26BAE">
              <w:rPr>
                <w:sz w:val="24"/>
                <w:szCs w:val="24"/>
                <w:lang w:val="uk-UA"/>
              </w:rPr>
              <w:t xml:space="preserve"> </w:t>
            </w:r>
            <w:r w:rsidR="00AB6376" w:rsidRPr="00A26BAE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A26BAE" w:rsidRDefault="00AB6376" w:rsidP="00A26BAE">
            <w:pPr>
              <w:pStyle w:val="a4"/>
              <w:shd w:val="clear" w:color="auto" w:fill="auto"/>
              <w:ind w:left="139"/>
              <w:rPr>
                <w:sz w:val="24"/>
                <w:szCs w:val="24"/>
                <w:lang w:val="uk-UA"/>
              </w:rPr>
            </w:pPr>
            <w:r w:rsidRPr="00A26BAE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0,0570</w:t>
            </w:r>
            <w:r w:rsidRPr="00A26BAE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A26BAE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A26BAE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26BAE">
              <w:rPr>
                <w:sz w:val="24"/>
                <w:szCs w:val="24"/>
                <w:lang w:val="uk-UA"/>
              </w:rPr>
              <w:t xml:space="preserve"> </w:t>
            </w:r>
            <w:r w:rsidR="00AB6376" w:rsidRPr="00A26BAE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A26BAE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A26BAE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A26BAE" w:rsidRDefault="00AB6376" w:rsidP="00A26BAE">
            <w:pPr>
              <w:pStyle w:val="a4"/>
              <w:shd w:val="clear" w:color="auto" w:fill="auto"/>
              <w:ind w:left="139"/>
              <w:rPr>
                <w:sz w:val="24"/>
                <w:szCs w:val="24"/>
                <w:lang w:val="uk-UA"/>
              </w:rPr>
            </w:pPr>
            <w:r w:rsidRPr="00A26BAE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AB6376" w:rsidRPr="00A26BAE" w14:paraId="632BE715" w14:textId="77777777" w:rsidTr="00A26BAE">
        <w:trPr>
          <w:trHeight w:hRule="exact" w:val="985"/>
        </w:trPr>
        <w:tc>
          <w:tcPr>
            <w:tcW w:w="3260" w:type="dxa"/>
            <w:shd w:val="clear" w:color="auto" w:fill="FFFFFF"/>
          </w:tcPr>
          <w:p w14:paraId="760D2ABF" w14:textId="3063F547" w:rsidR="00AB6376" w:rsidRPr="00A26BAE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26BAE">
              <w:rPr>
                <w:sz w:val="24"/>
                <w:szCs w:val="24"/>
                <w:lang w:val="uk-UA"/>
              </w:rPr>
              <w:t xml:space="preserve"> </w:t>
            </w:r>
            <w:r w:rsidR="001774CA" w:rsidRPr="00A26BAE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7B41148" w:rsidR="00AB6376" w:rsidRPr="00A26BAE" w:rsidRDefault="001774CA" w:rsidP="00A26BAE">
            <w:pPr>
              <w:pStyle w:val="a4"/>
              <w:shd w:val="clear" w:color="auto" w:fill="auto"/>
              <w:ind w:left="139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A26BAE">
              <w:rPr>
                <w:i/>
                <w:sz w:val="24"/>
                <w:szCs w:val="24"/>
                <w:highlight w:val="white"/>
                <w:lang w:val="uk-UA"/>
              </w:rPr>
              <w:t xml:space="preserve">землі промисловості, транспорту, </w:t>
            </w:r>
            <w:r w:rsidR="00A26BAE" w:rsidRPr="00A26BAE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A26BAE">
              <w:rPr>
                <w:i/>
                <w:sz w:val="24"/>
                <w:szCs w:val="24"/>
                <w:highlight w:val="white"/>
                <w:lang w:val="uk-UA"/>
              </w:rPr>
              <w:t xml:space="preserve">, енергетики, оборони та іншого </w:t>
            </w:r>
            <w:r w:rsidR="00A26BAE" w:rsidRPr="00A26BAE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A26BAE">
              <w:rPr>
                <w:i/>
                <w:sz w:val="24"/>
                <w:szCs w:val="24"/>
                <w:highlight w:val="white"/>
                <w:lang w:val="uk-UA"/>
              </w:rPr>
              <w:t>призначення</w:t>
            </w:r>
          </w:p>
        </w:tc>
      </w:tr>
      <w:tr w:rsidR="00AB6376" w:rsidRPr="00A26BAE" w14:paraId="759231D0" w14:textId="77777777" w:rsidTr="00A26BAE">
        <w:trPr>
          <w:trHeight w:hRule="exact" w:val="2119"/>
        </w:trPr>
        <w:tc>
          <w:tcPr>
            <w:tcW w:w="3260" w:type="dxa"/>
            <w:shd w:val="clear" w:color="auto" w:fill="FFFFFF"/>
          </w:tcPr>
          <w:p w14:paraId="264D090A" w14:textId="77777777" w:rsidR="00AB6376" w:rsidRPr="00A26BAE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26BAE">
              <w:rPr>
                <w:sz w:val="24"/>
                <w:szCs w:val="24"/>
                <w:lang w:val="uk-UA"/>
              </w:rPr>
              <w:t xml:space="preserve"> </w:t>
            </w:r>
            <w:r w:rsidR="00AB6376" w:rsidRPr="00A26BAE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2CD1ECE8" w:rsidR="00AB6376" w:rsidRPr="00A26BAE" w:rsidRDefault="00AB6376" w:rsidP="00A26BAE">
            <w:pPr>
              <w:pStyle w:val="a4"/>
              <w:shd w:val="clear" w:color="auto" w:fill="auto"/>
              <w:ind w:left="139"/>
              <w:rPr>
                <w:rStyle w:val="ac"/>
                <w:sz w:val="24"/>
                <w:szCs w:val="24"/>
                <w:lang w:val="uk-UA"/>
              </w:rPr>
            </w:pPr>
            <w:r w:rsidRPr="00A26BAE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A26BAE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="001774CA" w:rsidRPr="00A26BAE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1774CA" w:rsidRPr="00A26BAE">
              <w:rPr>
                <w:i/>
                <w:sz w:val="24"/>
                <w:szCs w:val="24"/>
                <w:lang w:val="uk-UA"/>
              </w:rPr>
              <w:t>для експлуатації та обслуговування будівлі індивідуального теплового пункту)</w:t>
            </w:r>
          </w:p>
          <w:p w14:paraId="3914007C" w14:textId="77777777" w:rsidR="00D83BE9" w:rsidRPr="00A26BAE" w:rsidRDefault="00D83BE9" w:rsidP="00A26BAE">
            <w:pPr>
              <w:pStyle w:val="a4"/>
              <w:shd w:val="clear" w:color="auto" w:fill="auto"/>
              <w:ind w:left="139"/>
              <w:rPr>
                <w:rStyle w:val="ac"/>
                <w:lang w:val="uk-UA"/>
              </w:rPr>
            </w:pPr>
          </w:p>
          <w:p w14:paraId="4F6362BF" w14:textId="77777777" w:rsidR="00D83BE9" w:rsidRPr="00A26BAE" w:rsidRDefault="00D83BE9" w:rsidP="00A26BAE">
            <w:pPr>
              <w:pStyle w:val="a4"/>
              <w:shd w:val="clear" w:color="auto" w:fill="auto"/>
              <w:ind w:left="139"/>
              <w:rPr>
                <w:rStyle w:val="ac"/>
                <w:lang w:val="uk-UA"/>
              </w:rPr>
            </w:pPr>
          </w:p>
          <w:p w14:paraId="32D02117" w14:textId="77777777" w:rsidR="00D83BE9" w:rsidRPr="00A26BAE" w:rsidRDefault="00D83BE9" w:rsidP="00A26BAE">
            <w:pPr>
              <w:pStyle w:val="a4"/>
              <w:shd w:val="clear" w:color="auto" w:fill="auto"/>
              <w:ind w:left="139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A26BAE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A26BAE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26BAE">
              <w:rPr>
                <w:sz w:val="24"/>
                <w:szCs w:val="24"/>
                <w:lang w:val="uk-UA"/>
              </w:rPr>
              <w:t xml:space="preserve"> </w:t>
            </w:r>
            <w:r w:rsidR="00AB6376" w:rsidRPr="00A26BAE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A26BAE">
              <w:rPr>
                <w:sz w:val="24"/>
                <w:szCs w:val="24"/>
                <w:lang w:val="uk-UA"/>
              </w:rPr>
              <w:br/>
            </w:r>
            <w:r w:rsidRPr="00A26BAE">
              <w:rPr>
                <w:sz w:val="24"/>
                <w:szCs w:val="24"/>
                <w:lang w:val="uk-UA"/>
              </w:rPr>
              <w:t xml:space="preserve"> </w:t>
            </w:r>
            <w:r w:rsidR="00AB6376" w:rsidRPr="00A26BAE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79AB3599" w:rsidR="00AB6376" w:rsidRPr="00A26BAE" w:rsidRDefault="00A26BAE" w:rsidP="00A26BAE">
            <w:pPr>
              <w:pStyle w:val="a4"/>
              <w:ind w:left="139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A26BAE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944 780</w:t>
            </w: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AB6376" w:rsidRPr="00A26BAE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79</w:t>
            </w:r>
            <w:r w:rsidR="00AB6376" w:rsidRPr="00A26BAE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:rsidRPr="00A26BAE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A26BAE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A26BAE">
              <w:rPr>
                <w:sz w:val="24"/>
                <w:szCs w:val="24"/>
                <w:lang w:val="uk-UA"/>
              </w:rPr>
              <w:t xml:space="preserve"> </w:t>
            </w:r>
            <w:r w:rsidR="00AB6376" w:rsidRPr="00A26BAE">
              <w:rPr>
                <w:sz w:val="24"/>
                <w:szCs w:val="24"/>
                <w:lang w:val="uk-UA"/>
              </w:rPr>
              <w:t>*</w:t>
            </w:r>
            <w:r w:rsidR="00AB6376" w:rsidRPr="00A26BAE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A26BAE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A26BAE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A26BAE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A26BAE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D53D674" w14:textId="77777777" w:rsidR="00A26BAE" w:rsidRDefault="00A26BAE" w:rsidP="00A26BAE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1016616F" w14:textId="77777777" w:rsidR="00A26BAE" w:rsidRDefault="00A26BAE" w:rsidP="00A26BAE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0F3FFDB8" w14:textId="77777777" w:rsidR="00A26BAE" w:rsidRDefault="00A26BAE" w:rsidP="00A26BAE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6316B349" w14:textId="4CFFDFF8" w:rsidR="00A26BAE" w:rsidRPr="00265722" w:rsidRDefault="00A26BAE" w:rsidP="00A26BAE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030E7C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</w:t>
      </w:r>
      <w:r w:rsidRPr="00265722">
        <w:rPr>
          <w:b/>
          <w:bCs/>
          <w:i w:val="0"/>
          <w:iCs w:val="0"/>
          <w:sz w:val="24"/>
          <w:szCs w:val="24"/>
          <w:lang w:val="uk-UA"/>
        </w:rPr>
        <w:t>унтування прийняття рішення.</w:t>
      </w:r>
    </w:p>
    <w:p w14:paraId="78E8DFAB" w14:textId="77777777" w:rsidR="00A26BAE" w:rsidRDefault="00A26BAE" w:rsidP="00A26BAE">
      <w:pPr>
        <w:pStyle w:val="1"/>
        <w:shd w:val="clear" w:color="auto" w:fill="auto"/>
        <w:spacing w:after="40" w:line="230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18D98F65" w14:textId="77777777" w:rsidR="00A26BAE" w:rsidRDefault="00A26BAE" w:rsidP="00A26BA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>
        <w:rPr>
          <w:i w:val="0"/>
          <w:color w:val="000000" w:themeColor="text1"/>
          <w:sz w:val="24"/>
          <w:szCs w:val="24"/>
          <w:lang w:val="uk-UA"/>
        </w:rPr>
        <w:t>22.09.2022 № НВ-</w:t>
      </w:r>
      <w:r w:rsidRPr="0086322A">
        <w:rPr>
          <w:i w:val="0"/>
          <w:sz w:val="24"/>
          <w:szCs w:val="24"/>
        </w:rPr>
        <w:t>0000971962022</w:t>
      </w:r>
      <w:r>
        <w:rPr>
          <w:i w:val="0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D5EDB4C" w14:textId="77777777" w:rsidR="00A26BAE" w:rsidRPr="00265722" w:rsidRDefault="00A26BAE" w:rsidP="00A26BA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6B0FE8FE" w14:textId="77777777" w:rsidR="00A26BAE" w:rsidRPr="00E679AD" w:rsidRDefault="00A26BAE" w:rsidP="00A26BA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5C6A582D" w14:textId="77777777" w:rsidR="00A26BAE" w:rsidRPr="00B30291" w:rsidRDefault="00A26BAE" w:rsidP="00A26BA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r w:rsidRPr="002E4587">
        <w:rPr>
          <w:i w:val="0"/>
          <w:sz w:val="24"/>
          <w:szCs w:val="24"/>
          <w:lang w:val="uk-UA"/>
        </w:rPr>
        <w:t>оформлення права користування</w:t>
      </w:r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76C59295" w14:textId="77777777" w:rsidR="00A26BAE" w:rsidRPr="00B30291" w:rsidRDefault="00A26BAE" w:rsidP="00A26BAE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14954EF9" w14:textId="77777777" w:rsidR="00A26BAE" w:rsidRPr="00C7476E" w:rsidRDefault="00A26BAE" w:rsidP="00A26BAE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26BAE" w:rsidRPr="0070402C" w14:paraId="630EE79D" w14:textId="77777777" w:rsidTr="0063524D">
        <w:trPr>
          <w:cantSplit/>
          <w:trHeight w:val="864"/>
        </w:trPr>
        <w:tc>
          <w:tcPr>
            <w:tcW w:w="3260" w:type="dxa"/>
          </w:tcPr>
          <w:p w14:paraId="3F036F36" w14:textId="77777777" w:rsidR="00A26BAE" w:rsidRPr="00FB5D25" w:rsidRDefault="00A26BAE" w:rsidP="0063524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01CE52C6" w14:textId="77777777" w:rsidR="00A26BAE" w:rsidRPr="00433810" w:rsidRDefault="00A26BAE" w:rsidP="0063524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634A1579" w14:textId="760F767B" w:rsidR="00A26BAE" w:rsidRDefault="00A26BAE" w:rsidP="0063524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hAnsi="Times New Roman" w:cs="Times New Roman"/>
                <w:i/>
              </w:rPr>
              <w:t xml:space="preserve"> нежитловою будівлею            (літ. Е) загальною площею 316,4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яка закріплена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КП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«КИЇВТЕПЛОЕНЕРГО»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рішення Київської міської ради від 28 липня 2016 року № 854/854 «Про деякі питання використання майна, яке належить до комунальної власності територіальної громади міста Києва і перебуває у володінні та користуванні ПАТ «Київенерго» та </w:t>
            </w:r>
            <w:proofErr w:type="spellStart"/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>акта</w:t>
            </w:r>
            <w:proofErr w:type="spellEnd"/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приймання - передавання основних засобів від 31 травня 2017 року,</w:t>
            </w:r>
            <w:r w:rsidRPr="00A26BAE">
              <w:rPr>
                <w:rFonts w:ascii="Times New Roman" w:hAnsi="Times New Roman" w:cs="Times New Roman"/>
                <w:i/>
              </w:rPr>
              <w:t xml:space="preserve"> </w:t>
            </w:r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>право господарського відання зареєстровано в Державному реєстрі речових прав на нерухоме майно 09 грудня 2021 року, номер запису про інше речове право 45672833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(інформаційна довідка з </w:t>
            </w:r>
            <w:r>
              <w:rPr>
                <w:rFonts w:ascii="Times New Roman" w:hAnsi="Times New Roman" w:cs="Times New Roman"/>
                <w:i/>
              </w:rPr>
              <w:t>Державного реєстру речових прав на нерухоме майно від 23.09.2022 № 310</w:t>
            </w:r>
            <w:r>
              <w:rPr>
                <w:rFonts w:ascii="Times New Roman" w:hAnsi="Times New Roman" w:cs="Times New Roman"/>
                <w:i/>
              </w:rPr>
              <w:t>647454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2C26AEDC" w14:textId="77777777" w:rsidR="00A26BAE" w:rsidRPr="00F336A8" w:rsidRDefault="00A26BAE" w:rsidP="0063524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26BAE" w:rsidRPr="0070402C" w14:paraId="1210309A" w14:textId="77777777" w:rsidTr="0063524D">
        <w:trPr>
          <w:cantSplit/>
          <w:trHeight w:val="665"/>
        </w:trPr>
        <w:tc>
          <w:tcPr>
            <w:tcW w:w="3260" w:type="dxa"/>
          </w:tcPr>
          <w:p w14:paraId="4DD86CFE" w14:textId="77777777" w:rsidR="00A26BAE" w:rsidRPr="00433810" w:rsidRDefault="00A26BAE" w:rsidP="0063524D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E4587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02DA28E4" w14:textId="77777777" w:rsidR="00A26BAE" w:rsidRPr="00181AC0" w:rsidRDefault="00A26BAE" w:rsidP="0063524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65F536D" w14:textId="77777777" w:rsidR="00A26BAE" w:rsidRPr="00F336A8" w:rsidRDefault="00A26BAE" w:rsidP="0063524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26BAE" w:rsidRPr="0070402C" w14:paraId="170C884B" w14:textId="77777777" w:rsidTr="0063524D">
        <w:trPr>
          <w:cantSplit/>
          <w:trHeight w:val="1516"/>
        </w:trPr>
        <w:tc>
          <w:tcPr>
            <w:tcW w:w="3260" w:type="dxa"/>
          </w:tcPr>
          <w:p w14:paraId="122550AA" w14:textId="77777777" w:rsidR="00A26BAE" w:rsidRPr="00FB5D25" w:rsidRDefault="00A26BAE" w:rsidP="0063524D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C945459" w14:textId="77777777" w:rsidR="00A26BAE" w:rsidRPr="00433810" w:rsidRDefault="00A26BAE" w:rsidP="0063524D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2174C093" w14:textId="77777777" w:rsidR="00A26BAE" w:rsidRPr="00F336A8" w:rsidRDefault="00A26BAE" w:rsidP="0063524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2E4587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26BAE" w:rsidRPr="0070402C" w14:paraId="2B3A7E4B" w14:textId="77777777" w:rsidTr="0063524D">
        <w:trPr>
          <w:cantSplit/>
          <w:trHeight w:val="581"/>
        </w:trPr>
        <w:tc>
          <w:tcPr>
            <w:tcW w:w="3260" w:type="dxa"/>
          </w:tcPr>
          <w:p w14:paraId="56D56442" w14:textId="77777777" w:rsidR="00A26BAE" w:rsidRPr="00433810" w:rsidRDefault="00A26BAE" w:rsidP="0063524D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53742EF6" w14:textId="77777777" w:rsidR="00A26BAE" w:rsidRPr="0070402C" w:rsidRDefault="00A26BAE" w:rsidP="0063524D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26BAE" w:rsidRPr="0070402C" w14:paraId="0D5A79F9" w14:textId="77777777" w:rsidTr="0063524D">
        <w:trPr>
          <w:cantSplit/>
          <w:trHeight w:val="282"/>
        </w:trPr>
        <w:tc>
          <w:tcPr>
            <w:tcW w:w="3260" w:type="dxa"/>
          </w:tcPr>
          <w:p w14:paraId="7E0BBE70" w14:textId="77777777" w:rsidR="00A26BAE" w:rsidRPr="00433810" w:rsidRDefault="00A26BAE" w:rsidP="0063524D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395BB8F" w14:textId="77777777" w:rsidR="00A26BAE" w:rsidRPr="00AD604C" w:rsidRDefault="00A26BAE" w:rsidP="0063524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424933F1" w14:textId="77777777" w:rsidR="00A26BAE" w:rsidRPr="00AD604C" w:rsidRDefault="00A26BAE" w:rsidP="0063524D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A26BAE" w:rsidRPr="0070402C" w14:paraId="65855797" w14:textId="77777777" w:rsidTr="0063524D">
        <w:trPr>
          <w:cantSplit/>
          <w:trHeight w:val="274"/>
        </w:trPr>
        <w:tc>
          <w:tcPr>
            <w:tcW w:w="3260" w:type="dxa"/>
          </w:tcPr>
          <w:p w14:paraId="6305FBA1" w14:textId="77777777" w:rsidR="00A26BAE" w:rsidRPr="00433810" w:rsidRDefault="00A26BAE" w:rsidP="0063524D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779335D6" w14:textId="77777777" w:rsidR="00A26BAE" w:rsidRPr="00AD604C" w:rsidRDefault="00A26BAE" w:rsidP="0063524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477E17A4" w14:textId="77777777" w:rsidR="00A26BAE" w:rsidRDefault="00A26BAE" w:rsidP="00A26BAE">
      <w:pPr>
        <w:pStyle w:val="a7"/>
        <w:shd w:val="clear" w:color="auto" w:fill="auto"/>
        <w:rPr>
          <w:lang w:val="uk-UA"/>
        </w:rPr>
      </w:pPr>
    </w:p>
    <w:p w14:paraId="4B5DDBF9" w14:textId="77777777" w:rsidR="00A26BAE" w:rsidRDefault="00A26BAE" w:rsidP="00A26BAE">
      <w:pPr>
        <w:pStyle w:val="a7"/>
        <w:shd w:val="clear" w:color="auto" w:fill="auto"/>
        <w:rPr>
          <w:lang w:val="uk-UA"/>
        </w:rPr>
      </w:pPr>
    </w:p>
    <w:p w14:paraId="6ACCC0C9" w14:textId="77777777" w:rsidR="00A26BAE" w:rsidRDefault="00A26BAE" w:rsidP="00A26BAE">
      <w:pPr>
        <w:pStyle w:val="a7"/>
        <w:shd w:val="clear" w:color="auto" w:fill="auto"/>
        <w:rPr>
          <w:lang w:val="uk-UA"/>
        </w:rPr>
      </w:pPr>
    </w:p>
    <w:p w14:paraId="4C0CDD59" w14:textId="77777777" w:rsidR="00A26BAE" w:rsidRDefault="00A26BAE" w:rsidP="00A26BAE">
      <w:pPr>
        <w:pStyle w:val="a7"/>
        <w:shd w:val="clear" w:color="auto" w:fill="auto"/>
        <w:rPr>
          <w:lang w:val="uk-UA"/>
        </w:rPr>
      </w:pPr>
    </w:p>
    <w:p w14:paraId="249482C4" w14:textId="77777777" w:rsidR="00A26BAE" w:rsidRPr="004F7214" w:rsidRDefault="00A26BAE" w:rsidP="00A26BAE">
      <w:pPr>
        <w:pStyle w:val="a7"/>
        <w:shd w:val="clear" w:color="auto" w:fill="auto"/>
        <w:rPr>
          <w:lang w:val="uk-UA"/>
        </w:rPr>
      </w:pPr>
    </w:p>
    <w:p w14:paraId="70694E1A" w14:textId="77777777" w:rsidR="00A26BAE" w:rsidRPr="002E4587" w:rsidRDefault="00A26BAE" w:rsidP="00A26BAE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2E61E6E" w14:textId="77777777" w:rsidR="00A26BAE" w:rsidRPr="002E4587" w:rsidRDefault="00A26BAE" w:rsidP="00A26BAE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212A137E" w14:textId="77777777" w:rsidR="00A26BAE" w:rsidRPr="002E4587" w:rsidRDefault="00A26BAE" w:rsidP="00A26BAE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63A7EB8" w14:textId="77777777" w:rsidR="00A26BAE" w:rsidRPr="002E4587" w:rsidRDefault="00A26BAE" w:rsidP="00A26BAE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6D1C50A7" w14:textId="77777777" w:rsidR="00A26BAE" w:rsidRPr="002E4587" w:rsidRDefault="00A26BAE" w:rsidP="00A26BAE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24F0183" w14:textId="1598DD78" w:rsidR="00A26BAE" w:rsidRPr="002E4587" w:rsidRDefault="00A26BAE" w:rsidP="00A26BAE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</w:t>
      </w:r>
      <w:bookmarkStart w:id="0" w:name="_GoBack"/>
      <w:bookmarkEnd w:id="0"/>
      <w:r w:rsidRPr="002E4587">
        <w:rPr>
          <w:i w:val="0"/>
          <w:sz w:val="24"/>
          <w:szCs w:val="24"/>
          <w:lang w:val="uk-UA"/>
        </w:rPr>
        <w:t xml:space="preserve"> податків і зборів у м. Києві» (зі змінами та доповненнями) розрахунковий розмір земельного податку складатиме: </w:t>
      </w:r>
      <w:r w:rsidR="009E1D92" w:rsidRPr="009E1D92">
        <w:rPr>
          <w:i w:val="0"/>
          <w:color w:val="000000"/>
          <w:sz w:val="24"/>
          <w:szCs w:val="24"/>
          <w:shd w:val="clear" w:color="auto" w:fill="FFFFFF"/>
        </w:rPr>
        <w:t>9 447</w:t>
      </w:r>
      <w:r w:rsidR="009E1D92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E4587">
        <w:rPr>
          <w:i w:val="0"/>
          <w:sz w:val="24"/>
          <w:szCs w:val="24"/>
          <w:lang w:val="uk-UA"/>
        </w:rPr>
        <w:t xml:space="preserve">грн </w:t>
      </w:r>
      <w:r w:rsidR="009E1D92">
        <w:rPr>
          <w:i w:val="0"/>
          <w:sz w:val="24"/>
          <w:szCs w:val="24"/>
          <w:lang w:val="uk-UA"/>
        </w:rPr>
        <w:t>81</w:t>
      </w:r>
      <w:r>
        <w:rPr>
          <w:i w:val="0"/>
          <w:sz w:val="24"/>
          <w:szCs w:val="24"/>
          <w:lang w:val="uk-UA"/>
        </w:rPr>
        <w:t xml:space="preserve"> коп. (</w:t>
      </w:r>
      <w:r w:rsidRPr="002E4587">
        <w:rPr>
          <w:i w:val="0"/>
          <w:sz w:val="24"/>
          <w:szCs w:val="24"/>
          <w:lang w:val="uk-UA"/>
        </w:rPr>
        <w:t>1%).</w:t>
      </w:r>
    </w:p>
    <w:p w14:paraId="5BF9FFB1" w14:textId="77777777" w:rsidR="00A26BAE" w:rsidRPr="00173F07" w:rsidRDefault="00A26BAE" w:rsidP="00A26BAE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20D301F1" w14:textId="77777777" w:rsidR="00A26BAE" w:rsidRPr="00C20204" w:rsidRDefault="00A26BAE" w:rsidP="00A26BAE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59FE4FD1" w14:textId="77777777" w:rsidR="00A26BAE" w:rsidRPr="00173F07" w:rsidRDefault="00A26BAE" w:rsidP="00A26BA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</w:t>
      </w:r>
      <w:r>
        <w:rPr>
          <w:i w:val="0"/>
          <w:sz w:val="24"/>
          <w:szCs w:val="24"/>
          <w:lang w:val="ru-RU"/>
        </w:rPr>
        <w:t>робленого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проєкту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стане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0C48F9E4" w14:textId="77777777" w:rsidR="00A26BAE" w:rsidRDefault="00A26BAE" w:rsidP="00A26BAE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66A7680F" w14:textId="77777777" w:rsidR="00A26BAE" w:rsidRPr="00AD604C" w:rsidRDefault="00A26BAE" w:rsidP="00A26BAE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AD604C">
        <w:rPr>
          <w:b/>
          <w:i w:val="0"/>
          <w:iCs w:val="0"/>
          <w:sz w:val="20"/>
          <w:szCs w:val="20"/>
        </w:rPr>
        <w:t>Валентина</w:t>
      </w:r>
      <w:proofErr w:type="spellEnd"/>
      <w:r w:rsidRPr="00AD604C">
        <w:rPr>
          <w:b/>
          <w:i w:val="0"/>
          <w:iCs w:val="0"/>
          <w:sz w:val="20"/>
          <w:szCs w:val="20"/>
        </w:rPr>
        <w:t xml:space="preserve">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3F4FE52F" w14:textId="77777777" w:rsidR="00A26BAE" w:rsidRPr="00B30291" w:rsidRDefault="00A26BAE" w:rsidP="00A26BAE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A26BAE" w14:paraId="36E7EA99" w14:textId="77777777" w:rsidTr="0063524D">
        <w:trPr>
          <w:trHeight w:val="663"/>
        </w:trPr>
        <w:tc>
          <w:tcPr>
            <w:tcW w:w="4814" w:type="dxa"/>
            <w:hideMark/>
          </w:tcPr>
          <w:p w14:paraId="77181ED4" w14:textId="77777777" w:rsidR="00A26BAE" w:rsidRDefault="00A26BAE" w:rsidP="0063524D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73639449" w14:textId="77777777" w:rsidR="00A26BAE" w:rsidRDefault="00A26BAE" w:rsidP="0063524D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E3CBCAA" w14:textId="77777777" w:rsidR="00A26BAE" w:rsidRDefault="00A26BAE" w:rsidP="0063524D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0B1EA140" w14:textId="77777777" w:rsidR="00A26BAE" w:rsidRDefault="00A26BAE" w:rsidP="0063524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11CBF69" w14:textId="77777777" w:rsidR="00A26BAE" w:rsidRPr="00E679AD" w:rsidRDefault="00A26BAE" w:rsidP="0063524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7A1FC60C" w14:textId="77777777" w:rsidR="00A26BAE" w:rsidRDefault="00A26BAE" w:rsidP="00A26BAE">
      <w:pPr>
        <w:pStyle w:val="1"/>
        <w:shd w:val="clear" w:color="auto" w:fill="auto"/>
      </w:pPr>
    </w:p>
    <w:p w14:paraId="2FFDABBA" w14:textId="77777777" w:rsidR="00A26BAE" w:rsidRPr="00AB6376" w:rsidRDefault="00A26BAE" w:rsidP="00A26BAE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7123" w14:textId="77777777" w:rsidR="001C49AF" w:rsidRDefault="001C49AF">
      <w:r>
        <w:separator/>
      </w:r>
    </w:p>
  </w:endnote>
  <w:endnote w:type="continuationSeparator" w:id="0">
    <w:p w14:paraId="62DCD930" w14:textId="77777777" w:rsidR="001C49AF" w:rsidRDefault="001C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0A313" w14:textId="77777777" w:rsidR="001C49AF" w:rsidRDefault="001C49AF">
      <w:r>
        <w:separator/>
      </w:r>
    </w:p>
  </w:footnote>
  <w:footnote w:type="continuationSeparator" w:id="0">
    <w:p w14:paraId="553549C3" w14:textId="77777777" w:rsidR="001C49AF" w:rsidRDefault="001C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00A09">
          <w:rPr>
            <w:i w:val="0"/>
            <w:sz w:val="12"/>
            <w:szCs w:val="12"/>
          </w:rPr>
          <w:t>Пояснювальна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записка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№ ПЗН-44923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від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r w:rsidR="00C805DB" w:rsidRPr="00C805DB">
          <w:rPr>
            <w:i w:val="0"/>
            <w:sz w:val="12"/>
            <w:szCs w:val="12"/>
          </w:rPr>
          <w:t>27.09.2022</w:t>
        </w:r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до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клопотання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539541095</w:t>
        </w:r>
      </w:p>
      <w:p w14:paraId="74DAA626" w14:textId="77A0AF4F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E1D92" w:rsidRPr="009E1D9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1C49A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1C49AF"/>
    <w:rsid w:val="002A1D3E"/>
    <w:rsid w:val="002A5A06"/>
    <w:rsid w:val="002E6951"/>
    <w:rsid w:val="002E6A3D"/>
    <w:rsid w:val="002F79A1"/>
    <w:rsid w:val="00311227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964AB7"/>
    <w:rsid w:val="009E1D92"/>
    <w:rsid w:val="00A26BAE"/>
    <w:rsid w:val="00A42D6D"/>
    <w:rsid w:val="00A635B1"/>
    <w:rsid w:val="00A90D7B"/>
    <w:rsid w:val="00AB6376"/>
    <w:rsid w:val="00AB7F46"/>
    <w:rsid w:val="00AF264D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07E7-8C3B-4F7C-80CE-15CACA86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5827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Бережна Людмила Вікторівна</cp:lastModifiedBy>
  <cp:revision>35</cp:revision>
  <cp:lastPrinted>2021-11-24T13:37:00Z</cp:lastPrinted>
  <dcterms:created xsi:type="dcterms:W3CDTF">2020-11-20T13:04:00Z</dcterms:created>
  <dcterms:modified xsi:type="dcterms:W3CDTF">2022-09-27T10:38:00Z</dcterms:modified>
</cp:coreProperties>
</file>