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CF48E6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CF48E6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CF48E6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531944251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531944251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CF48E6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CF48E6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CF48E6">
        <w:rPr>
          <w:b/>
          <w:bCs/>
          <w:sz w:val="24"/>
          <w:szCs w:val="24"/>
          <w:lang w:val="uk-UA"/>
        </w:rPr>
        <w:t xml:space="preserve">№ </w:t>
      </w:r>
      <w:r w:rsidR="004D1119" w:rsidRPr="00CF48E6">
        <w:rPr>
          <w:b/>
          <w:bCs/>
          <w:sz w:val="24"/>
          <w:szCs w:val="24"/>
          <w:lang w:val="uk-UA"/>
        </w:rPr>
        <w:t>ПЗН-74364 від 28.11.2024</w:t>
      </w:r>
    </w:p>
    <w:p w14:paraId="781D03CD" w14:textId="77777777" w:rsidR="004D1119" w:rsidRPr="00CF48E6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CF48E6">
        <w:rPr>
          <w:sz w:val="24"/>
          <w:szCs w:val="24"/>
          <w:lang w:val="uk-UA"/>
        </w:rPr>
        <w:t xml:space="preserve">до </w:t>
      </w:r>
      <w:proofErr w:type="spellStart"/>
      <w:r w:rsidRPr="00CF48E6">
        <w:rPr>
          <w:sz w:val="24"/>
          <w:szCs w:val="24"/>
          <w:lang w:val="uk-UA"/>
        </w:rPr>
        <w:t>проєкту</w:t>
      </w:r>
      <w:proofErr w:type="spellEnd"/>
      <w:r w:rsidRPr="00CF48E6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6454CA44" w:rsidR="004D1119" w:rsidRPr="00CF48E6" w:rsidRDefault="002E707B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F48E6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земельної ділянки в </w:t>
      </w:r>
      <w:r w:rsidRPr="00CF48E6">
        <w:rPr>
          <w:rStyle w:val="a9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CF48E6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CF48E6">
        <w:rPr>
          <w:b/>
          <w:i/>
          <w:color w:val="000000" w:themeColor="text1"/>
          <w:sz w:val="24"/>
          <w:szCs w:val="24"/>
          <w:lang w:val="uk-UA"/>
        </w:rPr>
        <w:t xml:space="preserve">для цілей підрозділів 09.01-09.02, 09.04-09.05 та для збереження та використання земель природно-заповідного фонду на території </w:t>
      </w:r>
      <w:r w:rsidRPr="00CF48E6">
        <w:rPr>
          <w:b/>
          <w:i/>
          <w:iCs/>
          <w:color w:val="000000" w:themeColor="text1"/>
          <w:sz w:val="24"/>
          <w:szCs w:val="24"/>
          <w:lang w:val="uk-UA"/>
        </w:rPr>
        <w:t xml:space="preserve">86 кварталу Пуща-Водицького лісництва </w:t>
      </w:r>
      <w:r w:rsidRPr="00CF48E6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CF48E6">
        <w:rPr>
          <w:b/>
          <w:i/>
          <w:iCs/>
          <w:color w:val="000000" w:themeColor="text1"/>
          <w:sz w:val="24"/>
          <w:szCs w:val="24"/>
          <w:lang w:val="uk-UA"/>
        </w:rPr>
        <w:t xml:space="preserve">Оболонському </w:t>
      </w:r>
      <w:r w:rsidRPr="00CF48E6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CF48E6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CF48E6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CF48E6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BD7FD3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C6F484A" w:rsidR="004D1119" w:rsidRPr="00CF48E6" w:rsidRDefault="006E10B3" w:rsidP="00E3107A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CF48E6">
              <w:rPr>
                <w:sz w:val="24"/>
                <w:szCs w:val="24"/>
                <w:lang w:val="uk-UA"/>
              </w:rPr>
              <w:t xml:space="preserve"> </w:t>
            </w:r>
            <w:r w:rsidR="004D1119" w:rsidRPr="00CF48E6">
              <w:rPr>
                <w:sz w:val="24"/>
                <w:szCs w:val="24"/>
                <w:lang w:val="uk-UA"/>
              </w:rPr>
              <w:t>Назва</w:t>
            </w:r>
            <w:r w:rsidR="002E707B" w:rsidRPr="00CF48E6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6DD8B8B4" w14:textId="77777777" w:rsidR="002E707B" w:rsidRPr="00CF48E6" w:rsidRDefault="004D1119" w:rsidP="00E3107A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F48E6">
              <w:rPr>
                <w:i/>
                <w:iCs/>
                <w:sz w:val="24"/>
                <w:szCs w:val="24"/>
                <w:lang w:val="uk-UA"/>
              </w:rPr>
              <w:t>КОМУНА</w:t>
            </w:r>
            <w:r w:rsidR="002E707B" w:rsidRPr="00CF48E6">
              <w:rPr>
                <w:i/>
                <w:iCs/>
                <w:sz w:val="24"/>
                <w:szCs w:val="24"/>
                <w:lang w:val="uk-UA"/>
              </w:rPr>
              <w:t>ЛЬНЕ ПІДПРИЄМСТВО «СВЯТОШИНСЬКЕ</w:t>
            </w:r>
          </w:p>
          <w:p w14:paraId="2C8733B8" w14:textId="20656B79" w:rsidR="004D1119" w:rsidRPr="00CF48E6" w:rsidRDefault="004D1119" w:rsidP="00E3107A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CF48E6">
              <w:rPr>
                <w:i/>
                <w:iCs/>
                <w:sz w:val="24"/>
                <w:szCs w:val="24"/>
                <w:lang w:val="uk-UA"/>
              </w:rPr>
              <w:t>ЛІСОПАРКОВЕ ГОСПОДАРСТВО»</w:t>
            </w:r>
          </w:p>
        </w:tc>
      </w:tr>
      <w:tr w:rsidR="004D1119" w:rsidRPr="00D01D2C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CF48E6" w:rsidRDefault="006E10B3" w:rsidP="00E3107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CF48E6">
              <w:rPr>
                <w:sz w:val="24"/>
                <w:szCs w:val="24"/>
                <w:lang w:val="uk-UA"/>
              </w:rPr>
              <w:t xml:space="preserve"> </w:t>
            </w:r>
            <w:r w:rsidR="004D1119" w:rsidRPr="00CF48E6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062AABD6" w:rsidR="004D1119" w:rsidRPr="00CF48E6" w:rsidRDefault="006E10B3" w:rsidP="00E3107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CF48E6">
              <w:rPr>
                <w:sz w:val="24"/>
                <w:szCs w:val="24"/>
                <w:lang w:val="uk-UA"/>
              </w:rPr>
              <w:t xml:space="preserve"> </w:t>
            </w:r>
            <w:r w:rsidR="002E707B" w:rsidRPr="00CF48E6">
              <w:rPr>
                <w:sz w:val="24"/>
                <w:szCs w:val="24"/>
                <w:lang w:val="uk-UA"/>
              </w:rPr>
              <w:t>(учасників):</w:t>
            </w:r>
          </w:p>
          <w:p w14:paraId="5D0E9667" w14:textId="77777777" w:rsidR="004D1119" w:rsidRPr="00CF48E6" w:rsidRDefault="004D1119" w:rsidP="00E3107A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0F38ED54" w14:textId="77777777" w:rsidR="002E707B" w:rsidRPr="00CF48E6" w:rsidRDefault="002E707B" w:rsidP="00E3107A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F48E6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</w:t>
            </w:r>
          </w:p>
          <w:p w14:paraId="13ACE229" w14:textId="68A7FA44" w:rsidR="004D1119" w:rsidRPr="00CF48E6" w:rsidRDefault="002E707B" w:rsidP="00E3107A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F48E6">
              <w:rPr>
                <w:i/>
                <w:iCs/>
                <w:sz w:val="24"/>
                <w:szCs w:val="24"/>
                <w:lang w:val="uk-UA"/>
              </w:rPr>
              <w:t>01044, м. Київ, вул. Хрещатик, буд. 36</w:t>
            </w:r>
          </w:p>
        </w:tc>
      </w:tr>
      <w:tr w:rsidR="004D1119" w:rsidRPr="00CF48E6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CF48E6" w:rsidRDefault="006E10B3" w:rsidP="00E3107A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CF48E6">
              <w:rPr>
                <w:sz w:val="24"/>
                <w:szCs w:val="24"/>
                <w:lang w:val="uk-UA"/>
              </w:rPr>
              <w:t xml:space="preserve"> </w:t>
            </w:r>
            <w:r w:rsidR="004D1119" w:rsidRPr="00CF48E6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CF48E6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611DF2E3" w:rsidR="004D1119" w:rsidRPr="00CF48E6" w:rsidRDefault="006E10B3" w:rsidP="00E3107A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CF48E6">
              <w:rPr>
                <w:sz w:val="24"/>
                <w:szCs w:val="24"/>
                <w:lang w:val="uk-UA"/>
              </w:rPr>
              <w:t xml:space="preserve"> </w:t>
            </w:r>
            <w:r w:rsidR="002E707B" w:rsidRPr="00CF48E6">
              <w:rPr>
                <w:sz w:val="24"/>
                <w:szCs w:val="24"/>
                <w:lang w:val="uk-UA"/>
              </w:rPr>
              <w:t>власник (контролер):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CF48E6" w:rsidRDefault="00BC5A16" w:rsidP="00E3107A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F48E6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CF48E6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CF48E6" w:rsidRDefault="006E10B3" w:rsidP="00E3107A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CF48E6">
              <w:rPr>
                <w:sz w:val="24"/>
                <w:szCs w:val="24"/>
                <w:lang w:val="uk-UA"/>
              </w:rPr>
              <w:t xml:space="preserve"> </w:t>
            </w:r>
            <w:r w:rsidR="006E106A" w:rsidRPr="00CF48E6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CF48E6" w:rsidRDefault="006E106A" w:rsidP="00E3107A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F48E6">
              <w:rPr>
                <w:sz w:val="24"/>
                <w:szCs w:val="24"/>
                <w:lang w:val="uk-UA"/>
              </w:rPr>
              <w:t xml:space="preserve">від </w:t>
            </w:r>
            <w:r w:rsidRPr="00CF48E6">
              <w:rPr>
                <w:i/>
                <w:sz w:val="24"/>
                <w:szCs w:val="24"/>
                <w:lang w:val="uk-UA"/>
              </w:rPr>
              <w:t>21.11.2024</w:t>
            </w:r>
            <w:r w:rsidRPr="00CF48E6">
              <w:rPr>
                <w:sz w:val="24"/>
                <w:szCs w:val="24"/>
                <w:lang w:val="uk-UA"/>
              </w:rPr>
              <w:t xml:space="preserve"> </w:t>
            </w:r>
            <w:r w:rsidRPr="00CF48E6">
              <w:rPr>
                <w:i/>
                <w:sz w:val="24"/>
                <w:szCs w:val="24"/>
                <w:lang w:val="uk-UA"/>
              </w:rPr>
              <w:t>№ 531944251</w:t>
            </w:r>
          </w:p>
        </w:tc>
      </w:tr>
    </w:tbl>
    <w:p w14:paraId="24C2D17C" w14:textId="77777777" w:rsidR="004D1119" w:rsidRPr="00CF48E6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CF48E6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CF48E6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CF48E6">
        <w:rPr>
          <w:b/>
          <w:bCs/>
          <w:sz w:val="24"/>
          <w:szCs w:val="24"/>
          <w:lang w:val="uk-UA"/>
        </w:rPr>
        <w:t>Відомості про земельну ділянку (кадастровий № 8000000000:85:880:0001)</w:t>
      </w:r>
      <w:r w:rsidR="00DC4060" w:rsidRPr="00CF48E6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D01D2C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CF48E6" w:rsidRDefault="006E10B3" w:rsidP="00E3107A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CF48E6">
              <w:rPr>
                <w:sz w:val="24"/>
                <w:szCs w:val="24"/>
              </w:rPr>
              <w:t xml:space="preserve"> </w:t>
            </w:r>
            <w:r w:rsidR="006E106A" w:rsidRPr="00CF48E6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6029CDFB" w:rsidR="004D1119" w:rsidRPr="00CF48E6" w:rsidRDefault="004D1119" w:rsidP="00E3107A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CF48E6">
              <w:rPr>
                <w:i/>
                <w:iCs/>
                <w:sz w:val="24"/>
                <w:szCs w:val="24"/>
              </w:rPr>
              <w:t xml:space="preserve">м. Київ, р-н Оболонський, 86 квартал Пуща-Водицького лісництва комунального підприємства </w:t>
            </w:r>
            <w:r w:rsidR="002E707B" w:rsidRPr="00CF48E6">
              <w:rPr>
                <w:i/>
                <w:iCs/>
                <w:sz w:val="24"/>
                <w:szCs w:val="24"/>
              </w:rPr>
              <w:t>«</w:t>
            </w:r>
            <w:r w:rsidRPr="00CF48E6">
              <w:rPr>
                <w:i/>
                <w:iCs/>
                <w:sz w:val="24"/>
                <w:szCs w:val="24"/>
              </w:rPr>
              <w:t>Святошинське лісопаркове господарство</w:t>
            </w:r>
            <w:r w:rsidR="002E707B" w:rsidRPr="00CF48E6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CF48E6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CF48E6" w:rsidRDefault="006E10B3" w:rsidP="00E3107A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CF48E6">
              <w:rPr>
                <w:sz w:val="24"/>
                <w:szCs w:val="24"/>
              </w:rPr>
              <w:t xml:space="preserve"> </w:t>
            </w:r>
            <w:r w:rsidR="004D1119" w:rsidRPr="00CF48E6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CF48E6" w:rsidRDefault="004D1119" w:rsidP="00E3107A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CF48E6">
              <w:rPr>
                <w:i/>
                <w:iCs/>
                <w:sz w:val="24"/>
                <w:szCs w:val="24"/>
              </w:rPr>
              <w:t>17,6971 га</w:t>
            </w:r>
          </w:p>
        </w:tc>
      </w:tr>
      <w:tr w:rsidR="004D1119" w:rsidRPr="00D01D2C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CF48E6" w:rsidRDefault="006E10B3" w:rsidP="00E3107A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CF48E6">
              <w:rPr>
                <w:sz w:val="24"/>
                <w:szCs w:val="24"/>
              </w:rPr>
              <w:t xml:space="preserve"> </w:t>
            </w:r>
            <w:r w:rsidR="004D1119" w:rsidRPr="00CF48E6">
              <w:rPr>
                <w:sz w:val="24"/>
                <w:szCs w:val="24"/>
              </w:rPr>
              <w:t xml:space="preserve">Вид та термін </w:t>
            </w:r>
            <w:r w:rsidRPr="00CF48E6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CF48E6" w:rsidRDefault="006E10B3" w:rsidP="00E3107A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CF48E6">
              <w:rPr>
                <w:sz w:val="24"/>
                <w:szCs w:val="24"/>
              </w:rPr>
              <w:t xml:space="preserve"> </w:t>
            </w:r>
            <w:r w:rsidR="004D1119" w:rsidRPr="00CF48E6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CF48E6" w:rsidRDefault="006E106A" w:rsidP="00E3107A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CF48E6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CF48E6">
              <w:rPr>
                <w:i/>
                <w:sz w:val="24"/>
                <w:szCs w:val="24"/>
              </w:rPr>
              <w:t>постійне користування</w:t>
            </w:r>
            <w:r w:rsidRPr="00CF48E6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CF48E6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CF48E6" w:rsidRDefault="006E10B3" w:rsidP="00E3107A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CF48E6">
              <w:rPr>
                <w:sz w:val="24"/>
                <w:szCs w:val="24"/>
              </w:rPr>
              <w:t xml:space="preserve"> </w:t>
            </w:r>
            <w:r w:rsidR="00CD0A63" w:rsidRPr="00CF48E6">
              <w:rPr>
                <w:sz w:val="24"/>
                <w:szCs w:val="24"/>
              </w:rPr>
              <w:t>Категорія земель</w:t>
            </w:r>
            <w:r w:rsidR="004D1119" w:rsidRPr="00CF48E6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2F28EF9" w:rsidR="004D1119" w:rsidRPr="00CF48E6" w:rsidRDefault="002E707B" w:rsidP="00E3107A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CF48E6">
              <w:rPr>
                <w:i/>
                <w:iCs/>
                <w:sz w:val="24"/>
                <w:szCs w:val="24"/>
              </w:rPr>
              <w:t>з</w:t>
            </w:r>
            <w:r w:rsidR="00CD0A63" w:rsidRPr="00CF48E6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D01D2C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CF48E6" w:rsidRDefault="006E10B3" w:rsidP="00E3107A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CF48E6">
              <w:rPr>
                <w:sz w:val="24"/>
                <w:szCs w:val="24"/>
              </w:rPr>
              <w:t xml:space="preserve"> </w:t>
            </w:r>
            <w:r w:rsidR="004D1119" w:rsidRPr="00CF48E6">
              <w:rPr>
                <w:sz w:val="24"/>
                <w:szCs w:val="24"/>
              </w:rPr>
              <w:t xml:space="preserve">Цільове </w:t>
            </w:r>
            <w:r w:rsidR="00E93A88" w:rsidRPr="00CF48E6">
              <w:rPr>
                <w:sz w:val="24"/>
                <w:szCs w:val="24"/>
              </w:rPr>
              <w:t>призначення</w:t>
            </w:r>
            <w:r w:rsidR="004D1119" w:rsidRPr="00CF48E6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5E547A00" w:rsidR="00A21758" w:rsidRPr="00CF48E6" w:rsidRDefault="00C675D8" w:rsidP="00E3107A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CF48E6">
              <w:rPr>
                <w:i/>
                <w:sz w:val="24"/>
                <w:szCs w:val="24"/>
                <w:highlight w:val="white"/>
              </w:rPr>
              <w:t>09.03</w:t>
            </w:r>
            <w:r w:rsidRPr="00CF48E6">
              <w:rPr>
                <w:rStyle w:val="a9"/>
                <w:sz w:val="24"/>
                <w:szCs w:val="24"/>
              </w:rPr>
              <w:t xml:space="preserve"> </w:t>
            </w:r>
            <w:r w:rsidR="004D1119" w:rsidRPr="00CF48E6">
              <w:rPr>
                <w:rStyle w:val="a9"/>
                <w:sz w:val="24"/>
                <w:szCs w:val="24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E93A88" w:rsidRPr="00687949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358E2D23" w:rsidR="00221619" w:rsidRPr="00CF48E6" w:rsidRDefault="00221619" w:rsidP="00E3107A">
            <w:pPr>
              <w:pStyle w:val="1"/>
              <w:shd w:val="clear" w:color="auto" w:fill="auto"/>
              <w:ind w:firstLine="0"/>
              <w:rPr>
                <w:iCs/>
                <w:sz w:val="24"/>
                <w:szCs w:val="24"/>
              </w:rPr>
            </w:pPr>
            <w:r w:rsidRPr="00CF48E6">
              <w:rPr>
                <w:iCs/>
                <w:sz w:val="24"/>
                <w:szCs w:val="24"/>
              </w:rPr>
              <w:t>Нормативна грошова оцінка</w:t>
            </w:r>
            <w:r w:rsidR="002E707B" w:rsidRPr="00CF48E6">
              <w:rPr>
                <w:iCs/>
                <w:sz w:val="24"/>
                <w:szCs w:val="24"/>
              </w:rPr>
              <w:t>:</w:t>
            </w:r>
          </w:p>
          <w:p w14:paraId="7CC4336D" w14:textId="36D92F77" w:rsidR="00E93A88" w:rsidRPr="00CF48E6" w:rsidRDefault="00221619" w:rsidP="00E3107A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CF48E6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3DCF" w14:textId="77777777" w:rsidR="00687949" w:rsidRDefault="00687949" w:rsidP="00687949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  <w:lang w:val="ru-RU"/>
              </w:rPr>
            </w:pPr>
          </w:p>
          <w:p w14:paraId="0DF5EA5E" w14:textId="77567F18" w:rsidR="00E93A88" w:rsidRPr="00CF48E6" w:rsidRDefault="00687949" w:rsidP="00D01D2C">
            <w:pPr>
              <w:pStyle w:val="a5"/>
              <w:shd w:val="clear" w:color="auto" w:fill="auto"/>
              <w:spacing w:line="240" w:lineRule="auto"/>
              <w:rPr>
                <w:rStyle w:val="a9"/>
                <w:sz w:val="24"/>
                <w:szCs w:val="24"/>
              </w:rPr>
            </w:pPr>
            <w:r w:rsidRPr="00687949">
              <w:rPr>
                <w:bCs/>
                <w:i/>
                <w:sz w:val="24"/>
                <w:szCs w:val="24"/>
                <w:lang w:val="ru-RU"/>
              </w:rPr>
              <w:t>70</w:t>
            </w:r>
            <w:r w:rsidRPr="00687949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687949">
              <w:rPr>
                <w:bCs/>
                <w:i/>
                <w:sz w:val="24"/>
                <w:szCs w:val="24"/>
                <w:lang w:val="ru-RU"/>
              </w:rPr>
              <w:t>293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687949">
              <w:rPr>
                <w:bCs/>
                <w:i/>
                <w:sz w:val="24"/>
                <w:szCs w:val="24"/>
                <w:lang w:val="ru-RU"/>
              </w:rPr>
              <w:t>982</w:t>
            </w:r>
            <w:r>
              <w:rPr>
                <w:bCs/>
                <w:i/>
                <w:sz w:val="24"/>
                <w:szCs w:val="24"/>
              </w:rPr>
              <w:t xml:space="preserve"> грн </w:t>
            </w:r>
            <w:r w:rsidRPr="00687949">
              <w:rPr>
                <w:bCs/>
                <w:i/>
                <w:sz w:val="24"/>
                <w:szCs w:val="24"/>
                <w:lang w:val="ru-RU"/>
              </w:rPr>
              <w:t>36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DC4060" w:rsidRPr="00D01D2C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CF48E6" w:rsidRDefault="006E10B3" w:rsidP="00E3107A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</w:rPr>
            </w:pPr>
            <w:r w:rsidRPr="00CF48E6">
              <w:rPr>
                <w:sz w:val="24"/>
                <w:szCs w:val="24"/>
              </w:rPr>
              <w:t xml:space="preserve"> </w:t>
            </w:r>
            <w:r w:rsidR="00DC4060" w:rsidRPr="00CF48E6">
              <w:rPr>
                <w:sz w:val="24"/>
                <w:szCs w:val="24"/>
              </w:rPr>
              <w:t>*</w:t>
            </w:r>
            <w:r w:rsidR="00DC4060" w:rsidRPr="00CF48E6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CF48E6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CF48E6" w:rsidRDefault="006E10B3" w:rsidP="00E3107A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</w:rPr>
            </w:pPr>
            <w:r w:rsidRPr="00CF48E6">
              <w:rPr>
                <w:i/>
                <w:sz w:val="24"/>
                <w:szCs w:val="24"/>
              </w:rPr>
              <w:t xml:space="preserve"> </w:t>
            </w:r>
            <w:r w:rsidR="00DC4060" w:rsidRPr="00CF48E6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CF48E6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CF48E6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CF48E6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752393D3" w:rsidR="004D1119" w:rsidRPr="00CF48E6" w:rsidRDefault="002E707B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CF48E6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2</w:t>
      </w:r>
      <w:r w:rsidR="00BD7FD3">
        <w:rPr>
          <w:sz w:val="24"/>
          <w:szCs w:val="24"/>
          <w:lang w:val="uk-UA"/>
        </w:rPr>
        <w:t>7</w:t>
      </w:r>
      <w:r w:rsidRPr="00CF48E6">
        <w:rPr>
          <w:sz w:val="24"/>
          <w:szCs w:val="24"/>
          <w:lang w:val="uk-UA"/>
        </w:rPr>
        <w:t xml:space="preserve"> </w:t>
      </w:r>
      <w:r w:rsidR="00BD7FD3">
        <w:rPr>
          <w:sz w:val="24"/>
          <w:szCs w:val="24"/>
          <w:lang w:val="uk-UA"/>
        </w:rPr>
        <w:t>листопада</w:t>
      </w:r>
      <w:r w:rsidRPr="00CF48E6">
        <w:rPr>
          <w:sz w:val="24"/>
          <w:szCs w:val="24"/>
          <w:lang w:val="uk-UA"/>
        </w:rPr>
        <w:t xml:space="preserve"> 202</w:t>
      </w:r>
      <w:r w:rsidRPr="00BD7FD3">
        <w:rPr>
          <w:sz w:val="24"/>
          <w:szCs w:val="24"/>
          <w:lang w:val="uk-UA"/>
        </w:rPr>
        <w:t xml:space="preserve">4 </w:t>
      </w:r>
      <w:r w:rsidR="00D01D2C">
        <w:rPr>
          <w:sz w:val="24"/>
          <w:szCs w:val="24"/>
          <w:lang w:val="uk-UA"/>
        </w:rPr>
        <w:t xml:space="preserve">року </w:t>
      </w:r>
      <w:r w:rsidRPr="00BD7FD3">
        <w:rPr>
          <w:sz w:val="24"/>
          <w:szCs w:val="24"/>
          <w:lang w:val="uk-UA"/>
        </w:rPr>
        <w:t xml:space="preserve">№ </w:t>
      </w:r>
      <w:r w:rsidR="00BD7FD3" w:rsidRPr="00BD7FD3">
        <w:rPr>
          <w:sz w:val="24"/>
          <w:szCs w:val="24"/>
          <w:lang w:val="uk-UA"/>
        </w:rPr>
        <w:t>НВ-0002936802024</w:t>
      </w:r>
      <w:r w:rsidRPr="00BD7FD3">
        <w:rPr>
          <w:sz w:val="24"/>
          <w:szCs w:val="24"/>
          <w:lang w:val="uk-UA"/>
        </w:rPr>
        <w:t>), право</w:t>
      </w:r>
      <w:r w:rsidRPr="00CF48E6">
        <w:rPr>
          <w:sz w:val="24"/>
          <w:szCs w:val="24"/>
          <w:lang w:val="uk-UA"/>
        </w:rPr>
        <w:t xml:space="preserve">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CF48E6">
        <w:rPr>
          <w:sz w:val="24"/>
          <w:szCs w:val="24"/>
          <w:lang w:val="uk-UA"/>
        </w:rPr>
        <w:t>проєкт</w:t>
      </w:r>
      <w:proofErr w:type="spellEnd"/>
      <w:r w:rsidRPr="00CF48E6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</w:t>
      </w:r>
      <w:r w:rsidR="004D1119" w:rsidRPr="00CF48E6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CF48E6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CF48E6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CF48E6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5317601B" w14:textId="4C92174B" w:rsidR="004D1119" w:rsidRPr="00CF48E6" w:rsidRDefault="002E707B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CF48E6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</w:t>
      </w:r>
      <w:r w:rsidR="004D1119" w:rsidRPr="00CF48E6">
        <w:rPr>
          <w:sz w:val="24"/>
          <w:szCs w:val="24"/>
          <w:lang w:val="uk-UA"/>
        </w:rPr>
        <w:t>.</w:t>
      </w:r>
    </w:p>
    <w:p w14:paraId="42CEC247" w14:textId="77777777" w:rsidR="004D1119" w:rsidRPr="00CF48E6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CF48E6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CF48E6">
        <w:rPr>
          <w:b/>
          <w:bCs/>
          <w:sz w:val="24"/>
          <w:szCs w:val="24"/>
          <w:lang w:val="uk-UA"/>
        </w:rPr>
        <w:t xml:space="preserve"> </w:t>
      </w:r>
      <w:r w:rsidR="004D1119" w:rsidRPr="00CF48E6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D01D2C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CF48E6" w:rsidRDefault="006E10B3" w:rsidP="00E3107A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CF48E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F48E6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CF48E6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CF48E6" w:rsidRDefault="006E10B3" w:rsidP="00E3107A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CF48E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F48E6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CF48E6" w:rsidRDefault="005639F6" w:rsidP="00E3107A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F48E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CF48E6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CF48E6" w:rsidRDefault="006E10B3" w:rsidP="00E3107A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CF48E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F48E6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3B38D089" w:rsidR="004D1119" w:rsidRPr="00CF48E6" w:rsidRDefault="005639F6" w:rsidP="00E3107A">
            <w:pPr>
              <w:jc w:val="both"/>
              <w:rPr>
                <w:bCs/>
                <w:i/>
              </w:rPr>
            </w:pPr>
            <w:r w:rsidRPr="00CF48E6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D01D2C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CF48E6" w:rsidRDefault="006E10B3" w:rsidP="00E3107A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CF48E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F48E6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CF48E6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CF48E6" w:rsidRDefault="006E10B3" w:rsidP="00E3107A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CF48E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F48E6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CF48E6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CF48E6" w:rsidRDefault="006E10B3" w:rsidP="00E3107A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CF48E6">
              <w:rPr>
                <w:i/>
                <w:sz w:val="24"/>
                <w:szCs w:val="24"/>
              </w:rPr>
              <w:t xml:space="preserve"> </w:t>
            </w:r>
            <w:r w:rsidR="0085512A" w:rsidRPr="00CF48E6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F0875C5" w:rsidR="004D1119" w:rsidRPr="00CF48E6" w:rsidRDefault="002E707B" w:rsidP="00E3107A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BD7FD3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земельна ділянка за функціональним призначенням відноситься до території лісів та лісопарків (</w:t>
            </w:r>
            <w:r w:rsidR="00BD7FD3" w:rsidRPr="00BD7FD3">
              <w:rPr>
                <w:i/>
                <w:sz w:val="24"/>
                <w:szCs w:val="24"/>
              </w:rPr>
              <w:t xml:space="preserve">кадастрова довідка з містобудівного кадастру надіслано </w:t>
            </w:r>
            <w:r w:rsidRPr="00BD7FD3">
              <w:rPr>
                <w:i/>
                <w:sz w:val="24"/>
                <w:szCs w:val="24"/>
              </w:rPr>
              <w:t>лист</w:t>
            </w:r>
            <w:r w:rsidR="00BD7FD3" w:rsidRPr="00BD7FD3">
              <w:rPr>
                <w:i/>
                <w:sz w:val="24"/>
                <w:szCs w:val="24"/>
              </w:rPr>
              <w:t>ом</w:t>
            </w:r>
            <w:r w:rsidRPr="00BD7FD3">
              <w:rPr>
                <w:i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</w:t>
            </w:r>
            <w:r w:rsidR="00BD7FD3" w:rsidRPr="00BD7FD3">
              <w:rPr>
                <w:i/>
                <w:sz w:val="24"/>
                <w:szCs w:val="24"/>
              </w:rPr>
              <w:t>ї державної адміністрації) від 02.02</w:t>
            </w:r>
            <w:r w:rsidRPr="00BD7FD3">
              <w:rPr>
                <w:i/>
                <w:sz w:val="24"/>
                <w:szCs w:val="24"/>
              </w:rPr>
              <w:t>.2024 № 055-10</w:t>
            </w:r>
            <w:r w:rsidR="00BD7FD3" w:rsidRPr="00BD7FD3">
              <w:rPr>
                <w:i/>
                <w:sz w:val="24"/>
                <w:szCs w:val="24"/>
              </w:rPr>
              <w:t>47</w:t>
            </w:r>
            <w:r w:rsidRPr="00BD7FD3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D01D2C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CF48E6" w:rsidRDefault="006E10B3" w:rsidP="00E3107A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CF48E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F48E6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CF48E6" w:rsidRDefault="005639F6" w:rsidP="00E3107A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CF48E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D01D2C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CF48E6" w:rsidRDefault="006E10B3" w:rsidP="00E3107A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CF48E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F48E6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CF48E6" w:rsidRDefault="006E10B3" w:rsidP="00E3107A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CF48E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F48E6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6C12B4E9" w:rsidR="00DC31BC" w:rsidRPr="00CF48E6" w:rsidRDefault="002E707B" w:rsidP="00E3107A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BD7FD3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території лісів та лісопарків</w:t>
            </w:r>
            <w:r w:rsidRPr="00BD7FD3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D1119" w:rsidRPr="00D01D2C" w14:paraId="3DFF5C39" w14:textId="77777777" w:rsidTr="00FB24F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CF48E6" w:rsidRDefault="006E10B3" w:rsidP="00E3107A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CF48E6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F48E6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A2F" w14:textId="63336B47" w:rsidR="002E707B" w:rsidRPr="00E3107A" w:rsidRDefault="002E707B" w:rsidP="00E3107A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3107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</w:t>
            </w:r>
            <w:r w:rsidR="00BD7FD3" w:rsidRPr="00E3107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ням Київської міської ради від 19</w:t>
            </w:r>
            <w:r w:rsidRPr="00E3107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</w:t>
            </w:r>
            <w:r w:rsidR="00BD7FD3" w:rsidRPr="00E3107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</w:t>
            </w:r>
            <w:r w:rsidRPr="00E3107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.2024 № </w:t>
            </w:r>
            <w:r w:rsidRPr="00E3107A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</w:t>
            </w:r>
            <w:r w:rsidR="00BD7FD3" w:rsidRPr="00E3107A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07</w:t>
            </w:r>
            <w:r w:rsidRPr="00E3107A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/9</w:t>
            </w:r>
            <w:r w:rsidR="00BD7FD3" w:rsidRPr="00E3107A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915</w:t>
            </w:r>
            <w:r w:rsidRPr="00E3107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85:88</w:t>
            </w:r>
            <w:r w:rsidR="00BD7FD3" w:rsidRPr="00E3107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</w:t>
            </w:r>
            <w:r w:rsidRPr="00E3107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(8</w:t>
            </w:r>
            <w:r w:rsidR="00BD7FD3" w:rsidRPr="00E3107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</w:t>
            </w:r>
            <w:r w:rsidRPr="00E3107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квартал Пуща-Водицького лісництва комунального підприємства «Святошинське лісопаркове господарство») в Оболонському районі м. Києва, яка включає земельну ділянку з кадастровим номером </w:t>
            </w:r>
            <w:r w:rsidRPr="00E3107A">
              <w:rPr>
                <w:rFonts w:ascii="Times New Roman" w:hAnsi="Times New Roman" w:cs="Times New Roman"/>
                <w:bCs/>
                <w:i/>
              </w:rPr>
              <w:t>8000000000:85:88</w:t>
            </w:r>
            <w:r w:rsidR="00E3107A" w:rsidRPr="00E3107A">
              <w:rPr>
                <w:rFonts w:ascii="Times New Roman" w:hAnsi="Times New Roman" w:cs="Times New Roman"/>
                <w:bCs/>
                <w:i/>
              </w:rPr>
              <w:t>0</w:t>
            </w:r>
            <w:r w:rsidRPr="00E3107A">
              <w:rPr>
                <w:rFonts w:ascii="Times New Roman" w:hAnsi="Times New Roman" w:cs="Times New Roman"/>
                <w:bCs/>
                <w:i/>
              </w:rPr>
              <w:t>:0001.</w:t>
            </w:r>
          </w:p>
          <w:p w14:paraId="573BE17C" w14:textId="54E1545E" w:rsidR="00FB24FD" w:rsidRDefault="002E707B" w:rsidP="00E3107A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i/>
                <w:sz w:val="24"/>
                <w:szCs w:val="24"/>
              </w:rPr>
            </w:pPr>
            <w:r w:rsidRPr="00E3107A">
              <w:rPr>
                <w:i/>
                <w:sz w:val="24"/>
                <w:szCs w:val="24"/>
              </w:rPr>
              <w:t>8</w:t>
            </w:r>
            <w:r w:rsidR="00E3107A" w:rsidRPr="00E3107A">
              <w:rPr>
                <w:i/>
                <w:sz w:val="24"/>
                <w:szCs w:val="24"/>
              </w:rPr>
              <w:t>6</w:t>
            </w:r>
            <w:r w:rsidRPr="00E3107A">
              <w:rPr>
                <w:i/>
                <w:sz w:val="24"/>
                <w:szCs w:val="24"/>
              </w:rPr>
              <w:t xml:space="preserve"> квартал Пуща-Водицького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</w:t>
            </w:r>
            <w:r w:rsidR="00FB24FD">
              <w:rPr>
                <w:i/>
                <w:sz w:val="24"/>
                <w:szCs w:val="24"/>
              </w:rPr>
              <w:t xml:space="preserve">оголошено </w:t>
            </w:r>
            <w:r w:rsidR="00FB24FD" w:rsidRPr="00E3107A">
              <w:rPr>
                <w:i/>
                <w:sz w:val="24"/>
                <w:szCs w:val="24"/>
              </w:rPr>
              <w:t>ландшафтн</w:t>
            </w:r>
            <w:r w:rsidR="00FB24FD">
              <w:rPr>
                <w:i/>
                <w:sz w:val="24"/>
                <w:szCs w:val="24"/>
              </w:rPr>
              <w:t>им</w:t>
            </w:r>
            <w:r w:rsidR="00FB24FD" w:rsidRPr="00E3107A">
              <w:rPr>
                <w:i/>
                <w:sz w:val="24"/>
                <w:szCs w:val="24"/>
              </w:rPr>
              <w:t xml:space="preserve"> заказник</w:t>
            </w:r>
            <w:r w:rsidR="00FB24FD">
              <w:rPr>
                <w:i/>
                <w:sz w:val="24"/>
                <w:szCs w:val="24"/>
              </w:rPr>
              <w:t>ом</w:t>
            </w:r>
            <w:r w:rsidR="00FB24FD" w:rsidRPr="00E3107A">
              <w:rPr>
                <w:i/>
                <w:sz w:val="24"/>
                <w:szCs w:val="24"/>
              </w:rPr>
              <w:t xml:space="preserve"> місцевого значення «Золотий ліс».</w:t>
            </w:r>
          </w:p>
          <w:p w14:paraId="2E2C3D60" w14:textId="77777777" w:rsidR="002E707B" w:rsidRPr="00E3107A" w:rsidRDefault="002E707B" w:rsidP="00E3107A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E3107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1661BBD" w14:textId="77777777" w:rsidR="002E707B" w:rsidRPr="00E3107A" w:rsidRDefault="002E707B" w:rsidP="00E3107A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E3107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73BEC1B8" w:rsidR="004D1119" w:rsidRPr="00CF48E6" w:rsidRDefault="002E707B" w:rsidP="00E3107A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E3107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E3107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E3107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  <w:tr w:rsidR="00FB24FD" w:rsidRPr="00D01D2C" w14:paraId="4C8F2633" w14:textId="77777777" w:rsidTr="00FB24F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45632" w14:textId="77777777" w:rsidR="00FB24FD" w:rsidRPr="00CF48E6" w:rsidRDefault="00FB24FD" w:rsidP="00E3107A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B8CA4" w14:textId="77777777" w:rsidR="00FB24FD" w:rsidRPr="00E3107A" w:rsidRDefault="00FB24FD" w:rsidP="00E3107A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</w:tc>
      </w:tr>
    </w:tbl>
    <w:p w14:paraId="75D16C0C" w14:textId="77777777" w:rsidR="004D1119" w:rsidRPr="00CF48E6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bookmarkStart w:id="0" w:name="_GoBack"/>
      <w:bookmarkEnd w:id="0"/>
      <w:r w:rsidRPr="00CF48E6">
        <w:rPr>
          <w:b/>
          <w:bCs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3189EE12" w14:textId="77777777" w:rsidR="002E707B" w:rsidRPr="00CF48E6" w:rsidRDefault="002E707B" w:rsidP="002E707B">
      <w:pPr>
        <w:pStyle w:val="1"/>
        <w:shd w:val="clear" w:color="auto" w:fill="auto"/>
        <w:tabs>
          <w:tab w:val="left" w:pos="567"/>
        </w:tabs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CF48E6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37EE95B" w14:textId="77777777" w:rsidR="002E707B" w:rsidRPr="00CF48E6" w:rsidRDefault="002E707B" w:rsidP="002E707B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CF48E6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CF48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6CB0B9C" w14:textId="77777777" w:rsidR="002E707B" w:rsidRPr="00CF48E6" w:rsidRDefault="002E707B" w:rsidP="002E707B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CF48E6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CF48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36891CB4" w:rsidR="005F2210" w:rsidRPr="00CF48E6" w:rsidRDefault="002E707B" w:rsidP="002E707B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F48E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CF48E6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CF48E6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CF48E6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CF48E6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0317566D" w14:textId="77777777" w:rsidR="002E707B" w:rsidRPr="00CF48E6" w:rsidRDefault="002E707B" w:rsidP="002E707B">
      <w:pPr>
        <w:pStyle w:val="1"/>
        <w:shd w:val="clear" w:color="auto" w:fill="auto"/>
        <w:tabs>
          <w:tab w:val="left" w:pos="567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CF48E6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48A8AACB" w:rsidR="006C7FB9" w:rsidRPr="00CF48E6" w:rsidRDefault="002E707B" w:rsidP="002E707B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  <w:r w:rsidRPr="00CF48E6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687949" w:rsidRPr="00687949">
        <w:rPr>
          <w:b/>
          <w:sz w:val="24"/>
          <w:szCs w:val="24"/>
          <w:lang w:val="uk-UA"/>
        </w:rPr>
        <w:t>70</w:t>
      </w:r>
      <w:r w:rsidR="00687949">
        <w:rPr>
          <w:b/>
          <w:sz w:val="24"/>
          <w:szCs w:val="24"/>
        </w:rPr>
        <w:t> </w:t>
      </w:r>
      <w:r w:rsidR="00687949" w:rsidRPr="00687949">
        <w:rPr>
          <w:b/>
          <w:sz w:val="24"/>
          <w:szCs w:val="24"/>
          <w:lang w:val="uk-UA"/>
        </w:rPr>
        <w:t>293</w:t>
      </w:r>
      <w:r w:rsidR="00687949">
        <w:rPr>
          <w:b/>
          <w:sz w:val="24"/>
          <w:szCs w:val="24"/>
          <w:lang w:val="uk-UA"/>
        </w:rPr>
        <w:t xml:space="preserve"> грн </w:t>
      </w:r>
      <w:r w:rsidR="00687949" w:rsidRPr="00687949">
        <w:rPr>
          <w:b/>
          <w:sz w:val="24"/>
          <w:szCs w:val="24"/>
          <w:lang w:val="uk-UA"/>
        </w:rPr>
        <w:t xml:space="preserve">98 </w:t>
      </w:r>
      <w:r w:rsidR="00687949">
        <w:rPr>
          <w:b/>
          <w:sz w:val="24"/>
          <w:szCs w:val="24"/>
          <w:lang w:val="uk-UA"/>
        </w:rPr>
        <w:t>коп.</w:t>
      </w:r>
      <w:r w:rsidR="00687949" w:rsidRPr="00687949">
        <w:rPr>
          <w:b/>
          <w:sz w:val="24"/>
          <w:szCs w:val="24"/>
          <w:lang w:val="uk-UA"/>
        </w:rPr>
        <w:t xml:space="preserve"> на рік (0,1%</w:t>
      </w:r>
      <w:r w:rsidRPr="00687949">
        <w:rPr>
          <w:b/>
          <w:sz w:val="24"/>
          <w:szCs w:val="24"/>
          <w:lang w:val="uk-UA"/>
        </w:rPr>
        <w:t>)</w:t>
      </w:r>
      <w:r w:rsidRPr="00687949">
        <w:rPr>
          <w:b/>
          <w:bCs/>
          <w:sz w:val="24"/>
          <w:szCs w:val="24"/>
          <w:lang w:val="uk-UA"/>
        </w:rPr>
        <w:t>.</w:t>
      </w:r>
    </w:p>
    <w:p w14:paraId="60096C99" w14:textId="77777777" w:rsidR="00582A2E" w:rsidRPr="00CF48E6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CF48E6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CF48E6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2DF6195B" w:rsidR="004D1119" w:rsidRPr="00CF48E6" w:rsidRDefault="002E707B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CF48E6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CF48E6">
        <w:rPr>
          <w:sz w:val="24"/>
          <w:szCs w:val="24"/>
          <w:lang w:val="uk-UA"/>
        </w:rPr>
        <w:t>проєкту</w:t>
      </w:r>
      <w:proofErr w:type="spellEnd"/>
      <w:r w:rsidRPr="00CF48E6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</w:t>
      </w:r>
      <w:r w:rsidR="000C7B40" w:rsidRPr="00CF48E6">
        <w:rPr>
          <w:sz w:val="24"/>
          <w:szCs w:val="24"/>
          <w:lang w:val="uk-UA"/>
        </w:rPr>
        <w:t>.</w:t>
      </w:r>
    </w:p>
    <w:p w14:paraId="7FA55B6B" w14:textId="77777777" w:rsidR="00DE2073" w:rsidRPr="00CF48E6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CF48E6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CF48E6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CF48E6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CF48E6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CF48E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CF48E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CF48E6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CF48E6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CF48E6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CF48E6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D0EFA" w14:textId="77777777" w:rsidR="00840B62" w:rsidRDefault="00840B62" w:rsidP="004D1119">
      <w:pPr>
        <w:spacing w:after="0" w:line="240" w:lineRule="auto"/>
      </w:pPr>
      <w:r>
        <w:separator/>
      </w:r>
    </w:p>
  </w:endnote>
  <w:endnote w:type="continuationSeparator" w:id="0">
    <w:p w14:paraId="5959E56A" w14:textId="77777777" w:rsidR="00840B62" w:rsidRDefault="00840B62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8C0E7" w14:textId="77777777" w:rsidR="00840B62" w:rsidRDefault="00840B62" w:rsidP="004D1119">
      <w:pPr>
        <w:spacing w:after="0" w:line="240" w:lineRule="auto"/>
      </w:pPr>
      <w:r>
        <w:separator/>
      </w:r>
    </w:p>
  </w:footnote>
  <w:footnote w:type="continuationSeparator" w:id="0">
    <w:p w14:paraId="68562CE9" w14:textId="77777777" w:rsidR="00840B62" w:rsidRDefault="00840B62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BC9CC6E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715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28D3042D" w14:textId="77777777" w:rsidR="002E707B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7BC60E5B" w:rsidR="00854FAD" w:rsidRPr="002E707B" w:rsidRDefault="002E707B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</w:t>
                              </w:r>
                              <w:r w:rsidR="00854FAD" w:rsidRPr="002E707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ПЗН-74364 від </w:t>
                              </w:r>
                              <w:r w:rsidR="00B12087" w:rsidRPr="002E707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28.11.2024</w:t>
                              </w:r>
                              <w:r w:rsidR="00854FAD" w:rsidRPr="002E707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531944251</w:t>
                              </w:r>
                            </w:p>
                            <w:p w14:paraId="46F472CC" w14:textId="665A3FC6" w:rsidR="00854FAD" w:rsidRPr="00854FAD" w:rsidRDefault="002E707B" w:rsidP="002E707B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E70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</w:t>
                              </w:r>
                              <w:r w:rsidR="00854FAD" w:rsidRPr="002E70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2E70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2E70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2E70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FB24FD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2E70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28D3042D" w14:textId="77777777" w:rsidR="002E707B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7BC60E5B" w:rsidR="00854FAD" w:rsidRPr="002E707B" w:rsidRDefault="002E707B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</w:t>
                        </w:r>
                        <w:r w:rsidR="00854FAD" w:rsidRPr="002E707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ПЗН-74364 від </w:t>
                        </w:r>
                        <w:r w:rsidR="00B12087" w:rsidRPr="002E707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28.11.2024</w:t>
                        </w:r>
                        <w:r w:rsidR="00854FAD" w:rsidRPr="002E707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531944251</w:t>
                        </w:r>
                      </w:p>
                      <w:p w14:paraId="46F472CC" w14:textId="665A3FC6" w:rsidR="00854FAD" w:rsidRPr="00854FAD" w:rsidRDefault="002E707B" w:rsidP="002E707B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E707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</w:t>
                        </w:r>
                        <w:r w:rsidR="00854FAD" w:rsidRPr="002E707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2E707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2E707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2E707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FB24FD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2E707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2E707B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87949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40B62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D7FD3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CF48E6"/>
    <w:rsid w:val="00D01D2C"/>
    <w:rsid w:val="00D75A6C"/>
    <w:rsid w:val="00DA48A3"/>
    <w:rsid w:val="00DC31BC"/>
    <w:rsid w:val="00DC4060"/>
    <w:rsid w:val="00DE2073"/>
    <w:rsid w:val="00DE2B79"/>
    <w:rsid w:val="00E3107A"/>
    <w:rsid w:val="00E41057"/>
    <w:rsid w:val="00E43047"/>
    <w:rsid w:val="00E430D7"/>
    <w:rsid w:val="00E754A8"/>
    <w:rsid w:val="00E93A88"/>
    <w:rsid w:val="00EA1843"/>
    <w:rsid w:val="00ED4D52"/>
    <w:rsid w:val="00F72F9E"/>
    <w:rsid w:val="00FB11FA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7EBB-DF4D-4595-9945-5C2B19E0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6539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60</cp:revision>
  <cp:lastPrinted>2021-11-24T14:31:00Z</cp:lastPrinted>
  <dcterms:created xsi:type="dcterms:W3CDTF">2020-11-06T14:51:00Z</dcterms:created>
  <dcterms:modified xsi:type="dcterms:W3CDTF">2024-12-05T12:50:00Z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