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FA27BB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35033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755FA82E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7D41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5D7D41" w:rsidRPr="00D92D34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5D7D41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                  </w:t>
            </w:r>
            <w:r w:rsidR="005D7D41" w:rsidRPr="00D92D34">
              <w:rPr>
                <w:b/>
                <w:sz w:val="28"/>
                <w:szCs w:val="28"/>
                <w:highlight w:val="white"/>
                <w:lang w:eastAsia="uk-UA"/>
              </w:rPr>
              <w:t xml:space="preserve">з </w:t>
            </w:r>
            <w:proofErr w:type="spellStart"/>
            <w:r w:rsidR="005D7D41" w:rsidRPr="00D92D34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5D7D41" w:rsidRPr="00D92D34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5D7D41" w:rsidRPr="00D92D34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5D7D41" w:rsidRPr="00D92D34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D92D34">
              <w:rPr>
                <w:b/>
                <w:sz w:val="28"/>
                <w:szCs w:val="28"/>
                <w:highlight w:val="white"/>
                <w:lang w:eastAsia="uk-UA"/>
              </w:rPr>
              <w:t>«БЕРІЗКА-2000»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5D7D41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03 жовтня 2002 року </w:t>
            </w:r>
            <w:r w:rsidR="005D7D41"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72-6-00064</w:t>
            </w:r>
            <w:r w:rsidR="005D7D41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512805328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512805328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0501879D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5D7D41">
        <w:rPr>
          <w:snapToGrid w:val="0"/>
          <w:sz w:val="28"/>
          <w:lang w:val="uk-UA"/>
        </w:rPr>
        <w:t>товариства</w:t>
      </w:r>
      <w:r w:rsidR="005D7D41" w:rsidRPr="00D92D34">
        <w:rPr>
          <w:snapToGrid w:val="0"/>
          <w:sz w:val="28"/>
          <w:lang w:val="uk-UA"/>
        </w:rPr>
        <w:t xml:space="preserve"> з обмеженою відповідальністю</w:t>
      </w:r>
      <w:r w:rsidRPr="00D92D34">
        <w:rPr>
          <w:snapToGrid w:val="0"/>
          <w:sz w:val="28"/>
          <w:lang w:val="uk-UA"/>
        </w:rPr>
        <w:t xml:space="preserve"> «БЕРІЗКА-2000»</w:t>
      </w:r>
      <w:r>
        <w:rPr>
          <w:snapToGrid w:val="0"/>
          <w:sz w:val="28"/>
          <w:lang w:val="uk-UA"/>
        </w:rPr>
        <w:t xml:space="preserve"> від </w:t>
      </w:r>
      <w:r w:rsidR="005C6107" w:rsidRPr="00D92D34">
        <w:rPr>
          <w:snapToGrid w:val="0"/>
          <w:sz w:val="28"/>
          <w:lang w:val="uk-UA"/>
        </w:rPr>
        <w:t>18 лютого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D92D34">
        <w:rPr>
          <w:snapToGrid w:val="0"/>
          <w:sz w:val="28"/>
          <w:lang w:val="uk-UA"/>
        </w:rPr>
        <w:t>512805328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C62B0B9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5D7D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="005D7D41" w:rsidRPr="00D92D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«БЕРІЗКА-2000»</w:t>
      </w:r>
      <w:r w:rsidR="005D7D4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D92D34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(кадастровий номер </w:t>
      </w:r>
      <w:r w:rsidRPr="00D92D34">
        <w:rPr>
          <w:rFonts w:ascii="Times New Roman" w:hAnsi="Times New Roman"/>
          <w:sz w:val="28"/>
          <w:szCs w:val="28"/>
          <w:lang w:val="uk-UA"/>
        </w:rPr>
        <w:t>8000000000:69:132:0024</w:t>
      </w:r>
      <w:r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D92D34">
        <w:rPr>
          <w:rFonts w:ascii="Times New Roman" w:hAnsi="Times New Roman"/>
          <w:sz w:val="28"/>
          <w:szCs w:val="28"/>
          <w:highlight w:val="white"/>
          <w:lang w:val="uk-UA" w:eastAsia="uk-UA"/>
        </w:rPr>
        <w:t>0,0034</w:t>
      </w:r>
      <w:r>
        <w:rPr>
          <w:rFonts w:ascii="Times New Roman" w:hAnsi="Times New Roman"/>
          <w:sz w:val="28"/>
          <w:szCs w:val="28"/>
          <w:lang w:val="uk-UA"/>
        </w:rPr>
        <w:t xml:space="preserve"> га) від 03 жовтня 2002 року </w:t>
      </w:r>
      <w:r w:rsidR="005D7D41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>№ 72-6-00064</w:t>
      </w:r>
      <w:r w:rsidR="005D7D41">
        <w:rPr>
          <w:rFonts w:ascii="Times New Roman" w:hAnsi="Times New Roman"/>
          <w:sz w:val="28"/>
          <w:szCs w:val="28"/>
          <w:lang w:val="uk-UA"/>
        </w:rPr>
        <w:t xml:space="preserve"> (з урахуванням угоди про поновлення договору оренди земельної ділянки від 12 травня 2017 року № 102)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D34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торговельного павільйону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D92D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Pr="005D7D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Героїв Севастополя, 50 у Солом'янському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5D7D4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512805328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569E694C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03 жовтня 2002 року № 72-6-00064</w:t>
      </w:r>
      <w:r w:rsidR="005D7D4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63A7B67" w14:textId="5C9CDC62" w:rsidR="005D7D41" w:rsidRDefault="005D7D41" w:rsidP="005D7D41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BF7DC3" w14:textId="3548535E" w:rsidR="005D7D41" w:rsidRDefault="005D7D41" w:rsidP="005D7D41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B31976" w14:textId="77777777" w:rsidR="005D7D41" w:rsidRDefault="005D7D41" w:rsidP="005D7D41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9E28B" w14:textId="2B32D5FA" w:rsidR="00C72FE2" w:rsidRDefault="005D7D41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7D41">
        <w:rPr>
          <w:rFonts w:ascii="Times New Roman" w:hAnsi="Times New Roman"/>
          <w:sz w:val="28"/>
          <w:szCs w:val="28"/>
          <w:lang w:val="uk-UA"/>
        </w:rPr>
        <w:lastRenderedPageBreak/>
        <w:t xml:space="preserve">Товариству з обмеженою відповідальністю </w:t>
      </w:r>
      <w:r w:rsidR="00C72FE2" w:rsidRPr="005D7D41">
        <w:rPr>
          <w:rFonts w:ascii="Times New Roman" w:hAnsi="Times New Roman"/>
          <w:sz w:val="28"/>
          <w:szCs w:val="28"/>
          <w:lang w:val="uk-UA"/>
        </w:rPr>
        <w:t xml:space="preserve">«БЕРІЗКА-2000» у місячний </w:t>
      </w:r>
      <w:r w:rsidR="00CD4DFB" w:rsidRPr="005D7D41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5D7D41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03 жовтня 2002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72-6-00064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77777777" w:rsidR="001057BA" w:rsidRDefault="001057BA" w:rsidP="008420F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10E630D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7D584CF" w14:textId="77777777" w:rsidR="001057BA" w:rsidRDefault="001057BA" w:rsidP="00057D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2914" w14:textId="70E54D5B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562252" w14:paraId="422AFA26" w14:textId="77777777" w:rsidTr="001C3D70">
        <w:trPr>
          <w:trHeight w:val="1705"/>
        </w:trPr>
        <w:tc>
          <w:tcPr>
            <w:tcW w:w="6096" w:type="dxa"/>
          </w:tcPr>
          <w:p w14:paraId="12392C56" w14:textId="77777777" w:rsidR="00562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66A9C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B8CC6B0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02AEFDA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E4657A6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B9D3C92" w:rsidR="00562252" w:rsidRDefault="00562252" w:rsidP="0056225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97F8A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0E8416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EE073F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8F220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D813B" w14:textId="77777777" w:rsidR="00562252" w:rsidRPr="00CE0128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78D25B" w14:textId="08238967" w:rsidR="00562252" w:rsidRPr="00CE0128" w:rsidRDefault="00CE0128" w:rsidP="00562252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CE0128">
              <w:rPr>
                <w:rStyle w:val="af0"/>
                <w:b w:val="0"/>
                <w:sz w:val="28"/>
                <w:szCs w:val="28"/>
              </w:rPr>
              <w:t>А</w:t>
            </w:r>
            <w:proofErr w:type="spellStart"/>
            <w:r w:rsidRPr="00CE0128">
              <w:rPr>
                <w:rStyle w:val="af0"/>
                <w:b w:val="0"/>
                <w:sz w:val="28"/>
                <w:szCs w:val="28"/>
                <w:lang w:val="uk-UA"/>
              </w:rPr>
              <w:t>нна</w:t>
            </w:r>
            <w:proofErr w:type="spellEnd"/>
            <w:r w:rsidRPr="00CE0128">
              <w:rPr>
                <w:rStyle w:val="af0"/>
                <w:b w:val="0"/>
                <w:sz w:val="28"/>
                <w:szCs w:val="28"/>
                <w:lang w:val="uk-UA"/>
              </w:rPr>
              <w:t xml:space="preserve"> МІЗІН</w:t>
            </w: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631DF74C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78A0210D" w14:textId="6F3D3BA0" w:rsidR="00DE7D8C" w:rsidRPr="00547501" w:rsidRDefault="00DE7D8C" w:rsidP="00DE7D8C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ПОДННЯ:</w:t>
      </w:r>
    </w:p>
    <w:p w14:paraId="3220DB05" w14:textId="77777777" w:rsidR="00DE7D8C" w:rsidRPr="00547501" w:rsidRDefault="00DE7D8C" w:rsidP="00DE7D8C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DE7D8C" w:rsidRPr="00547501" w14:paraId="4EB21463" w14:textId="77777777" w:rsidTr="004D6D99">
        <w:trPr>
          <w:trHeight w:val="952"/>
        </w:trPr>
        <w:tc>
          <w:tcPr>
            <w:tcW w:w="5988" w:type="dxa"/>
            <w:vAlign w:val="bottom"/>
          </w:tcPr>
          <w:p w14:paraId="317F2CDA" w14:textId="77777777" w:rsidR="00DE7D8C" w:rsidRDefault="00DE7D8C" w:rsidP="004D6D9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6E87F75" w14:textId="77777777" w:rsidR="00DE7D8C" w:rsidRDefault="00DE7D8C" w:rsidP="004D6D9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06EAAA8" w14:textId="77777777" w:rsidR="00DE7D8C" w:rsidRPr="00547501" w:rsidRDefault="00DE7D8C" w:rsidP="004D6D99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4095D250" w14:textId="77777777" w:rsidR="00DE7D8C" w:rsidRPr="00E80871" w:rsidRDefault="00DE7D8C" w:rsidP="004D6D9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E7D8C" w:rsidRPr="00547501" w14:paraId="776D9515" w14:textId="77777777" w:rsidTr="004D6D99">
        <w:trPr>
          <w:trHeight w:val="952"/>
        </w:trPr>
        <w:tc>
          <w:tcPr>
            <w:tcW w:w="5988" w:type="dxa"/>
            <w:vAlign w:val="bottom"/>
          </w:tcPr>
          <w:p w14:paraId="20C50531" w14:textId="77777777" w:rsidR="00DE7D8C" w:rsidRPr="00E80871" w:rsidRDefault="00DE7D8C" w:rsidP="004D6D9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64D981" w14:textId="77777777" w:rsidR="00DE7D8C" w:rsidRPr="00E80871" w:rsidRDefault="00DE7D8C" w:rsidP="004D6D9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54F90640" w14:textId="77777777" w:rsidR="00DE7D8C" w:rsidRPr="00E80871" w:rsidRDefault="00DE7D8C" w:rsidP="004D6D9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0719DAA" w14:textId="77777777" w:rsidR="00DE7D8C" w:rsidRPr="00E80871" w:rsidRDefault="00DE7D8C" w:rsidP="004D6D9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1BA697C" w14:textId="77777777" w:rsidR="00DE7D8C" w:rsidRPr="008D0419" w:rsidRDefault="00DE7D8C" w:rsidP="004D6D99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DE7D8C" w:rsidRPr="00E80871" w14:paraId="619F2B42" w14:textId="77777777" w:rsidTr="004D6D99">
        <w:trPr>
          <w:trHeight w:val="953"/>
        </w:trPr>
        <w:tc>
          <w:tcPr>
            <w:tcW w:w="5988" w:type="dxa"/>
            <w:vAlign w:val="bottom"/>
          </w:tcPr>
          <w:p w14:paraId="41FD3B11" w14:textId="77777777" w:rsidR="00DE7D8C" w:rsidRPr="00E80871" w:rsidRDefault="00DE7D8C" w:rsidP="004D6D9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ACFDF82" w14:textId="77777777" w:rsidR="00DE7D8C" w:rsidRDefault="00DE7D8C" w:rsidP="004D6D99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03BE3A06" w14:textId="77777777" w:rsidR="00DE7D8C" w:rsidRPr="00CB7BE4" w:rsidRDefault="00DE7D8C" w:rsidP="004D6D99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3C4A9B5" w14:textId="77777777" w:rsidR="00DE7D8C" w:rsidRPr="00CB7BE4" w:rsidRDefault="00DE7D8C" w:rsidP="004D6D99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AAF6111" w14:textId="77777777" w:rsidR="00DE7D8C" w:rsidRPr="00CB7BE4" w:rsidRDefault="00DE7D8C" w:rsidP="004D6D99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52B9A9F" w14:textId="77777777" w:rsidR="00DE7D8C" w:rsidRPr="00E80871" w:rsidRDefault="00DE7D8C" w:rsidP="004D6D99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4D7B09D" w14:textId="77777777" w:rsidR="00DE7D8C" w:rsidRPr="00E80871" w:rsidRDefault="00DE7D8C" w:rsidP="004D6D99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DE7D8C" w:rsidRPr="00547501" w14:paraId="4FC72095" w14:textId="77777777" w:rsidTr="004D6D99">
        <w:trPr>
          <w:trHeight w:val="953"/>
        </w:trPr>
        <w:tc>
          <w:tcPr>
            <w:tcW w:w="5988" w:type="dxa"/>
            <w:vAlign w:val="bottom"/>
          </w:tcPr>
          <w:p w14:paraId="324B73F8" w14:textId="77777777" w:rsidR="00DE7D8C" w:rsidRPr="00547501" w:rsidRDefault="00DE7D8C" w:rsidP="004D6D99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3ACC7A4" w14:textId="77777777" w:rsidR="00DE7D8C" w:rsidRPr="00547501" w:rsidRDefault="00DE7D8C" w:rsidP="004D6D99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66738A2F" w14:textId="77777777" w:rsidR="00DE7D8C" w:rsidRDefault="00DE7D8C" w:rsidP="004D6D99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9892255" w14:textId="77777777" w:rsidR="00DE7D8C" w:rsidRPr="00547501" w:rsidRDefault="00DE7D8C" w:rsidP="004D6D99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1CF72159" w14:textId="77777777" w:rsidR="00DE7D8C" w:rsidRPr="00547501" w:rsidRDefault="00DE7D8C" w:rsidP="004D6D99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DE7D8C" w:rsidRPr="00E80871" w14:paraId="0443E8FC" w14:textId="77777777" w:rsidTr="004D6D99">
        <w:trPr>
          <w:trHeight w:val="953"/>
        </w:trPr>
        <w:tc>
          <w:tcPr>
            <w:tcW w:w="5988" w:type="dxa"/>
            <w:vAlign w:val="bottom"/>
          </w:tcPr>
          <w:p w14:paraId="2539D863" w14:textId="77777777" w:rsidR="00DE7D8C" w:rsidRPr="00E80871" w:rsidRDefault="00DE7D8C" w:rsidP="004D6D9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72F02CA" w14:textId="77777777" w:rsidR="00DE7D8C" w:rsidRPr="00E80871" w:rsidRDefault="00DE7D8C" w:rsidP="004D6D9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218ADB66" w14:textId="77777777" w:rsidR="00DE7D8C" w:rsidRPr="00E80871" w:rsidRDefault="00DE7D8C" w:rsidP="004D6D9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670F8DA0" w14:textId="77777777" w:rsidR="00DE7D8C" w:rsidRPr="00E80871" w:rsidRDefault="00DE7D8C" w:rsidP="004D6D9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B92E75" w14:textId="77777777" w:rsidR="00DE7D8C" w:rsidRPr="00E80871" w:rsidRDefault="00DE7D8C" w:rsidP="004D6D9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0D381799" w14:textId="77777777" w:rsidR="00DE7D8C" w:rsidRPr="00E80871" w:rsidRDefault="00DE7D8C" w:rsidP="004D6D9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3C07F10" w14:textId="77777777" w:rsidR="00DE7D8C" w:rsidRPr="00E80871" w:rsidRDefault="00DE7D8C" w:rsidP="004D6D99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1A32CDA" w14:textId="77777777" w:rsidR="00DE7D8C" w:rsidRPr="00E80871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BFC817C" w14:textId="77777777" w:rsidR="00DE7D8C" w:rsidRPr="00E80871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100472B" w14:textId="77777777" w:rsidR="00DE7D8C" w:rsidRPr="00E80871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B6FD4A" w14:textId="77777777" w:rsidR="00DE7D8C" w:rsidRPr="002E2493" w:rsidRDefault="00DE7D8C" w:rsidP="004D6D9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411FA9FE" w14:textId="77777777" w:rsidR="00DE7D8C" w:rsidRPr="00E80871" w:rsidRDefault="00DE7D8C" w:rsidP="004D6D9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6C95DC1" w14:textId="77777777" w:rsidR="00DE7D8C" w:rsidRDefault="00DE7D8C" w:rsidP="004D6D9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61EBCF6" w14:textId="77777777" w:rsidR="00DE7D8C" w:rsidRPr="003848B4" w:rsidRDefault="00DE7D8C" w:rsidP="004D6D9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DE7D8C" w:rsidRPr="00E80871" w14:paraId="72A799D9" w14:textId="77777777" w:rsidTr="004D6D99">
        <w:trPr>
          <w:trHeight w:val="953"/>
        </w:trPr>
        <w:tc>
          <w:tcPr>
            <w:tcW w:w="5988" w:type="dxa"/>
            <w:vAlign w:val="bottom"/>
          </w:tcPr>
          <w:p w14:paraId="3C4DC731" w14:textId="77777777" w:rsidR="00DE7D8C" w:rsidRPr="000E4976" w:rsidRDefault="00DE7D8C" w:rsidP="004D6D9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bookmarkStart w:id="0" w:name="_GoBack"/>
          </w:p>
          <w:p w14:paraId="0EDF6CC2" w14:textId="77777777" w:rsidR="00DE7D8C" w:rsidRPr="000E4976" w:rsidRDefault="00DE7D8C" w:rsidP="004D6D9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25ECCD1" w14:textId="7A7A8EB1" w:rsidR="00DE7D8C" w:rsidRPr="000E4976" w:rsidRDefault="00DE7D8C" w:rsidP="00DE7D8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0E4976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69E45FD1" w14:textId="77777777" w:rsidR="00DE7D8C" w:rsidRPr="000E4976" w:rsidRDefault="00DE7D8C" w:rsidP="004D6D9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93CB25C" w14:textId="77777777" w:rsidR="00DE7D8C" w:rsidRPr="000E4976" w:rsidRDefault="00DE7D8C" w:rsidP="004D6D9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Голова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  <w:p w14:paraId="289360AB" w14:textId="77777777" w:rsidR="00DE7D8C" w:rsidRPr="000E4976" w:rsidRDefault="00DE7D8C" w:rsidP="004D6D9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8F053AB" w14:textId="77777777" w:rsidR="00DE7D8C" w:rsidRPr="000E4976" w:rsidRDefault="00DE7D8C" w:rsidP="004D6D9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6C68EE6" w14:textId="77777777" w:rsidR="00DE7D8C" w:rsidRPr="000E4976" w:rsidRDefault="00DE7D8C" w:rsidP="004D6D9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Секретар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A650E35" w14:textId="77777777" w:rsidR="00DE7D8C" w:rsidRPr="000E4976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1DEDC72" w14:textId="77777777" w:rsidR="00DE7D8C" w:rsidRPr="000E4976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BBEF68" w14:textId="77777777" w:rsidR="00DE7D8C" w:rsidRPr="000E4976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DDC5B7F" w14:textId="77777777" w:rsidR="00DE7D8C" w:rsidRPr="000E4976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AEF492" w14:textId="77777777" w:rsidR="00DE7D8C" w:rsidRPr="000E4976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7E97248" w14:textId="5A888B4C" w:rsidR="00DE7D8C" w:rsidRPr="000E4976" w:rsidRDefault="00DE7D8C" w:rsidP="004D6D9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 Владислав ТРУБІЦИН</w:t>
            </w:r>
          </w:p>
          <w:p w14:paraId="51D22DEA" w14:textId="77777777" w:rsidR="00DE7D8C" w:rsidRPr="000E4976" w:rsidRDefault="00DE7D8C" w:rsidP="004D6D9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7384A4B" w14:textId="77777777" w:rsidR="00DE7D8C" w:rsidRPr="000E4976" w:rsidRDefault="00DE7D8C" w:rsidP="004D6D9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586E262" w14:textId="4D0E6F43" w:rsidR="00DE7D8C" w:rsidRPr="000E4976" w:rsidRDefault="00DE7D8C" w:rsidP="004D6D9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bookmarkEnd w:id="0"/>
      <w:tr w:rsidR="00DE7D8C" w:rsidRPr="00E80871" w14:paraId="445F80AD" w14:textId="77777777" w:rsidTr="004D6D99">
        <w:trPr>
          <w:trHeight w:val="953"/>
        </w:trPr>
        <w:tc>
          <w:tcPr>
            <w:tcW w:w="5988" w:type="dxa"/>
            <w:vAlign w:val="bottom"/>
          </w:tcPr>
          <w:p w14:paraId="22C60847" w14:textId="77777777" w:rsidR="00DE7D8C" w:rsidRPr="000E4976" w:rsidRDefault="00DE7D8C" w:rsidP="004D6D9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22385BBE" w14:textId="77777777" w:rsidR="00DE7D8C" w:rsidRPr="000E4976" w:rsidRDefault="00DE7D8C" w:rsidP="004D6D9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67245A98" w14:textId="77777777" w:rsidR="00DE7D8C" w:rsidRPr="000E4976" w:rsidRDefault="00DE7D8C" w:rsidP="004D6D9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78B45980" w14:textId="77777777" w:rsidR="00DE7D8C" w:rsidRPr="000E4976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9DA6D00" w14:textId="77777777" w:rsidR="00DE7D8C" w:rsidRPr="000E4976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B946940" w14:textId="77777777" w:rsidR="00DE7D8C" w:rsidRPr="000E4976" w:rsidRDefault="00DE7D8C" w:rsidP="004D6D9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7968454" w14:textId="77777777" w:rsidR="00DE7D8C" w:rsidRPr="000E4976" w:rsidRDefault="00DE7D8C" w:rsidP="004D6D9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1ED857D9" w14:textId="77777777" w:rsidR="00DE7D8C" w:rsidRDefault="00DE7D8C" w:rsidP="00DE7D8C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AEE1FE" w14:textId="77777777" w:rsidR="00DE7D8C" w:rsidRDefault="00DE7D8C" w:rsidP="00DE7D8C">
      <w:pPr>
        <w:rPr>
          <w:lang w:val="uk-UA"/>
        </w:rPr>
      </w:pPr>
    </w:p>
    <w:p w14:paraId="0C20B607" w14:textId="77777777" w:rsidR="00DE7D8C" w:rsidRDefault="00DE7D8C" w:rsidP="00DE7D8C">
      <w:pPr>
        <w:rPr>
          <w:lang w:val="uk-UA"/>
        </w:rPr>
      </w:pPr>
    </w:p>
    <w:p w14:paraId="5DF3DB9F" w14:textId="77777777" w:rsidR="00DE7D8C" w:rsidRPr="005464BD" w:rsidRDefault="00DE7D8C" w:rsidP="00DE7D8C">
      <w:pPr>
        <w:rPr>
          <w:lang w:val="uk-UA"/>
        </w:rPr>
      </w:pPr>
    </w:p>
    <w:p w14:paraId="511D233B" w14:textId="77777777" w:rsidR="0035033E" w:rsidRPr="005464BD" w:rsidRDefault="0035033E" w:rsidP="00DE7D8C">
      <w:pPr>
        <w:pStyle w:val="17"/>
        <w:ind w:right="482" w:firstLine="0"/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4976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D7D4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0128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2D34"/>
    <w:rsid w:val="00D94AEE"/>
    <w:rsid w:val="00DA1268"/>
    <w:rsid w:val="00DA1CC0"/>
    <w:rsid w:val="00DB532E"/>
    <w:rsid w:val="00DB72C1"/>
    <w:rsid w:val="00DE7C30"/>
    <w:rsid w:val="00DE7D8C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4071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Поп Лілія Володимирівна</cp:lastModifiedBy>
  <cp:revision>3</cp:revision>
  <cp:lastPrinted>2022-06-08T15:06:00Z</cp:lastPrinted>
  <dcterms:created xsi:type="dcterms:W3CDTF">2022-06-03T15:14:00Z</dcterms:created>
  <dcterms:modified xsi:type="dcterms:W3CDTF">2022-06-08T15:06:00Z</dcterms:modified>
</cp:coreProperties>
</file>