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508927402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508927402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417909">
        <w:rPr>
          <w:b/>
          <w:bCs/>
          <w:color w:val="auto"/>
          <w:sz w:val="24"/>
          <w:szCs w:val="24"/>
          <w:lang w:val="ru-RU"/>
        </w:rPr>
        <w:t>ПЗН-74088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417909">
        <w:rPr>
          <w:b/>
          <w:bCs/>
          <w:color w:val="auto"/>
          <w:sz w:val="24"/>
          <w:szCs w:val="24"/>
          <w:lang w:val="ru-RU"/>
        </w:rPr>
        <w:t>22.11.2024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21B8C41" w:rsidR="00E17376" w:rsidRPr="00417909" w:rsidRDefault="00417909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color w:val="auto"/>
          <w:sz w:val="24"/>
          <w:szCs w:val="24"/>
        </w:rPr>
      </w:pPr>
      <w:r w:rsidRPr="00417909">
        <w:rPr>
          <w:b/>
          <w:bCs/>
          <w:i/>
          <w:sz w:val="24"/>
          <w:szCs w:val="24"/>
        </w:rPr>
        <w:t xml:space="preserve">Про передачу </w:t>
      </w:r>
      <w:r w:rsidR="00E43F88">
        <w:rPr>
          <w:b/>
          <w:bCs/>
          <w:i/>
          <w:sz w:val="24"/>
          <w:szCs w:val="24"/>
        </w:rPr>
        <w:t>громадянці</w:t>
      </w:r>
      <w:r w:rsidRPr="00417909">
        <w:rPr>
          <w:b/>
          <w:bCs/>
          <w:i/>
          <w:sz w:val="24"/>
          <w:szCs w:val="24"/>
        </w:rPr>
        <w:t xml:space="preserve"> Кучеренко Ганні Андріївні у приватну власність земельної ділянки для ведення колективного садівництва на вул. Абрикосовій, 4 (ОБСЛУГОВУЮЧИЙ КООПЕРАТИВ «САДІВНИЧИЙ КООПЕРАТИВ «ВІКТОРІЯ») у Дарницькому районі міста Києва</w:t>
      </w: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D6EB389" w:rsidR="00E659C4" w:rsidRPr="00104BBD" w:rsidRDefault="00417909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Кучеренко Ганна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Андріївна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06.11.2024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508927402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69E0E476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8000000000:96:065:0005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BEB0B05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Абрикосова, 4 </w:t>
            </w:r>
            <w:r w:rsidR="00417909"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0,0848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7CC18BB" w:rsidR="00E659C4" w:rsidRPr="0061239E" w:rsidRDefault="00417909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B6D20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74EAA2A2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417909" w:rsidRPr="008B6D2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</w:t>
            </w:r>
          </w:p>
        </w:tc>
        <w:tc>
          <w:tcPr>
            <w:tcW w:w="6662" w:type="dxa"/>
          </w:tcPr>
          <w:p w14:paraId="1AB1CB5D" w14:textId="6F4E3C2E" w:rsidR="00E659C4" w:rsidRPr="0061239E" w:rsidRDefault="0041790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417909" w:rsidRPr="00104BBD" w14:paraId="7AB15797" w14:textId="77777777" w:rsidTr="00B509A0">
        <w:tc>
          <w:tcPr>
            <w:tcW w:w="3652" w:type="dxa"/>
          </w:tcPr>
          <w:p w14:paraId="18174C0F" w14:textId="30392A12" w:rsidR="00417909" w:rsidRDefault="00417909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417909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50CD9A9D" w14:textId="7E488EBF" w:rsidR="00417909" w:rsidRPr="00123300" w:rsidRDefault="0041790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23324A6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E43F88">
        <w:rPr>
          <w:color w:val="auto"/>
          <w:sz w:val="24"/>
          <w:szCs w:val="24"/>
        </w:rPr>
        <w:t>Про передачу громадянці</w:t>
      </w:r>
      <w:r w:rsidR="00417909" w:rsidRPr="00417909">
        <w:rPr>
          <w:color w:val="auto"/>
          <w:sz w:val="24"/>
          <w:szCs w:val="24"/>
        </w:rPr>
        <w:t xml:space="preserve"> Кучеренко Ганні Андріївні у приватну власність земельної ділянки для ведення колективного садівництва на вул. Абрикосовій, 4 (ОБСЛУГОВУЮЧИЙ КООПЕРАТИВ «САДІВНИЧИЙ КООПЕРАТИВ «ВІКТОРІЯ») у Дарницькому районі міста Києва</w:t>
      </w:r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C50B128" w14:textId="333864BC" w:rsidR="00417909" w:rsidRDefault="00417909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17909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7697481" w:rsidR="00E12AC0" w:rsidRPr="00104BBD" w:rsidRDefault="00417909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75122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</w:t>
            </w:r>
            <w:r>
              <w:rPr>
                <w:i/>
                <w:color w:val="000000" w:themeColor="text1"/>
                <w:sz w:val="24"/>
                <w:szCs w:val="24"/>
              </w:rPr>
              <w:t>вим будинком загальною площею 245,1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5122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75122">
              <w:rPr>
                <w:i/>
                <w:color w:val="000000" w:themeColor="text1"/>
                <w:sz w:val="24"/>
                <w:szCs w:val="24"/>
              </w:rPr>
              <w:t>, яка належить на праві приватної вл</w:t>
            </w:r>
            <w:r>
              <w:rPr>
                <w:i/>
                <w:color w:val="000000" w:themeColor="text1"/>
                <w:sz w:val="24"/>
                <w:szCs w:val="24"/>
              </w:rPr>
              <w:t>асності Кучеренко Ганні Андріївні</w:t>
            </w:r>
            <w:r w:rsidR="00971C97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реєстраційний номер об'єкт</w:t>
            </w:r>
            <w:r>
              <w:rPr>
                <w:i/>
                <w:color w:val="000000" w:themeColor="text1"/>
                <w:sz w:val="24"/>
                <w:szCs w:val="24"/>
              </w:rPr>
              <w:t>а нерухомого майна 1687124480000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color w:val="000000" w:themeColor="text1"/>
                <w:sz w:val="24"/>
                <w:szCs w:val="24"/>
              </w:rPr>
              <w:t>запис про право власності від 06.11.2018 № 28786043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еєстрацію права власності від </w:t>
            </w:r>
            <w:r w:rsidR="00A126E1" w:rsidRPr="00A126E1">
              <w:rPr>
                <w:i/>
                <w:color w:val="000000" w:themeColor="text1"/>
                <w:sz w:val="24"/>
                <w:szCs w:val="24"/>
              </w:rPr>
              <w:t>22.11.2024   № 404907291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BB1FF82" w:rsidR="00E12AC0" w:rsidRPr="00104BBD" w:rsidRDefault="00417909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51A93">
              <w:rPr>
                <w:i/>
                <w:color w:val="auto"/>
                <w:sz w:val="24"/>
                <w:szCs w:val="24"/>
              </w:rPr>
              <w:t>(на розрахунк</w:t>
            </w:r>
            <w:r w:rsidR="00445A37">
              <w:rPr>
                <w:i/>
                <w:color w:val="auto"/>
                <w:sz w:val="24"/>
                <w:szCs w:val="24"/>
              </w:rPr>
              <w:t>овий період) (кадастрова довідка з містобудівного кадастру, надана  Департаментом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445A37">
              <w:rPr>
                <w:i/>
                <w:color w:val="auto"/>
                <w:sz w:val="24"/>
                <w:szCs w:val="24"/>
              </w:rPr>
              <w:t xml:space="preserve"> від 21.05.2024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         </w:t>
            </w:r>
            <w:r w:rsidR="00445A37">
              <w:rPr>
                <w:i/>
                <w:color w:val="auto"/>
                <w:sz w:val="24"/>
                <w:szCs w:val="24"/>
              </w:rPr>
              <w:t>замовлення № 00528857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67EDC79D" w14:textId="1223AB55" w:rsidR="00417909" w:rsidRPr="009B1136" w:rsidRDefault="00417909" w:rsidP="004179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0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9843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971C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8000000000:96:065</w:t>
            </w:r>
            <w:bookmarkStart w:id="0" w:name="_GoBack"/>
            <w:bookmarkEnd w:id="0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:0001). Термін дії договору оренди земель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ділянки від 10.10.2015 № 457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 до 10.10.2039. </w:t>
            </w:r>
          </w:p>
          <w:p w14:paraId="280FD1DD" w14:textId="0F00D142" w:rsidR="00417909" w:rsidRPr="009B1136" w:rsidRDefault="00417909" w:rsidP="004179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01.08.2018 № 05703-16416, земельну ділянку площею 0,9843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8000000000:96:065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 поділено та сформовано             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11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0,0848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8000000000:96:065:0005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1F2E07C" w14:textId="2FB8BAF4" w:rsidR="00417909" w:rsidRPr="009B1136" w:rsidRDefault="00417909" w:rsidP="004179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янці Кучеренко Ганні Андріївні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 w:rsidR="00445A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0,0848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ведення колективного садівництва в мікрорайоні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5D9A9650" w14:textId="77777777" w:rsidR="00417909" w:rsidRPr="009B1136" w:rsidRDefault="00417909" w:rsidP="004179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856DC9" w14:textId="77777777" w:rsidR="00417909" w:rsidRPr="009B1136" w:rsidRDefault="00417909" w:rsidP="004179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FD15FA8" w:rsidR="00017352" w:rsidRPr="00104BBD" w:rsidRDefault="00417909" w:rsidP="0041790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2944F9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</w:t>
      </w:r>
      <w:r w:rsidR="00417909">
        <w:rPr>
          <w:color w:val="auto"/>
          <w:sz w:val="24"/>
          <w:szCs w:val="24"/>
        </w:rPr>
        <w:t xml:space="preserve">нок у власність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BAB1799" w14:textId="77777777" w:rsidR="00417909" w:rsidRPr="00291484" w:rsidRDefault="00417909" w:rsidP="00417909">
      <w:pPr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DB52BB7" w14:textId="77777777" w:rsidR="00417909" w:rsidRPr="00291484" w:rsidRDefault="00417909" w:rsidP="00417909">
      <w:pPr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A5AD656" w14:textId="77777777" w:rsidR="00417909" w:rsidRPr="00291484" w:rsidRDefault="00417909" w:rsidP="00417909">
      <w:pPr>
        <w:shd w:val="clear" w:color="auto" w:fill="FFFFFF"/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74B987A2" w:rsidR="00921DA0" w:rsidRDefault="0041790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17909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17909">
        <w:rPr>
          <w:color w:val="auto"/>
          <w:sz w:val="24"/>
          <w:szCs w:val="24"/>
        </w:rPr>
        <w:t>проєкту</w:t>
      </w:r>
      <w:proofErr w:type="spellEnd"/>
      <w:r w:rsidRPr="00417909">
        <w:rPr>
          <w:color w:val="auto"/>
          <w:sz w:val="24"/>
          <w:szCs w:val="24"/>
        </w:rPr>
        <w:t xml:space="preserve"> рішен</w:t>
      </w:r>
      <w:r w:rsidR="00A126E1">
        <w:rPr>
          <w:color w:val="auto"/>
          <w:sz w:val="24"/>
          <w:szCs w:val="24"/>
        </w:rPr>
        <w:t>ня стане реалізація громадянкою</w:t>
      </w:r>
      <w:r w:rsidRPr="00417909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97328F0" w14:textId="77777777" w:rsidR="00417909" w:rsidRPr="00104BBD" w:rsidRDefault="0041790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417909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417909">
      <w:headerReference w:type="default" r:id="rId11"/>
      <w:footerReference w:type="default" r:id="rId12"/>
      <w:pgSz w:w="11907" w:h="16839" w:code="9"/>
      <w:pgMar w:top="851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3B0D8930" w:rsidR="00862990" w:rsidRPr="007B7541" w:rsidRDefault="004A7340" w:rsidP="00445A37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417909">
      <w:rPr>
        <w:sz w:val="12"/>
        <w:szCs w:val="12"/>
        <w:lang w:val="ru-RU"/>
      </w:rPr>
      <w:t>ПЗН-74088</w:t>
    </w:r>
    <w:r w:rsidR="00862990">
      <w:rPr>
        <w:sz w:val="12"/>
        <w:szCs w:val="12"/>
      </w:rPr>
      <w:t xml:space="preserve"> від </w:t>
    </w:r>
    <w:r w:rsidR="00200540" w:rsidRPr="00417909">
      <w:rPr>
        <w:sz w:val="12"/>
        <w:szCs w:val="12"/>
        <w:lang w:val="ru-RU"/>
      </w:rPr>
      <w:t>22.11.2024</w:t>
    </w:r>
    <w:r w:rsidR="00445A37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508927402</w:t>
    </w:r>
    <w:r w:rsidR="00445A37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57377457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971C97" w:rsidRPr="00971C97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57B14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17909"/>
    <w:rsid w:val="004223BA"/>
    <w:rsid w:val="00445A37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71C97"/>
    <w:rsid w:val="00980724"/>
    <w:rsid w:val="00987977"/>
    <w:rsid w:val="009B2CCE"/>
    <w:rsid w:val="009B470E"/>
    <w:rsid w:val="009E60FA"/>
    <w:rsid w:val="009F5A7E"/>
    <w:rsid w:val="00A02659"/>
    <w:rsid w:val="00A126E1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3F88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8452-9485-4677-8517-AC64E187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6353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2024-11-22T08:24:00Z</dcterms:created>
  <dcterms:modified xsi:type="dcterms:W3CDTF">2024-12-02T08:47:00Z</dcterms:modified>
</cp:coreProperties>
</file>