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988F38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AEF98A2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0D34">
              <w:rPr>
                <w:b/>
                <w:sz w:val="28"/>
                <w:szCs w:val="28"/>
                <w:highlight w:val="white"/>
                <w:lang w:eastAsia="uk-UA"/>
              </w:rPr>
              <w:t xml:space="preserve">приватному </w:t>
            </w:r>
            <w:proofErr w:type="spellStart"/>
            <w:r w:rsidR="00090D34">
              <w:rPr>
                <w:b/>
                <w:sz w:val="28"/>
                <w:szCs w:val="28"/>
                <w:highlight w:val="white"/>
                <w:lang w:eastAsia="uk-UA"/>
              </w:rPr>
              <w:t>акціонерному</w:t>
            </w:r>
            <w:proofErr w:type="spellEnd"/>
            <w:r w:rsidR="00090D34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090D34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090D34" w:rsidRPr="00090D34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090D34">
              <w:rPr>
                <w:b/>
                <w:sz w:val="28"/>
                <w:szCs w:val="28"/>
                <w:highlight w:val="white"/>
                <w:lang w:eastAsia="uk-UA"/>
              </w:rPr>
              <w:t>«СТАРТ»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25 січня 2002 року № 72-6-00034</w:t>
            </w:r>
            <w:r w:rsidR="00090D34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380571005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380571005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29585D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090D34">
        <w:rPr>
          <w:snapToGrid w:val="0"/>
          <w:sz w:val="28"/>
          <w:lang w:val="uk-UA"/>
        </w:rPr>
        <w:t>приватного акціонерного товариства</w:t>
      </w:r>
      <w:r w:rsidRPr="00090D34">
        <w:rPr>
          <w:snapToGrid w:val="0"/>
          <w:sz w:val="28"/>
          <w:lang w:val="uk-UA"/>
        </w:rPr>
        <w:t xml:space="preserve"> «СТАРТ»</w:t>
      </w:r>
      <w:r>
        <w:rPr>
          <w:snapToGrid w:val="0"/>
          <w:sz w:val="28"/>
          <w:lang w:val="uk-UA"/>
        </w:rPr>
        <w:t xml:space="preserve"> від </w:t>
      </w:r>
      <w:r w:rsidR="005C6107" w:rsidRPr="00090D34">
        <w:rPr>
          <w:snapToGrid w:val="0"/>
          <w:sz w:val="28"/>
          <w:lang w:val="uk-UA"/>
        </w:rPr>
        <w:t>05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090D34">
        <w:rPr>
          <w:snapToGrid w:val="0"/>
          <w:sz w:val="28"/>
          <w:lang w:val="uk-UA"/>
        </w:rPr>
        <w:t>380571005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59B1085" w:rsidR="00C72FE2" w:rsidRPr="00DA782D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82D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DA782D" w:rsidRPr="00DA782D">
        <w:rPr>
          <w:rFonts w:ascii="Times New Roman" w:hAnsi="Times New Roman"/>
          <w:sz w:val="28"/>
          <w:szCs w:val="28"/>
          <w:highlight w:val="white"/>
          <w:lang w:val="uk-UA" w:eastAsia="uk-UA"/>
        </w:rPr>
        <w:t>приватному акціонерному товариству «СТАРТ»</w:t>
      </w:r>
      <w:r w:rsidR="00DA782D" w:rsidRPr="00DA782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A782D">
        <w:rPr>
          <w:rFonts w:ascii="Times New Roman" w:hAnsi="Times New Roman"/>
          <w:sz w:val="28"/>
          <w:szCs w:val="28"/>
          <w:lang w:val="uk-UA"/>
        </w:rPr>
        <w:t>на 10 років договір оренди земельної ділянки  від 25 січня 2002 року № 72-6-00034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82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>(з</w:t>
      </w:r>
      <w:r w:rsidR="00FE1B35" w:rsidRPr="00DA782D">
        <w:rPr>
          <w:rFonts w:ascii="Times New Roman" w:hAnsi="Times New Roman"/>
          <w:sz w:val="28"/>
          <w:szCs w:val="28"/>
          <w:lang w:val="uk-UA"/>
        </w:rPr>
        <w:t>і змінами, внесеними договором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B35" w:rsidRPr="00DA782D">
        <w:rPr>
          <w:rFonts w:ascii="Times New Roman" w:hAnsi="Times New Roman"/>
          <w:sz w:val="28"/>
          <w:szCs w:val="28"/>
          <w:lang w:val="uk-UA"/>
        </w:rPr>
        <w:t>ві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>д 04 липня</w:t>
      </w:r>
      <w:r w:rsidR="00FE1B35" w:rsidRPr="00DA782D">
        <w:rPr>
          <w:rFonts w:ascii="Times New Roman" w:hAnsi="Times New Roman"/>
          <w:sz w:val="28"/>
          <w:szCs w:val="28"/>
          <w:lang w:val="uk-UA"/>
        </w:rPr>
        <w:t xml:space="preserve"> 2011 року № 72-6-00634 та договором 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>від 24 грудня 2012 року № 72-6-00669)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82D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адміністративно-побутового і виробничого корпусів на 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Pr="00DA7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бульв</w:t>
      </w:r>
      <w:proofErr w:type="spellEnd"/>
      <w:r w:rsidRPr="00DA7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Вацлава </w:t>
      </w:r>
      <w:proofErr w:type="spellStart"/>
      <w:r w:rsidRPr="00DA782D">
        <w:rPr>
          <w:rFonts w:ascii="Times New Roman" w:hAnsi="Times New Roman"/>
          <w:sz w:val="28"/>
          <w:szCs w:val="28"/>
          <w:shd w:val="clear" w:color="auto" w:fill="FFFFFF"/>
        </w:rPr>
        <w:t>Гавела</w:t>
      </w:r>
      <w:proofErr w:type="spellEnd"/>
      <w:r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, 8 у </w:t>
      </w:r>
      <w:proofErr w:type="spellStart"/>
      <w:r w:rsidRPr="00DA782D">
        <w:rPr>
          <w:rFonts w:ascii="Times New Roman" w:hAnsi="Times New Roman"/>
          <w:sz w:val="28"/>
          <w:szCs w:val="28"/>
          <w:shd w:val="clear" w:color="auto" w:fill="FFFFFF"/>
        </w:rPr>
        <w:t>Солом'янському</w:t>
      </w:r>
      <w:proofErr w:type="spellEnd"/>
      <w:r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82D">
        <w:rPr>
          <w:rFonts w:ascii="Times New Roman" w:hAnsi="Times New Roman"/>
          <w:sz w:val="28"/>
          <w:szCs w:val="28"/>
          <w:shd w:val="clear" w:color="auto" w:fill="FFFFFF"/>
        </w:rPr>
        <w:t>районі</w:t>
      </w:r>
      <w:proofErr w:type="spellEnd"/>
      <w:r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 w:rsidRPr="00DA782D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Pr="00DA782D">
        <w:rPr>
          <w:rFonts w:ascii="Times New Roman" w:hAnsi="Times New Roman"/>
          <w:sz w:val="28"/>
          <w:szCs w:val="28"/>
          <w:lang w:val="uk-UA"/>
        </w:rPr>
        <w:t>(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>кадастровий номер земельної ділянки 8000000000:69:032:0010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090D34" w:rsidRPr="00DA782D">
        <w:rPr>
          <w:rFonts w:ascii="Times New Roman" w:hAnsi="Times New Roman"/>
          <w:sz w:val="28"/>
          <w:szCs w:val="28"/>
          <w:highlight w:val="white"/>
          <w:lang w:val="uk-UA" w:eastAsia="uk-UA"/>
        </w:rPr>
        <w:t>1,1541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E1B35" w:rsidRPr="00DA782D">
        <w:rPr>
          <w:rFonts w:ascii="Times New Roman" w:hAnsi="Times New Roman"/>
          <w:sz w:val="28"/>
          <w:szCs w:val="28"/>
          <w:lang w:val="uk-UA"/>
        </w:rPr>
        <w:t>;</w:t>
      </w:r>
      <w:r w:rsidR="00090D34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B35" w:rsidRPr="00DA782D">
        <w:rPr>
          <w:rFonts w:ascii="Times New Roman" w:hAnsi="Times New Roman"/>
          <w:sz w:val="28"/>
          <w:szCs w:val="28"/>
          <w:lang w:val="uk-UA"/>
        </w:rPr>
        <w:t xml:space="preserve">категорія земель – </w:t>
      </w:r>
      <w:proofErr w:type="spellStart"/>
      <w:r w:rsidRPr="00DA782D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>промисловості</w:t>
      </w:r>
      <w:proofErr w:type="spellEnd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>електронних</w:t>
      </w:r>
      <w:proofErr w:type="spellEnd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>комунікацій</w:t>
      </w:r>
      <w:proofErr w:type="spellEnd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>енергетики</w:t>
      </w:r>
      <w:proofErr w:type="spellEnd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, оборони та </w:t>
      </w:r>
      <w:proofErr w:type="spellStart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>іншого</w:t>
      </w:r>
      <w:proofErr w:type="spellEnd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E1B35" w:rsidRPr="00DA782D">
        <w:rPr>
          <w:rFonts w:ascii="Times New Roman" w:hAnsi="Times New Roman"/>
          <w:sz w:val="28"/>
          <w:szCs w:val="28"/>
          <w:shd w:val="clear" w:color="auto" w:fill="FFFFFF"/>
        </w:rPr>
        <w:t>призначення</w:t>
      </w:r>
      <w:proofErr w:type="spellEnd"/>
      <w:r w:rsidR="008C6958" w:rsidRPr="00DA782D">
        <w:rPr>
          <w:rFonts w:ascii="Times New Roman" w:hAnsi="Times New Roman"/>
          <w:sz w:val="28"/>
          <w:szCs w:val="28"/>
          <w:lang w:val="uk-UA"/>
        </w:rPr>
        <w:t>;</w:t>
      </w:r>
      <w:r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DA782D">
        <w:rPr>
          <w:rFonts w:ascii="Times New Roman" w:hAnsi="Times New Roman"/>
          <w:sz w:val="28"/>
          <w:szCs w:val="28"/>
          <w:lang w:val="uk-UA"/>
        </w:rPr>
        <w:t>код</w:t>
      </w:r>
      <w:proofErr w:type="gramEnd"/>
      <w:r w:rsidR="00704893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958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DA782D">
        <w:rPr>
          <w:rFonts w:ascii="Times New Roman" w:hAnsi="Times New Roman"/>
          <w:sz w:val="28"/>
          <w:szCs w:val="28"/>
          <w:lang w:val="uk-UA"/>
        </w:rPr>
        <w:t xml:space="preserve">виду цільового призначення </w:t>
      </w:r>
      <w:r w:rsidRPr="00DA782D">
        <w:rPr>
          <w:rFonts w:ascii="Times New Roman" w:hAnsi="Times New Roman"/>
          <w:sz w:val="28"/>
          <w:szCs w:val="28"/>
          <w:lang w:val="uk-UA"/>
        </w:rPr>
        <w:t xml:space="preserve">– 11.02, 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A782D">
        <w:rPr>
          <w:rFonts w:ascii="Times New Roman" w:hAnsi="Times New Roman"/>
          <w:sz w:val="28"/>
          <w:szCs w:val="28"/>
          <w:lang w:val="uk-UA"/>
        </w:rPr>
        <w:t>справа № 380571005).</w:t>
      </w:r>
    </w:p>
    <w:p w14:paraId="4237E4A4" w14:textId="0B487910" w:rsidR="004D40FD" w:rsidRPr="00DA782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82D">
        <w:rPr>
          <w:rFonts w:ascii="Times New Roman" w:hAnsi="Times New Roman"/>
          <w:sz w:val="28"/>
          <w:szCs w:val="28"/>
          <w:lang w:val="uk-UA"/>
        </w:rPr>
        <w:t>Встановити, що умови договору оренди земельної ділянки від 25 січня 2002 року № 72-6-00034</w:t>
      </w:r>
      <w:r w:rsidR="008C6958" w:rsidRPr="00DA782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DA782D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</w:t>
      </w:r>
      <w:r w:rsidR="00D204BE" w:rsidRPr="00DA782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DA782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6B4E4B02" w:rsidR="00C72FE2" w:rsidRPr="00DA782D" w:rsidRDefault="008C6958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82D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Приватному акціонерному товариству </w:t>
      </w:r>
      <w:r w:rsidR="00C72FE2" w:rsidRPr="00DA782D">
        <w:rPr>
          <w:rFonts w:ascii="Times New Roman" w:hAnsi="Times New Roman"/>
          <w:sz w:val="28"/>
          <w:szCs w:val="28"/>
          <w:lang w:val="uk-UA"/>
        </w:rPr>
        <w:t xml:space="preserve">«СТАРТ» у місячний </w:t>
      </w:r>
      <w:r w:rsidR="00CD4DFB" w:rsidRPr="00DA782D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 w:rsidRPr="00DA782D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авчого органу Київської міської </w:t>
      </w:r>
      <w:r w:rsidR="00C72FE2" w:rsidRPr="00DA782D">
        <w:rPr>
          <w:rFonts w:ascii="Times New Roman" w:hAnsi="Times New Roman"/>
          <w:sz w:val="28"/>
          <w:szCs w:val="28"/>
          <w:lang w:val="uk-UA"/>
        </w:rPr>
        <w:t>ради (Київської міської державної адміністрації) документи, визначені законодавством</w:t>
      </w:r>
      <w:r w:rsidR="00D204BE" w:rsidRPr="00DA782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DA782D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 w:rsidRPr="00DA782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 w:rsidRPr="00DA782D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</w:t>
      </w:r>
      <w:r w:rsidR="00DA782D" w:rsidRPr="00DA782D">
        <w:rPr>
          <w:rFonts w:ascii="Times New Roman" w:hAnsi="Times New Roman"/>
          <w:sz w:val="28"/>
          <w:szCs w:val="28"/>
          <w:lang w:val="uk-UA"/>
        </w:rPr>
        <w:t xml:space="preserve"> ділянки від 25 січня 2002 року</w:t>
      </w:r>
      <w:r w:rsidRPr="00DA7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DA782D">
        <w:rPr>
          <w:rFonts w:ascii="Times New Roman" w:hAnsi="Times New Roman"/>
          <w:sz w:val="28"/>
          <w:szCs w:val="28"/>
          <w:lang w:val="uk-UA"/>
        </w:rPr>
        <w:t>№ 72-6-00034</w:t>
      </w:r>
      <w:r w:rsidRPr="00DA782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 w:rsidRPr="00DA782D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DA782D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A782D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Pr="00DA782D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DA782D" w14:paraId="11695C69" w14:textId="77777777" w:rsidTr="0064784D">
        <w:tc>
          <w:tcPr>
            <w:tcW w:w="4814" w:type="dxa"/>
          </w:tcPr>
          <w:p w14:paraId="76B1BD92" w14:textId="735EB06D" w:rsidR="00E476B7" w:rsidRPr="00DA782D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8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DA782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DA782D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782D"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 w:rsidRPr="00DA78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Pr="00DA782D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00559FC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8C6958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4F0BD6D0" w:rsidR="007E2864" w:rsidRPr="00562252" w:rsidRDefault="008C6958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58D138D1" w14:textId="77777777" w:rsidR="008C6958" w:rsidRPr="00547501" w:rsidRDefault="008C6958" w:rsidP="008C6958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6D7D95BF" w14:textId="77777777" w:rsidR="008C6958" w:rsidRPr="00547501" w:rsidRDefault="008C6958" w:rsidP="008C6958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8C6958" w:rsidRPr="00547501" w14:paraId="2107FB27" w14:textId="77777777" w:rsidTr="004350CC">
        <w:trPr>
          <w:trHeight w:val="952"/>
        </w:trPr>
        <w:tc>
          <w:tcPr>
            <w:tcW w:w="5988" w:type="dxa"/>
            <w:vAlign w:val="bottom"/>
          </w:tcPr>
          <w:p w14:paraId="05E6A8D7" w14:textId="77777777" w:rsidR="008C6958" w:rsidRDefault="008C6958" w:rsidP="004350C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7FBAC" w14:textId="77777777" w:rsidR="008C6958" w:rsidRDefault="008C6958" w:rsidP="004350C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AAEDED5" w14:textId="77777777" w:rsidR="008C6958" w:rsidRPr="00547501" w:rsidRDefault="008C6958" w:rsidP="004350C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51A77A34" w14:textId="77777777" w:rsidR="008C6958" w:rsidRPr="00E80871" w:rsidRDefault="008C6958" w:rsidP="004350C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C6958" w:rsidRPr="00547501" w14:paraId="6F01599E" w14:textId="77777777" w:rsidTr="004350CC">
        <w:trPr>
          <w:trHeight w:val="952"/>
        </w:trPr>
        <w:tc>
          <w:tcPr>
            <w:tcW w:w="5988" w:type="dxa"/>
            <w:vAlign w:val="bottom"/>
          </w:tcPr>
          <w:p w14:paraId="4A3ACDFA" w14:textId="77777777" w:rsidR="008C6958" w:rsidRPr="00E80871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CFCBC3F" w14:textId="77777777" w:rsidR="008C6958" w:rsidRPr="00E80871" w:rsidRDefault="008C6958" w:rsidP="004350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16CEA138" w14:textId="77777777" w:rsidR="008C6958" w:rsidRPr="00E80871" w:rsidRDefault="008C6958" w:rsidP="004350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00B9D24" w14:textId="77777777" w:rsidR="008C6958" w:rsidRPr="00E80871" w:rsidRDefault="008C6958" w:rsidP="004350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8981F9C" w14:textId="77777777" w:rsidR="008C6958" w:rsidRPr="008D0419" w:rsidRDefault="008C6958" w:rsidP="004350C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8C6958" w:rsidRPr="00E80871" w14:paraId="03F53B4D" w14:textId="77777777" w:rsidTr="004350CC">
        <w:trPr>
          <w:trHeight w:val="953"/>
        </w:trPr>
        <w:tc>
          <w:tcPr>
            <w:tcW w:w="5988" w:type="dxa"/>
            <w:vAlign w:val="bottom"/>
          </w:tcPr>
          <w:p w14:paraId="21D7FA36" w14:textId="77777777" w:rsidR="008C6958" w:rsidRPr="00E80871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5A6AE2C" w14:textId="77777777" w:rsidR="008C6958" w:rsidRPr="00CB7BE4" w:rsidRDefault="008C6958" w:rsidP="004350C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674D5E8" w14:textId="77777777" w:rsidR="008C6958" w:rsidRPr="00CB7BE4" w:rsidRDefault="008C6958" w:rsidP="004350C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B3EEBF1" w14:textId="77777777" w:rsidR="008C6958" w:rsidRPr="00CB7BE4" w:rsidRDefault="008C6958" w:rsidP="004350C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7EE3B0A" w14:textId="77777777" w:rsidR="008C6958" w:rsidRPr="00E80871" w:rsidRDefault="008C6958" w:rsidP="004350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95BDB34" w14:textId="77777777" w:rsidR="008C6958" w:rsidRPr="00295A6D" w:rsidRDefault="008C6958" w:rsidP="004350C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8C6958" w:rsidRPr="00547501" w14:paraId="42BC7597" w14:textId="77777777" w:rsidTr="004350CC">
        <w:trPr>
          <w:trHeight w:val="953"/>
        </w:trPr>
        <w:tc>
          <w:tcPr>
            <w:tcW w:w="5988" w:type="dxa"/>
            <w:vAlign w:val="bottom"/>
          </w:tcPr>
          <w:p w14:paraId="71F0B18A" w14:textId="77777777" w:rsidR="008C6958" w:rsidRPr="00547501" w:rsidRDefault="008C6958" w:rsidP="004350C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39D800A8" w14:textId="77777777" w:rsidR="008C6958" w:rsidRPr="00547501" w:rsidRDefault="008C6958" w:rsidP="004350C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E9DFAE2" w14:textId="77777777" w:rsidR="008C6958" w:rsidRDefault="008C6958" w:rsidP="004350C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AE7F5F" w14:textId="77777777" w:rsidR="008C6958" w:rsidRPr="00547501" w:rsidRDefault="008C6958" w:rsidP="004350C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A596676" w14:textId="77777777" w:rsidR="008C6958" w:rsidRPr="00547501" w:rsidRDefault="008C6958" w:rsidP="004350CC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8C6958" w:rsidRPr="00E80871" w14:paraId="214960B0" w14:textId="77777777" w:rsidTr="004350CC">
        <w:trPr>
          <w:trHeight w:val="953"/>
        </w:trPr>
        <w:tc>
          <w:tcPr>
            <w:tcW w:w="5988" w:type="dxa"/>
            <w:vAlign w:val="bottom"/>
          </w:tcPr>
          <w:p w14:paraId="52F7E896" w14:textId="77777777" w:rsidR="008C6958" w:rsidRPr="00E80871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BA2AE51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7B061B82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345A525F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816E201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70E8EB85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A03F22" w14:textId="77777777" w:rsidR="008C6958" w:rsidRDefault="008C6958" w:rsidP="004350C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8A2D1E5" w14:textId="77777777" w:rsidR="008C6958" w:rsidRPr="00E80871" w:rsidRDefault="008C6958" w:rsidP="004350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95B102A" w14:textId="77777777" w:rsidR="008C6958" w:rsidRPr="00E80871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2587EA29" w14:textId="77777777" w:rsidR="008C6958" w:rsidRPr="00E80871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A2EE4A2" w14:textId="77777777" w:rsidR="008C6958" w:rsidRPr="00E80871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4060E78" w14:textId="77777777" w:rsidR="008C6958" w:rsidRPr="00E80871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65CF7D" w14:textId="77777777" w:rsidR="008C6958" w:rsidRPr="002E2493" w:rsidRDefault="008C6958" w:rsidP="004350C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37D5A33C" w14:textId="77777777" w:rsidR="008C6958" w:rsidRPr="00E80871" w:rsidRDefault="008C6958" w:rsidP="004350C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E410D0" w14:textId="77777777" w:rsidR="008C6958" w:rsidRDefault="008C6958" w:rsidP="004350C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D65B122" w14:textId="77777777" w:rsidR="008C6958" w:rsidRPr="003848B4" w:rsidRDefault="008C6958" w:rsidP="004350C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8C6958" w:rsidRPr="00E80871" w14:paraId="204E9770" w14:textId="77777777" w:rsidTr="004350CC">
        <w:trPr>
          <w:trHeight w:val="953"/>
        </w:trPr>
        <w:tc>
          <w:tcPr>
            <w:tcW w:w="5988" w:type="dxa"/>
            <w:vAlign w:val="bottom"/>
          </w:tcPr>
          <w:p w14:paraId="170EF2AB" w14:textId="77777777" w:rsidR="008C6958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3803C79" w14:textId="77777777" w:rsidR="008C6958" w:rsidRPr="00E80871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C851604" w14:textId="77777777" w:rsidR="0022514F" w:rsidRPr="000E4976" w:rsidRDefault="0022514F" w:rsidP="0022514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4770448C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9028926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  <w:p w14:paraId="31544BED" w14:textId="77777777" w:rsidR="008C6958" w:rsidRPr="00E80871" w:rsidRDefault="008C6958" w:rsidP="004350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9F183C4" w14:textId="77777777" w:rsidR="008C6958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158A051" w14:textId="77777777" w:rsidR="008C6958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00AFA0D" w14:textId="77777777" w:rsidR="008C6958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278829" w14:textId="77777777" w:rsidR="008C6958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79F52A7" w14:textId="77777777" w:rsidR="008C6958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632AEA2" w14:textId="77777777" w:rsidR="008C6958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6227C9" w14:textId="77777777" w:rsidR="008C6958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9D26EF" w14:textId="7B96C63E" w:rsidR="008C6958" w:rsidRDefault="008C6958" w:rsidP="004350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2514F" w:rsidRPr="000E4976">
              <w:rPr>
                <w:sz w:val="28"/>
                <w:szCs w:val="28"/>
                <w:lang w:val="uk-UA" w:eastAsia="en-US"/>
              </w:rPr>
              <w:t>Владислав ТРУБІЦИН</w:t>
            </w:r>
          </w:p>
          <w:p w14:paraId="30EB5B4B" w14:textId="77777777" w:rsidR="008C6958" w:rsidRDefault="008C6958" w:rsidP="004350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01A1620" w14:textId="77777777" w:rsidR="008C6958" w:rsidRDefault="008C6958" w:rsidP="004350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CFA737" w14:textId="59FF1D9A" w:rsidR="008C6958" w:rsidRPr="00E80871" w:rsidRDefault="0022514F" w:rsidP="004350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8C6958" w:rsidRPr="00E80871" w14:paraId="39095409" w14:textId="77777777" w:rsidTr="004350CC">
        <w:trPr>
          <w:trHeight w:val="953"/>
        </w:trPr>
        <w:tc>
          <w:tcPr>
            <w:tcW w:w="5988" w:type="dxa"/>
            <w:vAlign w:val="bottom"/>
          </w:tcPr>
          <w:p w14:paraId="02146ED8" w14:textId="77777777" w:rsidR="008C6958" w:rsidRPr="00E80871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64ED0F10" w14:textId="77777777" w:rsidR="008C6958" w:rsidRPr="00E80871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567B44D" w14:textId="77777777" w:rsidR="008C6958" w:rsidRPr="00E80871" w:rsidRDefault="008C6958" w:rsidP="004350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67CD680" w14:textId="77777777" w:rsidR="008C6958" w:rsidRPr="00E80871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3DAEF7" w14:textId="77777777" w:rsidR="008C6958" w:rsidRPr="00E80871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6DF1A1" w14:textId="77777777" w:rsidR="008C6958" w:rsidRPr="00E80871" w:rsidRDefault="008C6958" w:rsidP="004350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DB744B" w14:textId="77777777" w:rsidR="008C6958" w:rsidRPr="00E80871" w:rsidRDefault="008C6958" w:rsidP="004350C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D34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2514F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C6958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2DF7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46965"/>
    <w:rsid w:val="00D50F18"/>
    <w:rsid w:val="00D60C90"/>
    <w:rsid w:val="00D72B44"/>
    <w:rsid w:val="00D7341A"/>
    <w:rsid w:val="00D741CB"/>
    <w:rsid w:val="00D82F02"/>
    <w:rsid w:val="00D83237"/>
    <w:rsid w:val="00D926E4"/>
    <w:rsid w:val="00D94AEE"/>
    <w:rsid w:val="00DA1268"/>
    <w:rsid w:val="00DA1CC0"/>
    <w:rsid w:val="00DA782D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D08DC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1B35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4419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2022-11-24T14:55:00Z</cp:lastPrinted>
  <dcterms:created xsi:type="dcterms:W3CDTF">2022-12-15T08:05:00Z</dcterms:created>
  <dcterms:modified xsi:type="dcterms:W3CDTF">2022-12-15T08:05:00Z</dcterms:modified>
</cp:coreProperties>
</file>