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F95323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335323653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335323653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F95323" w:rsidRPr="0078049C" w:rsidRDefault="00F95323" w:rsidP="00F95323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F95323" w:rsidRPr="00A571BC" w:rsidRDefault="00F95323" w:rsidP="00F95323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F95323" w:rsidRPr="00827DF8" w:rsidRDefault="00F95323" w:rsidP="00F95323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F95323" w:rsidRPr="00E87442" w:rsidRDefault="00F95323" w:rsidP="00F95323">
      <w:pPr>
        <w:ind w:firstLine="709"/>
        <w:jc w:val="both"/>
        <w:rPr>
          <w:sz w:val="28"/>
          <w:szCs w:val="28"/>
          <w:lang w:val="uk-UA"/>
        </w:rPr>
      </w:pPr>
    </w:p>
    <w:p w:rsidR="001B302E" w:rsidRDefault="00F95323" w:rsidP="00F95323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(</w:t>
      </w:r>
      <w:r w:rsidRPr="00E875C9">
        <w:rPr>
          <w:szCs w:val="28"/>
          <w:lang w:val="uk-UA"/>
        </w:rPr>
        <w:t xml:space="preserve">справа-контейнер </w:t>
      </w:r>
      <w:r w:rsidR="00455725">
        <w:rPr>
          <w:lang w:val="uk-UA"/>
        </w:rPr>
        <w:t xml:space="preserve">№ </w:t>
      </w:r>
      <w:r w:rsidR="00455725" w:rsidRPr="004B5789">
        <w:rPr>
          <w:bCs/>
          <w:szCs w:val="28"/>
          <w:lang w:val="uk-UA"/>
        </w:rPr>
        <w:t>335323653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F95323" w:rsidRDefault="00F95323" w:rsidP="00F95323">
      <w:pPr>
        <w:pStyle w:val="a3"/>
        <w:ind w:firstLine="567"/>
        <w:rPr>
          <w:b/>
          <w:lang w:val="uk-UA"/>
        </w:rPr>
      </w:pPr>
    </w:p>
    <w:p w:rsidR="00F95323" w:rsidRDefault="00F95323" w:rsidP="00F95323">
      <w:pPr>
        <w:pStyle w:val="a3"/>
        <w:ind w:firstLine="567"/>
        <w:rPr>
          <w:b/>
          <w:lang w:val="uk-UA"/>
        </w:rPr>
      </w:pPr>
    </w:p>
    <w:p w:rsidR="00F95323" w:rsidRPr="00BC2555" w:rsidRDefault="00F95323" w:rsidP="00F95323">
      <w:pPr>
        <w:pStyle w:val="a3"/>
        <w:ind w:firstLine="567"/>
        <w:rPr>
          <w:b/>
          <w:lang w:val="uk-UA"/>
        </w:rPr>
      </w:pPr>
    </w:p>
    <w:p w:rsidR="00F95323" w:rsidRPr="00BF0458" w:rsidRDefault="00F95323" w:rsidP="00F95323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F95323" w:rsidRPr="00124B8C" w:rsidRDefault="00F95323" w:rsidP="00F9532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F95323" w:rsidRDefault="00F95323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:rsidTr="00E83898">
        <w:tc>
          <w:tcPr>
            <w:tcW w:w="5083" w:type="dxa"/>
          </w:tcPr>
          <w:p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CD26B1" w:rsidRDefault="00CD26B1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F95323">
          <w:pgSz w:w="11906" w:h="16838"/>
          <w:pgMar w:top="851" w:right="595" w:bottom="1843" w:left="1701" w:header="720" w:footer="720" w:gutter="0"/>
          <w:cols w:space="720"/>
        </w:sectPr>
      </w:pPr>
    </w:p>
    <w:p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:rsidR="00F95323" w:rsidRDefault="00F95323" w:rsidP="00F9532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F95323" w:rsidRDefault="00F95323" w:rsidP="00F95323">
      <w:pPr>
        <w:ind w:left="284" w:hanging="142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F95323" w:rsidRDefault="00F95323" w:rsidP="00F95323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4264"/>
      </w:tblGrid>
      <w:tr w:rsidR="00F95323" w:rsidTr="00F95323">
        <w:tc>
          <w:tcPr>
            <w:tcW w:w="5812" w:type="dxa"/>
          </w:tcPr>
          <w:p w:rsidR="00F95323" w:rsidRDefault="00F95323" w:rsidP="00F953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F95323" w:rsidRDefault="00F95323" w:rsidP="00F953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F95323" w:rsidRDefault="00F95323" w:rsidP="00F953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95" w:type="dxa"/>
            <w:gridSpan w:val="2"/>
          </w:tcPr>
          <w:p w:rsidR="00F95323" w:rsidRDefault="00F95323" w:rsidP="00F95323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5323" w:rsidRDefault="00F95323" w:rsidP="00F95323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5323" w:rsidRPr="00E83898" w:rsidRDefault="00F95323" w:rsidP="00F95323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F95323" w:rsidTr="00F95323">
        <w:tc>
          <w:tcPr>
            <w:tcW w:w="5812" w:type="dxa"/>
          </w:tcPr>
          <w:p w:rsidR="00F95323" w:rsidRDefault="00F95323" w:rsidP="00F95323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F95323" w:rsidRDefault="00F95323" w:rsidP="00F95323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F95323" w:rsidRDefault="00F95323" w:rsidP="00F95323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F95323" w:rsidRDefault="00F95323" w:rsidP="00F95323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95" w:type="dxa"/>
            <w:gridSpan w:val="2"/>
          </w:tcPr>
          <w:p w:rsidR="00F95323" w:rsidRPr="00BA31A0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F95323" w:rsidRPr="00BA31A0" w:rsidRDefault="00F95323" w:rsidP="00F95323">
            <w:pPr>
              <w:ind w:right="112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F95323" w:rsidRPr="00BA31A0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F95323" w:rsidRPr="00E83898" w:rsidRDefault="00F95323" w:rsidP="00F95323">
            <w:pPr>
              <w:ind w:right="112"/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F95323" w:rsidRPr="00F6609B" w:rsidTr="00F95323">
        <w:tc>
          <w:tcPr>
            <w:tcW w:w="5943" w:type="dxa"/>
            <w:gridSpan w:val="2"/>
          </w:tcPr>
          <w:p w:rsidR="00F95323" w:rsidRPr="00F6609B" w:rsidRDefault="00F95323" w:rsidP="00F95323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F95323" w:rsidRPr="00F6609B" w:rsidRDefault="00F95323" w:rsidP="00F95323">
            <w:pPr>
              <w:spacing w:line="256" w:lineRule="auto"/>
              <w:ind w:left="-104" w:right="112" w:firstLine="104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F95323" w:rsidRPr="00F6609B" w:rsidRDefault="00F95323" w:rsidP="00F95323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F95323" w:rsidRPr="00F6609B" w:rsidRDefault="00F95323" w:rsidP="00F95323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F95323" w:rsidRPr="00F6609B" w:rsidRDefault="00F95323" w:rsidP="00F95323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64" w:type="dxa"/>
          </w:tcPr>
          <w:p w:rsidR="00F95323" w:rsidRPr="00F6609B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F95323" w:rsidRPr="00F6609B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F95323" w:rsidRPr="00F6609B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F95323" w:rsidRPr="00F6609B" w:rsidRDefault="00F95323" w:rsidP="00F95323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F95323" w:rsidRPr="00F6609B" w:rsidRDefault="00F95323" w:rsidP="00F95323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F95323" w:rsidRPr="00F6609B" w:rsidRDefault="00F95323" w:rsidP="00F95323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F95323" w:rsidRPr="004B5789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F95323" w:rsidRPr="00F6609B" w:rsidRDefault="00F95323" w:rsidP="00F95323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F95323" w:rsidRDefault="00F95323" w:rsidP="00F95323">
      <w:pPr>
        <w:ind w:right="112"/>
        <w:jc w:val="both"/>
        <w:rPr>
          <w:color w:val="000000"/>
          <w:sz w:val="28"/>
          <w:szCs w:val="28"/>
          <w:lang w:val="uk-UA" w:eastAsia="uk-UA"/>
        </w:rPr>
      </w:pPr>
    </w:p>
    <w:p w:rsidR="00F95323" w:rsidRDefault="00F95323" w:rsidP="00F95323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F95323" w:rsidRPr="008C630E" w:rsidRDefault="00F95323" w:rsidP="00F95323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F95323" w:rsidRDefault="00F95323" w:rsidP="00F95323">
      <w:pPr>
        <w:ind w:right="112" w:firstLine="142"/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F95323" w:rsidRPr="008C630E" w:rsidRDefault="00F95323" w:rsidP="00F95323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F95323" w:rsidTr="00F95323">
        <w:tc>
          <w:tcPr>
            <w:tcW w:w="5245" w:type="dxa"/>
          </w:tcPr>
          <w:p w:rsidR="00F95323" w:rsidRPr="008C630E" w:rsidRDefault="00F95323" w:rsidP="00F95323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F95323" w:rsidRPr="008C630E" w:rsidRDefault="00F95323" w:rsidP="00F95323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F95323" w:rsidRPr="008C630E" w:rsidRDefault="00F95323" w:rsidP="00F95323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F95323" w:rsidRDefault="00F95323" w:rsidP="00F95323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F95323" w:rsidRDefault="00F95323" w:rsidP="00F95323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323" w:rsidTr="00F95323">
        <w:tc>
          <w:tcPr>
            <w:tcW w:w="5245" w:type="dxa"/>
          </w:tcPr>
          <w:p w:rsidR="00F95323" w:rsidRDefault="00F95323" w:rsidP="00F95323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0" w:type="dxa"/>
          </w:tcPr>
          <w:p w:rsidR="00F95323" w:rsidRPr="00E83898" w:rsidRDefault="00F95323" w:rsidP="00F95323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F95323" w:rsidTr="00F95323">
        <w:tc>
          <w:tcPr>
            <w:tcW w:w="5245" w:type="dxa"/>
          </w:tcPr>
          <w:p w:rsidR="00F95323" w:rsidRDefault="00F95323" w:rsidP="00F95323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F95323" w:rsidRDefault="00F95323" w:rsidP="00F95323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0" w:type="dxa"/>
          </w:tcPr>
          <w:p w:rsidR="00F95323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F95323" w:rsidRPr="00E83898" w:rsidRDefault="00F95323" w:rsidP="00F95323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F95323" w:rsidTr="00F95323">
        <w:tc>
          <w:tcPr>
            <w:tcW w:w="5245" w:type="dxa"/>
          </w:tcPr>
          <w:p w:rsidR="00F95323" w:rsidRDefault="00F95323" w:rsidP="00F95323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F95323" w:rsidRDefault="00F95323" w:rsidP="00F95323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F95323" w:rsidRDefault="00F95323" w:rsidP="00F95323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F95323" w:rsidRDefault="00F95323" w:rsidP="00F95323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0" w:type="dxa"/>
          </w:tcPr>
          <w:p w:rsidR="00F95323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F95323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F95323" w:rsidRDefault="00F95323" w:rsidP="00F95323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F95323" w:rsidRPr="00E83898" w:rsidRDefault="00F95323" w:rsidP="00F95323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F95323" w:rsidRDefault="00F95323" w:rsidP="00F9532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F95323" w:rsidRDefault="00F95323" w:rsidP="00F9532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F95323" w:rsidRPr="00EC4839" w:rsidRDefault="00F95323" w:rsidP="00F95323">
      <w:pPr>
        <w:rPr>
          <w:sz w:val="28"/>
          <w:szCs w:val="28"/>
          <w:lang w:val="uk-UA" w:eastAsia="uk-UA"/>
        </w:rPr>
      </w:pPr>
    </w:p>
    <w:p w:rsidR="00F95323" w:rsidRDefault="00F95323" w:rsidP="00F95323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1B302E" w:rsidRDefault="00F95323" w:rsidP="004B5789">
      <w:pPr>
        <w:ind w:firstLine="426"/>
        <w:rPr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bookmarkStart w:id="0" w:name="_GoBack"/>
      <w:bookmarkEnd w:id="0"/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31970"/>
    <w:rsid w:val="00455725"/>
    <w:rsid w:val="00487CFB"/>
    <w:rsid w:val="004A0FDB"/>
    <w:rsid w:val="004B5789"/>
    <w:rsid w:val="004C7992"/>
    <w:rsid w:val="00595D50"/>
    <w:rsid w:val="005A5759"/>
    <w:rsid w:val="00625F6B"/>
    <w:rsid w:val="00722410"/>
    <w:rsid w:val="007A3146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  <w:rsid w:val="00F9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F2A8-D3EB-41E5-8367-65C02B9D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2720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2021-11-25T14:27:00Z</cp:lastPrinted>
  <dcterms:created xsi:type="dcterms:W3CDTF">2023-05-18T11:43:00Z</dcterms:created>
  <dcterms:modified xsi:type="dcterms:W3CDTF">2023-05-18T11:43:00Z</dcterms:modified>
</cp:coreProperties>
</file>