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A6BD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314443367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314443367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A6BD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A6BD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A6BDF">
        <w:rPr>
          <w:b/>
          <w:bCs/>
          <w:sz w:val="24"/>
          <w:szCs w:val="24"/>
          <w:lang w:val="ru-RU"/>
        </w:rPr>
        <w:t xml:space="preserve">№ </w:t>
      </w:r>
      <w:r w:rsidR="004D1119" w:rsidRPr="00FA6BDF">
        <w:rPr>
          <w:b/>
          <w:bCs/>
          <w:sz w:val="24"/>
          <w:szCs w:val="24"/>
          <w:lang w:val="ru-RU"/>
        </w:rPr>
        <w:t xml:space="preserve">ПЗН-69483 </w:t>
      </w:r>
      <w:proofErr w:type="spellStart"/>
      <w:r w:rsidR="004D1119" w:rsidRPr="00FA6BD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A6BDF">
        <w:rPr>
          <w:b/>
          <w:bCs/>
          <w:sz w:val="24"/>
          <w:szCs w:val="24"/>
          <w:lang w:val="ru-RU"/>
        </w:rPr>
        <w:t xml:space="preserve"> 06.08.2024</w:t>
      </w:r>
    </w:p>
    <w:p w14:paraId="781D03CD" w14:textId="77777777" w:rsidR="004D1119" w:rsidRPr="00FA6BDF" w:rsidRDefault="004D1119" w:rsidP="00C87571">
      <w:pPr>
        <w:pStyle w:val="1"/>
        <w:shd w:val="clear" w:color="auto" w:fill="auto"/>
        <w:spacing w:after="0"/>
        <w:ind w:right="2501" w:firstLine="403"/>
        <w:jc w:val="center"/>
        <w:rPr>
          <w:i/>
          <w:sz w:val="24"/>
          <w:szCs w:val="24"/>
          <w:lang w:val="ru-RU"/>
        </w:rPr>
      </w:pPr>
      <w:r w:rsidRPr="00FA6BDF">
        <w:rPr>
          <w:sz w:val="24"/>
          <w:szCs w:val="24"/>
          <w:lang w:val="ru-RU"/>
        </w:rPr>
        <w:t xml:space="preserve">до </w:t>
      </w:r>
      <w:proofErr w:type="spellStart"/>
      <w:r w:rsidRPr="00FA6BDF">
        <w:rPr>
          <w:sz w:val="24"/>
          <w:szCs w:val="24"/>
          <w:lang w:val="ru-RU"/>
        </w:rPr>
        <w:t>проєкту</w:t>
      </w:r>
      <w:proofErr w:type="spellEnd"/>
      <w:r w:rsidRPr="00FA6BDF">
        <w:rPr>
          <w:sz w:val="24"/>
          <w:szCs w:val="24"/>
          <w:lang w:val="ru-RU"/>
        </w:rPr>
        <w:t xml:space="preserve"> </w:t>
      </w:r>
      <w:proofErr w:type="spellStart"/>
      <w:r w:rsidRPr="00FA6BDF">
        <w:rPr>
          <w:sz w:val="24"/>
          <w:szCs w:val="24"/>
          <w:lang w:val="ru-RU"/>
        </w:rPr>
        <w:t>рішення</w:t>
      </w:r>
      <w:proofErr w:type="spellEnd"/>
      <w:r w:rsidRPr="00FA6BDF">
        <w:rPr>
          <w:sz w:val="24"/>
          <w:szCs w:val="24"/>
          <w:lang w:val="ru-RU"/>
        </w:rPr>
        <w:t xml:space="preserve"> </w:t>
      </w:r>
      <w:proofErr w:type="spellStart"/>
      <w:r w:rsidRPr="00FA6BDF">
        <w:rPr>
          <w:sz w:val="24"/>
          <w:szCs w:val="24"/>
          <w:lang w:val="ru-RU"/>
        </w:rPr>
        <w:t>Київської</w:t>
      </w:r>
      <w:proofErr w:type="spellEnd"/>
      <w:r w:rsidRPr="00FA6BDF">
        <w:rPr>
          <w:sz w:val="24"/>
          <w:szCs w:val="24"/>
          <w:lang w:val="ru-RU"/>
        </w:rPr>
        <w:t xml:space="preserve"> </w:t>
      </w:r>
      <w:proofErr w:type="spellStart"/>
      <w:r w:rsidRPr="00FA6BDF">
        <w:rPr>
          <w:sz w:val="24"/>
          <w:szCs w:val="24"/>
          <w:lang w:val="ru-RU"/>
        </w:rPr>
        <w:t>міської</w:t>
      </w:r>
      <w:proofErr w:type="spellEnd"/>
      <w:r w:rsidRPr="00FA6BDF">
        <w:rPr>
          <w:sz w:val="24"/>
          <w:szCs w:val="24"/>
          <w:lang w:val="ru-RU"/>
        </w:rPr>
        <w:t xml:space="preserve"> ради:</w:t>
      </w:r>
    </w:p>
    <w:p w14:paraId="69E0EA30" w14:textId="095DB135" w:rsidR="004D1119" w:rsidRDefault="00FA6BDF" w:rsidP="00A74A06">
      <w:pPr>
        <w:pStyle w:val="a7"/>
        <w:shd w:val="clear" w:color="auto" w:fill="auto"/>
        <w:spacing w:after="0"/>
        <w:ind w:right="2268" w:firstLine="403"/>
        <w:jc w:val="center"/>
        <w:rPr>
          <w:b/>
          <w:i/>
          <w:color w:val="000000" w:themeColor="text1"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A6BDF">
        <w:rPr>
          <w:rFonts w:eastAsia="Georgia"/>
          <w:b/>
          <w:i/>
          <w:iCs/>
          <w:sz w:val="24"/>
          <w:szCs w:val="24"/>
          <w:lang w:val="ru-RU"/>
        </w:rPr>
        <w:t>КИЇВСЬКОМУ КОМУНАЛЬНОМУ</w:t>
      </w:r>
      <w:r w:rsidR="00C87571">
        <w:rPr>
          <w:rFonts w:eastAsia="Georgia"/>
          <w:b/>
          <w:i/>
          <w:iCs/>
          <w:sz w:val="24"/>
          <w:szCs w:val="24"/>
          <w:lang w:val="ru-RU"/>
        </w:rPr>
        <w:t xml:space="preserve"> ОБ</w:t>
      </w:r>
      <w:r w:rsidR="00C87571" w:rsidRPr="00C87571">
        <w:rPr>
          <w:rFonts w:eastAsia="Georgia"/>
          <w:b/>
          <w:i/>
          <w:iCs/>
          <w:sz w:val="24"/>
          <w:szCs w:val="24"/>
          <w:lang w:val="ru-RU"/>
        </w:rPr>
        <w:t>’</w:t>
      </w:r>
      <w:r w:rsidRPr="00FA6BDF">
        <w:rPr>
          <w:rFonts w:eastAsia="Georgia"/>
          <w:b/>
          <w:i/>
          <w:iCs/>
          <w:sz w:val="24"/>
          <w:szCs w:val="24"/>
          <w:lang w:val="ru-RU"/>
        </w:rPr>
        <w:t>ЄДНАННЮ</w:t>
      </w:r>
      <w:r w:rsidR="004D1119" w:rsidRPr="00FA6BDF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="00C875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57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C875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57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C8757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r w:rsidR="00C87571" w:rsidRPr="00BC0445">
        <w:rPr>
          <w:rFonts w:eastAsia="Georgia"/>
          <w:b/>
          <w:i/>
          <w:iCs/>
          <w:sz w:val="24"/>
          <w:szCs w:val="24"/>
          <w:lang w:val="uk-UA"/>
        </w:rPr>
        <w:t>постійне користування</w:t>
      </w:r>
      <w:r w:rsidR="00C87571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5541C9">
        <w:rPr>
          <w:b/>
          <w:i/>
          <w:color w:val="000000" w:themeColor="text1"/>
          <w:sz w:val="24"/>
          <w:szCs w:val="24"/>
          <w:lang w:val="ru-RU"/>
        </w:rPr>
        <w:t xml:space="preserve">та </w:t>
      </w:r>
      <w:proofErr w:type="spellStart"/>
      <w:r w:rsidR="005541C9">
        <w:rPr>
          <w:b/>
          <w:i/>
          <w:color w:val="000000" w:themeColor="text1"/>
          <w:sz w:val="24"/>
          <w:szCs w:val="24"/>
          <w:lang w:val="ru-RU"/>
        </w:rPr>
        <w:t>обслуговуванн</w:t>
      </w:r>
      <w:r w:rsidR="0067586C">
        <w:rPr>
          <w:b/>
          <w:i/>
          <w:color w:val="000000" w:themeColor="text1"/>
          <w:sz w:val="24"/>
          <w:szCs w:val="24"/>
          <w:lang w:val="ru-RU"/>
        </w:rPr>
        <w:t>я</w:t>
      </w:r>
      <w:proofErr w:type="spellEnd"/>
      <w:r w:rsidR="0067586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загального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A74A06">
        <w:rPr>
          <w:b/>
          <w:i/>
          <w:sz w:val="24"/>
          <w:szCs w:val="24"/>
          <w:lang w:val="ru-RU"/>
        </w:rPr>
        <w:t>користування</w:t>
      </w:r>
      <w:proofErr w:type="spellEnd"/>
      <w:r w:rsidR="00C87571" w:rsidRPr="00A74A06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571" w:rsidRPr="00A74A06">
        <w:rPr>
          <w:b/>
          <w:i/>
          <w:iCs/>
          <w:sz w:val="24"/>
          <w:szCs w:val="24"/>
          <w:lang w:val="ru-RU"/>
        </w:rPr>
        <w:t>біля</w:t>
      </w:r>
      <w:proofErr w:type="spellEnd"/>
      <w:r w:rsidR="00C87571" w:rsidRPr="00A74A06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571" w:rsidRPr="00A74A06">
        <w:rPr>
          <w:b/>
          <w:i/>
          <w:iCs/>
          <w:sz w:val="24"/>
          <w:szCs w:val="24"/>
          <w:lang w:val="ru-RU"/>
        </w:rPr>
        <w:t>житлового</w:t>
      </w:r>
      <w:proofErr w:type="spellEnd"/>
      <w:r w:rsidR="00C87571" w:rsidRPr="00A74A06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571" w:rsidRPr="00A74A06">
        <w:rPr>
          <w:b/>
          <w:i/>
          <w:iCs/>
          <w:sz w:val="24"/>
          <w:szCs w:val="24"/>
          <w:lang w:val="ru-RU"/>
        </w:rPr>
        <w:t>будинку</w:t>
      </w:r>
      <w:proofErr w:type="spellEnd"/>
      <w:r w:rsidR="00C87571" w:rsidRPr="00A74A06">
        <w:rPr>
          <w:b/>
          <w:i/>
          <w:iCs/>
          <w:sz w:val="24"/>
          <w:szCs w:val="24"/>
          <w:lang w:val="ru-RU"/>
        </w:rPr>
        <w:t xml:space="preserve"> № 6 </w:t>
      </w:r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>Наталії</w:t>
      </w:r>
      <w:proofErr w:type="spellEnd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>Ужвій</w:t>
      </w:r>
      <w:proofErr w:type="spellEnd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C87571" w:rsidRPr="00C87571">
        <w:rPr>
          <w:b/>
          <w:i/>
          <w:iCs/>
          <w:color w:val="000000" w:themeColor="text1"/>
          <w:sz w:val="24"/>
          <w:szCs w:val="24"/>
          <w:lang w:val="ru-RU"/>
        </w:rPr>
        <w:t>Подільському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7571" w:rsidRPr="00C87571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7C81487A" w14:textId="77777777" w:rsidR="00C87571" w:rsidRPr="00C87571" w:rsidRDefault="00C87571" w:rsidP="00C87571">
      <w:pPr>
        <w:pStyle w:val="a7"/>
        <w:shd w:val="clear" w:color="auto" w:fill="auto"/>
        <w:tabs>
          <w:tab w:val="left" w:pos="6946"/>
        </w:tabs>
        <w:spacing w:after="0"/>
        <w:ind w:right="2501" w:firstLine="403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5516A7">
        <w:trPr>
          <w:cantSplit/>
          <w:trHeight w:hRule="exact" w:val="1009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5516A7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5516A7" w:rsidRPr="00885C97" w14:paraId="6A6CF238" w14:textId="77777777" w:rsidTr="005516A7">
        <w:trPr>
          <w:cantSplit/>
          <w:trHeight w:hRule="exact" w:val="712"/>
        </w:trPr>
        <w:tc>
          <w:tcPr>
            <w:tcW w:w="2793" w:type="dxa"/>
            <w:shd w:val="clear" w:color="auto" w:fill="FFFFFF"/>
          </w:tcPr>
          <w:p w14:paraId="4BCEFC34" w14:textId="77777777" w:rsidR="005516A7" w:rsidRPr="00456FAA" w:rsidRDefault="005516A7" w:rsidP="005516A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23B0B522" w:rsidR="005516A7" w:rsidRPr="004A5DBD" w:rsidRDefault="005516A7" w:rsidP="005516A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  <w:p w14:paraId="5D0E9667" w14:textId="77777777" w:rsidR="005516A7" w:rsidRPr="004D1119" w:rsidRDefault="005516A7" w:rsidP="005516A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491CB534" w14:textId="77777777" w:rsidR="005516A7" w:rsidRPr="00BC0445" w:rsidRDefault="005516A7" w:rsidP="005516A7">
            <w:pPr>
              <w:pStyle w:val="a7"/>
              <w:spacing w:after="0"/>
              <w:ind w:left="31" w:firstLine="142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6D60608F" w:rsidR="005516A7" w:rsidRPr="00A43048" w:rsidRDefault="005516A7" w:rsidP="005516A7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5516A7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5516A7" w:rsidRPr="004D1119" w:rsidRDefault="005516A7" w:rsidP="005516A7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516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8CEA916" w:rsidR="005516A7" w:rsidRPr="004D1119" w:rsidRDefault="005516A7" w:rsidP="005516A7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5516A7" w:rsidRPr="00A43048" w:rsidRDefault="005516A7" w:rsidP="005516A7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5516A7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5516A7" w:rsidRPr="006E106A" w:rsidRDefault="005516A7" w:rsidP="005516A7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5516A7" w:rsidRPr="00A43048" w:rsidRDefault="005516A7" w:rsidP="005516A7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23.07.2024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314443367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A6BDF">
        <w:rPr>
          <w:b/>
          <w:bCs/>
          <w:sz w:val="24"/>
          <w:szCs w:val="24"/>
          <w:lang w:val="ru-RU"/>
        </w:rPr>
        <w:t>8000000000:85:212:0075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830"/>
        <w:gridCol w:w="6849"/>
      </w:tblGrid>
      <w:tr w:rsidR="004D1119" w:rsidRPr="00885C97" w14:paraId="2D726FA4" w14:textId="77777777" w:rsidTr="00E72DBD">
        <w:trPr>
          <w:trHeight w:val="3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B83DA6C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A772C5">
              <w:rPr>
                <w:i/>
                <w:iCs/>
                <w:sz w:val="24"/>
                <w:szCs w:val="24"/>
              </w:rPr>
              <w:t>Подільський, вул. Наталії Ужвій, біля житлового будинку № 6</w:t>
            </w:r>
          </w:p>
        </w:tc>
      </w:tr>
      <w:tr w:rsidR="004D1119" w14:paraId="3D5F4781" w14:textId="77777777" w:rsidTr="00E72DBD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A772C5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0,2772 га</w:t>
            </w:r>
          </w:p>
        </w:tc>
      </w:tr>
      <w:tr w:rsidR="004D1119" w:rsidRPr="00885C97" w14:paraId="0C66F18A" w14:textId="77777777" w:rsidTr="006E1394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633833">
        <w:trPr>
          <w:trHeight w:val="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DC5B388" w:rsidR="004D1119" w:rsidRPr="0067586C" w:rsidRDefault="00CD0A63" w:rsidP="00DC4060">
            <w:pPr>
              <w:pStyle w:val="a5"/>
              <w:shd w:val="clear" w:color="auto" w:fill="auto"/>
              <w:rPr>
                <w:bCs/>
                <w:i/>
                <w:color w:val="FF0000"/>
                <w:sz w:val="24"/>
                <w:szCs w:val="24"/>
              </w:rPr>
            </w:pPr>
            <w:r w:rsidRPr="006E1394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885C97" w14:paraId="550A073B" w14:textId="77777777" w:rsidTr="00E72DBD">
        <w:trPr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1A83497" w:rsidR="00A21758" w:rsidRPr="0067586C" w:rsidRDefault="00C675D8" w:rsidP="0067586C">
            <w:pPr>
              <w:pStyle w:val="a5"/>
              <w:shd w:val="clear" w:color="auto" w:fill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B40649">
              <w:rPr>
                <w:i/>
                <w:sz w:val="24"/>
                <w:szCs w:val="24"/>
                <w:highlight w:val="white"/>
              </w:rPr>
              <w:t>07.08</w:t>
            </w:r>
            <w:r w:rsidRPr="00B40649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B40649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 w:rsidRPr="00B40649">
              <w:rPr>
                <w:rStyle w:val="a9"/>
                <w:sz w:val="24"/>
                <w:szCs w:val="24"/>
              </w:rPr>
              <w:t xml:space="preserve"> (</w:t>
            </w:r>
            <w:r w:rsidR="0067586C" w:rsidRPr="00B40649">
              <w:rPr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67586C" w:rsidRPr="00B40649">
              <w:rPr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67586C" w:rsidRPr="00B40649">
              <w:rPr>
                <w:i/>
                <w:sz w:val="24"/>
                <w:szCs w:val="24"/>
                <w:lang w:val="ru-RU"/>
              </w:rPr>
              <w:t xml:space="preserve"> </w:t>
            </w:r>
            <w:r w:rsidR="00EE2E12" w:rsidRPr="00B40649">
              <w:rPr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5541C9" w:rsidRPr="00B40649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5541C9" w:rsidRPr="00B40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86C" w:rsidRPr="00B40649">
              <w:rPr>
                <w:i/>
                <w:sz w:val="24"/>
                <w:szCs w:val="24"/>
                <w:lang w:val="ru-RU"/>
              </w:rPr>
              <w:t>зелених</w:t>
            </w:r>
            <w:proofErr w:type="spellEnd"/>
            <w:r w:rsidR="0067586C" w:rsidRPr="00B40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86C" w:rsidRPr="00B40649">
              <w:rPr>
                <w:i/>
                <w:sz w:val="24"/>
                <w:szCs w:val="24"/>
                <w:lang w:val="ru-RU"/>
              </w:rPr>
              <w:t>насаджень</w:t>
            </w:r>
            <w:proofErr w:type="spellEnd"/>
            <w:r w:rsidR="0067586C" w:rsidRPr="00B40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86C" w:rsidRPr="00B40649">
              <w:rPr>
                <w:i/>
                <w:sz w:val="24"/>
                <w:szCs w:val="24"/>
                <w:lang w:val="ru-RU"/>
              </w:rPr>
              <w:t>загального</w:t>
            </w:r>
            <w:proofErr w:type="spellEnd"/>
            <w:r w:rsidR="0067586C" w:rsidRPr="00B40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586C" w:rsidRPr="00B40649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 w:rsidRPr="00B4064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E72DBD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C8C3944" w:rsidR="00E93A88" w:rsidRPr="00AE38EE" w:rsidRDefault="00AE38EE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AE38EE">
              <w:rPr>
                <w:rStyle w:val="a9"/>
                <w:b/>
                <w:sz w:val="24"/>
                <w:szCs w:val="24"/>
              </w:rPr>
              <w:t>2 872 618</w:t>
            </w:r>
            <w:r w:rsidR="00E93A88" w:rsidRPr="00AE38EE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AE38EE">
              <w:rPr>
                <w:rStyle w:val="a9"/>
                <w:b/>
                <w:sz w:val="24"/>
                <w:szCs w:val="24"/>
              </w:rPr>
              <w:t>22</w:t>
            </w:r>
            <w:r w:rsidR="00E93A88" w:rsidRPr="00AE38EE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885C97" w14:paraId="59BC52D9" w14:textId="77777777" w:rsidTr="00E72DB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1B4085">
      <w:pPr>
        <w:pStyle w:val="1"/>
        <w:numPr>
          <w:ilvl w:val="0"/>
          <w:numId w:val="1"/>
        </w:numPr>
        <w:shd w:val="clear" w:color="auto" w:fill="auto"/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487DF64C" w14:textId="36A2C23F" w:rsidR="00D04EB0" w:rsidRPr="00BC0445" w:rsidRDefault="00D04EB0" w:rsidP="00D04EB0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</w:t>
      </w:r>
      <w:r w:rsidRPr="005E5834">
        <w:rPr>
          <w:sz w:val="24"/>
          <w:szCs w:val="24"/>
          <w:lang w:val="uk-UA"/>
        </w:rPr>
        <w:t>кадастрі (витяг з Державного земельного кадастр</w:t>
      </w:r>
      <w:r w:rsidR="005E5834" w:rsidRPr="005E5834">
        <w:rPr>
          <w:sz w:val="24"/>
          <w:szCs w:val="24"/>
          <w:lang w:val="uk-UA"/>
        </w:rPr>
        <w:t>у про земельну ділянку від 06.08.2024 № НВ-000187913</w:t>
      </w:r>
      <w:r w:rsidRPr="005E5834">
        <w:rPr>
          <w:sz w:val="24"/>
          <w:szCs w:val="24"/>
          <w:lang w:val="uk-UA"/>
        </w:rPr>
        <w:t xml:space="preserve">2024), </w:t>
      </w:r>
      <w:r w:rsidRPr="00BC0445">
        <w:rPr>
          <w:sz w:val="24"/>
          <w:szCs w:val="24"/>
          <w:lang w:val="uk-UA"/>
        </w:rPr>
        <w:t>право комунальної власності територіальної громади міста Києва на яку зареєс</w:t>
      </w:r>
      <w:r w:rsidR="000E72BB">
        <w:rPr>
          <w:sz w:val="24"/>
          <w:szCs w:val="24"/>
          <w:lang w:val="uk-UA"/>
        </w:rPr>
        <w:t xml:space="preserve">тровано в установленому порядку, </w:t>
      </w:r>
      <w:r w:rsidRPr="00BC0445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0445">
        <w:rPr>
          <w:sz w:val="24"/>
          <w:szCs w:val="24"/>
          <w:lang w:val="uk-UA"/>
        </w:rPr>
        <w:t>проєкт</w:t>
      </w:r>
      <w:proofErr w:type="spellEnd"/>
      <w:r w:rsidRPr="00BC0445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</w:t>
      </w:r>
      <w:r>
        <w:rPr>
          <w:sz w:val="24"/>
          <w:szCs w:val="24"/>
          <w:lang w:val="uk-UA"/>
        </w:rPr>
        <w:t xml:space="preserve">у постійне користування </w:t>
      </w:r>
      <w:r w:rsidRPr="00BC0445">
        <w:rPr>
          <w:sz w:val="24"/>
          <w:szCs w:val="24"/>
          <w:lang w:val="uk-UA"/>
        </w:rPr>
        <w:t xml:space="preserve">без зміни її меж та цільового </w:t>
      </w:r>
      <w:r w:rsidRPr="004E784F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3DA215AA" w:rsidR="005639F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E25FF9D" w14:textId="77777777" w:rsidR="00633833" w:rsidRPr="00D04EB0" w:rsidRDefault="00633833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1B4085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ind w:firstLine="426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4131D8A6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885C9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 xml:space="preserve">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2DA52F7D" w:rsidR="004D1119" w:rsidRPr="00F93FF7" w:rsidRDefault="004D1119" w:rsidP="001B4085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60"/>
        <w:ind w:left="993" w:hanging="567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4"/>
        <w:gridCol w:w="6955"/>
      </w:tblGrid>
      <w:tr w:rsidR="004D1119" w:rsidRPr="00885C97" w14:paraId="713ABCEB" w14:textId="77777777" w:rsidTr="00EF446A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2AE7E96" w:rsidR="004D1119" w:rsidRPr="005639F6" w:rsidRDefault="00EF446A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A74A0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D3C9D42" w:rsidR="004D1119" w:rsidRPr="00B753E5" w:rsidRDefault="005639F6" w:rsidP="00B753E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753E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885C97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59ED7AD" w:rsidR="004D1119" w:rsidRPr="00EF446A" w:rsidRDefault="00843C21" w:rsidP="002D5B43">
            <w:pPr>
              <w:pStyle w:val="a5"/>
              <w:shd w:val="clear" w:color="auto" w:fill="auto"/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 w:rsidRPr="00BC044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</w:t>
            </w:r>
            <w:bookmarkStart w:id="0" w:name="_GoBack"/>
            <w:bookmarkEnd w:id="0"/>
            <w:r w:rsidRPr="00BC0445">
              <w:rPr>
                <w:i/>
                <w:sz w:val="24"/>
                <w:szCs w:val="24"/>
              </w:rPr>
              <w:t xml:space="preserve">енням Київської міської ради від 28.03.2002 № 370/1804, земельна ділянка за функціональним призначенням належить </w:t>
            </w:r>
            <w:r>
              <w:rPr>
                <w:i/>
                <w:sz w:val="24"/>
                <w:szCs w:val="24"/>
              </w:rPr>
              <w:t>д</w:t>
            </w:r>
            <w:r w:rsidRPr="00A04BAE">
              <w:rPr>
                <w:i/>
                <w:sz w:val="24"/>
                <w:szCs w:val="24"/>
              </w:rPr>
              <w:t xml:space="preserve">о </w:t>
            </w:r>
            <w:r w:rsidR="005639F6" w:rsidRPr="00A04BAE">
              <w:rPr>
                <w:i/>
                <w:sz w:val="24"/>
                <w:szCs w:val="24"/>
              </w:rPr>
              <w:t>території житлової забудови</w:t>
            </w:r>
            <w:r w:rsidR="002D5B43" w:rsidRPr="00A04BAE">
              <w:rPr>
                <w:i/>
                <w:sz w:val="24"/>
                <w:szCs w:val="24"/>
              </w:rPr>
              <w:t xml:space="preserve"> багатоповерхової (існуючі).</w:t>
            </w:r>
          </w:p>
        </w:tc>
      </w:tr>
      <w:tr w:rsidR="004D1119" w:rsidRPr="00885C97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85C97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CC46827" w:rsidR="00DC31BC" w:rsidRPr="0075317D" w:rsidRDefault="005639F6" w:rsidP="0075317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75317D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885C97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D6D" w14:textId="321103B5" w:rsidR="0072214A" w:rsidRPr="00F40516" w:rsidRDefault="00F40516" w:rsidP="0072214A">
            <w:pPr>
              <w:pStyle w:val="a5"/>
              <w:spacing w:line="240" w:lineRule="auto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E34186" w:rsidRPr="00E34186">
              <w:rPr>
                <w:i/>
                <w:sz w:val="24"/>
                <w:szCs w:val="24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</w:t>
            </w:r>
            <w:r w:rsidR="00885C97">
              <w:rPr>
                <w:i/>
                <w:sz w:val="24"/>
                <w:szCs w:val="24"/>
              </w:rPr>
              <w:t xml:space="preserve">від </w:t>
            </w:r>
            <w:r w:rsidR="00E34186" w:rsidRPr="00E34186">
              <w:rPr>
                <w:i/>
                <w:sz w:val="24"/>
                <w:szCs w:val="24"/>
              </w:rPr>
              <w:t>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88:212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31F90A85" w14:textId="4B49DA5F" w:rsidR="0072214A" w:rsidRPr="00F40516" w:rsidRDefault="00F40516" w:rsidP="0072214A">
            <w:pPr>
              <w:pStyle w:val="a5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E34186" w:rsidRPr="00281694">
              <w:rPr>
                <w:i/>
                <w:sz w:val="24"/>
                <w:szCs w:val="24"/>
              </w:rPr>
              <w:t>Технічна документація із землеустрою щодо інвентаризації земель на терито</w:t>
            </w:r>
            <w:r w:rsidR="00281694" w:rsidRPr="00281694">
              <w:rPr>
                <w:i/>
                <w:sz w:val="24"/>
                <w:szCs w:val="24"/>
              </w:rPr>
              <w:t>рії кадастрового кварталу 88:212</w:t>
            </w:r>
            <w:r w:rsidR="00E34186" w:rsidRPr="00281694">
              <w:rPr>
                <w:i/>
                <w:sz w:val="24"/>
                <w:szCs w:val="24"/>
              </w:rPr>
              <w:t xml:space="preserve"> обмеженого </w:t>
            </w:r>
            <w:proofErr w:type="spellStart"/>
            <w:r w:rsidR="00281694" w:rsidRPr="00281694">
              <w:rPr>
                <w:i/>
                <w:sz w:val="24"/>
                <w:szCs w:val="24"/>
              </w:rPr>
              <w:t>просп</w:t>
            </w:r>
            <w:proofErr w:type="spellEnd"/>
            <w:r w:rsidR="00281694" w:rsidRPr="00281694">
              <w:rPr>
                <w:i/>
                <w:sz w:val="24"/>
                <w:szCs w:val="24"/>
              </w:rPr>
              <w:t xml:space="preserve">. Правди, </w:t>
            </w:r>
            <w:r w:rsidR="00E34186" w:rsidRPr="00281694">
              <w:rPr>
                <w:i/>
                <w:sz w:val="24"/>
                <w:szCs w:val="24"/>
              </w:rPr>
              <w:t xml:space="preserve">вул. </w:t>
            </w:r>
            <w:r w:rsidR="00281694" w:rsidRPr="00281694">
              <w:rPr>
                <w:i/>
                <w:sz w:val="24"/>
                <w:szCs w:val="24"/>
              </w:rPr>
              <w:t xml:space="preserve">Наталії Ужвій, вул. </w:t>
            </w:r>
            <w:proofErr w:type="spellStart"/>
            <w:r w:rsidR="00281694" w:rsidRPr="00281694">
              <w:rPr>
                <w:i/>
                <w:sz w:val="24"/>
                <w:szCs w:val="24"/>
              </w:rPr>
              <w:t>Новомостицька</w:t>
            </w:r>
            <w:proofErr w:type="spellEnd"/>
            <w:r w:rsidR="00281694" w:rsidRPr="00281694">
              <w:rPr>
                <w:i/>
                <w:sz w:val="24"/>
                <w:szCs w:val="24"/>
              </w:rPr>
              <w:t xml:space="preserve"> та </w:t>
            </w:r>
            <w:r w:rsidR="00281694">
              <w:rPr>
                <w:i/>
                <w:sz w:val="24"/>
                <w:szCs w:val="24"/>
              </w:rPr>
              <w:t xml:space="preserve">                   </w:t>
            </w:r>
            <w:r w:rsidR="00281694" w:rsidRPr="00281694">
              <w:rPr>
                <w:i/>
                <w:sz w:val="24"/>
                <w:szCs w:val="24"/>
              </w:rPr>
              <w:t xml:space="preserve">вул. Межова у Подільському районі м. Києва </w:t>
            </w:r>
            <w:r w:rsidR="00E34186" w:rsidRPr="00281694">
              <w:rPr>
                <w:i/>
                <w:sz w:val="24"/>
                <w:szCs w:val="24"/>
              </w:rPr>
              <w:t>затверджена рішенням Київської місько</w:t>
            </w:r>
            <w:r w:rsidR="00281694" w:rsidRPr="00281694">
              <w:rPr>
                <w:i/>
                <w:sz w:val="24"/>
                <w:szCs w:val="24"/>
              </w:rPr>
              <w:t>ї ради від 30.05.2024 № 584/8550</w:t>
            </w:r>
            <w:r w:rsidR="00E34186" w:rsidRPr="00281694">
              <w:rPr>
                <w:i/>
                <w:sz w:val="24"/>
                <w:szCs w:val="24"/>
              </w:rPr>
              <w:t>.</w:t>
            </w:r>
          </w:p>
          <w:p w14:paraId="1A254D96" w14:textId="71778748" w:rsidR="0072214A" w:rsidRPr="00EE157C" w:rsidRDefault="00F40516" w:rsidP="0072214A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  </w:t>
            </w:r>
            <w:r w:rsidR="0072214A"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41E2EFD" w14:textId="6A2A3A8C" w:rsidR="0072214A" w:rsidRPr="00EE157C" w:rsidRDefault="00F40516" w:rsidP="0072214A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  </w:t>
            </w:r>
            <w:r w:rsidR="0072214A"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4FD5BEE" w:rsidR="0072214A" w:rsidRPr="00072A72" w:rsidRDefault="0072214A" w:rsidP="0072214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Зважаючи на вказане, цей </w:t>
            </w:r>
            <w:proofErr w:type="spellStart"/>
            <w:r w:rsidRPr="00EE157C">
              <w:rPr>
                <w:i/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 рішення направляється для подальшого розгляду Київською міською ра</w:t>
            </w:r>
            <w:r>
              <w:rPr>
                <w:i/>
                <w:sz w:val="24"/>
                <w:szCs w:val="24"/>
                <w:lang w:eastAsia="en-US" w:bidi="ar-SA"/>
              </w:rPr>
              <w:t>дою відповідно до її Регламенту</w:t>
            </w:r>
            <w:r w:rsidRPr="00BC0445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71ECBB33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21D68CC3" w14:textId="2DBB5563" w:rsidR="00A772C5" w:rsidRDefault="00A772C5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6C7868B" w14:textId="063EA5A5" w:rsidR="00A772C5" w:rsidRDefault="00A772C5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2C654EAF" w14:textId="77777777" w:rsidR="00A772C5" w:rsidRPr="007778A0" w:rsidRDefault="00A772C5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0D0B03D5" w:rsidR="004D1119" w:rsidRPr="001D7C2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A03696D" w14:textId="77777777" w:rsidR="001D7C2E" w:rsidRPr="00BC0445" w:rsidRDefault="001D7C2E" w:rsidP="001D7C2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Загальні засади та поряд</w:t>
      </w:r>
      <w:r>
        <w:rPr>
          <w:sz w:val="24"/>
          <w:szCs w:val="24"/>
          <w:lang w:val="uk-UA"/>
        </w:rPr>
        <w:t xml:space="preserve">ок передачі земельних ділянок у </w:t>
      </w:r>
      <w:r w:rsidRPr="00BC0445">
        <w:rPr>
          <w:sz w:val="24"/>
          <w:szCs w:val="24"/>
          <w:lang w:val="uk-UA"/>
        </w:rPr>
        <w:t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FF0557B" w14:textId="77777777" w:rsidR="001D7C2E" w:rsidRPr="00BC0445" w:rsidRDefault="001D7C2E" w:rsidP="001D7C2E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20C5C8D" w14:textId="77777777" w:rsidR="001D7C2E" w:rsidRPr="00BC0445" w:rsidRDefault="001D7C2E" w:rsidP="001D7C2E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F475347" w14:textId="77777777" w:rsidR="001D7C2E" w:rsidRPr="00BC0445" w:rsidRDefault="001D7C2E" w:rsidP="001D7C2E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E52C4A1" w14:textId="77777777" w:rsidR="001D7C2E" w:rsidRPr="00BC0445" w:rsidRDefault="001D7C2E" w:rsidP="001D7C2E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684E1573" w14:textId="77777777" w:rsidR="001D7C2E" w:rsidRPr="00BC0445" w:rsidRDefault="001D7C2E" w:rsidP="001D7C2E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699C920" w14:textId="77777777" w:rsidR="001D7C2E" w:rsidRPr="00BC0445" w:rsidRDefault="001D7C2E" w:rsidP="001D7C2E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4C59D21" w14:textId="7AD1A0A2" w:rsidR="001D7C2E" w:rsidRPr="00BC0445" w:rsidRDefault="001D7C2E" w:rsidP="001D7C2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496FBB">
        <w:rPr>
          <w:b/>
          <w:sz w:val="24"/>
          <w:szCs w:val="24"/>
          <w:lang w:val="uk-UA"/>
        </w:rPr>
        <w:t>28 726</w:t>
      </w:r>
      <w:r w:rsidRPr="004F396D">
        <w:rPr>
          <w:b/>
          <w:sz w:val="24"/>
          <w:szCs w:val="24"/>
          <w:lang w:val="uk-UA"/>
        </w:rPr>
        <w:t xml:space="preserve"> грн</w:t>
      </w:r>
      <w:r w:rsidR="00496FBB">
        <w:rPr>
          <w:b/>
          <w:sz w:val="24"/>
          <w:szCs w:val="24"/>
          <w:lang w:val="uk-UA"/>
        </w:rPr>
        <w:t xml:space="preserve"> 18</w:t>
      </w:r>
      <w:r w:rsidRPr="004F396D">
        <w:rPr>
          <w:b/>
          <w:sz w:val="24"/>
          <w:szCs w:val="24"/>
          <w:lang w:val="uk-UA"/>
        </w:rPr>
        <w:t xml:space="preserve"> коп. </w:t>
      </w:r>
      <w:r w:rsidRPr="00496FBB">
        <w:rPr>
          <w:b/>
          <w:sz w:val="24"/>
          <w:szCs w:val="24"/>
          <w:u w:val="single"/>
          <w:lang w:val="uk-UA"/>
        </w:rPr>
        <w:t>(1%).</w:t>
      </w:r>
    </w:p>
    <w:p w14:paraId="4C29BFEC" w14:textId="77777777" w:rsidR="001D7C2E" w:rsidRPr="00BC0445" w:rsidRDefault="001D7C2E" w:rsidP="001D7C2E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78B49EC4" w14:textId="77777777" w:rsidR="001D7C2E" w:rsidRPr="00BC0445" w:rsidRDefault="001D7C2E" w:rsidP="001D7C2E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C044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43BC3D5" w14:textId="77777777" w:rsidR="001D7C2E" w:rsidRPr="00BC0445" w:rsidRDefault="001D7C2E" w:rsidP="001D7C2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0445">
        <w:rPr>
          <w:sz w:val="24"/>
          <w:szCs w:val="24"/>
          <w:lang w:val="uk-UA"/>
        </w:rPr>
        <w:t>проєкту</w:t>
      </w:r>
      <w:proofErr w:type="spellEnd"/>
      <w:r w:rsidRPr="00BC044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3D49B52" w14:textId="77777777" w:rsidR="001D7C2E" w:rsidRPr="00BC0445" w:rsidRDefault="001D7C2E" w:rsidP="001D7C2E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4E576391" w14:textId="77777777" w:rsidR="001D7C2E" w:rsidRPr="00BC0445" w:rsidRDefault="001D7C2E" w:rsidP="001D7C2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C044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044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9939629" w14:textId="77777777" w:rsidR="001D7C2E" w:rsidRPr="00BC0445" w:rsidRDefault="001D7C2E" w:rsidP="001D7C2E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1D7C2E" w:rsidRPr="00BC0445" w14:paraId="4D2E920C" w14:textId="77777777" w:rsidTr="007167C6">
        <w:trPr>
          <w:trHeight w:val="663"/>
        </w:trPr>
        <w:tc>
          <w:tcPr>
            <w:tcW w:w="4814" w:type="dxa"/>
            <w:hideMark/>
          </w:tcPr>
          <w:p w14:paraId="7DF44642" w14:textId="77777777" w:rsidR="001D7C2E" w:rsidRPr="00BC0445" w:rsidRDefault="001D7C2E" w:rsidP="001D7C2E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044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1F3847FE" w14:textId="77777777" w:rsidR="001D7C2E" w:rsidRPr="00BC0445" w:rsidRDefault="001D7C2E" w:rsidP="001D7C2E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BC044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EA5A7BC" w14:textId="77777777" w:rsidR="001D7C2E" w:rsidRPr="00BC0445" w:rsidRDefault="001D7C2E" w:rsidP="001D7C2E">
      <w:pPr>
        <w:spacing w:after="0" w:line="240" w:lineRule="auto"/>
        <w:rPr>
          <w:lang w:val="uk-UA"/>
        </w:rPr>
      </w:pPr>
    </w:p>
    <w:p w14:paraId="042094D1" w14:textId="77777777" w:rsidR="001D7C2E" w:rsidRPr="00BC0445" w:rsidRDefault="001D7C2E" w:rsidP="001D7C2E">
      <w:pPr>
        <w:spacing w:after="0" w:line="240" w:lineRule="auto"/>
        <w:rPr>
          <w:lang w:val="uk-UA"/>
        </w:rPr>
      </w:pPr>
    </w:p>
    <w:p w14:paraId="7A9EBDB8" w14:textId="77777777" w:rsidR="001D7C2E" w:rsidRPr="004D1119" w:rsidRDefault="001D7C2E" w:rsidP="001D7C2E">
      <w:pPr>
        <w:pStyle w:val="1"/>
        <w:shd w:val="clear" w:color="auto" w:fill="auto"/>
        <w:tabs>
          <w:tab w:val="left" w:pos="567"/>
        </w:tabs>
        <w:spacing w:after="0"/>
        <w:ind w:left="426" w:firstLine="0"/>
        <w:rPr>
          <w:sz w:val="24"/>
          <w:szCs w:val="24"/>
          <w:lang w:val="ru-RU"/>
        </w:rPr>
      </w:pPr>
    </w:p>
    <w:sectPr w:rsidR="001D7C2E" w:rsidRPr="004D1119" w:rsidSect="00C87571">
      <w:headerReference w:type="default" r:id="rId11"/>
      <w:pgSz w:w="11906" w:h="16838" w:code="9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6394353">
              <wp:simplePos x="0" y="0"/>
              <wp:positionH relativeFrom="column">
                <wp:posOffset>927049</wp:posOffset>
              </wp:positionH>
              <wp:positionV relativeFrom="paragraph">
                <wp:posOffset>-257860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80C8FC3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1D7C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D7C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A6BD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ПЗН-69483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06.08.2024</w:t>
                              </w:r>
                              <w:r w:rsidR="001D7C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D7C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1D7C2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A6BD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314443367</w:t>
                              </w:r>
                            </w:p>
                            <w:p w14:paraId="46F472CC" w14:textId="4C7C7307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85C97" w:rsidRPr="00885C9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3pt;margin-top:-20.3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Lr8K1L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80C8FC3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1D7C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D7C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A6BD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ПЗН-69483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06.08.2024</w:t>
                        </w:r>
                        <w:r w:rsidR="001D7C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D7C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1D7C2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A6BD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314443367</w:t>
                        </w:r>
                      </w:p>
                      <w:p w14:paraId="46F472CC" w14:textId="4C7C7307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85C97" w:rsidRPr="00885C9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F83A6A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D3C2A"/>
    <w:rsid w:val="000E32C6"/>
    <w:rsid w:val="000E72BB"/>
    <w:rsid w:val="00124E84"/>
    <w:rsid w:val="001B4085"/>
    <w:rsid w:val="001C3C63"/>
    <w:rsid w:val="001D7C2E"/>
    <w:rsid w:val="002050D1"/>
    <w:rsid w:val="00221619"/>
    <w:rsid w:val="00225E17"/>
    <w:rsid w:val="00256BA4"/>
    <w:rsid w:val="002620EA"/>
    <w:rsid w:val="00271BF9"/>
    <w:rsid w:val="00281694"/>
    <w:rsid w:val="00297849"/>
    <w:rsid w:val="002C67E9"/>
    <w:rsid w:val="002D5B43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96FBB"/>
    <w:rsid w:val="004A3488"/>
    <w:rsid w:val="004A5DBD"/>
    <w:rsid w:val="004D1119"/>
    <w:rsid w:val="004D5BC3"/>
    <w:rsid w:val="0050254F"/>
    <w:rsid w:val="00511117"/>
    <w:rsid w:val="005516A7"/>
    <w:rsid w:val="005541C9"/>
    <w:rsid w:val="005639F6"/>
    <w:rsid w:val="005644E3"/>
    <w:rsid w:val="005659FB"/>
    <w:rsid w:val="00582A2E"/>
    <w:rsid w:val="005D30F5"/>
    <w:rsid w:val="005E5834"/>
    <w:rsid w:val="005E7708"/>
    <w:rsid w:val="005F2210"/>
    <w:rsid w:val="005F7F74"/>
    <w:rsid w:val="0061027B"/>
    <w:rsid w:val="00614BA8"/>
    <w:rsid w:val="00632F40"/>
    <w:rsid w:val="00633833"/>
    <w:rsid w:val="00640A95"/>
    <w:rsid w:val="00643941"/>
    <w:rsid w:val="006449EB"/>
    <w:rsid w:val="00663205"/>
    <w:rsid w:val="0066447F"/>
    <w:rsid w:val="0067586C"/>
    <w:rsid w:val="00677C54"/>
    <w:rsid w:val="00683654"/>
    <w:rsid w:val="006C7FB9"/>
    <w:rsid w:val="006E106A"/>
    <w:rsid w:val="006E10B3"/>
    <w:rsid w:val="006E1394"/>
    <w:rsid w:val="006F2E3B"/>
    <w:rsid w:val="0072214A"/>
    <w:rsid w:val="0075317D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3C21"/>
    <w:rsid w:val="00854FAD"/>
    <w:rsid w:val="0085512A"/>
    <w:rsid w:val="008710BD"/>
    <w:rsid w:val="00885C97"/>
    <w:rsid w:val="00886B09"/>
    <w:rsid w:val="00920863"/>
    <w:rsid w:val="009946E5"/>
    <w:rsid w:val="009D6F39"/>
    <w:rsid w:val="009E5D57"/>
    <w:rsid w:val="00A04BAE"/>
    <w:rsid w:val="00A21758"/>
    <w:rsid w:val="00A43048"/>
    <w:rsid w:val="00A62E96"/>
    <w:rsid w:val="00A74A06"/>
    <w:rsid w:val="00A772C5"/>
    <w:rsid w:val="00A83DF0"/>
    <w:rsid w:val="00AD1EEC"/>
    <w:rsid w:val="00AE38EE"/>
    <w:rsid w:val="00B12087"/>
    <w:rsid w:val="00B3699E"/>
    <w:rsid w:val="00B40649"/>
    <w:rsid w:val="00B4075F"/>
    <w:rsid w:val="00B753E5"/>
    <w:rsid w:val="00B9251E"/>
    <w:rsid w:val="00BA1207"/>
    <w:rsid w:val="00BC39D6"/>
    <w:rsid w:val="00BC5A16"/>
    <w:rsid w:val="00BE6672"/>
    <w:rsid w:val="00BF0416"/>
    <w:rsid w:val="00C074E5"/>
    <w:rsid w:val="00C15B54"/>
    <w:rsid w:val="00C23F8D"/>
    <w:rsid w:val="00C314F1"/>
    <w:rsid w:val="00C4570C"/>
    <w:rsid w:val="00C53778"/>
    <w:rsid w:val="00C675D8"/>
    <w:rsid w:val="00C837C6"/>
    <w:rsid w:val="00C87571"/>
    <w:rsid w:val="00CA36E6"/>
    <w:rsid w:val="00CD0A63"/>
    <w:rsid w:val="00D04EB0"/>
    <w:rsid w:val="00D75A6C"/>
    <w:rsid w:val="00DC31BC"/>
    <w:rsid w:val="00DC4060"/>
    <w:rsid w:val="00DE2073"/>
    <w:rsid w:val="00DE2B79"/>
    <w:rsid w:val="00E34186"/>
    <w:rsid w:val="00E41057"/>
    <w:rsid w:val="00E43047"/>
    <w:rsid w:val="00E72DBD"/>
    <w:rsid w:val="00E754A8"/>
    <w:rsid w:val="00E93A88"/>
    <w:rsid w:val="00EA1843"/>
    <w:rsid w:val="00ED4D52"/>
    <w:rsid w:val="00EE2E12"/>
    <w:rsid w:val="00EF446A"/>
    <w:rsid w:val="00F40516"/>
    <w:rsid w:val="00F72F9E"/>
    <w:rsid w:val="00FA1458"/>
    <w:rsid w:val="00FA6BDF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5F1C-529B-414F-AD33-427036D7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6380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87</cp:revision>
  <cp:lastPrinted>2024-08-09T10:30:00Z</cp:lastPrinted>
  <dcterms:created xsi:type="dcterms:W3CDTF">2020-11-06T14:51:00Z</dcterms:created>
  <dcterms:modified xsi:type="dcterms:W3CDTF">2024-08-09T10:33:00Z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