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310137211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310137211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06357CD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3944EB">
        <w:rPr>
          <w:b/>
          <w:bCs/>
          <w:color w:val="auto"/>
          <w:sz w:val="24"/>
          <w:szCs w:val="24"/>
          <w:lang w:val="ru-RU"/>
        </w:rPr>
        <w:t>ПЗН-55006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3944EB">
        <w:rPr>
          <w:b/>
          <w:bCs/>
          <w:color w:val="auto"/>
          <w:sz w:val="24"/>
          <w:szCs w:val="24"/>
          <w:lang w:val="ru-RU"/>
        </w:rPr>
        <w:t>22.06.2023</w:t>
      </w:r>
    </w:p>
    <w:p w14:paraId="4B5FE19E" w14:textId="7D72717A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2A7858AC" w14:textId="77777777" w:rsidR="003D1C72" w:rsidRPr="00965A55" w:rsidRDefault="003D1C72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5D17D6B" w14:textId="266893BF" w:rsidR="003D1C72" w:rsidRDefault="0004111B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04111B">
        <w:rPr>
          <w:b/>
          <w:i/>
          <w:sz w:val="24"/>
          <w:szCs w:val="24"/>
        </w:rPr>
        <w:t xml:space="preserve">Про відмову громадянці </w:t>
      </w:r>
      <w:r w:rsidRPr="0004111B">
        <w:rPr>
          <w:b/>
          <w:i/>
          <w:sz w:val="24"/>
          <w:szCs w:val="24"/>
          <w:highlight w:val="white"/>
        </w:rPr>
        <w:t>Колесниковій Ганні Вікторівні</w:t>
      </w:r>
      <w:r w:rsidRPr="0004111B">
        <w:rPr>
          <w:b/>
          <w:i/>
          <w:sz w:val="24"/>
          <w:szCs w:val="24"/>
        </w:rPr>
        <w:t xml:space="preserve"> у наданні дозволу на </w:t>
      </w:r>
      <w:r w:rsidRPr="0004111B">
        <w:rPr>
          <w:b/>
          <w:bCs/>
          <w:i/>
          <w:sz w:val="24"/>
          <w:szCs w:val="24"/>
        </w:rPr>
        <w:t xml:space="preserve">розроблення </w:t>
      </w:r>
      <w:r w:rsidRPr="0004111B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</w:t>
      </w:r>
      <w:r w:rsidRPr="0004111B">
        <w:rPr>
          <w:b/>
          <w:i/>
          <w:snapToGrid w:val="0"/>
          <w:sz w:val="24"/>
          <w:szCs w:val="24"/>
        </w:rPr>
        <w:t>у пров. Радистів</w:t>
      </w:r>
      <w:r w:rsidR="00780654">
        <w:rPr>
          <w:b/>
          <w:i/>
          <w:snapToGrid w:val="0"/>
          <w:sz w:val="24"/>
          <w:szCs w:val="24"/>
        </w:rPr>
        <w:t xml:space="preserve">                </w:t>
      </w:r>
      <w:r w:rsidRPr="0004111B">
        <w:rPr>
          <w:b/>
          <w:i/>
          <w:sz w:val="24"/>
          <w:szCs w:val="24"/>
        </w:rPr>
        <w:t xml:space="preserve"> у Деснянському районі міста Києва</w:t>
      </w:r>
    </w:p>
    <w:p w14:paraId="2F2C0F53" w14:textId="77777777" w:rsidR="0004111B" w:rsidRPr="0004111B" w:rsidRDefault="0004111B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Колесникова Ганна Вікторівна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02.06.2023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310137211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2F123DE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9D5A1A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62:300:0075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E62D05" w:rsidRDefault="00C637AA" w:rsidP="006A57CE">
            <w:pPr>
              <w:pStyle w:val="a7"/>
              <w:ind w:hanging="110"/>
              <w:rPr>
                <w:b w:val="0"/>
                <w:i/>
                <w:color w:val="auto"/>
                <w:sz w:val="24"/>
                <w:szCs w:val="24"/>
              </w:rPr>
            </w:pPr>
            <w:r w:rsidRPr="00E62D0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E62D0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E62D0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E62D0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564B354A" w:rsidR="00637B70" w:rsidRPr="00E62D05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E62D05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E62D0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E62D05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780654">
              <w:rPr>
                <w:b w:val="0"/>
                <w:i/>
                <w:color w:val="auto"/>
                <w:sz w:val="24"/>
                <w:szCs w:val="24"/>
              </w:rPr>
              <w:t>пров. Радистів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256CB063" w:rsidR="00637B70" w:rsidRPr="00E62D05" w:rsidRDefault="00C637AA" w:rsidP="009D5A1A">
            <w:pPr>
              <w:pStyle w:val="a7"/>
              <w:ind w:hanging="110"/>
              <w:rPr>
                <w:b w:val="0"/>
                <w:i/>
                <w:color w:val="auto"/>
                <w:sz w:val="24"/>
                <w:szCs w:val="24"/>
              </w:rPr>
            </w:pPr>
            <w:r w:rsidRPr="00E62D0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D5A1A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E62D0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E62D05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E62D05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E62D05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E62D05" w:rsidRDefault="00C637AA" w:rsidP="006A57CE">
            <w:pPr>
              <w:ind w:hanging="110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62D0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E62D0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E62D0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6226B162" w:rsidR="00637B70" w:rsidRPr="00E62D05" w:rsidRDefault="00E62D05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</w:rPr>
              <w:t>в</w:t>
            </w:r>
            <w:r w:rsidRPr="00E62D05">
              <w:rPr>
                <w:rStyle w:val="af"/>
                <w:rFonts w:ascii="Times New Roman" w:hAnsi="Times New Roman" w:cs="Times New Roman"/>
              </w:rPr>
              <w:t xml:space="preserve">ласність 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53B36004" w:rsidR="00637B70" w:rsidRPr="00E62D05" w:rsidRDefault="00C637AA" w:rsidP="007C6114">
            <w:pPr>
              <w:pStyle w:val="a7"/>
              <w:shd w:val="clear" w:color="auto" w:fill="auto"/>
              <w:spacing w:line="240" w:lineRule="auto"/>
              <w:ind w:hanging="110"/>
              <w:rPr>
                <w:i/>
                <w:iCs/>
                <w:color w:val="auto"/>
                <w:sz w:val="24"/>
                <w:szCs w:val="24"/>
              </w:rPr>
            </w:pPr>
            <w:r w:rsidRPr="00E62D0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7C6114">
              <w:rPr>
                <w:b w:val="0"/>
                <w:i/>
                <w:color w:val="auto"/>
                <w:sz w:val="24"/>
                <w:szCs w:val="24"/>
              </w:rPr>
              <w:t>Заявлене ц</w:t>
            </w:r>
            <w:r w:rsidR="003A6814">
              <w:rPr>
                <w:b w:val="0"/>
                <w:i/>
                <w:color w:val="auto"/>
                <w:sz w:val="24"/>
                <w:szCs w:val="24"/>
              </w:rPr>
              <w:t>ільове призначен</w:t>
            </w:r>
            <w:r w:rsidR="00637B70" w:rsidRPr="00E62D05">
              <w:rPr>
                <w:b w:val="0"/>
                <w:i/>
                <w:color w:val="auto"/>
                <w:sz w:val="24"/>
                <w:szCs w:val="24"/>
              </w:rPr>
              <w:t>ня:</w:t>
            </w:r>
          </w:p>
        </w:tc>
        <w:tc>
          <w:tcPr>
            <w:tcW w:w="6368" w:type="dxa"/>
          </w:tcPr>
          <w:p w14:paraId="13B32C65" w14:textId="5527E8BF" w:rsidR="00637B70" w:rsidRPr="00E62D05" w:rsidRDefault="00637B70" w:rsidP="00E42961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E62D05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DDFC555" w:rsidR="00592B62" w:rsidRPr="00965A55" w:rsidRDefault="00592B62" w:rsidP="00395D8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7ADBD31A" w:rsidR="00592B62" w:rsidRPr="00DC6E2B" w:rsidRDefault="00DC6E2B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C6E2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селища Биківня, затвердженого рішенням Київської міської ради від 14.04.2016 № 330/330, земельна ділянка за функціональним призначенням належить до території </w:t>
            </w:r>
            <w:r w:rsidRPr="00DC6E2B">
              <w:rPr>
                <w:rFonts w:ascii="Times New Roman" w:hAnsi="Times New Roman" w:cs="Times New Roman"/>
                <w:i/>
                <w:snapToGrid w:val="0"/>
              </w:rPr>
              <w:t xml:space="preserve">зелених насаджень загального користування (існуючі)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06 червня 2023 року </w:t>
            </w:r>
            <w:r w:rsidR="001B5708">
              <w:rPr>
                <w:rFonts w:ascii="Times New Roman" w:hAnsi="Times New Roman" w:cs="Times New Roman"/>
                <w:i/>
                <w:snapToGrid w:val="0"/>
              </w:rPr>
              <w:t xml:space="preserve">                             </w:t>
            </w:r>
            <w:r w:rsidRPr="00DC6E2B">
              <w:rPr>
                <w:rFonts w:ascii="Times New Roman" w:hAnsi="Times New Roman" w:cs="Times New Roman"/>
                <w:i/>
                <w:snapToGrid w:val="0"/>
              </w:rPr>
              <w:t>№ 055-4102)</w:t>
            </w:r>
            <w:r>
              <w:rPr>
                <w:rFonts w:ascii="Times New Roman" w:hAnsi="Times New Roman" w:cs="Times New Roman"/>
                <w:i/>
                <w:snapToGrid w:val="0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3F32C51" w:rsidR="00592B62" w:rsidRPr="00965A55" w:rsidRDefault="00592B62" w:rsidP="001B570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 w:rsidR="001B570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 до території</w:t>
            </w:r>
            <w:r w:rsidR="00E43D5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43D51" w:rsidRPr="00DC6E2B">
              <w:rPr>
                <w:rFonts w:ascii="Times New Roman" w:hAnsi="Times New Roman" w:cs="Times New Roman"/>
                <w:i/>
                <w:snapToGrid w:val="0"/>
              </w:rPr>
              <w:t>зелених насаджень загального користування (існуючі)</w:t>
            </w:r>
            <w:r w:rsidR="00E43D51">
              <w:rPr>
                <w:rFonts w:ascii="Times New Roman" w:hAnsi="Times New Roman" w:cs="Times New Roman"/>
                <w:i/>
                <w:snapToGrid w:val="0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18FFEFB6" w:rsidR="009E3977" w:rsidRPr="00965A55" w:rsidRDefault="00E43D51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 xml:space="preserve">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</w:t>
            </w:r>
            <w:r w:rsidR="001B5708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6C25B4">
              <w:rPr>
                <w:rFonts w:ascii="Times New Roman" w:hAnsi="Times New Roman" w:cs="Times New Roman"/>
                <w:i/>
              </w:rPr>
              <w:t>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F52C922" w14:textId="71B988AD" w:rsidR="00E43D51" w:rsidRPr="00B3471C" w:rsidRDefault="00E43D51" w:rsidP="00E43D51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</w:t>
            </w:r>
            <w:r w:rsidR="007C3EA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у власність </w:t>
            </w: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5FADE77" w14:textId="77777777" w:rsidR="00E43D51" w:rsidRPr="00B3471C" w:rsidRDefault="00E43D51" w:rsidP="00E43D51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44354F26" w:rsidR="002500BB" w:rsidRPr="00965A55" w:rsidRDefault="00E43D51" w:rsidP="00E43D5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686065AD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Проект рішення не</w:t>
      </w:r>
      <w:r w:rsidR="001B5708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3944EB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6CA669AD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473115F2" w14:textId="77777777" w:rsidR="001B5708" w:rsidRDefault="001B5708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3D1C72">
      <w:rPr>
        <w:sz w:val="12"/>
        <w:szCs w:val="12"/>
        <w:lang w:val="ru-RU"/>
      </w:rPr>
      <w:t>ПЗН-55006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22.06.2023</w:t>
    </w:r>
    <w:r w:rsidR="00862990">
      <w:rPr>
        <w:sz w:val="12"/>
        <w:szCs w:val="12"/>
      </w:rPr>
      <w:t xml:space="preserve"> до клопотання 310137211</w:t>
    </w:r>
  </w:p>
  <w:p w14:paraId="2CBD23C3" w14:textId="41BEEE38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C4915" w:rsidRPr="008C491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111B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B5708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944EB"/>
    <w:rsid w:val="00395D84"/>
    <w:rsid w:val="003A6814"/>
    <w:rsid w:val="003B5FC9"/>
    <w:rsid w:val="003D1C72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30EEA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57CE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80654"/>
    <w:rsid w:val="007901B2"/>
    <w:rsid w:val="00796AF9"/>
    <w:rsid w:val="007A4BD3"/>
    <w:rsid w:val="007C0F1E"/>
    <w:rsid w:val="007C3EAE"/>
    <w:rsid w:val="007C6114"/>
    <w:rsid w:val="007D3493"/>
    <w:rsid w:val="007D36D0"/>
    <w:rsid w:val="007D612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4915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D5A1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2B"/>
    <w:rsid w:val="00DC6EFC"/>
    <w:rsid w:val="00DD18F4"/>
    <w:rsid w:val="00DD788D"/>
    <w:rsid w:val="00DF6F41"/>
    <w:rsid w:val="00E42961"/>
    <w:rsid w:val="00E43D51"/>
    <w:rsid w:val="00E62D05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E43D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4492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Корнійчук Олеся Михайлівна</cp:lastModifiedBy>
  <cp:revision>2</cp:revision>
  <cp:lastPrinted>2021-11-25T14:58:00Z</cp:lastPrinted>
  <dcterms:created xsi:type="dcterms:W3CDTF">2023-06-30T11:45:00Z</dcterms:created>
  <dcterms:modified xsi:type="dcterms:W3CDTF">2023-06-30T11:45:00Z</dcterms:modified>
</cp:coreProperties>
</file>