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53" w:rsidRPr="00D90BA3" w:rsidRDefault="009267FF" w:rsidP="00D90BA3">
      <w:pPr>
        <w:spacing w:after="0" w:line="240" w:lineRule="auto"/>
        <w:ind w:firstLine="709"/>
        <w:jc w:val="center"/>
        <w:rPr>
          <w:rFonts w:ascii="Times New Roman" w:hAnsi="Times New Roman" w:cs="Times New Roman"/>
          <w:sz w:val="28"/>
        </w:rPr>
      </w:pPr>
      <w:bookmarkStart w:id="0" w:name="_GoBack"/>
      <w:bookmarkEnd w:id="0"/>
      <w:r w:rsidRPr="00D90BA3">
        <w:rPr>
          <w:rFonts w:ascii="Times New Roman" w:eastAsia="Times New Roman" w:hAnsi="Times New Roman" w:cs="Times New Roman"/>
          <w:color w:val="000000"/>
          <w:sz w:val="28"/>
          <w:szCs w:val="28"/>
        </w:rPr>
        <w:t>КИЇВСЬКА МІСЬКА РАДА</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IV сесія IX скликання</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(Зала пленарних засідань Київської міської ради)</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Стенограма</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пленарного засідання</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31.10.2024</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Головуючі:</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Київський міський голова</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В. В. Кличко</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Заступник міського голови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секретар Київської міської ради</w:t>
      </w: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В. В. Бондаренко</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center"/>
        <w:rPr>
          <w:rFonts w:ascii="Times New Roman" w:hAnsi="Times New Roman" w:cs="Times New Roman"/>
          <w:sz w:val="28"/>
        </w:rPr>
      </w:pPr>
      <w:r w:rsidRPr="00D90BA3">
        <w:rPr>
          <w:rFonts w:ascii="Times New Roman" w:eastAsia="Times New Roman" w:hAnsi="Times New Roman" w:cs="Times New Roman"/>
          <w:color w:val="000000"/>
          <w:sz w:val="28"/>
          <w:szCs w:val="28"/>
        </w:rPr>
        <w:t>м. Київ</w:t>
      </w:r>
    </w:p>
    <w:p w:rsidR="00225653" w:rsidRPr="00D90BA3" w:rsidRDefault="00225653" w:rsidP="00D90BA3">
      <w:pPr>
        <w:spacing w:after="0" w:line="240" w:lineRule="auto"/>
        <w:ind w:firstLine="709"/>
        <w:jc w:val="center"/>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lastRenderedPageBreak/>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  12:58:08 по 13:01:08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Київський міський голова: Шановні колеги, я прошу повертатись з кулуарів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4  13:01:08 по 13:04:08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сесійний зал, займати робочі місця.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Зараз зареєстровано в залі поки що 44 людини, 44 депутата.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Прошу займати місця, вставляти картки для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Шановні колеги, прошу повертатись з кулуарів до сесійної зали. Займайте робочі місця! Поки що 54... 55 депутатів знаходиться в залі. Кворуму нема. Ми чекаємо, коли буде кворум, для того щоб почати наше сесійне засідання.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5  13:04:08 по 13:07:08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Зареєстрований в залі 61 депутат. Кворум у нас є.</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Оголошую пленарне засідання ІV сесії Київської міської ради                        ІХ скликання відкритим.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Пропоную виконати Державний Гімн України.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(Виконується Державний Гімн України)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Київський міський голова: Слава Україні!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Героям слава!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Київський міський голова: Шановні колеги, як завжди, перед початком нашого засідання, пленарного засідання, ми згадуємо світлу пам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ять тих, хто віддав своє життя через російське вторгнення в Україну. Згадаємо героїв, які боролись за наше майбутнє.</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Хвилина мовчання героям.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(Хвилина мовчання)</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6  13:07:08 по 13:10:08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(Хвилина мовчання)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Київський міський голова: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lastRenderedPageBreak/>
        <w:t xml:space="preserve"> Колеги, дуже коротко традиційно я хотів би озвучити декілька пунктів, які вкрай важливі для прийняття на нашому сесійному засіданні.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ми почали наше засідання сьогодні пізніше, бо багато депутатів їздили на прощання з нашим колегою </w:t>
      </w:r>
      <w:r w:rsidR="00C90F6E">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депутатом Київради, депутатом минулого скликання, народним депутатом від партії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ГОЛОС</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ІХ скликання Олегом Макаровим.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Олег Анатолійович був професіоналом. Він був блискучим юристом, порядною людиною, людиною, яку всі поважали.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Щире співчуття близьким, колегам та всім, хто знав Олега Макарова. Згадаймо його пам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ять.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(Хвилина мовчання)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Сьогодні у нас в порядку денному низка важливих питань, які я хотів би зазначити. Зокрема щодо залучення кредиту ЄБРР для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Це</w:t>
      </w:r>
      <w:r w:rsidR="00D47C0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для чого це потрібно. Це надасть можливість підприємству, місту продовжувати підготовку до можливих надзвичайних ситуацій під час зимового періоду, </w:t>
      </w:r>
      <w:r w:rsidR="00D47C03">
        <w:rPr>
          <w:rFonts w:ascii="Times New Roman" w:eastAsia="Times New Roman" w:hAnsi="Times New Roman" w:cs="Times New Roman"/>
          <w:color w:val="000000"/>
          <w:sz w:val="28"/>
          <w:szCs w:val="28"/>
        </w:rPr>
        <w:t xml:space="preserve">змінити… </w:t>
      </w:r>
      <w:r w:rsidRPr="00D90BA3">
        <w:rPr>
          <w:rFonts w:ascii="Times New Roman" w:eastAsia="Times New Roman" w:hAnsi="Times New Roman" w:cs="Times New Roman"/>
          <w:color w:val="000000"/>
          <w:sz w:val="28"/>
          <w:szCs w:val="28"/>
        </w:rPr>
        <w:t xml:space="preserve">зміцнити системи жизнєзабезпечення міста.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давайте будемо відвертими, опалювальний сезон</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це виклик, дуже великий виклик для нас. І ми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язані забезпечити сервісами всіх мешканців столиці, не зважаючи на складнощі, які в теплоенерго, продовжує програму реконструкції найбільш зношених ділянок тепломереж.</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Загалом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7  13:10:08 по 13:13:08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цього року ми, як і запланували, замінили 55 км мереж. Роботи всі виконані. А загалом за 6 років діяльності підприємство змінило близько чотирьохсот шестидесяти кілометрів труб.</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Хотів би також нагадати, що Київ першим в Україні розпочав  опалювальний сезон. Заклади соціальної сфери, школи, дитячі садки, лікарні підключили по їх заявкам.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14-го жовтня рішення про ввімкнення опалення в житлових будинках ми ухвалили  з урахуванням раціонального використання енергоресурсів та економії для мешканців, тому що це навантаження на бюджет кожної родини.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Тому житловий фонд розпочали підключати з 30-го жовтня, враховуючи подальші суттєві похолодання, які ми бачимо.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зауважу, що  в Києві близько 12 тис. багатоквартирних житлових будинків і одна з найбільших в Європі централізованих систем теплопостачання. Тому підключення тепла технологічно потребує близько тижня часу.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Також готуючись до опалювального сезону, в місті протестували всі тепломережі. Під час тестувань усунули понад 2 тис. пошкоджень, здійснили роботу в котельнях. Всі котельні та насоси, станції, де дозволяє потужність, бюветні комплекси оснащені генераторами для безперебійної роботи. Це вкрай важливо.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Цьогоріч у Києві вдвічі збільшили кількість пересувних мобільних котелень. Сьогодні їх в нашому місті знаходиться понад 50.</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 випадок надзвичайної ситуації вони можуть забезпечити теплом школи та лікарні.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Фахівці, наші фахівці, фахівці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w:t>
      </w:r>
      <w:r w:rsidR="00D47C03" w:rsidRPr="00D90BA3">
        <w:rPr>
          <w:rFonts w:ascii="Times New Roman" w:eastAsia="Times New Roman" w:hAnsi="Times New Roman" w:cs="Times New Roman"/>
          <w:color w:val="000000"/>
          <w:sz w:val="28"/>
          <w:szCs w:val="28"/>
        </w:rPr>
        <w:t>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інших міських служб і надалі працюватимуть в посиленому режимі.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Ми розуміємо, що входимо в зиму, яка дуже... може бути дуже складною. Тому маємо підготуватись до різних можливих сценаріїв, враховуючи постійні атаки ворога. Ми бачимо в останній час, кожну ніч ми чуємо повітряну тривогу.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Дякуючи нашим протиповітряним силам, які захищають нас, але тим не менш... тим не менш ситуація загрозлива. І рішення про кредит для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дуже, дуже важливе.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Також сьогодні розглянемо питання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8  13:13:08 по 13:16:08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Другий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змін до програми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Захисник Києва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на цей рік.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Наразі ці поправки стосуються поліпшення та оптимізації мобільних... мобілізаційних заходів, вибачте, в столиці.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Що стосується допомоги нашим захисникам, то громада столиці продовжує їх підтримувати.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Хотів нагадати, що цього року Київ вже виділив. Ми з вами виділили 9 млрд 600 млн грн на підтримку Збройних Сил.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минулому році</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7,5 млрд. Від громади Києва в цьому році на фронт вирішили понад 12 тис. БпЛА різних типів. Це</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мавікі, FPV-дрони. Тільки в вересні і в жовтні ми передали для наших захисників більше 2 тис. БпЛА.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Відправили понад 100 автівок за зверненням наших військових. Засоби зв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язку та інші спорядження, з яким звертаються за допомогою до нас.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Понад 2,5 тис. БпЛА різних типів, спорядження, броньовані авто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Кобра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спрямували на фронт в якості благодійної допомоги. Придбали це не за бюджетні кошти. І це дякуючи всім тим, хто небайдужий, хто підтримує наших військових.</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Сьогодні ми маємо ухвалити рішення про виплати ще п</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яти родинам загиблих героїв</w:t>
      </w:r>
      <w:r w:rsidR="00D47C03">
        <w:rPr>
          <w:rFonts w:ascii="Times New Roman" w:eastAsia="Times New Roman" w:hAnsi="Times New Roman" w:cs="Times New Roman"/>
          <w:color w:val="000000"/>
          <w:sz w:val="28"/>
          <w:szCs w:val="28"/>
        </w:rPr>
        <w:t xml:space="preserve"> к</w:t>
      </w:r>
      <w:r w:rsidRPr="00D90BA3">
        <w:rPr>
          <w:rFonts w:ascii="Times New Roman" w:eastAsia="Times New Roman" w:hAnsi="Times New Roman" w:cs="Times New Roman"/>
          <w:color w:val="000000"/>
          <w:sz w:val="28"/>
          <w:szCs w:val="28"/>
        </w:rPr>
        <w:t xml:space="preserve">оштів за земельні ділянки.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Також триває процес перейменувань в столиці, тому сьогодні розглянемо рішення щодо нових назв деяких вулиць та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в нашому місті.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 за увагу! Не буду зараз забирати багато часу. А також зараз за традицією пропоную нагородити людей, які наближують нашу перемогу: військових та волонтерів.</w:t>
      </w:r>
    </w:p>
    <w:p w:rsidR="00DA1B05"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Кутузова О.М.: Шановні присутні! За мужність, патріотизм, високу громадянську позицію, бойові заслуги в захисті незалежності і суверенітету та територіальної цілісності України нагороджується медаллю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Честь. Слава. Держава</w:t>
      </w:r>
      <w:r w:rsidR="00D90BA3">
        <w:rPr>
          <w:rFonts w:ascii="Times New Roman" w:eastAsia="Times New Roman" w:hAnsi="Times New Roman" w:cs="Times New Roman"/>
          <w:color w:val="000000"/>
          <w:sz w:val="28"/>
          <w:szCs w:val="28"/>
        </w:rPr>
        <w:t>»</w:t>
      </w:r>
      <w:r w:rsidR="00DA1B05">
        <w:rPr>
          <w:rFonts w:ascii="Times New Roman" w:eastAsia="Times New Roman" w:hAnsi="Times New Roman" w:cs="Times New Roman"/>
          <w:color w:val="000000"/>
          <w:sz w:val="28"/>
          <w:szCs w:val="28"/>
        </w:rPr>
        <w:t>:</w:t>
      </w:r>
    </w:p>
    <w:p w:rsidR="002F653F" w:rsidRPr="00D90BA3" w:rsidRDefault="00DA1B05" w:rsidP="002F653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Богданов Віталій Володимирович</w:t>
      </w:r>
      <w:r w:rsidR="00D47C03">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 xml:space="preserve"> волонтер, юрист </w:t>
      </w:r>
      <w:r w:rsidR="00D47C03">
        <w:rPr>
          <w:rFonts w:ascii="Times New Roman" w:eastAsia="Times New Roman" w:hAnsi="Times New Roman" w:cs="Times New Roman"/>
          <w:color w:val="000000"/>
          <w:sz w:val="28"/>
          <w:szCs w:val="28"/>
        </w:rPr>
        <w:t>Г</w:t>
      </w:r>
      <w:r w:rsidR="009267FF" w:rsidRPr="00D90BA3">
        <w:rPr>
          <w:rFonts w:ascii="Times New Roman" w:eastAsia="Times New Roman" w:hAnsi="Times New Roman" w:cs="Times New Roman"/>
          <w:color w:val="000000"/>
          <w:sz w:val="28"/>
          <w:szCs w:val="28"/>
        </w:rPr>
        <w:t xml:space="preserve">ромадянської організації </w:t>
      </w:r>
      <w:r w:rsidR="00D90BA3">
        <w:rPr>
          <w:rFonts w:ascii="Times New Roman" w:eastAsia="Times New Roman" w:hAnsi="Times New Roman" w:cs="Times New Roman"/>
          <w:color w:val="000000"/>
          <w:sz w:val="28"/>
          <w:szCs w:val="28"/>
        </w:rPr>
        <w:t>«</w:t>
      </w:r>
      <w:r w:rsidR="009267FF" w:rsidRPr="00D90BA3">
        <w:rPr>
          <w:rFonts w:ascii="Times New Roman" w:eastAsia="Times New Roman" w:hAnsi="Times New Roman" w:cs="Times New Roman"/>
          <w:color w:val="000000"/>
          <w:sz w:val="28"/>
          <w:szCs w:val="28"/>
        </w:rPr>
        <w:t>В</w:t>
      </w:r>
      <w:r w:rsidRPr="00D90BA3">
        <w:rPr>
          <w:rFonts w:ascii="Times New Roman" w:eastAsia="Times New Roman" w:hAnsi="Times New Roman" w:cs="Times New Roman"/>
          <w:color w:val="000000"/>
          <w:sz w:val="28"/>
          <w:szCs w:val="28"/>
        </w:rPr>
        <w:t>етеран</w:t>
      </w:r>
      <w:r w:rsidR="009267FF" w:rsidRPr="00D90BA3">
        <w:rPr>
          <w:rFonts w:ascii="Times New Roman" w:eastAsia="Times New Roman" w:hAnsi="Times New Roman" w:cs="Times New Roman"/>
          <w:color w:val="000000"/>
          <w:sz w:val="28"/>
          <w:szCs w:val="28"/>
        </w:rPr>
        <w:t xml:space="preserve"> С</w:t>
      </w:r>
      <w:r w:rsidRPr="00D90BA3">
        <w:rPr>
          <w:rFonts w:ascii="Times New Roman" w:eastAsia="Times New Roman" w:hAnsi="Times New Roman" w:cs="Times New Roman"/>
          <w:color w:val="000000"/>
          <w:sz w:val="28"/>
          <w:szCs w:val="28"/>
        </w:rPr>
        <w:t>ил</w:t>
      </w:r>
      <w:r w:rsidR="009267FF" w:rsidRPr="00D90BA3">
        <w:rPr>
          <w:rFonts w:ascii="Times New Roman" w:eastAsia="Times New Roman" w:hAnsi="Times New Roman" w:cs="Times New Roman"/>
          <w:color w:val="000000"/>
          <w:sz w:val="28"/>
          <w:szCs w:val="28"/>
        </w:rPr>
        <w:t xml:space="preserve"> С</w:t>
      </w:r>
      <w:r w:rsidRPr="00D90BA3">
        <w:rPr>
          <w:rFonts w:ascii="Times New Roman" w:eastAsia="Times New Roman" w:hAnsi="Times New Roman" w:cs="Times New Roman"/>
          <w:color w:val="000000"/>
          <w:sz w:val="28"/>
          <w:szCs w:val="28"/>
        </w:rPr>
        <w:t>пеціальних</w:t>
      </w:r>
      <w:r w:rsidR="009267FF" w:rsidRPr="00D90BA3">
        <w:rPr>
          <w:rFonts w:ascii="Times New Roman" w:eastAsia="Times New Roman" w:hAnsi="Times New Roman" w:cs="Times New Roman"/>
          <w:color w:val="000000"/>
          <w:sz w:val="28"/>
          <w:szCs w:val="28"/>
        </w:rPr>
        <w:t xml:space="preserve"> О</w:t>
      </w:r>
      <w:r w:rsidRPr="00D90BA3">
        <w:rPr>
          <w:rFonts w:ascii="Times New Roman" w:eastAsia="Times New Roman" w:hAnsi="Times New Roman" w:cs="Times New Roman"/>
          <w:color w:val="000000"/>
          <w:sz w:val="28"/>
          <w:szCs w:val="28"/>
        </w:rPr>
        <w:t>перацій</w:t>
      </w:r>
      <w:r w:rsidR="00D90BA3">
        <w:rPr>
          <w:rFonts w:ascii="Times New Roman" w:eastAsia="Times New Roman" w:hAnsi="Times New Roman" w:cs="Times New Roman"/>
          <w:color w:val="000000"/>
          <w:sz w:val="28"/>
          <w:szCs w:val="28"/>
        </w:rPr>
        <w:t>»</w:t>
      </w:r>
      <w:r w:rsidR="009267FF" w:rsidRPr="00D90BA3">
        <w:rPr>
          <w:rFonts w:ascii="Times New Roman" w:eastAsia="Times New Roman" w:hAnsi="Times New Roman" w:cs="Times New Roman"/>
          <w:color w:val="000000"/>
          <w:sz w:val="28"/>
          <w:szCs w:val="28"/>
        </w:rPr>
        <w:t xml:space="preserve">. </w:t>
      </w:r>
      <w:r w:rsidR="002F653F" w:rsidRPr="00D90BA3">
        <w:rPr>
          <w:rFonts w:ascii="Times New Roman" w:eastAsia="Times New Roman" w:hAnsi="Times New Roman" w:cs="Times New Roman"/>
          <w:color w:val="000000"/>
          <w:sz w:val="28"/>
          <w:szCs w:val="28"/>
        </w:rPr>
        <w:t>(Оплески)</w:t>
      </w:r>
    </w:p>
    <w:p w:rsidR="00225653" w:rsidRPr="00D90BA3" w:rsidRDefault="002F653F" w:rsidP="00D90BA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Молоді</w:t>
      </w:r>
      <w:r w:rsidR="00DA1B05">
        <w:rPr>
          <w:rFonts w:ascii="Times New Roman" w:eastAsia="Times New Roman" w:hAnsi="Times New Roman" w:cs="Times New Roman"/>
          <w:color w:val="000000"/>
          <w:sz w:val="28"/>
          <w:szCs w:val="28"/>
        </w:rPr>
        <w:t>д</w:t>
      </w:r>
      <w:r w:rsidR="009267FF" w:rsidRPr="00D90BA3">
        <w:rPr>
          <w:rFonts w:ascii="Times New Roman" w:eastAsia="Times New Roman" w:hAnsi="Times New Roman" w:cs="Times New Roman"/>
          <w:color w:val="000000"/>
          <w:sz w:val="28"/>
          <w:szCs w:val="28"/>
        </w:rPr>
        <w:t xml:space="preserve"> Олексій Сергійович</w:t>
      </w:r>
      <w:r w:rsidR="00D47C03">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 xml:space="preserve"> волонтер.</w:t>
      </w:r>
      <w:r w:rsidRPr="002F653F">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(Оплески)</w:t>
      </w:r>
    </w:p>
    <w:p w:rsidR="003F0855" w:rsidRPr="00D90BA3" w:rsidRDefault="009267FF" w:rsidP="003F0855">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Теплюк Тетяна Петрівна</w:t>
      </w:r>
      <w:r w:rsidR="00D47C0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 медик військової частини А3057.</w:t>
      </w:r>
      <w:r w:rsidR="003F0855" w:rsidRPr="00D90BA3">
        <w:rPr>
          <w:rFonts w:ascii="Times New Roman" w:eastAsia="Times New Roman" w:hAnsi="Times New Roman" w:cs="Times New Roman"/>
          <w:color w:val="000000"/>
          <w:sz w:val="28"/>
          <w:szCs w:val="28"/>
        </w:rPr>
        <w:t xml:space="preserve"> (Оплески)</w:t>
      </w:r>
    </w:p>
    <w:p w:rsidR="00225653" w:rsidRPr="00D90BA3" w:rsidRDefault="00225653" w:rsidP="00D90BA3">
      <w:pPr>
        <w:spacing w:after="0" w:line="240" w:lineRule="auto"/>
        <w:ind w:firstLine="709"/>
        <w:jc w:val="both"/>
        <w:rPr>
          <w:rFonts w:ascii="Times New Roman" w:hAnsi="Times New Roman" w:cs="Times New Roman"/>
          <w:sz w:val="28"/>
        </w:rPr>
      </w:pPr>
    </w:p>
    <w:p w:rsidR="00225653" w:rsidRPr="00D90BA3" w:rsidRDefault="0022565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9  13:16:08 по 13:19:08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602F6E" w:rsidP="00D90BA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Шульга Євген Михайлович</w:t>
      </w:r>
      <w:r w:rsidR="00D90BA3">
        <w:rPr>
          <w:rFonts w:ascii="Times New Roman" w:eastAsia="Times New Roman" w:hAnsi="Times New Roman" w:cs="Times New Roman"/>
          <w:color w:val="000000"/>
          <w:sz w:val="28"/>
          <w:szCs w:val="28"/>
        </w:rPr>
        <w:t xml:space="preserve"> – </w:t>
      </w:r>
      <w:r w:rsidR="009267FF" w:rsidRPr="00D90BA3">
        <w:rPr>
          <w:rFonts w:ascii="Times New Roman" w:eastAsia="Times New Roman" w:hAnsi="Times New Roman" w:cs="Times New Roman"/>
          <w:color w:val="000000"/>
          <w:sz w:val="28"/>
          <w:szCs w:val="28"/>
        </w:rPr>
        <w:t>командир взводу військової частини А4699.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Шульга Оксана Юріївна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військовий кореспондент, ветеран.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 проявлені мужність, патріотизм, високу громадянську позицію, що сприяли обороні столиці України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міста Києва, нагороджується відзнакою Київського міського голови нагрудним знаком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 сприяння обороні Києва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Малярчук Микола Миколайович</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волонтер, директор Київського науково-дослідного експертно-криміналістичного центру МВС України.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Тараненко Альона Олександрівна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волонтер, член правління Акціонерного товариства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Київський завод автоматики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Дякуємо всім за увагу! Нагороджених просимо пройти в кулуари.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Також, колеги, за багаторічну сумлінну працю, бездоганне виконання службових 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язків, високий професіоналізм та з нагоди 55-річчя </w:t>
      </w:r>
      <w:r w:rsidR="00D47C03">
        <w:rPr>
          <w:rFonts w:ascii="Times New Roman" w:eastAsia="Times New Roman" w:hAnsi="Times New Roman" w:cs="Times New Roman"/>
          <w:color w:val="000000"/>
          <w:sz w:val="28"/>
          <w:szCs w:val="28"/>
        </w:rPr>
        <w:t xml:space="preserve">від </w:t>
      </w:r>
      <w:r w:rsidRPr="00D90BA3">
        <w:rPr>
          <w:rFonts w:ascii="Times New Roman" w:eastAsia="Times New Roman" w:hAnsi="Times New Roman" w:cs="Times New Roman"/>
          <w:color w:val="000000"/>
          <w:sz w:val="28"/>
          <w:szCs w:val="28"/>
        </w:rPr>
        <w:t>дня народження нагороджується Почесною грамотою Кутузова Оксана Миколаївна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начальник управління з питань персоналу.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Кутузова О.М.: Щиро дякую всім!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10  13:19:08 по 13:22:08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Якщо... Да, колеги, записані на виступ, я так розумію, з мотивів нагородження, да, Сторожук, Задерейко.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Сторожук, прошу.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Сторожук В.П.: Шановні колеги, доброго дня!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Пане міський голово, шановні колеги! Я вам дякую щиро за ту підтримку, яку ви здійснюєте через голосування, через пропозиції, через концепцію, закладену в тій допомозі, яка здійснюється вже 3-й рік поспіль.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Хочу нагадати тим особливо, хто, скажем так, не відслідковує цю ситуацію, що ця рада цього скликання працювала у надзвичайно складних умовах, навіть в періоди тотальних атак</w:t>
      </w:r>
      <w:r w:rsidR="00D47C0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в періоді березня-лютого місяця.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Хочу подякувати</w:t>
      </w:r>
      <w:r w:rsidR="00D47C0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зокрема від підрозділу, в якому ми маємо честь з Андрієм Задерейко служити, від Президентської бригади імені Богдана Хмельницького, за ту допомогу, яку ви здійснюєте.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Повірте, зараз досить тяжко на тих напрямках, на яких перебуває наш підрозділ, тотально на всій лінії фронту досить тяжко. І ця допомога є як посильною для бюджету, так і досить позитивно діє проти ворога.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Знищенню ворога бути! І перемозі українській так само бути!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Щиро дякую київській громаді і скликанню цьому Київської міської ради! Дякую вам!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Андрій Задерейко.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Задерейко А.І.: Також і від бригади, шановні колеги, пане міський голово, хотів подякувати від свого батальйону, який теж постійно знаходиться на найтяжчих напрямках, які у нас зараз майже по всій лінії фронту.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дякую колегам.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хотів би все-таки трохи закликати сесійну залу, щоб вони мали трохи більше поваги до військових. Щоб вони більше мали поваги до тої роботи важкої, яку роблять кожного дня наші захисники і захисниці, які зараз сидять в окопах, не можуть вийти, вибачте, підняти голову.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 в цій залі, коли говорять про військових, чомусь цікаво всім поговорити про свої якісь питання. Тому я хочу попросити, можливо, зробити якийсь плакат</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666947" w:rsidRDefault="00666947" w:rsidP="00D90BA3">
      <w:pPr>
        <w:spacing w:after="0" w:line="240" w:lineRule="auto"/>
        <w:ind w:firstLine="709"/>
        <w:jc w:val="both"/>
        <w:rPr>
          <w:rFonts w:ascii="Times New Roman" w:hAnsi="Times New Roman" w:cs="Times New Roman"/>
          <w:sz w:val="28"/>
        </w:rPr>
      </w:pPr>
    </w:p>
    <w:p w:rsidR="00666947" w:rsidRDefault="00666947" w:rsidP="00D90BA3">
      <w:pPr>
        <w:spacing w:after="0" w:line="240" w:lineRule="auto"/>
        <w:ind w:firstLine="709"/>
        <w:jc w:val="both"/>
        <w:rPr>
          <w:rFonts w:ascii="Times New Roman" w:hAnsi="Times New Roman" w:cs="Times New Roman"/>
          <w:sz w:val="28"/>
        </w:rPr>
      </w:pPr>
    </w:p>
    <w:p w:rsidR="00666947" w:rsidRPr="00D90BA3" w:rsidRDefault="00666947"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11  13:22:08 по 13:25:08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отам, де в нашій... (Мікрофон відключено)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Дайте завершити.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Задерейко А.І.: Плакат, який... отам, де наші прапори стоять</w:t>
      </w:r>
      <w:r w:rsidR="00D47C0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 прапор міста і прапор України, нашої держави</w:t>
      </w:r>
      <w:r w:rsidR="00D47C0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 з нагадуванням нашим депутатам і колегам про те, щоб вони пам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ятали, що зараз на фронті гинуть люди.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вам дякую і дякую міському голові ще раз. І дякую цій сесійній залі за те, що вони підтримують ці програми і допомагають війську.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 пане Андрію.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Київський міський голова: Шановні колеги, за традицією дозвольте привітати наших депутатів, які за період між нашими сесійними засіданнями святкували свої дні народження.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тому дозвольте привітати з днем народження Ткачука Романа Станіславовича, який народився 25-го вересня. (Оплески). Вітаємо.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Михайлова Аліна Артурівна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 1-го жовтня. Вітаємо.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Плужник Олександр Анатолійович також 1-го жовтня. Вітаємо.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Чорній Богдан Петрович</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6-го жовтня.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Веремеєнко Ольга Леонідівна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16-го жовтня.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18-го жовтня народився Романюк Роман Сергійович.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25-жовтня</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Олександр Володимирович Лінчевський.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30-го жовтня</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Богатов Костянтин Володимирович. Вітаємо. (Оплески)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Від себе особисто, від громади міста Києва здоров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 наснаги, гарних справ на користь нашого міста. З найкращими побажаннями!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зараз переходимо до розгляду проєкту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Зараз в порядку денному до розгляду подано 216 питань: 35 питань в розділі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Загальні питання</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21-не питання в розділі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питання власності та регуляторної політики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15</w:t>
      </w:r>
      <w:r w:rsidR="00D47C03">
        <w:rPr>
          <w:rFonts w:ascii="Times New Roman" w:eastAsia="Times New Roman" w:hAnsi="Times New Roman" w:cs="Times New Roman"/>
          <w:color w:val="000000"/>
          <w:sz w:val="28"/>
          <w:szCs w:val="28"/>
        </w:rPr>
        <w:t>1</w:t>
      </w:r>
      <w:r w:rsidRPr="00D90BA3">
        <w:rPr>
          <w:rFonts w:ascii="Times New Roman" w:eastAsia="Times New Roman" w:hAnsi="Times New Roman" w:cs="Times New Roman"/>
          <w:color w:val="000000"/>
          <w:sz w:val="28"/>
          <w:szCs w:val="28"/>
        </w:rPr>
        <w:t xml:space="preserve">-не питання в розділі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питання містобудування та землекористування</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9 питань в розділі «Про розгляд проєктів рішень Київської міської ради на виконання рішень чи постанов судів».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Прошу визначатись. Голосуємо за порядок денний. За основу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77,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Володимире Володимировичу.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 Віталію Володимировичу! Шановні колеги,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075EE3" w:rsidRDefault="00075EE3" w:rsidP="00D90BA3">
      <w:pPr>
        <w:spacing w:after="0" w:line="240" w:lineRule="auto"/>
        <w:ind w:firstLine="709"/>
        <w:jc w:val="both"/>
        <w:rPr>
          <w:rFonts w:ascii="Times New Roman" w:hAnsi="Times New Roman" w:cs="Times New Roman"/>
          <w:sz w:val="28"/>
        </w:rPr>
      </w:pPr>
    </w:p>
    <w:p w:rsidR="00075EE3" w:rsidRPr="00D90BA3" w:rsidRDefault="00075EE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12  13:25:08 по 13:28:08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D90BA3" w:rsidP="00D90BA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у</w:t>
      </w:r>
      <w:r w:rsidR="009267FF" w:rsidRPr="00D90BA3">
        <w:rPr>
          <w:rFonts w:ascii="Times New Roman" w:eastAsia="Times New Roman" w:hAnsi="Times New Roman" w:cs="Times New Roman"/>
          <w:color w:val="000000"/>
          <w:sz w:val="28"/>
          <w:szCs w:val="28"/>
        </w:rPr>
        <w:t xml:space="preserve"> нас з вами була домовленість на Погоджувальній раді стосовно внесення ряду питань.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Зараз я їх буду вносити, єдине, що без зазначення їх черговості, зразу кажу. Тому що після цього я буду пропонувати порядок ведення пленарного засідання.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реєстраційний 1604.</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Arial" w:hAnsi="Times New Roman" w:cs="Times New Roman"/>
          <w:color w:val="000000"/>
          <w:sz w:val="28"/>
        </w:rPr>
        <w:t xml:space="preserve"> Невідкладність обґрунтовано листом за підписом Київського міського голови, лист наявний.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86,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до рішення Київської міської ради від 14 грудня 2023 року № 7531/7572 «Про бюджет міста Києва</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на 2024 рік</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реєстраційний 1603/ПР.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Невідкладність обґрунтовано листом за підписом </w:t>
      </w:r>
      <w:r w:rsidR="007B45A0">
        <w:rPr>
          <w:rFonts w:ascii="Times New Roman" w:eastAsia="Times New Roman" w:hAnsi="Times New Roman" w:cs="Times New Roman"/>
          <w:color w:val="000000"/>
          <w:sz w:val="28"/>
          <w:szCs w:val="28"/>
        </w:rPr>
        <w:t>К</w:t>
      </w:r>
      <w:r w:rsidRPr="00D90BA3">
        <w:rPr>
          <w:rFonts w:ascii="Times New Roman" w:eastAsia="Times New Roman" w:hAnsi="Times New Roman" w:cs="Times New Roman"/>
          <w:color w:val="000000"/>
          <w:sz w:val="28"/>
          <w:szCs w:val="28"/>
        </w:rPr>
        <w:t>иївського міського голови.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Перепрошую, колеги, всіх влаштовує така доповідь питань?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Так. Так.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Ну, щоб потім не було.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83,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здійснення місцевого запозичення до бюджету міста Києва шляхом залучення кредиту Європейського банку реконструкції та розвитку у 2024 році</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реєстраційний 1605/ПР.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Невідкладність обґрунтовано листом за підписом Київського міського голови.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Пані Вікторія, вас доповідь питань влаштовує? Доповідь питань мною вас влаштовує?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Ні, я просто для стенограми фіксую, що немає скарг на доповідь.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85,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деякі питання, пов’язані із підтримкою суб’єктів господарювання міста Києва на період дії правового режиму воєнного стану</w:t>
      </w:r>
      <w:r w:rsidR="00DA1B05">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реєстраційний 1571.</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за підписом голови постійної комісії Київської міської ради з питань підприємництва, промисловості та міського благоустрою.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включення до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13  13:28:08 по 13:31:08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Другий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82,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Про внесення змін у додаток до рішення Київської міської ради від 24 травня 2012 року № 596/7933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приватизацію жилих приміщень у гуртожитках міста Києва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за підписом депутата Київської міської ради Миколи Конопелька.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85,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передачу до сфери управління Дарницької районної в місті Києві державної адміністрації майна комунальної власності територіальної громади міста Києва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реєстраційний номер 1255.</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за підписом депутата Київської міської ради Миколи Конопелька.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84,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організаційні питання, пов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язані з ефективним використанням та збереженням елементів благоустрою Оболонської набережної</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реєстраційний 1474.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за підписом депутатки Київської міської ради Мирослави Смірнової та депутата Київської міської ради Богдана Чорнія.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87,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реєстраційний номер 1541.</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84,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продаж земельної ділянки на бульварі Академіка Вернадського, 63-</w:t>
      </w:r>
      <w:r w:rsidR="007B45A0">
        <w:rPr>
          <w:rFonts w:ascii="Times New Roman" w:eastAsia="Times New Roman" w:hAnsi="Times New Roman" w:cs="Times New Roman"/>
          <w:color w:val="000000"/>
          <w:sz w:val="28"/>
          <w:szCs w:val="28"/>
        </w:rPr>
        <w:t>Б</w:t>
      </w:r>
      <w:r w:rsidRPr="00D90BA3">
        <w:rPr>
          <w:rFonts w:ascii="Times New Roman" w:eastAsia="Times New Roman" w:hAnsi="Times New Roman" w:cs="Times New Roman"/>
          <w:color w:val="000000"/>
          <w:sz w:val="28"/>
          <w:szCs w:val="28"/>
        </w:rPr>
        <w:t xml:space="preserve"> у Святошинському районі міста Києва ТОВАРИСТВУ З ОБМЕЖЕНОЮ ВІДПОВІДАЛЬНІСТЮ «АКАДЕМІЯ» для реконструкції,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14  13:31:08 по 13:34:08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Arial" w:hAnsi="Times New Roman" w:cs="Times New Roman"/>
          <w:color w:val="000000"/>
          <w:sz w:val="28"/>
        </w:rPr>
        <w:t xml:space="preserve"> експлуатації та обслуговування торговельного комплексу</w:t>
      </w:r>
      <w:r w:rsidR="00D90BA3">
        <w:rPr>
          <w:rFonts w:ascii="Times New Roman" w:eastAsia="Arial" w:hAnsi="Times New Roman" w:cs="Times New Roman"/>
          <w:color w:val="000000"/>
          <w:sz w:val="28"/>
        </w:rPr>
        <w:t>»</w:t>
      </w:r>
      <w:r w:rsidRPr="00D90BA3">
        <w:rPr>
          <w:rFonts w:ascii="Times New Roman" w:eastAsia="Arial" w:hAnsi="Times New Roman" w:cs="Times New Roman"/>
          <w:color w:val="000000"/>
          <w:sz w:val="28"/>
        </w:rPr>
        <w:t>, реєстраційний 1616.</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за підписом Київського міського голови.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82,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Про стабілізацію фінансового стану </w:t>
      </w:r>
      <w:r w:rsidR="007B45A0">
        <w:rPr>
          <w:rFonts w:ascii="Times New Roman" w:eastAsia="Times New Roman" w:hAnsi="Times New Roman" w:cs="Times New Roman"/>
          <w:color w:val="000000"/>
          <w:sz w:val="28"/>
          <w:szCs w:val="28"/>
        </w:rPr>
        <w:t>П</w:t>
      </w:r>
      <w:r w:rsidRPr="00D90BA3">
        <w:rPr>
          <w:rFonts w:ascii="Times New Roman" w:eastAsia="Times New Roman" w:hAnsi="Times New Roman" w:cs="Times New Roman"/>
          <w:color w:val="000000"/>
          <w:sz w:val="28"/>
          <w:szCs w:val="28"/>
        </w:rPr>
        <w:t>риватного акціонерного товариства «Холдингова компанія «Київміськбуд» шляхом збільшення статутного капіталу, реєстраційний № 1635.</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Лист про невідкладність від постійної комісії Київської міської ради з питань бюджету, соціально-економічного розвитку та інвестиційної діяльності.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62,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1,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1. Рішення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також ми говорили про ще два проєкти рішень.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звернення Київської міської ради до міст-побратимів міста Києва щодо підтримки та імплементації Плану перемоги України, представленого Президентом України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це 1631.</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забезпечення гідної оплати праці педагогічним та науково-педагогічним працівникам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реєстраційний 1555.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Станом на зараз, наскільки я розумію, проходження процедури незавершене</w:t>
      </w:r>
      <w:r w:rsidR="007B45A0">
        <w:rPr>
          <w:rFonts w:ascii="Times New Roman" w:eastAsia="Times New Roman" w:hAnsi="Times New Roman" w:cs="Times New Roman"/>
          <w:color w:val="000000"/>
          <w:sz w:val="28"/>
          <w:szCs w:val="28"/>
        </w:rPr>
        <w:t>. Н</w:t>
      </w:r>
      <w:r w:rsidRPr="00D90BA3">
        <w:rPr>
          <w:rFonts w:ascii="Times New Roman" w:eastAsia="Times New Roman" w:hAnsi="Times New Roman" w:cs="Times New Roman"/>
          <w:color w:val="000000"/>
          <w:sz w:val="28"/>
          <w:szCs w:val="28"/>
        </w:rPr>
        <w:t xml:space="preserve">езавершене.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Андрію Олександровичу, прошу.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А.О.: Ні, я якраз з цього поводу, Володимире Володимировичу.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Дуже важливі проєкти рішення мають розглядатися.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Погоджувальна рада вчора всім складом прийняла рішення, що вони будуть.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Тому я дуже сильно прошу людей, які відповідають за ведення і функціонування комісії з питань регламенту та депутатської етики, зібратися все ж таки і розглянути проєкт рішення, який підписали майже всі фракції в цій залі.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Наскільки я розумію, зараз якраз буде відбуватися засідання постійної комісії. Відповідно тільки після цього ми зможемо перейти.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15  13:34:08 по 13:37:08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я дуже... я дуже прошу тоді... Андрій Олександрович, поки проходить регламентна комісія, ми не можемо завершити формування порядку денного.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тоді без  виходу з зали оголошую перерву на 5 хвилин.</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перевірте у Артеменка монітор, будь ласка. Саме монітори? Так</w:t>
      </w:r>
      <w:r w:rsidR="007B45A0">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а для чого вам монітори? У вас же ж все на екрані відображається.</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Сергій Вікторович, ви ж вже досвідчений депутат, ви і так знаєте, що там є, що там нема.</w:t>
      </w:r>
    </w:p>
    <w:p w:rsidR="00D90BA3" w:rsidRDefault="00D90BA3" w:rsidP="00D90BA3">
      <w:pPr>
        <w:spacing w:after="0" w:line="240" w:lineRule="auto"/>
        <w:ind w:firstLine="709"/>
        <w:jc w:val="both"/>
        <w:rPr>
          <w:rFonts w:ascii="Times New Roman" w:hAnsi="Times New Roman" w:cs="Times New Roman"/>
          <w:sz w:val="28"/>
        </w:rPr>
      </w:pP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ПЕРЕРВА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16  13:37:08 по 13:40:08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Колеги, прошу повертатися до робочих місць! Любі друзі, прошу займати</w:t>
      </w:r>
      <w:r w:rsidR="007B45A0">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Як тут підказують мені колеги з постійної комісії з питань місцевого самоврядування</w:t>
      </w:r>
      <w:r w:rsidR="007B45A0">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 не все так швидко. Місцеве самоврядування</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штука довга.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17  13:40:08 по 13:43:08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Колеги, зараз завершиться комісія з питань самоврядування, і я прошу всіх повертатися на робочі місця. Я щиро сподіваюсь, що комісія буде не довга. Важка, але не довга.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18  13:43:08 по 13:46:08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Любі друзі, давайте повертатися до робочих місць!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не можемо завершити формування порядку денного. Чекаємо зараз засідання комісії. І буду сподіватися, що</w:t>
      </w:r>
      <w:r w:rsidR="007B45A0">
        <w:rPr>
          <w:rFonts w:ascii="Times New Roman" w:eastAsia="Times New Roman" w:hAnsi="Times New Roman" w:cs="Times New Roman"/>
          <w:color w:val="000000"/>
          <w:sz w:val="28"/>
          <w:szCs w:val="28"/>
        </w:rPr>
        <w:t>… що</w:t>
      </w:r>
      <w:r w:rsidRPr="00D90BA3">
        <w:rPr>
          <w:rFonts w:ascii="Times New Roman" w:eastAsia="Times New Roman" w:hAnsi="Times New Roman" w:cs="Times New Roman"/>
          <w:color w:val="000000"/>
          <w:sz w:val="28"/>
          <w:szCs w:val="28"/>
        </w:rPr>
        <w:t xml:space="preserve"> продовжимо.</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075EE3" w:rsidRDefault="00075EE3" w:rsidP="00D90BA3">
      <w:pPr>
        <w:spacing w:after="0" w:line="240" w:lineRule="auto"/>
        <w:ind w:firstLine="709"/>
        <w:jc w:val="both"/>
        <w:rPr>
          <w:rFonts w:ascii="Times New Roman" w:hAnsi="Times New Roman" w:cs="Times New Roman"/>
          <w:sz w:val="28"/>
        </w:rPr>
      </w:pPr>
    </w:p>
    <w:p w:rsidR="00075EE3" w:rsidRDefault="00075EE3" w:rsidP="00D90BA3">
      <w:pPr>
        <w:spacing w:after="0" w:line="240" w:lineRule="auto"/>
        <w:ind w:firstLine="709"/>
        <w:jc w:val="both"/>
        <w:rPr>
          <w:rFonts w:ascii="Times New Roman" w:hAnsi="Times New Roman" w:cs="Times New Roman"/>
          <w:sz w:val="28"/>
        </w:rPr>
      </w:pPr>
    </w:p>
    <w:p w:rsidR="00075EE3" w:rsidRPr="00D90BA3" w:rsidRDefault="00075EE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19  13:46:08 по 13:49:08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Сьомий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Друзі, любі друзі, прошу займати робочі місця.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хто бачив Вадима Васильчука, поверніть до зали.</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 Вадим Васильович, можна вас на секундочку?</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Тут концептуальний спір. Ми без вас, як без голови комісії з освіти, розібратись не можем.</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Ксенія Ігорівна, бачу, що ви записані після Артеменка. Не можу фізично.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Шановні пані та панове! Давайте... Колеги, ще раз, будь ласка, займаємо робочі місця.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Володимир Вікторович, доброго дня. Радий вас бачити.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Та я знаю, що ви пів години, я теж  вже годину,</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20  13:49:08 по 13:52:08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а нічого не відбувається. Ще порядок денний не затвердили.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спитайте в кулуарах</w:t>
      </w:r>
      <w:r w:rsidR="0049013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там місцеве самоврядування як в нас?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запустіть, будь ласка, сигнальне голосування в залі.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в нас же ж не тільки наповнення. В нас ще й зняття є. Давайте спробуємо.</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(Сигнальне голосування)</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49.</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Займіть, будь ласка! Да. Займіть, будь ласка, робочі місця. Давайте перейдемо далі до роботи над порядком денним, бо так ми з вами будемо тут знаходитися дуже довго і без сенсу.</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Сигнальне голосування, будь ласка!</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 бачите! Вже й місцеве самоврядування завершилось. Таке бува.</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(Не чутно)</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А політична заява до місцевого самоврядування </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яким дивом?</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(Сигнальне голосування)</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0. Рішення прийнято.</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Відновлюємо роботу. Дякую!</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в нас з вами... Давайте перейдемо до зняття.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Вчора ми... Поки два проєкти дооформляться.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Вчора ми під час Погоджувальної ради говорили з вами, що ми будемо пропонувати для зняття в розділі 3</w:t>
      </w:r>
      <w:r w:rsidR="00075EE3">
        <w:rPr>
          <w:rFonts w:ascii="Times New Roman" w:eastAsia="Times New Roman" w:hAnsi="Times New Roman" w:cs="Times New Roman"/>
          <w:color w:val="000000"/>
          <w:sz w:val="28"/>
          <w:szCs w:val="28"/>
        </w:rPr>
        <w:t xml:space="preserve"> р</w:t>
      </w:r>
      <w:r w:rsidRPr="00D567A2">
        <w:rPr>
          <w:rFonts w:ascii="Times New Roman" w:eastAsia="Times New Roman" w:hAnsi="Times New Roman" w:cs="Times New Roman"/>
          <w:color w:val="000000"/>
          <w:sz w:val="28"/>
          <w:szCs w:val="28"/>
        </w:rPr>
        <w:t xml:space="preserve">озділ 3.1.2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Для інших потреб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(Не чутно)</w:t>
      </w:r>
    </w:p>
    <w:p w:rsidR="00755A7F" w:rsidRPr="00D567A2" w:rsidRDefault="00755A7F" w:rsidP="00755A7F">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От я зараз по розділу ж 3 кажу.</w:t>
      </w:r>
    </w:p>
    <w:p w:rsidR="00FD2642" w:rsidRDefault="00755A7F" w:rsidP="00755A7F">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3.1.2</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Для інших потреб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Про надання дозволу громадянам на розроблення про</w:t>
      </w:r>
      <w:r>
        <w:rPr>
          <w:rFonts w:ascii="Times New Roman" w:eastAsia="Times New Roman" w:hAnsi="Times New Roman" w:cs="Times New Roman"/>
          <w:color w:val="000000"/>
          <w:sz w:val="28"/>
          <w:szCs w:val="28"/>
        </w:rPr>
        <w:t>е</w:t>
      </w:r>
      <w:r w:rsidR="00755A7F" w:rsidRPr="00D567A2">
        <w:rPr>
          <w:rFonts w:ascii="Times New Roman" w:eastAsia="Times New Roman" w:hAnsi="Times New Roman" w:cs="Times New Roman"/>
          <w:color w:val="000000"/>
          <w:sz w:val="28"/>
          <w:szCs w:val="28"/>
        </w:rPr>
        <w:t>кту землеустрою</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3.3</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Про відмову у наданні дозволу громадянам на розроблення про</w:t>
      </w:r>
      <w:r>
        <w:rPr>
          <w:rFonts w:ascii="Times New Roman" w:eastAsia="Times New Roman" w:hAnsi="Times New Roman" w:cs="Times New Roman"/>
          <w:color w:val="000000"/>
          <w:sz w:val="28"/>
          <w:szCs w:val="28"/>
        </w:rPr>
        <w:t>е</w:t>
      </w:r>
      <w:r w:rsidR="00755A7F" w:rsidRPr="00D567A2">
        <w:rPr>
          <w:rFonts w:ascii="Times New Roman" w:eastAsia="Times New Roman" w:hAnsi="Times New Roman" w:cs="Times New Roman"/>
          <w:color w:val="000000"/>
          <w:sz w:val="28"/>
          <w:szCs w:val="28"/>
        </w:rPr>
        <w:t>кту землеустрою</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Приватизація</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Громадяни</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3.6</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Про скасування рішень Київської міської ради</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p>
    <w:p w:rsidR="00FD2642" w:rsidRDefault="00FD2642" w:rsidP="00755A7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3.7</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Про поновлення договору оренди земельних ділянок</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p>
    <w:p w:rsidR="00755A7F" w:rsidRPr="00D567A2" w:rsidRDefault="00FD2642" w:rsidP="00755A7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755A7F" w:rsidRPr="00D567A2">
        <w:rPr>
          <w:rFonts w:ascii="Times New Roman" w:eastAsia="Times New Roman" w:hAnsi="Times New Roman" w:cs="Times New Roman"/>
          <w:color w:val="000000"/>
          <w:sz w:val="28"/>
          <w:szCs w:val="28"/>
        </w:rPr>
        <w:t>3.8</w:t>
      </w:r>
      <w:r>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 xml:space="preserve"> </w:t>
      </w:r>
      <w:r w:rsidR="00755A7F">
        <w:rPr>
          <w:rFonts w:ascii="Times New Roman" w:eastAsia="Times New Roman" w:hAnsi="Times New Roman" w:cs="Times New Roman"/>
          <w:color w:val="000000"/>
          <w:sz w:val="28"/>
          <w:szCs w:val="28"/>
        </w:rPr>
        <w:t>«</w:t>
      </w:r>
      <w:r w:rsidR="00755A7F" w:rsidRPr="00D567A2">
        <w:rPr>
          <w:rFonts w:ascii="Times New Roman" w:eastAsia="Times New Roman" w:hAnsi="Times New Roman" w:cs="Times New Roman"/>
          <w:color w:val="000000"/>
          <w:sz w:val="28"/>
          <w:szCs w:val="28"/>
        </w:rPr>
        <w:t>Про внесення змін до договору оренди земельних</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2024 Фрагмент № 21  13:52:08 по 13:55:08</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 xml:space="preserve">Другий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FD2642" w:rsidRDefault="00620499" w:rsidP="00620499">
      <w:pPr>
        <w:spacing w:after="0" w:line="240" w:lineRule="auto"/>
        <w:ind w:firstLine="709"/>
        <w:jc w:val="both"/>
        <w:rPr>
          <w:rFonts w:ascii="Times New Roman" w:eastAsia="Times New Roman" w:hAnsi="Times New Roman" w:cs="Times New Roman"/>
          <w:color w:val="000000"/>
          <w:sz w:val="28"/>
          <w:szCs w:val="28"/>
        </w:rPr>
      </w:pPr>
      <w:r w:rsidRPr="00B07F58">
        <w:rPr>
          <w:rFonts w:ascii="Times New Roman" w:eastAsia="Times New Roman" w:hAnsi="Times New Roman" w:cs="Times New Roman"/>
          <w:color w:val="000000"/>
          <w:sz w:val="28"/>
          <w:szCs w:val="28"/>
        </w:rPr>
        <w:t xml:space="preserve"> ділянок</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w:t>
      </w:r>
    </w:p>
    <w:p w:rsidR="00FD2642" w:rsidRDefault="00FD2642" w:rsidP="0062049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0499" w:rsidRPr="00B07F58">
        <w:rPr>
          <w:rFonts w:ascii="Times New Roman" w:eastAsia="Times New Roman" w:hAnsi="Times New Roman" w:cs="Times New Roman"/>
          <w:color w:val="000000"/>
          <w:sz w:val="28"/>
          <w:szCs w:val="28"/>
        </w:rPr>
        <w:t xml:space="preserve">3.10. </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Про затвердження технічних документацій щодо інвентаризації земель</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p>
    <w:p w:rsidR="00FD2642" w:rsidRDefault="00FD2642" w:rsidP="0062049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0499" w:rsidRPr="00B07F58">
        <w:rPr>
          <w:rFonts w:ascii="Times New Roman" w:eastAsia="Times New Roman" w:hAnsi="Times New Roman" w:cs="Times New Roman"/>
          <w:color w:val="000000"/>
          <w:sz w:val="28"/>
          <w:szCs w:val="28"/>
        </w:rPr>
        <w:t xml:space="preserve">3.11. </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Про затвердження технічних документацій щодо поділу земельної ділянки</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p>
    <w:p w:rsidR="00FD2642" w:rsidRDefault="00FD2642" w:rsidP="0062049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0499" w:rsidRPr="00B07F58">
        <w:rPr>
          <w:rFonts w:ascii="Times New Roman" w:eastAsia="Times New Roman" w:hAnsi="Times New Roman" w:cs="Times New Roman"/>
          <w:color w:val="000000"/>
          <w:sz w:val="28"/>
          <w:szCs w:val="28"/>
        </w:rPr>
        <w:t>3.12</w:t>
      </w:r>
      <w:r>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Про розроблення детальних планів територій</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p>
    <w:p w:rsidR="00620499" w:rsidRPr="00B07F58" w:rsidRDefault="00FD2642" w:rsidP="0062049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620499" w:rsidRPr="00B07F58">
        <w:rPr>
          <w:rFonts w:ascii="Times New Roman" w:eastAsia="Times New Roman" w:hAnsi="Times New Roman" w:cs="Times New Roman"/>
          <w:color w:val="000000"/>
          <w:sz w:val="28"/>
          <w:szCs w:val="28"/>
        </w:rPr>
        <w:t>3.13</w:t>
      </w:r>
      <w:r>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Про зміну цільового призначення земельної ділянки</w:t>
      </w:r>
      <w:r w:rsidR="00620499">
        <w:rPr>
          <w:rFonts w:ascii="Times New Roman" w:eastAsia="Times New Roman" w:hAnsi="Times New Roman" w:cs="Times New Roman"/>
          <w:color w:val="000000"/>
          <w:sz w:val="28"/>
          <w:szCs w:val="28"/>
        </w:rPr>
        <w:t>»</w:t>
      </w:r>
      <w:r w:rsidR="00620499"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В пункті 3.14 підпункт 3.14.6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Для інших потреб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 зали: (Не чутно)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Ще ні.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Це те, по чому Погоджувальна рада дійшла повної згоди.</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Ставлю на голосування зняття цих розділів. І зараз повернемось до продажу.</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Рішення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Тепер, колеги, вчора під час Погоджувальної ради ми з вами не дійшли згоди щодо зняття пункту 3.9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Arial" w:hAnsi="Times New Roman" w:cs="Times New Roman"/>
          <w:color w:val="000000"/>
          <w:sz w:val="28"/>
        </w:rPr>
        <w:t xml:space="preserve"> Це</w:t>
      </w:r>
      <w:r>
        <w:rPr>
          <w:rFonts w:ascii="Times New Roman" w:eastAsia="Arial" w:hAnsi="Times New Roman" w:cs="Times New Roman"/>
          <w:color w:val="000000"/>
          <w:sz w:val="28"/>
        </w:rPr>
        <w:t xml:space="preserve"> </w:t>
      </w:r>
      <w:r w:rsidRPr="00B07F58">
        <w:rPr>
          <w:rFonts w:ascii="Times New Roman" w:eastAsia="Arial" w:hAnsi="Times New Roman" w:cs="Times New Roman"/>
          <w:color w:val="000000"/>
          <w:sz w:val="28"/>
        </w:rPr>
        <w:t>прямі надходження до бюджету міста Києва. Там з урахуванням внесено невідкладного питання чотири питання. Але я зобов</w:t>
      </w:r>
      <w:r>
        <w:rPr>
          <w:rFonts w:ascii="Times New Roman" w:eastAsia="Arial" w:hAnsi="Times New Roman" w:cs="Times New Roman"/>
          <w:color w:val="000000"/>
          <w:sz w:val="28"/>
        </w:rPr>
        <w:t>’</w:t>
      </w:r>
      <w:r w:rsidRPr="00B07F58">
        <w:rPr>
          <w:rFonts w:ascii="Times New Roman" w:eastAsia="Arial" w:hAnsi="Times New Roman" w:cs="Times New Roman"/>
          <w:color w:val="000000"/>
          <w:sz w:val="28"/>
        </w:rPr>
        <w:t xml:space="preserve">язаний поставити на голосування все ж таки питання зняття розділу 3.9 </w:t>
      </w:r>
      <w:r>
        <w:rPr>
          <w:rFonts w:ascii="Times New Roman" w:eastAsia="Arial" w:hAnsi="Times New Roman" w:cs="Times New Roman"/>
          <w:color w:val="000000"/>
          <w:sz w:val="28"/>
        </w:rPr>
        <w:t>«</w:t>
      </w:r>
      <w:r w:rsidRPr="00B07F58">
        <w:rPr>
          <w:rFonts w:ascii="Times New Roman" w:eastAsia="Arial" w:hAnsi="Times New Roman" w:cs="Times New Roman"/>
          <w:color w:val="000000"/>
          <w:sz w:val="28"/>
        </w:rPr>
        <w:t>Продаж</w:t>
      </w:r>
      <w:r>
        <w:rPr>
          <w:rFonts w:ascii="Times New Roman" w:eastAsia="Arial" w:hAnsi="Times New Roman" w:cs="Times New Roman"/>
          <w:color w:val="000000"/>
          <w:sz w:val="28"/>
        </w:rPr>
        <w:t>»</w:t>
      </w:r>
      <w:r w:rsidRPr="00B07F58">
        <w:rPr>
          <w:rFonts w:ascii="Times New Roman" w:eastAsia="Arial" w:hAnsi="Times New Roman" w:cs="Times New Roman"/>
          <w:color w:val="000000"/>
          <w:sz w:val="28"/>
        </w:rPr>
        <w:t>.</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Прошу, визначайтесь!</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10,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4. Рішення не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Так. Добре!</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Тепер повертаємося до формува...</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 зали</w:t>
      </w:r>
      <w:r w:rsidR="00FD2642">
        <w:rPr>
          <w:rFonts w:ascii="Times New Roman" w:eastAsia="Times New Roman" w:hAnsi="Times New Roman" w:cs="Times New Roman"/>
          <w:color w:val="000000"/>
          <w:sz w:val="28"/>
          <w:szCs w:val="28"/>
        </w:rPr>
        <w:t>: Ще раз поставте на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Що?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Зняття 3.9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Ще раз ставити на...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Ставлю на голосування ще раз зняття 3.9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Але давайте два рази всі, щоб ми натисли все-таки кнопки.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22,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8. Рішення не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Тепер повертаємось до наповнення порядку денного.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Про звернення Київської міської ради до міст-побратимів міста Києва щодо підтримки та імплементації Плану перемоги, представленого Президентом України</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Невідкладність за підписом ряду депутатів Київської міської ради.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Ставлю на голосування включення.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Рішення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Про звернення Київської міської ради до Верховної Ради України та Кабінету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2024 Фрагмент № 22  13:55:08 по 13:58:08</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 xml:space="preserve">Другий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Arial" w:hAnsi="Times New Roman" w:cs="Times New Roman"/>
          <w:color w:val="000000"/>
          <w:sz w:val="28"/>
        </w:rPr>
        <w:t xml:space="preserve"> Міністрів України щодо забезпечення гідної оплати праці педагогічним та науково-педагогічним працівникам</w:t>
      </w:r>
      <w:r>
        <w:rPr>
          <w:rFonts w:ascii="Times New Roman" w:eastAsia="Arial" w:hAnsi="Times New Roman" w:cs="Times New Roman"/>
          <w:color w:val="000000"/>
          <w:sz w:val="28"/>
        </w:rPr>
        <w:t>»</w:t>
      </w:r>
      <w:r w:rsidRPr="00B07F58">
        <w:rPr>
          <w:rFonts w:ascii="Times New Roman" w:eastAsia="Arial" w:hAnsi="Times New Roman" w:cs="Times New Roman"/>
          <w:color w:val="000000"/>
          <w:sz w:val="28"/>
        </w:rPr>
        <w:t>, реєстраційний 1555.</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Лист про невідкладність за підписом депутата Київської міської ради Бориса Сікліцького.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Ставлю на голосування включення.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87,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Рішення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Отже, колеги, формування порядку денного за результатами проговореного на Погоджувальній раді та те, що пройшло процедуру, в нас завершено.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Оскільки немає жодних записаних на виступ, ставлю на голосування пропозицію про затвердження порядку денного в цілому з урахуванням проголосованих пропозицій.</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(Голосування)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89, проти</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0. Рішення прийнято.</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Тепер, колеги, відповідно до своїх повноважень і проговореного вчора на Погоджувальній раді пропоную наступний порядок ведення пленарного засідання.</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Першим розглянути проєкт рішення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Про звернення до </w:t>
      </w:r>
      <w:r>
        <w:rPr>
          <w:rFonts w:ascii="Times New Roman" w:eastAsia="Times New Roman" w:hAnsi="Times New Roman" w:cs="Times New Roman"/>
          <w:color w:val="000000"/>
          <w:sz w:val="28"/>
          <w:szCs w:val="28"/>
        </w:rPr>
        <w:t xml:space="preserve">                               </w:t>
      </w:r>
      <w:r w:rsidRPr="00B07F58">
        <w:rPr>
          <w:rFonts w:ascii="Times New Roman" w:eastAsia="Times New Roman" w:hAnsi="Times New Roman" w:cs="Times New Roman"/>
          <w:color w:val="000000"/>
          <w:sz w:val="28"/>
          <w:szCs w:val="28"/>
        </w:rPr>
        <w:t>міст-побратимів</w:t>
      </w:r>
      <w:r w:rsidR="00FD2642">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стосовно </w:t>
      </w:r>
      <w:r w:rsidR="00FD2642">
        <w:rPr>
          <w:rFonts w:ascii="Times New Roman" w:eastAsia="Times New Roman" w:hAnsi="Times New Roman" w:cs="Times New Roman"/>
          <w:color w:val="000000"/>
          <w:sz w:val="28"/>
          <w:szCs w:val="28"/>
        </w:rPr>
        <w:t>П</w:t>
      </w:r>
      <w:r w:rsidRPr="00B07F58">
        <w:rPr>
          <w:rFonts w:ascii="Times New Roman" w:eastAsia="Times New Roman" w:hAnsi="Times New Roman" w:cs="Times New Roman"/>
          <w:color w:val="000000"/>
          <w:sz w:val="28"/>
          <w:szCs w:val="28"/>
        </w:rPr>
        <w:t xml:space="preserve">лану </w:t>
      </w:r>
      <w:r w:rsidR="00FD2642">
        <w:rPr>
          <w:rFonts w:ascii="Times New Roman" w:eastAsia="Times New Roman" w:hAnsi="Times New Roman" w:cs="Times New Roman"/>
          <w:color w:val="000000"/>
          <w:sz w:val="28"/>
          <w:szCs w:val="28"/>
        </w:rPr>
        <w:t>п</w:t>
      </w:r>
      <w:r w:rsidRPr="00B07F58">
        <w:rPr>
          <w:rFonts w:ascii="Times New Roman" w:eastAsia="Times New Roman" w:hAnsi="Times New Roman" w:cs="Times New Roman"/>
          <w:color w:val="000000"/>
          <w:sz w:val="28"/>
          <w:szCs w:val="28"/>
        </w:rPr>
        <w:t>еремоги.</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Другим розглянути питання, пов</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язані з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Київміськбудом</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Розглянути таким чином. Спочатку моя інформація як уповноваженої особи наглядової ради. Виступ представника інвесторів. Виступ голови правління ПрАТ «ХК «Київміськбуд».</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Далі розглянути бюджетні питання. Після цього перейти до питань, які були внесені невідкладними. Заяви і депутатські запити заслухати після розгляду питань, які внесені як невідкладні, окрім земельних (там одне в нас було) і питань, які віднесені до розділу власності.</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Нема заперечень?</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Вітренко, прошу.</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Вітренко А.О.: Володимир Володимирович! Я дякую тим колегам, які пішли назустріч депутатам, які групою підписали проєкт рішення </w:t>
      </w:r>
      <w:r w:rsidR="00FD2642">
        <w:rPr>
          <w:rFonts w:ascii="Times New Roman" w:eastAsia="Times New Roman" w:hAnsi="Times New Roman" w:cs="Times New Roman"/>
          <w:color w:val="000000"/>
          <w:sz w:val="28"/>
          <w:szCs w:val="28"/>
        </w:rPr>
        <w:t>«П</w:t>
      </w:r>
      <w:r w:rsidRPr="00B07F58">
        <w:rPr>
          <w:rFonts w:ascii="Times New Roman" w:eastAsia="Times New Roman" w:hAnsi="Times New Roman" w:cs="Times New Roman"/>
          <w:color w:val="000000"/>
          <w:sz w:val="28"/>
          <w:szCs w:val="28"/>
        </w:rPr>
        <w:t>ро звернення Київської міської ради до міст-побратимів</w:t>
      </w:r>
      <w:r w:rsidR="00FD2642">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І я просив би, що враховуючи важливість цього питання, поставити його до розгляду першим, а потім розглядати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Дякую, пане Андрію.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В принципі, дякую, що ви мене підтримали. Я розумію...</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Перевірте, будь ласка, динаміки там в тій частині зали.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Колеги, паралельно з цим обговорення питань пропоную обмежити гарантованим виступом від кожної депутатської фракції. </w:t>
      </w:r>
    </w:p>
    <w:p w:rsidR="00620499" w:rsidRPr="00B07F58" w:rsidRDefault="00620499" w:rsidP="00620499">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Ставлю на голосування вказану пропозицію. Вона потребує зараз підтримки вашої процедурним голосуванням.</w:t>
      </w:r>
    </w:p>
    <w:p w:rsidR="00D90BA3" w:rsidRDefault="00D90BA3" w:rsidP="00D90BA3">
      <w:pPr>
        <w:spacing w:after="0" w:line="240" w:lineRule="auto"/>
        <w:ind w:firstLine="709"/>
        <w:jc w:val="both"/>
        <w:rPr>
          <w:rFonts w:ascii="Times New Roman" w:hAnsi="Times New Roman" w:cs="Times New Roman"/>
          <w:sz w:val="28"/>
        </w:rPr>
      </w:pPr>
    </w:p>
    <w:p w:rsidR="00D90BA3" w:rsidRDefault="00D90BA3" w:rsidP="00D90BA3">
      <w:pPr>
        <w:spacing w:after="0" w:line="240" w:lineRule="auto"/>
        <w:ind w:firstLine="709"/>
        <w:jc w:val="both"/>
        <w:rPr>
          <w:rFonts w:ascii="Times New Roman" w:hAnsi="Times New Roman" w:cs="Times New Roman"/>
          <w:sz w:val="28"/>
        </w:rPr>
      </w:pP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23  13:58:08 по 14:01:08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Якби було 61, було б краще.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00D36AC1">
        <w:rPr>
          <w:rFonts w:ascii="Times New Roman" w:eastAsia="Times New Roman" w:hAnsi="Times New Roman" w:cs="Times New Roman"/>
          <w:color w:val="000000"/>
          <w:sz w:val="28"/>
          <w:szCs w:val="28"/>
        </w:rPr>
        <w:t>Г</w:t>
      </w:r>
      <w:r w:rsidRPr="00D567A2">
        <w:rPr>
          <w:rFonts w:ascii="Times New Roman" w:eastAsia="Times New Roman" w:hAnsi="Times New Roman" w:cs="Times New Roman"/>
          <w:color w:val="000000"/>
          <w:sz w:val="28"/>
          <w:szCs w:val="28"/>
        </w:rPr>
        <w:t xml:space="preserve">олосування)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зрозумів, тобто питання</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що голосуємо</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воно таки є в залі, да? Чудово.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0. Рішення прийнято.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за вашу підтримку.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інформую про відсутність депутатів: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Юлія Симуніна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у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язку з сімейними обставинами</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Богдана Тимощук</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з сімейними обставинами</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Катерина Глімбовська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з сімейними обставинами</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Юрій Федоренко</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язку з забезпеченням завдань територіальної цілісності</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Зоряна Скалецька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з сімейними обставинами</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Погребиський</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язку з проходженням служби в лавах Збройних Сил України</w:t>
      </w:r>
      <w:r w:rsidR="00FD2642">
        <w:rPr>
          <w:rFonts w:ascii="Times New Roman" w:eastAsia="Times New Roman" w:hAnsi="Times New Roman" w:cs="Times New Roman"/>
          <w:color w:val="000000"/>
          <w:sz w:val="28"/>
          <w:szCs w:val="28"/>
        </w:rPr>
        <w:t>;</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Тихонович</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язку з перебуванням в відрядженні</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Говорова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язку з відрядженням</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Опадчий</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язку з зайнятістю в інших заходах.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Конфлікт інтересів. Ну, цей блок ми зняли. Відповідно там навряд чи в нас може бути з вами, зараз додивлюся, там не буде конфліктів інтересів. Ми зняли цей блок.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Чи знає хтось про наявність</w:t>
      </w:r>
      <w:r w:rsidR="00FD264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чи хоче хтось заявити про конфлікт інтересів? Або, можливо, хтось знає про наявність в інших депутатів конфлікту інтересів? Не знаєте. Добре.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Переходимо з вами до розгляду першого питання порядку денного.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Андрій Олександрович, ви будете доповідати?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до трибуни чи з місця? З місця... До трибуни? Ну, давайте до трибуни. </w:t>
      </w:r>
      <w:r w:rsidR="00FD2642">
        <w:rPr>
          <w:rFonts w:ascii="Times New Roman" w:eastAsia="Times New Roman" w:hAnsi="Times New Roman" w:cs="Times New Roman"/>
          <w:color w:val="000000"/>
          <w:sz w:val="28"/>
          <w:szCs w:val="28"/>
        </w:rPr>
        <w:t>Я ж вами не керую.</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А.О.: Доброго дня, шановні колеги!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всім колегам, які стали співавторами даного проєкту рішення. В такий важкий для країни період ми маємо бути єдиними. Ми маємо дати сигнал нашим міжнародним партнерам про важливість того плану, який представив Президент України в своєму зверненні до Верховної Ради, до лідерів США, ЄС та інших країн.</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дуже прошу, дорогі друзі, підтримати даний проєкт рішення. Редакція була створена групою депутатів, які представляють майже всі фракції. А фракції, які не доєдналися до цього проєкту, дуже прошу підтримати і доєднатися, як це зробили ваші колеги </w:t>
      </w:r>
      <w:r w:rsidR="00827BE1">
        <w:rPr>
          <w:rFonts w:ascii="Times New Roman" w:eastAsia="Times New Roman" w:hAnsi="Times New Roman" w:cs="Times New Roman"/>
          <w:color w:val="000000"/>
          <w:sz w:val="28"/>
          <w:szCs w:val="28"/>
        </w:rPr>
        <w:t>в</w:t>
      </w:r>
      <w:r w:rsidRPr="00D567A2">
        <w:rPr>
          <w:rFonts w:ascii="Times New Roman" w:eastAsia="Times New Roman" w:hAnsi="Times New Roman" w:cs="Times New Roman"/>
          <w:color w:val="000000"/>
          <w:sz w:val="28"/>
          <w:szCs w:val="28"/>
        </w:rPr>
        <w:t xml:space="preserve"> 11-ти обласних радах.</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Так.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буде гарантований виступ? Не буде.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Володимир Прокопів.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24  14:01:08 по 14:04:08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Шановний пане голово, шановні колеги.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Всі ми маємо зробити все можливе і неможливе, аби Україна перемогла агресора </w:t>
      </w:r>
      <w:r w:rsidR="00827BE1">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Російську Федерацію </w:t>
      </w:r>
      <w:r w:rsidR="00827BE1">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в цій несправедливій війні.</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Проте, звертаючись до партнерів, і говорячи про перемогу, ми маємо показати власні задачі для </w:t>
      </w:r>
      <w:r w:rsidR="00827BE1">
        <w:rPr>
          <w:rFonts w:ascii="Times New Roman" w:eastAsia="Times New Roman" w:hAnsi="Times New Roman" w:cs="Times New Roman"/>
          <w:color w:val="000000"/>
          <w:sz w:val="28"/>
          <w:szCs w:val="28"/>
        </w:rPr>
        <w:t>У</w:t>
      </w:r>
      <w:r w:rsidRPr="00D567A2">
        <w:rPr>
          <w:rFonts w:ascii="Times New Roman" w:eastAsia="Times New Roman" w:hAnsi="Times New Roman" w:cs="Times New Roman"/>
          <w:color w:val="000000"/>
          <w:sz w:val="28"/>
          <w:szCs w:val="28"/>
        </w:rPr>
        <w:t>країнської держави, які сьогодні необхідно зробити. Тому ми будемо мати ряд правок до цього проєкту рішення.</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Перше, стабілізувати ситуацію на лінії фронту. Це значить забезпечення наших військовослужбовців найнеобхіднішими </w:t>
      </w:r>
      <w:r w:rsidR="000720F4" w:rsidRPr="00D567A2">
        <w:rPr>
          <w:rFonts w:ascii="Times New Roman" w:eastAsia="Times New Roman" w:hAnsi="Times New Roman" w:cs="Times New Roman"/>
          <w:color w:val="000000"/>
          <w:sz w:val="28"/>
          <w:szCs w:val="28"/>
        </w:rPr>
        <w:t>речами</w:t>
      </w:r>
      <w:r w:rsidRPr="00D567A2">
        <w:rPr>
          <w:rFonts w:ascii="Times New Roman" w:eastAsia="Times New Roman" w:hAnsi="Times New Roman" w:cs="Times New Roman"/>
          <w:color w:val="000000"/>
          <w:sz w:val="28"/>
          <w:szCs w:val="28"/>
        </w:rPr>
        <w:t xml:space="preserve"> для захисту та якомога ефективнішого ведення бойових дій.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Зараз, на жаль, цей тягар повністю лежить на волонтерах та благодійних фондах. Оскільки держава провалила цей напрямок.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Укріплення лінії зіткнення фортифікаціями. На жаль, не завжди укріплення зводяться якісно та у правильно визначених місцях. Тому українським воїнам доводиться відступати туди, де їх немає.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Створити спеціальний фонд, який наповнюватиметься коштами з військового збору та військових облігацій. Гроші цього фонду мають бути використані виключно на потреби Збройних Сил України.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Друге. Розвиток власного виробництва зброї та розробку військових технологій. Йдеться про створення високотехнологічної зброї, засобів РЕ</w:t>
      </w:r>
      <w:r w:rsidR="00827BE1">
        <w:rPr>
          <w:rFonts w:ascii="Times New Roman" w:eastAsia="Times New Roman" w:hAnsi="Times New Roman" w:cs="Times New Roman"/>
          <w:color w:val="000000"/>
          <w:sz w:val="28"/>
          <w:szCs w:val="28"/>
        </w:rPr>
        <w:t>Б</w:t>
      </w:r>
      <w:r w:rsidRPr="00D567A2">
        <w:rPr>
          <w:rFonts w:ascii="Times New Roman" w:eastAsia="Times New Roman" w:hAnsi="Times New Roman" w:cs="Times New Roman"/>
          <w:color w:val="000000"/>
          <w:sz w:val="28"/>
          <w:szCs w:val="28"/>
        </w:rPr>
        <w:t xml:space="preserve">, БпЛА,  FPV-дронів та розробку окремої ракетної програми, а також фінансування власного ВПК.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Третє. Посилення вітчизняних санкцій проти РФ, а також їх синхронізація з міжнародними. Запровадження нових санкцій задля послаблення російської економіки.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Четверте, переведення української економіки в режим воєнного часу. Це буде поштовхом до розвитку та модернізації власного озброєння і наповнення бюджету. Такий крок ефективніший, ніж підвищення податків для малого та середнього бізнесу.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яте, відновлення довіри суспільства до влади. Забезпечити справедливу мобілізацію із зазначенням чітких термінів служби, а також дотримання свободи слова і рівних можливостей для всіх представників засобів масової інформації.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шосте, забезпечити вступ України до НАТО. Провести всі необхідні реформи задля якнайшвидшого вступу до Північноатлантичного альянсу, а також спрямувати всі зусилля для отримання гарантій безпеки на найближчій зустрічі міністрів закордонних справ країн-членів НАТО.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Власне, ці пропозиції мають 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язково ввійти в внутрішній план Президента Зеленського, як</w:t>
      </w:r>
      <w:r w:rsidR="00827BE1">
        <w:rPr>
          <w:rFonts w:ascii="Times New Roman" w:eastAsia="Times New Roman" w:hAnsi="Times New Roman" w:cs="Times New Roman"/>
          <w:color w:val="000000"/>
          <w:sz w:val="28"/>
          <w:szCs w:val="28"/>
        </w:rPr>
        <w:t>и</w:t>
      </w:r>
      <w:r w:rsidRPr="00D567A2">
        <w:rPr>
          <w:rFonts w:ascii="Times New Roman" w:eastAsia="Times New Roman" w:hAnsi="Times New Roman" w:cs="Times New Roman"/>
          <w:color w:val="000000"/>
          <w:sz w:val="28"/>
          <w:szCs w:val="28"/>
        </w:rPr>
        <w:t xml:space="preserve">й він дав доручення розробити. Бо без цього </w:t>
      </w:r>
      <w:r w:rsidR="00827BE1">
        <w:rPr>
          <w:rFonts w:ascii="Times New Roman" w:eastAsia="Times New Roman" w:hAnsi="Times New Roman" w:cs="Times New Roman"/>
          <w:color w:val="000000"/>
          <w:sz w:val="28"/>
          <w:szCs w:val="28"/>
        </w:rPr>
        <w:t>П</w:t>
      </w:r>
      <w:r w:rsidRPr="00D567A2">
        <w:rPr>
          <w:rFonts w:ascii="Times New Roman" w:eastAsia="Times New Roman" w:hAnsi="Times New Roman" w:cs="Times New Roman"/>
          <w:color w:val="000000"/>
          <w:sz w:val="28"/>
          <w:szCs w:val="28"/>
        </w:rPr>
        <w:t xml:space="preserve">лан </w:t>
      </w:r>
      <w:r w:rsidR="00827BE1">
        <w:rPr>
          <w:rFonts w:ascii="Times New Roman" w:eastAsia="Times New Roman" w:hAnsi="Times New Roman" w:cs="Times New Roman"/>
          <w:color w:val="000000"/>
          <w:sz w:val="28"/>
          <w:szCs w:val="28"/>
        </w:rPr>
        <w:t>п</w:t>
      </w:r>
      <w:r w:rsidRPr="00D567A2">
        <w:rPr>
          <w:rFonts w:ascii="Times New Roman" w:eastAsia="Times New Roman" w:hAnsi="Times New Roman" w:cs="Times New Roman"/>
          <w:color w:val="000000"/>
          <w:sz w:val="28"/>
          <w:szCs w:val="28"/>
        </w:rPr>
        <w:t xml:space="preserve">еремоги залишиться лише гарним словосполученням.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прошу підтримати ці пропозиції нашої фракції для того, аби ми схвалили дійсно повноцінне і якісне звернення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25  14:04:08 по 14:07:08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нашою частиною роботи.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(Оплески)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Володимире Володимировичу, чи правильно... Не виключайте мікрофон, будь ласка, Прокопіву.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Чи правильно я розумію, що це правки не до тексту звернення до міст-побратимів, а це фактично у нас з вами новий пункт в рішенні чи як?</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Я прошу...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То, що ми будемо за основу ж ставити і відповідно далі.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Пане секретар, я прошу доповнити проєкт рішення  </w:t>
      </w:r>
      <w:r w:rsidR="000720F4">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6-ма пунктами.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Проєкт рішення саме?</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Саме проєкт рішення 6-ма пунктами.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Саме проєкт рішення, зрозумів. Добре,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буде гарантований виступ? Не буде.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Не буде.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не... буде?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Маленко.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Маленко Г.С.: Шановний пан голово, шановні колеги! Я щиро вдячний колективу співавторів, що ми нарешті почали народжувати проєкти рішень, які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єднують цю залу. Це, на жаль, буває не дуже часто. Це перше.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 по-друге, кож</w:t>
      </w:r>
      <w:r w:rsidR="00827BE1">
        <w:rPr>
          <w:rFonts w:ascii="Times New Roman" w:eastAsia="Times New Roman" w:hAnsi="Times New Roman" w:cs="Times New Roman"/>
          <w:color w:val="000000"/>
          <w:sz w:val="28"/>
          <w:szCs w:val="28"/>
        </w:rPr>
        <w:t>е</w:t>
      </w:r>
      <w:r w:rsidRPr="00D567A2">
        <w:rPr>
          <w:rFonts w:ascii="Times New Roman" w:eastAsia="Times New Roman" w:hAnsi="Times New Roman" w:cs="Times New Roman"/>
          <w:color w:val="000000"/>
          <w:sz w:val="28"/>
          <w:szCs w:val="28"/>
        </w:rPr>
        <w:t>н на своєму місці має робити все можливе задля перемоги. І ми як депутати місцевого самоврядування, у нас є, у міста Києва є великий перелік міст-побратимів. Більше того, він значно збільшився за останні 3 роки.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на цьому рівні спілкування і комунікації з нашими колегами ми теж маємо підсилювати позицію нашої держави.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прошу всіх підтримати цей проєкт рішення.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гарантований виступ. Хто?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Семенова, прошу.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Семенова К.І.: Шановні колеги! Звичайно, цей проєкт рішення треба підтримати.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Але в мене питання: наскільки етично, що правки від фракції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озвучує людина, звинувачена в корупції, над якою зараз ведеться журналістське розслідування, і я сподіваюсь, що службове розслідування?!</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Наскільки нормально, що правки до пропозиції Президента про мирний план пропонує людина, яка здобула у власність нові квартири, будинки, автомобілі за час військового вторгнення?!</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Пані... Пані Ксенія.</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Семенова К.І.: Наскільки нормально, що людина, яка рекомендувала місту жити своїм життям під час війни, зараз каже, що нам треба перейти на військові рамки?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Віталій Володимирович, дайте, будь ласка, відповідь на питання: чи ваш заступник Прокопів усунутий від виконання повноважень?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будь ласка, розмістіть відповідний документ на сайті Київської міської ради.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Пані Ксенія.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Репліка.</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Репліка, Прокопів, 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язково зараз буде.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Пані Ксенія, я трошки не зрозумів гарантований виступ від фракції стосовно проєкту рішення, я звертаю на це, перш за все, увагу.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будь ласка, слово для репліки.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Частину виступу я не можу передавати за Регламентом.</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Шановний головуючий, шановні колеги! </w:t>
      </w:r>
    </w:p>
    <w:p w:rsidR="00F978F7" w:rsidRDefault="00F978F7" w:rsidP="00F978F7">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w:t>
      </w:r>
    </w:p>
    <w:p w:rsidR="00E06FF5" w:rsidRDefault="00E06FF5" w:rsidP="00F978F7">
      <w:pPr>
        <w:spacing w:after="0" w:line="240" w:lineRule="auto"/>
        <w:ind w:firstLine="709"/>
        <w:jc w:val="both"/>
        <w:rPr>
          <w:rFonts w:ascii="Times New Roman" w:hAnsi="Times New Roman" w:cs="Times New Roman"/>
          <w:sz w:val="28"/>
        </w:rPr>
      </w:pP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26  14:07:08 по 14:10:08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Безперечно, я бачив те кіно, в якому мене звинувачують невідомо в чому. Але я впевнений, що я не порушив закон.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відкритий до будь-якого розслідування</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r w:rsidR="00D30B16">
        <w:rPr>
          <w:rFonts w:ascii="Times New Roman" w:eastAsia="Times New Roman" w:hAnsi="Times New Roman" w:cs="Times New Roman"/>
          <w:color w:val="000000"/>
          <w:sz w:val="28"/>
          <w:szCs w:val="28"/>
        </w:rPr>
        <w:t>Д</w:t>
      </w:r>
      <w:r w:rsidRPr="00D567A2">
        <w:rPr>
          <w:rFonts w:ascii="Times New Roman" w:eastAsia="Times New Roman" w:hAnsi="Times New Roman" w:cs="Times New Roman"/>
          <w:color w:val="000000"/>
          <w:sz w:val="28"/>
          <w:szCs w:val="28"/>
        </w:rPr>
        <w:t>ля того щоб довести це</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на наступний день після виходу цього сюжету</w:t>
      </w:r>
      <w:r w:rsidR="00D30B16">
        <w:rPr>
          <w:rFonts w:ascii="Times New Roman" w:eastAsia="Times New Roman" w:hAnsi="Times New Roman" w:cs="Times New Roman"/>
          <w:color w:val="000000"/>
          <w:sz w:val="28"/>
          <w:szCs w:val="28"/>
        </w:rPr>
        <w:t>, я</w:t>
      </w:r>
      <w:r w:rsidRPr="00D567A2">
        <w:rPr>
          <w:rFonts w:ascii="Times New Roman" w:eastAsia="Times New Roman" w:hAnsi="Times New Roman" w:cs="Times New Roman"/>
          <w:color w:val="000000"/>
          <w:sz w:val="28"/>
          <w:szCs w:val="28"/>
        </w:rPr>
        <w:t xml:space="preserve"> прийшов до НАБУ і власноруч написав заяву з проханням провести розслідування.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сподіваюсь, що таке розслідування компетентного органу буде швидк</w:t>
      </w:r>
      <w:r w:rsidR="00D30B16">
        <w:rPr>
          <w:rFonts w:ascii="Times New Roman" w:eastAsia="Times New Roman" w:hAnsi="Times New Roman" w:cs="Times New Roman"/>
          <w:color w:val="000000"/>
          <w:sz w:val="28"/>
          <w:szCs w:val="28"/>
        </w:rPr>
        <w:t>и</w:t>
      </w:r>
      <w:r w:rsidRPr="00D567A2">
        <w:rPr>
          <w:rFonts w:ascii="Times New Roman" w:eastAsia="Times New Roman" w:hAnsi="Times New Roman" w:cs="Times New Roman"/>
          <w:color w:val="000000"/>
          <w:sz w:val="28"/>
          <w:szCs w:val="28"/>
        </w:rPr>
        <w:t>м і неупередженим. Водночас... (</w:t>
      </w:r>
      <w:r w:rsidR="007D789D">
        <w:rPr>
          <w:rFonts w:ascii="Times New Roman" w:eastAsia="Times New Roman" w:hAnsi="Times New Roman" w:cs="Times New Roman"/>
          <w:color w:val="000000"/>
          <w:sz w:val="28"/>
          <w:szCs w:val="28"/>
        </w:rPr>
        <w:t>М</w:t>
      </w:r>
      <w:r w:rsidRPr="00D567A2">
        <w:rPr>
          <w:rFonts w:ascii="Times New Roman" w:eastAsia="Times New Roman" w:hAnsi="Times New Roman" w:cs="Times New Roman"/>
          <w:color w:val="000000"/>
          <w:sz w:val="28"/>
          <w:szCs w:val="28"/>
        </w:rPr>
        <w:t>ікрофон відключено).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Дайте завершити.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Водночас я також звертаюсь до Київського міського голови.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 нас є профільний департамент. Я прошу дати протокольне доручення такому департаменту перевірити мою діяльність як заступника голови КМДА щодо тих моментів, про які йдеться у відповідних сюжетах.</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(Оплески)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Київський міський голова: Я вважаю, шановні колеги. Я вважаю правильний вчинок Володимира Прокопіва, який особисто, щоб зняти всі спекуляції</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ініціював перевірку в НАБУ тих матеріалів, які були викладені журналістами зі свого боку.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 прохання</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я доручаю департаменту, по-перше, ц</w:t>
      </w:r>
      <w:r w:rsidR="00D30B16">
        <w:rPr>
          <w:rFonts w:ascii="Times New Roman" w:eastAsia="Times New Roman" w:hAnsi="Times New Roman" w:cs="Times New Roman"/>
          <w:color w:val="000000"/>
          <w:sz w:val="28"/>
          <w:szCs w:val="28"/>
        </w:rPr>
        <w:t>и</w:t>
      </w:r>
      <w:r w:rsidRPr="00D567A2">
        <w:rPr>
          <w:rFonts w:ascii="Times New Roman" w:eastAsia="Times New Roman" w:hAnsi="Times New Roman" w:cs="Times New Roman"/>
          <w:color w:val="000000"/>
          <w:sz w:val="28"/>
          <w:szCs w:val="28"/>
        </w:rPr>
        <w:t>м займається, наскільки я розумію з</w:t>
      </w:r>
      <w:r w:rsidR="00D30B16">
        <w:rPr>
          <w:rFonts w:ascii="Times New Roman" w:eastAsia="Times New Roman" w:hAnsi="Times New Roman" w:cs="Times New Roman"/>
          <w:color w:val="000000"/>
          <w:sz w:val="28"/>
          <w:szCs w:val="28"/>
        </w:rPr>
        <w:t>і</w:t>
      </w:r>
      <w:r w:rsidRPr="00D567A2">
        <w:rPr>
          <w:rFonts w:ascii="Times New Roman" w:eastAsia="Times New Roman" w:hAnsi="Times New Roman" w:cs="Times New Roman"/>
          <w:color w:val="000000"/>
          <w:sz w:val="28"/>
          <w:szCs w:val="28"/>
        </w:rPr>
        <w:t xml:space="preserve"> звернення Володимира Прокопіва, НАБУ. Сподіваюсь, там будуть</w:t>
      </w:r>
      <w:r w:rsidR="00D30B16">
        <w:rPr>
          <w:rFonts w:ascii="Times New Roman" w:eastAsia="Times New Roman" w:hAnsi="Times New Roman" w:cs="Times New Roman"/>
          <w:color w:val="000000"/>
          <w:sz w:val="28"/>
          <w:szCs w:val="28"/>
        </w:rPr>
        <w:t xml:space="preserve"> якісь результати</w:t>
      </w:r>
      <w:r w:rsidRPr="00D567A2">
        <w:rPr>
          <w:rFonts w:ascii="Times New Roman" w:eastAsia="Times New Roman" w:hAnsi="Times New Roman" w:cs="Times New Roman"/>
          <w:color w:val="000000"/>
          <w:sz w:val="28"/>
          <w:szCs w:val="28"/>
        </w:rPr>
        <w:t>.</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Що стосується міста Києва. Я хочу доручити Департаменту з питань запобігання корупції. Та в... до який термін? Я думаю, місяця вистачить провести відповідну перевірку та звітувати тут в сесійній залі за результатами цієї перевірки.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Група буде?</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Виступ. Немає.</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Ставлю на голосування проєкт рішення для початку за основу зараз з рекомендаціями юристів.</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(Голосування)</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86, проти</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0. Рішення прийнято.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Андрій Олександрович, я вас прошу повернутися за трибуну, тому що я одночасно не зможу включити мікрофон.</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Включіть мікрофон ще раз Володимиру Прокопіву для формулювання правок. Позиція доповідача буде.</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Володимир Прокопів, прошу.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Пане голова, краще їх, ці шість пунктів</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зачитати всі разом? Чи будемо голосувати кожен окремо?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Разом! Разом!</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Разом!</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Добре. Разом.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Прокопів В.В.: Отже, 1-й пункт</w:t>
      </w:r>
      <w:r w:rsidR="00E06FF5">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 це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27  14:10:08 по 14:13:08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E06FF5" w:rsidP="00F978F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978F7" w:rsidRPr="00D567A2">
        <w:rPr>
          <w:rFonts w:ascii="Times New Roman" w:eastAsia="Times New Roman" w:hAnsi="Times New Roman" w:cs="Times New Roman"/>
          <w:color w:val="000000"/>
          <w:sz w:val="28"/>
          <w:szCs w:val="28"/>
        </w:rPr>
        <w:t xml:space="preserve">стабілізація ситуації на лінії фронту.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2-й пункт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розвиток власного виробництва зброї та розробка військових технологій.</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3-й пункт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це посилення вітчизняних санкцій проти РФ, а також їх синхронізація з міжнародними, запровадження нових санкцій задля послаблення російської економіки.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4-й пункт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переведення української економіки в режим воєнного часу. Бо це буде поштовхом д</w:t>
      </w:r>
      <w:r w:rsidR="00D30B16">
        <w:rPr>
          <w:rFonts w:ascii="Times New Roman" w:eastAsia="Times New Roman" w:hAnsi="Times New Roman" w:cs="Times New Roman"/>
          <w:color w:val="000000"/>
          <w:sz w:val="28"/>
          <w:szCs w:val="28"/>
        </w:rPr>
        <w:t>о</w:t>
      </w:r>
      <w:r w:rsidRPr="00D567A2">
        <w:rPr>
          <w:rFonts w:ascii="Times New Roman" w:eastAsia="Times New Roman" w:hAnsi="Times New Roman" w:cs="Times New Roman"/>
          <w:color w:val="000000"/>
          <w:sz w:val="28"/>
          <w:szCs w:val="28"/>
        </w:rPr>
        <w:t xml:space="preserve"> розвитку та модернізації власного озброєння і наповнення бюджету.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Такий крок ефективніший</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ніж підвищення податків для малого та середнього бізнесу.</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5-й пункт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відновлення довіри суспільства до влади.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6-й пункт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забезпечення вступу України до НАТО.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Позиція доповідача.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А.О.: Шановні колеги! Я впевнений і всі колеги, які підписали це звернення, абсолютно чітко вважають, що воно за своєю природою є міжнародно-політичним.</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Його суть полягає в тому, щоб закликати наших міжнародних партнерів, наші міста-побратими</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для того</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зробити зусилля і підтримати наші з вами зусилля для припинення війни, зупинці агресора і досягнення справедливого миру.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Нам зараз важливо продемонструвати єдність всіх рівнів влади та згуртованість навколо принципів, викладених у Плані перемоги, який представив Президент у Верховній Раді.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Шановні колеги, ну, ми ж все це обговорювали і вчора на Погоджувальній раді. Вчора всі дійшли згоди. Фракції в 11-ти облрадах підтримали звернення без жодних правок. Це зробили всі депутати одноголосно всіх фракцій в усіх 11-ти радах.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Всі ці 6 пунктів нових</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може бути нове звернення. Давайте оформимо його новим зверненням.</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Суб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 подання не підтримує, я як суб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 подання. Є ще колеги, давайте.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Білоцерковець, прошу.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Білоцерковець Д.О.: Фракція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Дмитро Білоцерковець.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ну, скажіть, будь ласка. От, я дуже уважно зараз послухав і Андрія Олександровича Вітренка як голову фракції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Володимира Володимировича Прокопіва як голову фракції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Солідарності</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у мене, знаєте, лише одне на умі.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Ми всі з вами насамперед маємо бути державниками. Як можна не підтримувати і те, що сказав Андрій Олександрович, і те, що сказав Володимир Володимирович? Неможливо це не підтримати.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Колеги, в мене... Володимире Володимировичу, я вас дуже прошу зараз... Колеги, я звертаюсь, перш за все до голів фракцій зараз. Я прошу вас на буквально</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28  14:13:08 по 14:16:08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пару хвилин, зроблю технічну перерву, щоб ми... Нє, нє, нє. Щоб ми з вами зараз зібрались, ще раз проговорили. Нам просто його випускати. Мені зараз треба сформулювати конкретний пункт або конкретний новий додаток, щоб його випустити.</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прошу підійти в кімнату для нарад на 2 хвилини.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29  14:16:08 по 14:19:08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00F3790C">
        <w:rPr>
          <w:rFonts w:ascii="Times New Roman" w:eastAsia="Times New Roman" w:hAnsi="Times New Roman" w:cs="Times New Roman"/>
          <w:color w:val="000000"/>
          <w:sz w:val="28"/>
          <w:szCs w:val="28"/>
        </w:rPr>
        <w:t>ПЕРЕРВА</w:t>
      </w: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30  14:19:08 по 14:22:08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Колеги, будь ласка, повертайтеся до...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нас з вами дивиться 332 людини. Я прошу звернути увагу. Це втричі, втричі більше, 337 вже, втричі більше, аніж в цій сесійній залі.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давайте повертатись до роботи. Нами врешті-решт зацікавилися.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Запустіть сигнальне голосування у сесійній залі.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(Сигнальне голосування) </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61. Добре.</w:t>
      </w:r>
    </w:p>
    <w:p w:rsidR="00F978F7" w:rsidRPr="00D567A2" w:rsidRDefault="00F978F7" w:rsidP="00F978F7">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Колеги, за результатами Погоджувальної ради, я так розумію, що в кожної фракції буде своя позиція якась</w:t>
      </w:r>
      <w:r w:rsidR="00D30B16">
        <w:rPr>
          <w:rFonts w:ascii="Times New Roman" w:eastAsia="Times New Roman" w:hAnsi="Times New Roman" w:cs="Times New Roman"/>
          <w:color w:val="000000"/>
          <w:sz w:val="28"/>
          <w:szCs w:val="28"/>
        </w:rPr>
        <w:t>. Є</w:t>
      </w:r>
      <w:r w:rsidRPr="00D567A2">
        <w:rPr>
          <w:rFonts w:ascii="Times New Roman" w:eastAsia="Times New Roman" w:hAnsi="Times New Roman" w:cs="Times New Roman"/>
          <w:color w:val="000000"/>
          <w:sz w:val="28"/>
          <w:szCs w:val="28"/>
        </w:rPr>
        <w:t xml:space="preserve"> наполягання стосовно поставлення на голосування, ми домовилися, що ми це робимо в двох варіантах. </w:t>
      </w:r>
    </w:p>
    <w:p w:rsidR="00F978F7" w:rsidRDefault="00F978F7" w:rsidP="00F978F7">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Перший варіант</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загальний варіант. Єдине</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що я зараз</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перед тим як поставити на голосування... В даному випадку тоді буде пропозиція, ну, хіба що</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зважаючи на проєкт рішення</w:t>
      </w:r>
      <w:r w:rsidR="00D30B16">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доповнити проєкт рішення новим пунктом, щоб звернутися, не знаю, до Верховної Ради України щодо врахування у внутрішньому плані дій</w:t>
      </w:r>
    </w:p>
    <w:p w:rsidR="00755A7F" w:rsidRDefault="00755A7F" w:rsidP="00F978F7">
      <w:pPr>
        <w:spacing w:after="0" w:line="240" w:lineRule="auto"/>
        <w:ind w:firstLine="709"/>
        <w:jc w:val="both"/>
        <w:rPr>
          <w:rFonts w:ascii="Times New Roman" w:hAnsi="Times New Roman" w:cs="Times New Roman"/>
          <w:sz w:val="28"/>
        </w:rPr>
      </w:pPr>
    </w:p>
    <w:p w:rsidR="00434144" w:rsidRPr="00D567A2" w:rsidRDefault="00434144" w:rsidP="00F978F7">
      <w:pPr>
        <w:spacing w:after="0" w:line="240" w:lineRule="auto"/>
        <w:ind w:firstLine="709"/>
        <w:jc w:val="both"/>
        <w:rPr>
          <w:rFonts w:ascii="Times New Roman" w:hAnsi="Times New Roman" w:cs="Times New Roman"/>
          <w:sz w:val="28"/>
        </w:rPr>
      </w:pP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31  14:22:08 по 14:25:08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Другий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Arial" w:hAnsi="Times New Roman" w:cs="Times New Roman"/>
          <w:color w:val="000000"/>
          <w:sz w:val="28"/>
        </w:rPr>
        <w:t xml:space="preserve"> пропозицій згідно з додатком 2 до проєкту рішення. І те, що Володимир Володимирович зачитав вкласти в 2-й додаток.</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Це перша пропозиція. Якщо вона не пройде, то тоді будемо ставити окремо. Ну, не розумію.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Так. Васильчук з приводу правок?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Прошу.</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Васильчук В.В.: Уважно слухав колег. Надзвичайно важливі тези озвучені одним і другим, але щодо правок, я думаю, що варто, мабуть, підготувати спільний проєкт рішення новий, тому що вони дуже широкі.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Я готовий також від нашої фракції виступити співавтором</w:t>
      </w:r>
      <w:r w:rsidR="00D30B16">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і для того щоби ми ці правки окремо поставили на голосування як окремий проєкт рішення.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Позиція зрозуміла.</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Ще хтось з депутатів? Ще хтось з фракцій?</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Пашинна, прошу.</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Гарантований виступ по правкам і далі Ємець гарантований виступ по правкам.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Прошу.</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Пашинна Л.В.: Пашинна, «Слуга народу».</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Колеги, насправді цей проєкт рішення є юридичним документом і він розглядався, пропонувався, узгоджувався вже більше тижня в цій будівлі. І була можливість у автора цих правок пропонувати їх. Але їх не було. Вони з</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явилися лише сьогодні зранку. І абсолютно природньо, що вони неприродньо виглядають в цьому проєкті рішення.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Тому, якщо є у автора цих правок якісь нові ідеї, нехай він формулює їх в новому документі і не розбалансовує нам якісний проєкт рішення.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Ємець від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гарантований виступ.</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Странніков від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УДАРу</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Добре.</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Ємець, прошу.</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Ємець Л.О.: Шановні колеги, давайте дивитися в суть пропозиції  і в суть тих рішень, які ми разом з Україною, з Президентом, з </w:t>
      </w:r>
      <w:r w:rsidR="00E842C4">
        <w:rPr>
          <w:rFonts w:ascii="Times New Roman" w:eastAsia="Times New Roman" w:hAnsi="Times New Roman" w:cs="Times New Roman"/>
          <w:color w:val="000000"/>
          <w:sz w:val="28"/>
          <w:szCs w:val="28"/>
        </w:rPr>
        <w:t>у</w:t>
      </w:r>
      <w:r w:rsidRPr="006254DD">
        <w:rPr>
          <w:rFonts w:ascii="Times New Roman" w:eastAsia="Times New Roman" w:hAnsi="Times New Roman" w:cs="Times New Roman"/>
          <w:color w:val="000000"/>
          <w:sz w:val="28"/>
          <w:szCs w:val="28"/>
        </w:rPr>
        <w:t>рядом, з нашими Збройними Силами сьогодні втілюємо</w:t>
      </w:r>
      <w:r w:rsidR="00E842C4">
        <w:rPr>
          <w:rFonts w:ascii="Times New Roman" w:eastAsia="Times New Roman" w:hAnsi="Times New Roman" w:cs="Times New Roman"/>
          <w:color w:val="000000"/>
          <w:sz w:val="28"/>
          <w:szCs w:val="28"/>
        </w:rPr>
        <w:t xml:space="preserve">, </w:t>
      </w:r>
      <w:r w:rsidR="00025659">
        <w:rPr>
          <w:rFonts w:ascii="Times New Roman" w:eastAsia="Times New Roman" w:hAnsi="Times New Roman" w:cs="Times New Roman"/>
          <w:color w:val="000000"/>
          <w:sz w:val="28"/>
          <w:szCs w:val="28"/>
        </w:rPr>
        <w:t xml:space="preserve">– </w:t>
      </w:r>
      <w:r w:rsidR="00E842C4">
        <w:rPr>
          <w:rFonts w:ascii="Times New Roman" w:eastAsia="Times New Roman" w:hAnsi="Times New Roman" w:cs="Times New Roman"/>
          <w:color w:val="000000"/>
          <w:sz w:val="28"/>
          <w:szCs w:val="28"/>
        </w:rPr>
        <w:t>ц</w:t>
      </w:r>
      <w:r w:rsidRPr="006254DD">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наша </w:t>
      </w:r>
      <w:r w:rsidR="00E842C4">
        <w:rPr>
          <w:rFonts w:ascii="Times New Roman" w:eastAsia="Times New Roman" w:hAnsi="Times New Roman" w:cs="Times New Roman"/>
          <w:color w:val="000000"/>
          <w:sz w:val="28"/>
          <w:szCs w:val="28"/>
        </w:rPr>
        <w:t>п</w:t>
      </w:r>
      <w:r w:rsidRPr="006254DD">
        <w:rPr>
          <w:rFonts w:ascii="Times New Roman" w:eastAsia="Times New Roman" w:hAnsi="Times New Roman" w:cs="Times New Roman"/>
          <w:color w:val="000000"/>
          <w:sz w:val="28"/>
          <w:szCs w:val="28"/>
        </w:rPr>
        <w:t xml:space="preserve">еремога. І ефективність нашої </w:t>
      </w:r>
      <w:r w:rsidR="00E842C4">
        <w:rPr>
          <w:rFonts w:ascii="Times New Roman" w:eastAsia="Times New Roman" w:hAnsi="Times New Roman" w:cs="Times New Roman"/>
          <w:color w:val="000000"/>
          <w:sz w:val="28"/>
          <w:szCs w:val="28"/>
        </w:rPr>
        <w:t>п</w:t>
      </w:r>
      <w:r w:rsidRPr="006254DD">
        <w:rPr>
          <w:rFonts w:ascii="Times New Roman" w:eastAsia="Times New Roman" w:hAnsi="Times New Roman" w:cs="Times New Roman"/>
          <w:color w:val="000000"/>
          <w:sz w:val="28"/>
          <w:szCs w:val="28"/>
        </w:rPr>
        <w:t xml:space="preserve">еремоги, наближення нашої </w:t>
      </w:r>
      <w:r w:rsidR="00E842C4">
        <w:rPr>
          <w:rFonts w:ascii="Times New Roman" w:eastAsia="Times New Roman" w:hAnsi="Times New Roman" w:cs="Times New Roman"/>
          <w:color w:val="000000"/>
          <w:sz w:val="28"/>
          <w:szCs w:val="28"/>
        </w:rPr>
        <w:t>п</w:t>
      </w:r>
      <w:r w:rsidRPr="006254DD">
        <w:rPr>
          <w:rFonts w:ascii="Times New Roman" w:eastAsia="Times New Roman" w:hAnsi="Times New Roman" w:cs="Times New Roman"/>
          <w:color w:val="000000"/>
          <w:sz w:val="28"/>
          <w:szCs w:val="28"/>
        </w:rPr>
        <w:t>еремоги</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це завдання і наше з вами в тому числі.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Тому наші правки по суті своїй</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вони є корисними, вони наближають нашу Перемогу. І я не бачу жодного логічного резону від них відмовлятися.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Странніков,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Странніков А.М.: Шановні колеги! Ми зараз розглядаємо тільки перше питання порядку денного. І у мене була така думка і було враження, що якраз це те питання, яке повністю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єднає зал.</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Дуже дивно зараз чути дискусії, в принципі, щодо цього питання. І, як на мене, це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32  14:25:08 по 14:28:08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Сьомий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F46C13" w:rsidRPr="006254DD" w:rsidRDefault="00DA1B05" w:rsidP="00F46C13">
      <w:pPr>
        <w:spacing w:after="0" w:line="240" w:lineRule="auto"/>
        <w:ind w:firstLine="709"/>
        <w:jc w:val="both"/>
        <w:rPr>
          <w:rFonts w:ascii="Times New Roman" w:hAnsi="Times New Roman" w:cs="Times New Roman"/>
          <w:sz w:val="28"/>
        </w:rPr>
      </w:pPr>
      <w:r>
        <w:rPr>
          <w:rFonts w:ascii="Times New Roman" w:eastAsia="Arial" w:hAnsi="Times New Roman" w:cs="Times New Roman"/>
          <w:color w:val="000000"/>
          <w:sz w:val="28"/>
        </w:rPr>
        <w:t xml:space="preserve"> </w:t>
      </w:r>
      <w:r w:rsidR="00F46C13" w:rsidRPr="006254DD">
        <w:rPr>
          <w:rFonts w:ascii="Times New Roman" w:eastAsia="Arial" w:hAnsi="Times New Roman" w:cs="Times New Roman"/>
          <w:color w:val="000000"/>
          <w:sz w:val="28"/>
        </w:rPr>
        <w:t xml:space="preserve">не робить честі Київській міській раді,  що ми його досі не проголосували.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Arial" w:hAnsi="Times New Roman" w:cs="Times New Roman"/>
          <w:color w:val="000000"/>
          <w:sz w:val="28"/>
        </w:rPr>
        <w:t xml:space="preserve"> Можна шліфувати нескінченно цей проєкт рішення, можна додавати туди багато правок.</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Я особисто буду голосувати за всі правки, тому що всі вони будуть покращувати цей проєкт рішення.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Але, найголовніше, не доведи нам господи, не проголосувати його в цілому через свої якісь там політичні амбіції або якийсь піар.</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 не маємо права провалити це голосування, тому що на нас дивиться вся Україна. І не доведи господи, Київська міська рада як найбільший орган місцевого самоврядування в Україні хоча б один раз провалить фінальне голосування, це буде виключно на руку нашим ворогам, окупантам нашої землі, і всім, хто бажає Україні зла.</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Тому, шановні колеги, це рішення має бути прийняте, і причому прийнят</w:t>
      </w:r>
      <w:r w:rsidR="00E842C4">
        <w:rPr>
          <w:rFonts w:ascii="Times New Roman" w:eastAsia="Times New Roman" w:hAnsi="Times New Roman" w:cs="Times New Roman"/>
          <w:color w:val="000000"/>
          <w:sz w:val="28"/>
          <w:szCs w:val="28"/>
        </w:rPr>
        <w:t>е</w:t>
      </w:r>
      <w:r w:rsidRPr="006254DD">
        <w:rPr>
          <w:rFonts w:ascii="Times New Roman" w:eastAsia="Times New Roman" w:hAnsi="Times New Roman" w:cs="Times New Roman"/>
          <w:color w:val="000000"/>
          <w:sz w:val="28"/>
          <w:szCs w:val="28"/>
        </w:rPr>
        <w:t xml:space="preserve"> з першого голосування в фіналі. Дякую.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Добре. Зрозумів.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Значить, тоді, колеги, давайте так. Щоб не йти </w:t>
      </w:r>
      <w:r w:rsidR="00E842C4">
        <w:rPr>
          <w:rFonts w:ascii="Times New Roman" w:eastAsia="Times New Roman" w:hAnsi="Times New Roman" w:cs="Times New Roman"/>
          <w:color w:val="000000"/>
          <w:sz w:val="28"/>
          <w:szCs w:val="28"/>
        </w:rPr>
        <w:t xml:space="preserve">в </w:t>
      </w:r>
      <w:r w:rsidRPr="006254DD">
        <w:rPr>
          <w:rFonts w:ascii="Times New Roman" w:eastAsia="Times New Roman" w:hAnsi="Times New Roman" w:cs="Times New Roman"/>
          <w:color w:val="000000"/>
          <w:sz w:val="28"/>
          <w:szCs w:val="28"/>
        </w:rPr>
        <w:t>довге обговорення, Володимире Володимировичу, чи буде погодження на наступний... Володимире Володимировичу, чи буде погодження у вас на наступну редакцію?</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Доповнити проєкт рішення новим пунктом 2 такого змісту: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Звернутися до, там, Верховної Ради України щодо врахування у внутрішньому плані дій пропозицій згідно з додатком 2 до цього рішення</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І те, що ви зачитали, викласти як пропозиції в додатку 2 до цього рішення.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Чи до кого звернутись?</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Прокопіву включіть мікрофон.</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Щоб воно природно в тексті виглядало.</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Прокопів В.В.: Пане голово, я правильно розумію, що правки, які я озвучив, ви готові 2-м пунктом внести у проєкт рішення?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Доповнити... Ну, якщо формулювати на стенограму, то це, приблизно, так, що... я зараз не беру там редакційне доопрацювання, доповнити проєкт рішення новим пунктом 2 такого змісту: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Звернутися до Верховної Ради України щодо врахування у внутрішньому плані дій пропозицій згідно з додатком 2 до цього рішення</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 те, що ви зачитували, вмістити в додатку 2 до цього рішення.</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Так чи не так?</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Просто хочу сформулювати, що я... </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Прокопів В.В.: Дві хвилиночки дайте, ми...</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Прошу, Пашинна зараз.</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r w:rsidR="00E842C4">
        <w:rPr>
          <w:rFonts w:ascii="Times New Roman" w:eastAsia="Times New Roman" w:hAnsi="Times New Roman" w:cs="Times New Roman"/>
          <w:color w:val="000000"/>
          <w:sz w:val="28"/>
          <w:szCs w:val="28"/>
        </w:rPr>
        <w:t>Пашинна Л.В.:</w:t>
      </w:r>
      <w:r w:rsidRPr="006254DD">
        <w:rPr>
          <w:rFonts w:ascii="Times New Roman" w:eastAsia="Times New Roman" w:hAnsi="Times New Roman" w:cs="Times New Roman"/>
          <w:color w:val="000000"/>
          <w:sz w:val="28"/>
          <w:szCs w:val="28"/>
        </w:rPr>
        <w:t xml:space="preserve"> Колеги, це ж різні навіть адресати. Це все одно, що в одному листі писати звернення до Канади і до України, причом відправлятися одночасно.</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У вас бумаги не вистачає написати окремими листами?</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Лілія Василівна, я це розумію. Я тому і пробую їх розвести хоча б окремими додатками.</w:t>
      </w:r>
    </w:p>
    <w:p w:rsidR="00F46C13" w:rsidRPr="006254DD" w:rsidRDefault="00F46C13" w:rsidP="00F46C13">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90BA3" w:rsidRDefault="00D90BA3" w:rsidP="00D90BA3">
      <w:pPr>
        <w:spacing w:after="0" w:line="240" w:lineRule="auto"/>
        <w:ind w:firstLine="709"/>
        <w:jc w:val="both"/>
        <w:rPr>
          <w:rFonts w:ascii="Times New Roman" w:hAnsi="Times New Roman" w:cs="Times New Roman"/>
          <w:sz w:val="28"/>
        </w:rPr>
      </w:pP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33  14:28:08 по 14:31:08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Сьомий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 зараз це я не розумію, куди його.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Зараз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 Зараз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 внесення правки визначається.</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Слончак, прошу.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Слончак В.В.: Шановні колеги! Шановні колеги, Володимире Володимировичу, Віталію Володимировичу, я б хотів би, щоб дай бог ми проголосували це звернення. А цей позор, який зараз відбувається, іншим його не назвати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позор, ви нашим містам-побратимам окремим диском чи на флешці відправили, щоб вони подивилися, що відбувається.</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Шановні колеги, є проєкт рішення. Якщо цей проєкт рішення допоможе хоть на якийсь малесенький відсоток зупинити війну, наближити нашу перемогу, я просив би закінчувати цей цирк і переходити до голосування. Дякую.</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Я з вашого дозволу, єдине, що, Володимир Вікторович, не буду там флешкою чи диском, я на, там, якомусь хмарному носії його розміщу.</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Добре.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Тоді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 подання...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єкт внесення правки погодився з моєю пропозицією. Відповідно ставлю перш за все на голосування правку Володимира Прокопіва, уточнену мною. Прошу.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41,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Не прийнято.</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Прокопіву включіть мікрофон.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Окремо тоді.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Прокопів В.В.: Пане голово, спочатку покажіть голосування по фракціях.</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По фракціях, будь ласка.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Так, 21. Так.</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Прокопів В.В.: А тепер я, користуючись нормами Регламенту, буду просити, оскільки я був максимально толерантний і готовий.... і погодився на всі пропозиції, але оскільки не пройшли вони комплексно, я буду наполягати ставити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в мене було шість правок</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кожну правку на голосування окремо.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(Оплески)</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Домовились.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Прошу, першу зачитуйте.</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Прокопів В.В.: Отже, колеги, перша правка. Доповнити проєкт рішення наступним пунктом: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Стабілізувати ситуацію на лінії фронту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Ставлю на голосування. Ставлю на голосування.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41,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1. Рішення не прийнято.</w:t>
      </w:r>
    </w:p>
    <w:p w:rsidR="009267FF" w:rsidRPr="00515D12" w:rsidRDefault="009267FF" w:rsidP="009267FF">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D90BA3" w:rsidRDefault="009267FF" w:rsidP="00D90BA3">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34  14:31:08 по 14:34:08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Друга правка.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Колеги, друга правка не менш важлива, ніж перша. І я хочу побачити, хто проти того, щоб ми доповнили цей проєкт рішення пунктом щодо розвитку власного виробництва зброї та розробки військових технологій.</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Прошу поставити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 Прошу.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43,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Не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Є вимога по пофракційно.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Далі.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Третя правка, Прокопів. Включіть мікрофон.</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Третя правка. Доповнити проєкт рішення пунктом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Посилити вітчизняні санкції проти Російської Федерації, а також синхронізувати їх з міжнародними, і запровадити нові санкції задля послаблення російської економіки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Також хочу бачити, хто проти такої правки.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45,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Не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Далі.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Четверта правка, Прокопів.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Четверта правка. Доповнити проєкт рішення пунктом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Переведення української економіки в режим воєнного часу</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45,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1. Рішення не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Далі.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ята правка, Прокопів.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Колеги, доповнити проєкт рішення наступним пунктом: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Відновлення довіри суспільства до влади і забезпечити справедливу мобілізацію із зазначенням чітких термінів служби, а також дотримання свободи слова і рівних можливостей для всіх представників засобів масової інформації</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42,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не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Далі.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І шостий пункт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Забезпечення вступу України до НАТО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35  14:34:08 по 14:37:08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Нагадую, в Конституції записано.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З 19-го року в Конституції цей пункт.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46,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не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прошу.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Шановний головуючий! Користуючись правом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єкта подання прошу поставити повторно на голосування весь текст, який я зачитав, тобто всі правки разом, будь ласка.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прошу.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48,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0. Рішення не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Товмасян, правки? Помилково.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Габібуллаєва, правки? З мотивів потім тоді. Ми обмежили гарантованим виступом від фракції.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правки? Ні, добре.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Правок більше в залі немає? Немає.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тоді на голосування проєкт рішення в цілому з урахуванням рекомендацій юристів.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58,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11. Рішення не прийнято.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Білоцерковець.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Білоцерковець Д.О.: Колеги, у мене велике прохання до всіх фракцій зараз прибрати політичні амбіції. Ми маємо зрозуміти, що такий проєкт рішення в Київській міській раді має бути проголосований. Ми всі маємо дати за це голоси, будь ласка.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розумію зараз позицію фракції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Солідарність</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через те, що не були підтримані їхні правки. Але давайте виходити з того, що такі питання все одно мають бути проголосовані, ми маємо їх підтримати.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Будь ласка, прошу ще раз поставити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Габібуллаєва, з мотивів.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Габібуллаєва Д.Т.: Я хочу звернути увагу, знаєте, навіть не депутатів Київради, а киян, аби вони точно побачили, хто є хто.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Слуги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несуть в країні відповідальність за те, що зараз відбувається на фронті, за те, як перебіг обставин відбувається на фронті, як нас сприймають міжнародні партнери, які плани ми підписуємо, які таємні документи є, про які ми не знаємо.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Тому, будь ласка, підтримайте правки і покажіть свою солідарність з киянами і взагалі з Україною</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36  14:37:08 по 14:40:08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Другий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Arial" w:hAnsi="Times New Roman" w:cs="Times New Roman"/>
          <w:color w:val="000000"/>
          <w:sz w:val="28"/>
        </w:rPr>
        <w:t xml:space="preserve"> тому що... не соромтесь, не бійтесь! Зробіть це!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мотивів зрозуміло. Чи буде...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Виступив Білоцерковець, але він не є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єктом подання. Чи буде в когось з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єктів подання пропозиція?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Слончак? Вітренко? Маленко?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А.О.: Є пропозиція повернутися до розгляду даного питання.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Добре!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повернення до розгляду.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79,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Шановний пане головуючий, шановні колеги! Оскільки ми повернулись до розгляду цього важливого проєкту рішення, який ми підтримуємо і просимо врахувати наші правки, я прошу поставити їх ще раз на голосування. Якщо є необхідність, я з радістю їх ще раз зачитаю.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Є необхідність?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(Не чутно)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Прокопів В.В.: Прошу поставити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Так! Ми повернулися до розгляду. Проєкт рішення в нас був прийнятий за основу. Наскільки я розумію, нам не треба повторно ставити за основу.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Окей!</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Чи треба зачита... щоб Володимир Прокопів зачитав правки? Немає у фракції наполягання?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Немає!</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Немає!</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правки, озвучені Володимиром Прокопівим.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(Не чутно)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Це правки! Це правки! Це не з, а це правки!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49,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не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правки? Правки? Не правки!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Семенова, правки? Не правки!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Странніков, правки? Не правки!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Білоцерковець, правки? Не правки!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ставлю на голосування проєкт рішення в цілому з урахуванням рекомендацій юристів.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61,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9.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Зрозумів.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наступним проєктом рішення ми з вами домовлялися стосовно того, що ми розглядаємо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Київміськбуд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і відповідну процедуру.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чи буде наполягання стосовно мого... Я</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 вашого дозволу</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як уповноважена особа наглядовою радою</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все ж таки виступлю з трибуни в даному випадку.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37  14:40:08 по 14:43:08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одразу попрошу вас, колеги, всі конкретні питання задавати після мене голові правління.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Разом з цим розпорядженням Кабінету Міністрів України від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17 червня 20-го року Холдингова компанія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Київміськбуд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була введена як нова сторона для договорів щодо забезпечення завершення будівництва житлових комплексів, укладених підприємствами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учасниками Української державної будівельною корпорацією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єктами господарювання, що належать до сфери управління Міністерства оборони, Державної спеціальної служби транспорту, без зміни умов договору щодо частки, яка передається для забезпечення житлом військовослужбовців, членів їх сімей, добудовує житлові комплекси на умовах, визначених для підприємств учасників такого договору.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Відтак, на компанію було покладено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язання щодо добудови </w:t>
      </w:r>
      <w:r w:rsidR="00CE1C2C">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18-ти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єктів, більшість з яких вже на той час були збитковими.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 превеликий жаль, це рішення ухвалювалося без погодження з  найбільшим акціонером компанії</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Київською міською радою.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 виконання розпорядження уряду Міністерством оборони України підписано ряд додаткових договорів щодо будівництва за адресами: Магнітогорська, 5</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ЖК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Урбан Парк</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Бориспільська, 30-А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ЖК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Оберіг</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Бориспільська, 40</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ЖК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Оберіг</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Бориспільська, 18</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26</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ЖК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Чарівне місто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Максимовича, 3</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ЖК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Арт Хаус</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Зокрема, у житловому комплексі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Чарівне місто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для військовослужбовців передбачено у першій черзі 115 квартир загальною площею 8 тис. 898,39 сотих квадратних метра, в 3-й і 7-й чергах </w:t>
      </w:r>
      <w:r w:rsidR="005B1BF4">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будівництва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74 квартири загальною площею 3 тис. 885,21 сотих квадратних метра, в 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12-й чергах будівництва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78 квартир загальною площею 3 тис. 867,68 сотих квадратних метра. Загалом це </w:t>
      </w:r>
      <w:r w:rsidR="005B1BF4">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16 тис. 651,28 сотих квадратних метра.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 житловому комплексі по вулиці Магнітогорська, 5 передбачено передачу для військовослужбовців з 6-ти відсотків від загальної площі забудови. Загалом це 10 тис. 270,47 сотих квадратних метра.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першій черзі будівництва: 22 квартири, 2 нежитлових приміщення, 6 машиномісць, а також 9 квартир в інших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єктах будівництва.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житловому комплексі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Оберіг-2</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для військовослужбовців передбачено надання 10-ти відсотків від загальної площі квартир, а саме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25 тис. 764,1 </w:t>
      </w:r>
      <w:r w:rsidR="00E06FF5">
        <w:rPr>
          <w:rFonts w:ascii="Times New Roman" w:eastAsia="Times New Roman" w:hAnsi="Times New Roman" w:cs="Times New Roman"/>
          <w:color w:val="000000"/>
          <w:sz w:val="28"/>
          <w:szCs w:val="28"/>
        </w:rPr>
        <w:t>к</w:t>
      </w:r>
      <w:r w:rsidR="00E06FF5" w:rsidRPr="00D90BA3">
        <w:rPr>
          <w:rFonts w:ascii="Times New Roman" w:eastAsia="Times New Roman" w:hAnsi="Times New Roman" w:cs="Times New Roman"/>
          <w:color w:val="000000"/>
          <w:sz w:val="28"/>
          <w:szCs w:val="28"/>
        </w:rPr>
        <w:t>в</w:t>
      </w:r>
      <w:r w:rsidR="00CE1C2C">
        <w:rPr>
          <w:rFonts w:ascii="Times New Roman" w:eastAsia="Times New Roman" w:hAnsi="Times New Roman" w:cs="Times New Roman"/>
          <w:color w:val="000000"/>
          <w:sz w:val="28"/>
          <w:szCs w:val="28"/>
        </w:rPr>
        <w:t>.</w:t>
      </w:r>
      <w:r w:rsidR="00E06FF5" w:rsidRPr="00D90BA3">
        <w:rPr>
          <w:rFonts w:ascii="Times New Roman" w:eastAsia="Times New Roman" w:hAnsi="Times New Roman" w:cs="Times New Roman"/>
          <w:color w:val="000000"/>
          <w:sz w:val="28"/>
          <w:szCs w:val="28"/>
        </w:rPr>
        <w:t xml:space="preserve"> 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38  14:43:08 по 14:46:08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Перший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E06FF5" w:rsidP="00D90BA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10% від загальної площі нежитлових вбудовано</w:t>
      </w:r>
      <w:r w:rsidR="00CE1C2C">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w:t>
      </w:r>
      <w:r w:rsidR="00CE1C2C">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прибудованих приміщень, а саме 697,3 кв</w:t>
      </w:r>
      <w:r w:rsidR="00CE1C2C">
        <w:rPr>
          <w:rFonts w:ascii="Times New Roman" w:eastAsia="Times New Roman" w:hAnsi="Times New Roman" w:cs="Times New Roman"/>
          <w:color w:val="000000"/>
          <w:sz w:val="28"/>
          <w:szCs w:val="28"/>
        </w:rPr>
        <w:t>.</w:t>
      </w:r>
      <w:r w:rsidR="009267FF" w:rsidRPr="00D90BA3">
        <w:rPr>
          <w:rFonts w:ascii="Times New Roman" w:eastAsia="Times New Roman" w:hAnsi="Times New Roman" w:cs="Times New Roman"/>
          <w:color w:val="000000"/>
          <w:sz w:val="28"/>
          <w:szCs w:val="28"/>
        </w:rPr>
        <w:t xml:space="preserve"> 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Для передачі Головному управлінню Державної служби з надзвичайних ситуацій на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 по вулиці Петра Радченка передбачено житлову площу 300 кв</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 та площу пожежного депо 500 кв</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Для передачі Головному управлінню Національної поліції в місті Києві в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 по вулиці Маршала Малиновського, 2 передбачено передачу 21-ї квартири загальною площею 1 тис. 539,67 кв</w:t>
      </w:r>
      <w:r w:rsidR="00CE1C2C">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 5-ти паркомісць,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3-х господарських будівель загально.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 по вулиці Кутузова, 18</w:t>
      </w:r>
      <w:r w:rsidR="00BA0762">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7 передбачено передачу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 xml:space="preserve">15-ти машиномісць, адміністративної будівлі.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 по вулиці Крайня, 1 передбачено передачу 4-х квартир загальною площею 239,4 кв</w:t>
      </w:r>
      <w:r w:rsidR="00D43276">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 та реконструйовану під гуртожиток адміністративну будівлю.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Проте організаці</w:t>
      </w:r>
      <w:r w:rsidR="00D90BA3">
        <w:rPr>
          <w:rFonts w:ascii="Times New Roman" w:eastAsia="Times New Roman" w:hAnsi="Times New Roman" w:cs="Times New Roman"/>
          <w:color w:val="000000"/>
          <w:sz w:val="28"/>
          <w:szCs w:val="28"/>
        </w:rPr>
        <w:t>й</w:t>
      </w:r>
      <w:r w:rsidRPr="00D90BA3">
        <w:rPr>
          <w:rFonts w:ascii="Times New Roman" w:eastAsia="Times New Roman" w:hAnsi="Times New Roman" w:cs="Times New Roman"/>
          <w:color w:val="000000"/>
          <w:sz w:val="28"/>
          <w:szCs w:val="28"/>
        </w:rPr>
        <w:t>но-розпорядчі дії</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це були далеко не фінансові ресурси.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Натомість передача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корпорацією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для добудови компанії супроводжувалася рядом проблем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єктивного характеру, пов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язаних із нестачею коштів у фондах будівництва, земельно-майновими проблемами, численними судовими спорами.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Державна іпотечна установа в березні 2020 року відмовилась від викупу квартир на загальну суму 2,1 млрд грн.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Навіть у довоєнний час вирішення питання фінансування добудови збиткових будинків вимагало допомоги держави.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Зокрема</w:t>
      </w:r>
      <w:r w:rsidR="00BA0762">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Законом України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Про Державний бюджет України на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2021 рік</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передбачалося, що державні гарантії можуть надаватися для забезпечення виконання боргових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язань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єктів господарювання, які взяли на себе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язання добудови житлових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будівництва, права інвесторів за якими були порушені забудовниками.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 цінах 21-го року, колеги, ця необхідність фінансування оцінювалась у 1,92 млрд грн.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тім кінцеве рішення ані щодо кредитування, ані щодо залучення державних гарантів ухвален</w:t>
      </w:r>
      <w:r w:rsidR="00BA0762">
        <w:rPr>
          <w:rFonts w:ascii="Times New Roman" w:eastAsia="Times New Roman" w:hAnsi="Times New Roman" w:cs="Times New Roman"/>
          <w:color w:val="000000"/>
          <w:sz w:val="28"/>
          <w:szCs w:val="28"/>
        </w:rPr>
        <w:t>е</w:t>
      </w:r>
      <w:r w:rsidRPr="00D90BA3">
        <w:rPr>
          <w:rFonts w:ascii="Times New Roman" w:eastAsia="Times New Roman" w:hAnsi="Times New Roman" w:cs="Times New Roman"/>
          <w:color w:val="000000"/>
          <w:sz w:val="28"/>
          <w:szCs w:val="28"/>
        </w:rPr>
        <w:t xml:space="preserve"> не було.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Попри численні переписки Міністерство фінансів і в 21-му, і в 23-му, і в 24-му роках повідомило про відсутність відповідних коштів в </w:t>
      </w:r>
      <w:r w:rsidR="0005339D">
        <w:rPr>
          <w:rFonts w:ascii="Times New Roman" w:eastAsia="Times New Roman" w:hAnsi="Times New Roman" w:cs="Times New Roman"/>
          <w:color w:val="000000"/>
          <w:sz w:val="28"/>
          <w:szCs w:val="28"/>
        </w:rPr>
        <w:t>Д</w:t>
      </w:r>
      <w:r w:rsidRPr="00D90BA3">
        <w:rPr>
          <w:rFonts w:ascii="Times New Roman" w:eastAsia="Times New Roman" w:hAnsi="Times New Roman" w:cs="Times New Roman"/>
          <w:color w:val="000000"/>
          <w:sz w:val="28"/>
          <w:szCs w:val="28"/>
        </w:rPr>
        <w:t>ержавному бюджеті України.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 відповідності до висновків експертів за результатами проведення комісійної судово-економічної експертизи, яку проводили експерти Київського науково-дослідного інституту судових експертиз  27 жовтня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23 року</w:t>
      </w:r>
      <w:r w:rsidR="00BA0762">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 2020 року у компанії знижувалась можливість забезпечення виконання своїх поточних фінансових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язань оборотними активами, виконання довгострокових зобов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язань потребувало залучення додаткового фінансування. Оціночна сума дефіциту фінансування будівництва незавершених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434144"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816C42" w:rsidRPr="00D90BA3" w:rsidRDefault="00816C42"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39  14:46:08 по 14:49:08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корпорації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станом на 1 вересня 23 року складала 1,62 сотих мільярди гривень.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 даними аудиторської компанії «Бейкер Тіллі Україна» сумарний запланований збиток компанії, пов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язаний з добудовою проєктів корпорації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складає 2,28 млрд грн за цінами 23-го року.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Зважаючи на те, що станом на зараз ми з вами не маємо індексу інфляції за повний календарний рік, є неможливим коригування вказаної суми на індекс інфляції.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Разом з цим сумарний запланований збиток зафіксований, він не є результатом власної господарської діяльності. Компанія пов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язана виключно з добудовою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корпорації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Відтак, доцільним залишається компенсація з боку уряду вказаних коштів або безпосередньо шляхом передбачення в Державному бюджеті України або надання державних гарантій під відповідне кредитування.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Аудитори аудиторської компанії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Ернст енд Янг</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констатували низьку девелоперську  активність на ринку, пов</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язану з суттєвим зниженням попиту на житло, порушенням ланцюгів поставок будівельних матеріалів, скороченням робочої сили тощо.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Додаткового негативного ефекту завдали періоди блекаутів, коли будівельні компанії не мають змоги повноцінно функціонувати.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прошу, щоб всі почули ці цифри. Станом на середину 23-го року в сегменті економ</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та комфорт-класі, в яких перебуває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Київміськбуд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попит становив близько 10-ти відсотків довоєнних обсягів для тих проєктів, які знаходились на початковій стадії будівництва. А на тих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єктах, які знаходились в завершальній стадії будівництва, або будівництво, де велося високими темпами, досягав, максимум, 30-ти відсотків.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Обсяги попиту на житлову нерухомість також перебувають на досить низькому рівні на фоні погіршення загальноекономічної ситуації в країні: падіння заробітних плат, зростання безробіття.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Вказаний огляд та його негативні тенденції, які... про які говорить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Ернст енд Янг</w:t>
      </w:r>
      <w:r w:rsidR="00D90BA3">
        <w:rPr>
          <w:rFonts w:ascii="Times New Roman" w:eastAsia="Times New Roman" w:hAnsi="Times New Roman" w:cs="Times New Roman"/>
          <w:color w:val="000000"/>
          <w:sz w:val="28"/>
          <w:szCs w:val="28"/>
        </w:rPr>
        <w:t>»</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підтверджується також у звіті аудиторської компанії «Бейкер Тіллі Україна».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Особливо варто відзначити, що вказане відбулося після пандемії короновірусної хвороби, яка також негативно вплинула на будівельний ринок і призвела до </w:t>
      </w:r>
      <w:r w:rsidR="00D90BA3" w:rsidRPr="00D90BA3">
        <w:rPr>
          <w:rFonts w:ascii="Times New Roman" w:eastAsia="Times New Roman" w:hAnsi="Times New Roman" w:cs="Times New Roman"/>
          <w:color w:val="000000"/>
          <w:sz w:val="28"/>
          <w:szCs w:val="28"/>
        </w:rPr>
        <w:t>деструктивних</w:t>
      </w:r>
      <w:r w:rsidRPr="00D90BA3">
        <w:rPr>
          <w:rFonts w:ascii="Times New Roman" w:eastAsia="Times New Roman" w:hAnsi="Times New Roman" w:cs="Times New Roman"/>
          <w:color w:val="000000"/>
          <w:sz w:val="28"/>
          <w:szCs w:val="28"/>
        </w:rPr>
        <w:t xml:space="preserve"> тенденцій на цьому будівельному ринку.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Зокрема, за даними Державної служби статистики індекс будівельної продукції в січні-листопаді 20-го року в сегменті житлової нерухомості складав тільки 82,6% в порівнянні з попереднім роком.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січні-вересні 20-го в експлуатацію ввели лише 59% від площі житлових приміщень, які були... які зводилися за...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D90BA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40  14:49:08 по 14:52:08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Другий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Arial" w:hAnsi="Times New Roman" w:cs="Times New Roman"/>
          <w:color w:val="000000"/>
          <w:sz w:val="28"/>
        </w:rPr>
        <w:t xml:space="preserve"> у порівнянні з аналогічним періодом попереднього року.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Підкреслюю тільки одне</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виключно за 2024 рік!</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Опосередкована вартість будівництва квадратного метра житлової нерухомості, яку визначає Міністерство регіонального розвитку, зросла на 4 десятих... 4 цілих і 33 десятих відсотка, або на тисячу гривень на квадратному метрі. Загалом з 2021 року це більше 46% зростання.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Аудиторською компанією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Ернст енд Янг</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було проведено фінансовий прогноз завершення будівництва та продажу житлових комплексів компанії на етапі проєктування та будівництва, а також залишків непроданих приміщень в уже реалізованих комплексах компанії.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 відповідності до трьох сценарі</w:t>
      </w:r>
      <w:r w:rsidR="009257ED">
        <w:rPr>
          <w:rFonts w:ascii="Times New Roman" w:eastAsia="Times New Roman" w:hAnsi="Times New Roman" w:cs="Times New Roman"/>
          <w:color w:val="000000"/>
          <w:sz w:val="28"/>
          <w:szCs w:val="28"/>
        </w:rPr>
        <w:t>їв</w:t>
      </w:r>
      <w:r w:rsidRPr="00D90BA3">
        <w:rPr>
          <w:rFonts w:ascii="Times New Roman" w:eastAsia="Times New Roman" w:hAnsi="Times New Roman" w:cs="Times New Roman"/>
          <w:color w:val="000000"/>
          <w:sz w:val="28"/>
          <w:szCs w:val="28"/>
        </w:rPr>
        <w:t>, а саме: оптимістичного</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на основі припущення Національного банку України від липня 23-го, базового</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на основі інформації в публічному інформаційному полі щодо виборів у Сполучених Штатах, та консервативного</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на основі даних Віденського інституту міжнародних економічних досліджень</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спрогнозовано обсяг коштів, необхідний для дофінансування покриття дефіциту.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Необхідний обсяг дофінансування, я зверну на це увагу</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саме на ці цифри, між базовим та консервативним сценарієм зростає мінімум вдвічі в іноземній валюті. Наразі ми ще з вами перебуваємо в базовому сценарії, тобто входимо в листопад 2024 року.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Загалом на 23-й рік компанією добудовано та введено в експлуатацію 13 із 35</w:t>
      </w:r>
      <w:r w:rsidR="009257ED">
        <w:rPr>
          <w:rFonts w:ascii="Times New Roman" w:eastAsia="Times New Roman" w:hAnsi="Times New Roman" w:cs="Times New Roman"/>
          <w:color w:val="000000"/>
          <w:sz w:val="28"/>
          <w:szCs w:val="28"/>
        </w:rPr>
        <w:t xml:space="preserve">-ти </w:t>
      </w:r>
      <w:r w:rsidRPr="00D90BA3">
        <w:rPr>
          <w:rFonts w:ascii="Times New Roman" w:eastAsia="Times New Roman" w:hAnsi="Times New Roman" w:cs="Times New Roman"/>
          <w:color w:val="000000"/>
          <w:sz w:val="28"/>
          <w:szCs w:val="28"/>
        </w:rPr>
        <w:t xml:space="preserve">будівельних проєктів.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Слід зазначити, що частину житлових комплексів було введено в експлуатацію без завершення робіт щодо влаштування зовнішніх інженерних мереж.</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Ступінь будівельної готовності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єктів ви зараз бачите на екрані.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Кількість проданих квартир в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єктах складає 9 тис. 429. Разом з тим кількість вільних квартир у вказаних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єктах на 1 вересня цього року  становить 9 тис. 96. Втім 91 фактично відсоток вказаних вільних житлових площ перебувають саме в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єктах з низьким рівнем готовності.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Аналогічну ситуацію ми з вами спостерігаємо і з нежитловими приміщеннями.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Щодо паркінгів. Станом на сьогодні продано 1009 паркомісць. </w:t>
      </w:r>
      <w:r w:rsidR="00D90BA3">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1497 паркомісць залишаються вільними. Разом з тим 1395</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в житлових комплексах з високим ступенем готовності. Тобто, на це ми можемо розраховувати саме як на кошти, які можуть надійти від інвесторів.</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41  14:52:08 по 14:55:08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Другий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Станом на квітень 2024 року обсяг заборгованості за договорами купівлі-продажу майнових прав та попередніх договорів купівлі-продажу оцінювався у 181,7 млн грн. Проте тільки 4 млн грн, з яких є заборгованість у термін оплати якої настав.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Заборгованість зі сторони </w:t>
      </w:r>
      <w:r w:rsidR="009257ED">
        <w:rPr>
          <w:rFonts w:ascii="Times New Roman" w:eastAsia="Times New Roman" w:hAnsi="Times New Roman" w:cs="Times New Roman"/>
          <w:color w:val="000000"/>
          <w:sz w:val="28"/>
          <w:szCs w:val="28"/>
        </w:rPr>
        <w:t>«Ф</w:t>
      </w:r>
      <w:r w:rsidRPr="00D90BA3">
        <w:rPr>
          <w:rFonts w:ascii="Times New Roman" w:eastAsia="Times New Roman" w:hAnsi="Times New Roman" w:cs="Times New Roman"/>
          <w:color w:val="000000"/>
          <w:sz w:val="28"/>
          <w:szCs w:val="28"/>
        </w:rPr>
        <w:t xml:space="preserve">інансової компанії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Житло</w:t>
      </w:r>
      <w:r w:rsidR="00AC548E">
        <w:rPr>
          <w:rFonts w:ascii="Times New Roman" w:eastAsia="Times New Roman" w:hAnsi="Times New Roman" w:cs="Times New Roman"/>
          <w:color w:val="000000"/>
          <w:sz w:val="28"/>
          <w:szCs w:val="28"/>
        </w:rPr>
        <w:t>-К</w:t>
      </w:r>
      <w:r w:rsidRPr="00D90BA3">
        <w:rPr>
          <w:rFonts w:ascii="Times New Roman" w:eastAsia="Times New Roman" w:hAnsi="Times New Roman" w:cs="Times New Roman"/>
          <w:color w:val="000000"/>
          <w:sz w:val="28"/>
          <w:szCs w:val="28"/>
        </w:rPr>
        <w:t>апітал</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по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єктам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Укрбуду</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оцінюється в 351 млн 351,73</w:t>
      </w:r>
      <w:r w:rsidR="009257ED">
        <w:rPr>
          <w:rFonts w:ascii="Times New Roman" w:eastAsia="Times New Roman" w:hAnsi="Times New Roman" w:cs="Times New Roman"/>
          <w:color w:val="000000"/>
          <w:sz w:val="28"/>
          <w:szCs w:val="28"/>
        </w:rPr>
        <w:t xml:space="preserve"> сотих</w:t>
      </w:r>
      <w:r w:rsidRPr="00D90BA3">
        <w:rPr>
          <w:rFonts w:ascii="Times New Roman" w:eastAsia="Times New Roman" w:hAnsi="Times New Roman" w:cs="Times New Roman"/>
          <w:color w:val="000000"/>
          <w:sz w:val="28"/>
          <w:szCs w:val="28"/>
        </w:rPr>
        <w:t>, якщо бути точним, мільйона гривень. З них тільки 21 млн</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це заборгованість, термін оплати по якій настав.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 цих умов стабілізація фінансового стану компанії можлива через ряд заходів, а саме: це стягнення дебіторської заборгованості, це залучення кредитних ресурсів, реалізація квартир або майнових прав на них, реалізація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єктів нежитлової нерухомості.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Утім ці заходи будуть дієвими тільки в тому разі, коли компанія відновить належну роботу та до неї відновиться довіра.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Перший етап, який передбачає відновлення належної роботи компанії та довіри до неї</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може бути забезпечений за рахунок проведення додаткової </w:t>
      </w:r>
      <w:r w:rsidR="009257ED">
        <w:rPr>
          <w:rFonts w:ascii="Times New Roman" w:eastAsia="Times New Roman" w:hAnsi="Times New Roman" w:cs="Times New Roman"/>
          <w:color w:val="000000"/>
          <w:sz w:val="28"/>
          <w:szCs w:val="28"/>
        </w:rPr>
        <w:t>емісії</w:t>
      </w:r>
      <w:r w:rsidRPr="00D90BA3">
        <w:rPr>
          <w:rFonts w:ascii="Times New Roman" w:eastAsia="Times New Roman" w:hAnsi="Times New Roman" w:cs="Times New Roman"/>
          <w:color w:val="000000"/>
          <w:sz w:val="28"/>
          <w:szCs w:val="28"/>
        </w:rPr>
        <w:t xml:space="preserve"> акції та залучення коштів до статутного капіталу, а також прямої державної підтримки.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розрахунку до капіталізації бралися кошти, які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Ернст енд Янг</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вважає необхідними для покриття дефіциту в базовому сценарії. Макропоказник проєкту </w:t>
      </w:r>
      <w:r w:rsidR="009257ED">
        <w:rPr>
          <w:rFonts w:ascii="Times New Roman" w:eastAsia="Times New Roman" w:hAnsi="Times New Roman" w:cs="Times New Roman"/>
          <w:color w:val="000000"/>
          <w:sz w:val="28"/>
          <w:szCs w:val="28"/>
        </w:rPr>
        <w:t>Д</w:t>
      </w:r>
      <w:r w:rsidRPr="00D90BA3">
        <w:rPr>
          <w:rFonts w:ascii="Times New Roman" w:eastAsia="Times New Roman" w:hAnsi="Times New Roman" w:cs="Times New Roman"/>
          <w:color w:val="000000"/>
          <w:sz w:val="28"/>
          <w:szCs w:val="28"/>
        </w:rPr>
        <w:t>ержавного бюджету України на 2025 рік по курсу долара Сполучених Штатів</w:t>
      </w:r>
      <w:r w:rsidR="009257ED">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мінус сума, яку ми з вами просимо в </w:t>
      </w:r>
      <w:r w:rsidR="009257ED">
        <w:rPr>
          <w:rFonts w:ascii="Times New Roman" w:eastAsia="Times New Roman" w:hAnsi="Times New Roman" w:cs="Times New Roman"/>
          <w:color w:val="000000"/>
          <w:sz w:val="28"/>
          <w:szCs w:val="28"/>
        </w:rPr>
        <w:t>у</w:t>
      </w:r>
      <w:r w:rsidRPr="00D90BA3">
        <w:rPr>
          <w:rFonts w:ascii="Times New Roman" w:eastAsia="Times New Roman" w:hAnsi="Times New Roman" w:cs="Times New Roman"/>
          <w:color w:val="000000"/>
          <w:sz w:val="28"/>
          <w:szCs w:val="28"/>
        </w:rPr>
        <w:t xml:space="preserve">ряду для покриття збитків по компаніях корпора... державної корпорації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Укрбуд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Формула дуже проста і зрозуміла.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Наступний слайд!</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Компанією на сьогодні розроблено орієнтовний перелік, орієнтовний графік стосовно використання коштів, які можуть надійти до статутного капіталу.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Загалом компанія планує додатково до коштів, спрямованих до статутного капіталу, залучити 1,26 млрд грн за рахунок доходу від продажу об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єктів нерухомого майна.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Це дозволить у 25-му році завершити добудову 6 житлових комплексів, ще 4 житлові комплекси планується завершити до 3 кварталу 26-го року.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До цього компанія планує витратити 488,64 млн грн для покриття кредиторської заборгованості. Це питання часто звучало. 253,24 млн грн сплатити в якості пайової... коштів пайової участі, що може розглядатися як резерв. І 210 млн грн, або 30 млн грн на квартал, витратити на адміністративні витрати компанії.</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До цього ж компанія в третьому кварталі 26-го планує завершити будівництво дошкільного навчального закладу на 120 місць по вулиці Каховській.</w:t>
      </w:r>
    </w:p>
    <w:p w:rsidR="00F70022" w:rsidRPr="00D90BA3" w:rsidRDefault="00F70022" w:rsidP="00D90BA3">
      <w:pPr>
        <w:spacing w:after="0" w:line="240" w:lineRule="auto"/>
        <w:ind w:firstLine="709"/>
        <w:jc w:val="both"/>
        <w:rPr>
          <w:rFonts w:ascii="Times New Roman" w:hAnsi="Times New Roman" w:cs="Times New Roman"/>
          <w:sz w:val="28"/>
        </w:rPr>
      </w:pP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42  14:55:08 по 14:58:08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Другий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Ще раз, колеги! Ті проєкти рішень, які будуть пропонуватись, вони лежать безпосередньо в логіці цієї доповіді.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Втім, я хочу зазначити, буде після мене виступати голова правління, що вказаний графік продовжує залишатись орієнтовним. Він залежить саме від надходжень коштів на... до статутного капіталу компанії відповідно на рахунки компанії.</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Ще раз підкреслю! У нас з вами немає завдання когось врятувати. В нас з вами є дуже просте і зрозуміле завдання, як у основного акціонера, який володіє 80% акцій компанії</w:t>
      </w:r>
      <w:r w:rsidR="00F70022">
        <w:rPr>
          <w:rFonts w:ascii="Times New Roman" w:eastAsia="Times New Roman" w:hAnsi="Times New Roman" w:cs="Times New Roman"/>
          <w:color w:val="000000"/>
          <w:sz w:val="28"/>
          <w:szCs w:val="28"/>
        </w:rPr>
        <w:t xml:space="preserve"> – ц</w:t>
      </w:r>
      <w:r w:rsidRPr="006254DD">
        <w:rPr>
          <w:rFonts w:ascii="Times New Roman" w:eastAsia="Times New Roman" w:hAnsi="Times New Roman" w:cs="Times New Roman"/>
          <w:color w:val="000000"/>
          <w:sz w:val="28"/>
          <w:szCs w:val="28"/>
        </w:rPr>
        <w:t>е стабілізувати її фінансовий стан, щоб вона могла належно продовжити виконувати свої зобов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язання як перед інвесторами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так і перед інвесторами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Укрбуду</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яких нам подарували.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Київський міський голова: (Не чутно)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Можливо, да, якщо немає запитань.</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 зали: Є запитання!</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Є запитання?</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Я тоді, якщо можна, повернусь туди.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Київський міський голова: Запитання, будь ласка.</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Конопелько, будь ласка.</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 зали: (Не чутно)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Київський міський голова: Пашинна!</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Вітренко!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Вітренко А.О.: Володимир Володимирович, дякую вам за доповідь. І як члена Наглядової ради</w:t>
      </w:r>
      <w:r w:rsidR="00F70022">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звертаючись до тих документів, на основі яких ви цю доповідь робили, хотілось би подивитися доповідь </w:t>
      </w:r>
      <w:r w:rsidR="004A65DB" w:rsidRPr="00D90BA3">
        <w:rPr>
          <w:rFonts w:ascii="Times New Roman" w:eastAsia="Times New Roman" w:hAnsi="Times New Roman" w:cs="Times New Roman"/>
          <w:color w:val="000000"/>
          <w:sz w:val="28"/>
          <w:szCs w:val="28"/>
        </w:rPr>
        <w:t>«Бейкер Тіллі</w:t>
      </w:r>
      <w:r w:rsidR="004A65DB">
        <w:rPr>
          <w:rFonts w:ascii="Times New Roman" w:eastAsia="Times New Roman" w:hAnsi="Times New Roman" w:cs="Times New Roman"/>
          <w:color w:val="000000"/>
          <w:sz w:val="28"/>
          <w:szCs w:val="28"/>
        </w:rPr>
        <w:t>»</w:t>
      </w:r>
      <w:r w:rsidR="00F70022">
        <w:rPr>
          <w:rFonts w:ascii="Times New Roman" w:eastAsia="Times New Roman" w:hAnsi="Times New Roman" w:cs="Times New Roman"/>
          <w:color w:val="000000"/>
          <w:sz w:val="28"/>
          <w:szCs w:val="28"/>
        </w:rPr>
        <w:t>,</w:t>
      </w:r>
      <w:r w:rsidR="004A65DB">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там де вони пишуть чорним по білому, що необхідно диверсифікувати джерела фінансування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І надають прямі рекомендації, що для поліпшення фінансового стану варто розглянути залучення додаткового інституціонального фінансування.</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Скажіть мені, будь ласка, чи доповідало вам керівництво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які заходи воно здійснило на виконання рекомендацій вказаних в аудиті </w:t>
      </w:r>
      <w:r w:rsidR="00C6311E" w:rsidRPr="00D90BA3">
        <w:rPr>
          <w:rFonts w:ascii="Times New Roman" w:eastAsia="Times New Roman" w:hAnsi="Times New Roman" w:cs="Times New Roman"/>
          <w:color w:val="000000"/>
          <w:sz w:val="28"/>
          <w:szCs w:val="28"/>
        </w:rPr>
        <w:t>«Бейкер Тіллі</w:t>
      </w:r>
      <w:r w:rsidR="00C6311E">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 пане Андрію.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На виконання як аудиту </w:t>
      </w:r>
      <w:r w:rsidR="00C6311E" w:rsidRPr="00D90BA3">
        <w:rPr>
          <w:rFonts w:ascii="Times New Roman" w:eastAsia="Times New Roman" w:hAnsi="Times New Roman" w:cs="Times New Roman"/>
          <w:color w:val="000000"/>
          <w:sz w:val="28"/>
          <w:szCs w:val="28"/>
        </w:rPr>
        <w:t>«Бейкер Тіллі</w:t>
      </w:r>
      <w:r w:rsidR="00C6311E">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так і аудиту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Ернст енд Янг</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компанією дійсно розроблений ряд рекомендацій.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Разом з цим я звертаю вашу увагу на, мабуть, останнє своє формулювання, яке я казав.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Для того щоб залучати будь-які зовнішні кошти, компанія має відновити свою належну роботу, відновити довіру до цієї компанії. Тому що станом на сьогодні будь-яке залучення кредитних ресурсів фактично унеможливлене.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43  14:58:08 по 15:01:08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Перший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Будь-який продаж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єктів житлової нерухомості на нульовому циклі фактично унеможливлений.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Будь-який продаж нежитлових приміщень на нульовому циклі фактично унеможливлений.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 будинках з високим рівнем готовності інвестори підтверджують, що вони готові викупати нежитлові приміщення і паркомісця. Разом з тим вони чекають від міста сигналу стосовно того, що компанія готова повернутися до виконання, належного виконання своїх зобов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язань.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Ще раз підкреслю</w:t>
      </w:r>
      <w:r w:rsidR="00C6311E">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в нас з вами</w:t>
      </w:r>
      <w:r w:rsidR="00C6311E">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як у основного акціонера</w:t>
      </w:r>
      <w:r w:rsidR="00C6311E">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тільки одна мета</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це стабілізувати фінансовий стан компанії, аби вона далі належно продовжувала виконувати роботу.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За розрахунками компанії, які я наводив, компанія не зациклюється виключно на коштах, які можуть надійти від бюджету міста Києва до статутного капіталу. Я вважаю, що навіть 1,3 млрд грн, які компанія планує залучити власними силами для добудови вказаних житлових комплексів і для покриття інших витрат</w:t>
      </w:r>
      <w:r w:rsidR="00C6311E">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це достатньо серйозний показник, який ми можемо враховувати під час нашого голосування.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Тарас Козак, прошу.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Козак Т.М.: Дякую, Володимире Володимировичу, за доповідь. Було цікаво. Справді слухав всьо і цифри.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Колеги, ми маємо на сьогодні ситуацію, коли найбільший забудовник нашого міста в складному стані. І до цього складного стану привели  як суб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єктивні, так і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єктивні причини.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єктивні причини</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це те, що на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навісили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Укрбуд</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фактично розпорядженням уряду без згоди Київської міської ради. Всі зобов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язання не були підкріплені фінансовим ресурсом. І до цього часу вони не є підкріпленими.</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Більше того, в зв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язку з зупинкою будівництва це здорожчання буде збільшуватися</w:t>
      </w:r>
      <w:r w:rsidR="00C75935">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і ці рішення нам треба ухвалювати невідкладно.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Але це погане рішення з огляду того, що ми бачимо критику, що, мовляв, за кошти міста ми рятуємо інвесторів... (Мікрофон відключено)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Дайте завершити. Це гарантований виступ.</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Козак Т.М.: Дякую.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Що ми коштами містян, коштами бюджету міста рятуємо якихось хитрих інвесторів, які захотіли купити щось дешевше. Я з цією логікою незгідний і вважаю, що треба розглянути варіант, що буде, якщо ми не робимо цього рішення.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 нашому місті з</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являться десятки житлових комплексів, які будуть перетворюватися на руїни, де будуть безхатченки, де буде кримінал, де буде злочинність. І нам зрештою доведеться виділяти з бюджету знову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44  15:01:08 по 15:04:08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Сьомий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мільярди гривень для того, щоби ці комплекси знести.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 бачимо цілу низку недобудов минулих років, які зараз... з ними нема що робити, тому що вони зруйновані і їх добудувати вже неможливо.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Зараз це рішення збільшити статутний капітал і домовлятися з урядом про виконання його зобов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язань, мені здається, оптимальним.</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 той же час ми повинні вимагати в (нерозбірливо), я сказав, фінансувати його частину. І наступне наше рішення про зміни до бюджету, безпосередньо як і виділення цих коштів, повинно йти в зв</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язці з рішенням уряду.</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І щодо зауважень Департаменту власності, мене схвилювала така штука, що там написано, що буде якийсь емісійний дохід. Як професіонал на цьому ринку, можу сказати, що емісійний дохід виникає лише при продажі акцій дорожче номіналу. Тут неграмотні юристи писали, мабуть. Або якщо це так і це написано так, що малось на увазі, то це неприйнятне для Києва рішення, щоб ми купляли акції дорожче номіналом.</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 повинні купляти ці акції не дорожче номіналом, тому що компанія в складному стані. І на тих же умовах... (Мікрофон відключено)</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Пане Тарасе, я з вам повністю погоджуюся. Я не вірю в емісійний дохід, це раз.</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 навряд чи зможемо їх купити дорожче номіналу.</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Трошки дозвол</w:t>
      </w:r>
      <w:r w:rsidR="00C75935">
        <w:rPr>
          <w:rFonts w:ascii="Times New Roman" w:eastAsia="Times New Roman" w:hAnsi="Times New Roman" w:cs="Times New Roman"/>
          <w:color w:val="000000"/>
          <w:sz w:val="28"/>
          <w:szCs w:val="28"/>
        </w:rPr>
        <w:t>ю</w:t>
      </w:r>
      <w:r w:rsidRPr="006254DD">
        <w:rPr>
          <w:rFonts w:ascii="Times New Roman" w:eastAsia="Times New Roman" w:hAnsi="Times New Roman" w:cs="Times New Roman"/>
          <w:color w:val="000000"/>
          <w:sz w:val="28"/>
          <w:szCs w:val="28"/>
        </w:rPr>
        <w:t xml:space="preserve"> собі вас підкоригувати. Ще раз, колеги, щоб ми всі зрозуміли</w:t>
      </w:r>
      <w:r w:rsidR="00C75935">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в нас з вами не стоїть і не може стояти завдання порятунку когось чи чогось.</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 нас з вами стоїть дуже просте і зрозуміле завдання як у головного акціонера, основного акціонера компанії</w:t>
      </w:r>
      <w:r w:rsidR="00C75935">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 стабілізувати ї</w:t>
      </w:r>
      <w:r w:rsidR="00C75935">
        <w:rPr>
          <w:rFonts w:ascii="Times New Roman" w:eastAsia="Times New Roman" w:hAnsi="Times New Roman" w:cs="Times New Roman"/>
          <w:color w:val="000000"/>
          <w:sz w:val="28"/>
          <w:szCs w:val="28"/>
        </w:rPr>
        <w:t>ї</w:t>
      </w:r>
      <w:r w:rsidRPr="006254DD">
        <w:rPr>
          <w:rFonts w:ascii="Times New Roman" w:eastAsia="Times New Roman" w:hAnsi="Times New Roman" w:cs="Times New Roman"/>
          <w:color w:val="000000"/>
          <w:sz w:val="28"/>
          <w:szCs w:val="28"/>
        </w:rPr>
        <w:t xml:space="preserve"> фінансовий стан. Компанія далі врятує і сама себе, і інвесторів, і добудує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єкти і, повірте, буде мати ще дуже хорошу історію.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Але станом на зараз</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під впливом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єктивних факторів</w:t>
      </w:r>
      <w:r w:rsidR="00C75935">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нам необхідно стабілізовувати її фінансовий стан.</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Леонід Ємець.</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Ємець Л.О.: Дякую. В мене просте питання: чи буде голова правління виступати?</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Є голова правління. Я просто чекаю, я так думаю, що це ж два питання якісь до мене. От я на них відповім і запрошу пана Олійника. Он він стоїть.</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Михайло Іщенко.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Іщенко М.В.: Дякую за питання. Ну, під час розгляду даного питання на двох засіданнях бюджетної комісії, ну, як для мене, ми максимально отримали інформації від керівника холдингової компанії. І сьогодні під час доповіді Володимира Володимировича, ну, вона ще збільшилась, інформація.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Також ранком я сьогодні мав розмову із керівництвом компанії, яка якраз і акцентувала увагу, що надання коштів</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45  15:04:08 по 15:07:08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Перший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дає можливість стабілізувати дійсно роботу підприємства. Якраз сума  1,3 млрд, про які ви сказали, якраз є дохід, який дасть можливість зробити їм крок далі і продовжувати працювати.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Тому моє бачення було і на бюджетній комісії підтримувати, і в даній ситуації підтримувати даний проєкт рішення.</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Михайло Присяжнюк.</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Володимире Володимировичу, у мене до вас немає питань, а у Андрія Олександровича є, як завжди.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Андрію Олександровичу, будь ласка.</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Андрію Олександровичу.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Вітренку включіть.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Вітренко А.О.: Володимире Володимировичу, у мене до вас є</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перше, невеличке зауваження. Тому що аудит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Ернст енд Янг</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не проводив. І навіть у їх листі написано, що вони дають вам дозвіл про опублікування звіту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Про огляд ринку житлової нерухомості міста Києва та фінансовий прогноз будівництва та реалізації 29-ти житлових комплексів Холдингової компанії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До речі, оцей ані прес-реліз, ані результати, які були надані на комісії, вони не містять складових аудиту. Тому дуже прошу вас</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кажіть про це або прес-реліз, або ринкові дослідження, але не аудит.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У мене до вас дуже просте питання. В висновку Київського науково-дослідного інституту судових експертиз написано, що за умови отримання додаткового фінансування до добудови та реалізації 4-х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єктів</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w:t>
      </w:r>
      <w:r w:rsidR="0077326B">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ЖК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Медовий-2</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Апарт-комплекс,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Оберіг</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Злагода</w:t>
      </w:r>
      <w:r>
        <w:rPr>
          <w:rFonts w:ascii="Times New Roman" w:eastAsia="Times New Roman" w:hAnsi="Times New Roman" w:cs="Times New Roman"/>
          <w:color w:val="000000"/>
          <w:sz w:val="28"/>
          <w:szCs w:val="28"/>
        </w:rPr>
        <w:t>»</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може отримати надходження від оплат та реалізації приміщень в розмірі </w:t>
      </w:r>
      <w:r w:rsidR="0077326B">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1</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8 млрд грн.</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У вашій доповіді ви враховували цей висновок? І як він відображений тоді в цьому проєкті рішення, який, до речі, ми подали?</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 пане Андрію, за ваше питання. Я спробую на нього відповісти, якщо можна, більш розгорнуто. Я прошу вивести слайд на екран з презентації</w:t>
      </w:r>
      <w:r w:rsidR="0077326B">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 там де </w:t>
      </w:r>
      <w:r w:rsidR="0077326B">
        <w:rPr>
          <w:rFonts w:ascii="Times New Roman" w:eastAsia="Times New Roman" w:hAnsi="Times New Roman" w:cs="Times New Roman"/>
          <w:color w:val="000000"/>
          <w:sz w:val="28"/>
          <w:szCs w:val="28"/>
        </w:rPr>
        <w:t>в</w:t>
      </w:r>
      <w:r w:rsidRPr="006254DD">
        <w:rPr>
          <w:rFonts w:ascii="Times New Roman" w:eastAsia="Times New Roman" w:hAnsi="Times New Roman" w:cs="Times New Roman"/>
          <w:color w:val="000000"/>
          <w:sz w:val="28"/>
          <w:szCs w:val="28"/>
        </w:rPr>
        <w:t xml:space="preserve"> нас з вами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єкти, характеристика вільних і проданих площ. Там де діаграми в нас, виведіть, будь ласка, його на екран.</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Пане Андрію, відповідь насправді дуже проста. В компанії дійсно на сьогодні є перелік і вільних житлових площ, і вільних площ нежитлових приміщень, і вільних паркінгів.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Разом з тим якщо простою мовою для всіх, в тому числі киян, які нас чують, для того щоб продати 90% площ в житлових комплексах, які знаходяться на ступені будівельної готовності менше 30%, треба щоб до компанії відновилась довіра.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Для того щоб до компанії відновилась довіра, в неї потрібно, щоб закрутилися крани</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2024 Фрагмент № 46  15:07:08 по 15:10:08</w:t>
      </w:r>
      <w:r>
        <w:rPr>
          <w:rFonts w:ascii="Times New Roman" w:eastAsia="Times New Roman" w:hAnsi="Times New Roman" w:cs="Times New Roman"/>
          <w:color w:val="000000"/>
          <w:sz w:val="28"/>
          <w:szCs w:val="28"/>
        </w:rPr>
        <w:t xml:space="preserve"> – </w:t>
      </w:r>
      <w:r w:rsidRPr="006254DD">
        <w:rPr>
          <w:rFonts w:ascii="Times New Roman" w:eastAsia="Times New Roman" w:hAnsi="Times New Roman" w:cs="Times New Roman"/>
          <w:color w:val="000000"/>
          <w:sz w:val="28"/>
          <w:szCs w:val="28"/>
        </w:rPr>
        <w:t xml:space="preserve">Другий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на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єктах будівництва. Для того щоб закрутилися крани на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єктах будівництва, необхідні кошти.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На жаль, маємо з вами замкнений цикл.</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Для того щоб продати паркінги в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єктах з високим рівнем готовності, які інвестори готові на сьогодні викуповувати, вони готові доінвестовувати кошти, але знову ж таки, потрібні гроші, аби місто дало сигнал про те, що компанія повертається до свого належного функціонування.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Звичайно, враховували це. І компанія враховувала це, і наглядова рада. Більше того скажу. Окрім висновку Київського науково-дослідного інституту судових експертиз, компанія провела перевірку повністю по всім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єктам, які знаходяться в ній в добудові. Там визначені по кожному об</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єкту і перелік нежитлових приміщень, і перелік житлових</w:t>
      </w:r>
      <w:r w:rsidR="0077326B">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і далі, далі, далі, і суму, яку ми можемо отримати.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Але це все на сьогодні умовні суми, для отримання яких нам необхідний старт.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Двома рішеннями цими Київської міської ради ми сьогодні тільки дамо старт, щоб це почало відбуватися.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Я тоді, колеги...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До мене... Вадиме, до мене буде питання? Чи ні?</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До мене.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Пашинна, прошу. Сторожук потім.</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Пашинна: Пашинна, «Слуга народу».</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Колеги, я з цього приводу завчасно іще зверталась і пропонувала  робочі варіанти. На жаль, це не було підтримано. Ситуація запущена дуже сильно. І просто дуже шкода людей, тому це рішення, скажімо так, я особисто підтримую.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Але в той же час я просилася на бюджетній комісії, наполягаю надати це зараз</w:t>
      </w:r>
      <w:r w:rsidR="0077326B">
        <w:rPr>
          <w:rFonts w:ascii="Times New Roman" w:eastAsia="Times New Roman" w:hAnsi="Times New Roman" w:cs="Times New Roman"/>
          <w:color w:val="000000"/>
          <w:sz w:val="28"/>
          <w:szCs w:val="28"/>
        </w:rPr>
        <w:t xml:space="preserve"> – ц</w:t>
      </w:r>
      <w:r w:rsidRPr="006254DD">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розрахунок, який іде не просто табличичкой, а який йде з підписом і печаттю.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Також я прошу надати гарантійного листа про те, що ці кошти будуть, в першу чергу, витрачені на добудову недобудов, а не використані на нове будівництво</w:t>
      </w:r>
      <w:r w:rsidR="00252281">
        <w:rPr>
          <w:rFonts w:ascii="Times New Roman" w:eastAsia="Times New Roman" w:hAnsi="Times New Roman" w:cs="Times New Roman"/>
          <w:color w:val="000000"/>
          <w:sz w:val="28"/>
          <w:szCs w:val="28"/>
          <w:lang w:val="ru-RU"/>
        </w:rPr>
        <w:t>,</w:t>
      </w:r>
      <w:r w:rsidRPr="006254DD">
        <w:rPr>
          <w:rFonts w:ascii="Times New Roman" w:eastAsia="Times New Roman" w:hAnsi="Times New Roman" w:cs="Times New Roman"/>
          <w:color w:val="000000"/>
          <w:sz w:val="28"/>
          <w:szCs w:val="28"/>
        </w:rPr>
        <w:t xml:space="preserve"> як це може статися. Тому наполягаю на наданні цих двох документів.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Дякую.</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Бондаренко В.В.: Дякую, пані Лілія.</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Так. Аби не було в мене такої біполярної історії, я прошу Київського міського голову, щоб він дав таке протокольне доручення.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Щодо ваших слів стосовно запущеності.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Виведіть, будь ласка, на екран слайд по трьом сценаріям, які пропонував, який показував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Ернст енд Янг</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Дійсно, колеги</w:t>
      </w:r>
      <w:r w:rsidR="004F55D7">
        <w:rPr>
          <w:rFonts w:ascii="Times New Roman" w:eastAsia="Times New Roman" w:hAnsi="Times New Roman" w:cs="Times New Roman"/>
          <w:color w:val="000000"/>
          <w:sz w:val="28"/>
          <w:szCs w:val="28"/>
        </w:rPr>
        <w:t>, н</w:t>
      </w:r>
      <w:r w:rsidRPr="006254DD">
        <w:rPr>
          <w:rFonts w:ascii="Times New Roman" w:eastAsia="Times New Roman" w:hAnsi="Times New Roman" w:cs="Times New Roman"/>
          <w:color w:val="000000"/>
          <w:sz w:val="28"/>
          <w:szCs w:val="28"/>
        </w:rPr>
        <w:t xml:space="preserve">а початку цього року нам з вами необхідно було не за нашими прорахунками, а за прорахунками </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Ернст енд Янг</w:t>
      </w:r>
      <w:r>
        <w:rPr>
          <w:rFonts w:ascii="Times New Roman" w:eastAsia="Times New Roman" w:hAnsi="Times New Roman" w:cs="Times New Roman"/>
          <w:color w:val="000000"/>
          <w:sz w:val="28"/>
          <w:szCs w:val="28"/>
        </w:rPr>
        <w:t>»</w:t>
      </w:r>
      <w:r w:rsidRPr="006254DD">
        <w:rPr>
          <w:rFonts w:ascii="Times New Roman" w:eastAsia="Times New Roman" w:hAnsi="Times New Roman" w:cs="Times New Roman"/>
          <w:color w:val="000000"/>
          <w:sz w:val="28"/>
          <w:szCs w:val="28"/>
        </w:rPr>
        <w:t xml:space="preserve"> </w:t>
      </w:r>
      <w:r w:rsidR="00E35AC7">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10,2 млн доларів на початок цього року.</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254DD">
        <w:rPr>
          <w:rFonts w:ascii="Times New Roman" w:eastAsia="Times New Roman" w:hAnsi="Times New Roman" w:cs="Times New Roman"/>
          <w:color w:val="000000"/>
          <w:sz w:val="28"/>
          <w:szCs w:val="28"/>
        </w:rPr>
        <w:t xml:space="preserve">Станом вже на листопад для покриття дефіциту нам треба більше.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При консервати... Далі при гіршому сценарію нам треба буде ще  більше. </w:t>
      </w:r>
    </w:p>
    <w:p w:rsidR="00DA1B05" w:rsidRPr="006254DD" w:rsidRDefault="00DA1B05" w:rsidP="00DA1B0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0412D5" w:rsidRPr="007C363B" w:rsidRDefault="00DA1B05" w:rsidP="000412D5">
      <w:pPr>
        <w:spacing w:after="0" w:line="240" w:lineRule="auto"/>
        <w:ind w:firstLine="709"/>
        <w:jc w:val="both"/>
        <w:rPr>
          <w:rFonts w:ascii="Times New Roman" w:hAnsi="Times New Roman" w:cs="Times New Roman"/>
          <w:sz w:val="28"/>
        </w:rPr>
      </w:pPr>
      <w:r w:rsidRPr="006254DD">
        <w:rPr>
          <w:rFonts w:ascii="Times New Roman" w:eastAsia="Times New Roman" w:hAnsi="Times New Roman" w:cs="Times New Roman"/>
          <w:color w:val="000000"/>
          <w:sz w:val="28"/>
          <w:szCs w:val="28"/>
        </w:rPr>
        <w:t xml:space="preserve"> </w:t>
      </w:r>
    </w:p>
    <w:p w:rsidR="009262E6" w:rsidRPr="00D567A2" w:rsidRDefault="000412D5" w:rsidP="009262E6">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r w:rsidR="004E40A1" w:rsidRPr="00B07F58">
        <w:rPr>
          <w:rFonts w:ascii="Times New Roman" w:eastAsia="Times New Roman" w:hAnsi="Times New Roman" w:cs="Times New Roman"/>
          <w:color w:val="000000"/>
          <w:sz w:val="28"/>
          <w:szCs w:val="28"/>
        </w:rPr>
        <w:t xml:space="preserve"> </w:t>
      </w:r>
      <w:r w:rsidR="009262E6" w:rsidRPr="00D567A2">
        <w:rPr>
          <w:rFonts w:ascii="Times New Roman" w:eastAsia="Times New Roman" w:hAnsi="Times New Roman" w:cs="Times New Roman"/>
          <w:color w:val="000000"/>
          <w:sz w:val="28"/>
          <w:szCs w:val="28"/>
        </w:rPr>
        <w:t xml:space="preserve"> 31</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10</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2024 Фрагмент № 47  15:10:08 по 15:13:08</w:t>
      </w:r>
      <w:r w:rsidR="009262E6">
        <w:rPr>
          <w:rFonts w:ascii="Times New Roman" w:eastAsia="Times New Roman" w:hAnsi="Times New Roman" w:cs="Times New Roman"/>
          <w:color w:val="000000"/>
          <w:sz w:val="28"/>
          <w:szCs w:val="28"/>
        </w:rPr>
        <w:t xml:space="preserve"> – </w:t>
      </w:r>
      <w:r w:rsidR="009262E6" w:rsidRPr="00D567A2">
        <w:rPr>
          <w:rFonts w:ascii="Times New Roman" w:eastAsia="Times New Roman" w:hAnsi="Times New Roman" w:cs="Times New Roman"/>
          <w:color w:val="000000"/>
          <w:sz w:val="28"/>
          <w:szCs w:val="28"/>
        </w:rPr>
        <w:t xml:space="preserve">Сьомий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на жаль, дійсно, кожен день зволікання з прийняттям оцих рішень ми будемо перераховувати, перераховувати, перераховувати, додавати все нові, нові, нові мінуси.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Але, дійсно, впустили час для вирішення питання.</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Київський міський голова: Шановна Лілія Пашинна! Відповідно вашого прохання я даю таке... зве... підтримую, даю доручення. Це перше.</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По-друге, стовідсотково ви праві відносно того, що нам потрібно зробити дорожню карту. І зараз в залі знаходиться і керівник компанії, з одного боку, з іншого боку</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інвестори, які дуже слідкують за кожним кроком. І ці всі кроки прописані для того, щоб було розуміння, для того, щоб жодна копійка не пошла, і там ні в кого думки не було</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хтось там щось зміг би... нецільове використання коштів було б, будемо так говорити. Це перше.</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По-друге, 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язково потрібно... я знаю, що багато людей зараз знаходиться, і ті гроші, які ми вкладаємо в компанію, щоб не було спекуляцій, велика кількість інвесторів</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є представниками сімей, які зараз знаходяться в Збройних Силах України, і вони також звертались до нас. Це перше.</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По-друге, кожна копійка, яка вкладується в інфраструктуру міста, вона повертається і робочими місцями, і податками, і що стосується економіки, яка повинна також працювати.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відповідно вашого звернення... дякую, що ви достатньо ретельно вивчили це питання, воно буде враховано.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я переконаний в тому, що доповідь і керівника компанії, доповідь інвесторів зможе розсіяти якісь там сумніви відносно того плану, який вже прорахований і опрацьований з компанією самою, і з представниками громади, які уважно слідкують за кожним кроком, які ми робимо.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Прошу, Вадим Сторожук. І виступи представника інвесторів.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Сторожук В.П.: </w:t>
      </w:r>
      <w:r w:rsidR="00E54A82">
        <w:rPr>
          <w:rFonts w:ascii="Times New Roman" w:eastAsia="Times New Roman" w:hAnsi="Times New Roman" w:cs="Times New Roman"/>
          <w:color w:val="000000"/>
          <w:sz w:val="28"/>
          <w:szCs w:val="28"/>
        </w:rPr>
        <w:t>Володимир Володимирович,</w:t>
      </w:r>
      <w:r w:rsidRPr="00D567A2">
        <w:rPr>
          <w:rFonts w:ascii="Times New Roman" w:eastAsia="Times New Roman" w:hAnsi="Times New Roman" w:cs="Times New Roman"/>
          <w:color w:val="000000"/>
          <w:sz w:val="28"/>
          <w:szCs w:val="28"/>
        </w:rPr>
        <w:t xml:space="preserve"> у мене питання до вас: чи було у вас звернення на підставі даного проєкту, коли ви напрацьовували це рішення, чи було звернення до Верховної Ради, до цілого блоку депутатів у Верховній Раді,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які обрані від міста Києва, які мали би опікуватися виборцями, і мали би бути тут в залі так само присутніми, як присутні зараз пан Гончаренко, який точно передасть вітання велике від сесійної зали про те, що мають бути  задіяні принцип єдності, в тому числі відносно бюджетів</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як місцевого, так і бюджету державного.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що я нагадаю, що саме бюджет, з місцевого вилучено ПДФО, і сьогодні ми компенсуємо через ці безпекові заходи, які здійснюються, про що доповідав Віталій Володимирович,</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48  15:13:08 по 15:16:08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здійснюється на підтримку й зокрема мого підрозділу.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Що я маю на увазі? Держава мала би бути тут не стояти осторонь.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Коли мої так само побратими, які на фронті перебувають, і в свій час слугували інвесторами цього проєкту, вони мали би відчути підтримку держави і в цьому розрізі мати державну підтримку з бюджету державного. Повторюсь.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просив би колег, які тут присутні могутньою фракцією від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звернутися до колег в стінах Верховної Ради, потужно звернутися, і запросити їх, щоб вони реагували бюджетом державним на підтримку міс</w:t>
      </w:r>
      <w:r w:rsidR="00DA1B05">
        <w:rPr>
          <w:rFonts w:ascii="Times New Roman" w:eastAsia="Times New Roman" w:hAnsi="Times New Roman" w:cs="Times New Roman"/>
          <w:color w:val="000000"/>
          <w:sz w:val="28"/>
          <w:szCs w:val="28"/>
        </w:rPr>
        <w:t>т</w:t>
      </w:r>
      <w:r w:rsidRPr="00D567A2">
        <w:rPr>
          <w:rFonts w:ascii="Times New Roman" w:eastAsia="Times New Roman" w:hAnsi="Times New Roman" w:cs="Times New Roman"/>
          <w:color w:val="000000"/>
          <w:sz w:val="28"/>
          <w:szCs w:val="28"/>
        </w:rPr>
        <w:t xml:space="preserve">ян Києва.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Київ і так сьогодні виконує функцію не тільки безпекову</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компенсує, а й виконує функцію, яка називається прихисток транзиту і убезпечення.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(Оплески)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 пане Вадиме.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Відповідаю на ваше питання. У наглядової ради такого звернення не було. Разом з тим безпосередньо компанія протягом 2019, 2020, 2021, кінця 2022, 23-го і 24-го років безпосередньо і листами, і  ініціативою проведення спільних зустрічей і нарад спілкувалася як з урядом, як з депутатським корпусом, з профільними... центральним органом виконавчої влади і далі, далі, далі.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 жаль, до війни це питання не було... до початку повномасштабного вторгнення це питання вирішено не було. З початком повномасштабного вторгнення Міністерство фінансів України реагувало дуже просто, що коштів в державному бюджеті на ці цілі немає.</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Ці відповіді фактично отримувалися щороку.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прошу тоді виступити</w:t>
      </w:r>
      <w:r w:rsidR="00755850" w:rsidRPr="00D567A2">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так як ми і домовлялися за процедурою, представника інвесторів до трьох хвилин. Після цього пана Олійника як голову правління</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до трьох хвилин. І відповідно після цього перейдемо до розгляду безпосередньо проєктів рішень.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Називайтесь, будь ласка. Три хвилини.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Pr="00FA4673">
        <w:rPr>
          <w:rFonts w:ascii="Times New Roman" w:eastAsia="Times New Roman" w:hAnsi="Times New Roman" w:cs="Times New Roman"/>
          <w:color w:val="000000"/>
          <w:sz w:val="28"/>
          <w:szCs w:val="28"/>
        </w:rPr>
        <w:t>Сміян Т.</w:t>
      </w:r>
      <w:r w:rsidR="00FA4673" w:rsidRPr="00FA4673">
        <w:rPr>
          <w:rFonts w:ascii="Times New Roman" w:eastAsia="Times New Roman" w:hAnsi="Times New Roman" w:cs="Times New Roman"/>
          <w:color w:val="000000"/>
          <w:sz w:val="28"/>
          <w:szCs w:val="28"/>
        </w:rPr>
        <w:t>І.</w:t>
      </w:r>
      <w:r w:rsidRPr="00FA4673">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Доброго дня, шановні депутати! Сміян Тетяна.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Сьогодні я тут перед вами маю можливість представити абсолютно всіх інвесторів компанії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Представити інтереси народу, який не часто має можливість бути перед вами і хоче вами бути почутий.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Перш за все, починаючи свій виступ, я дуже прошу всіх депутатів повернутися на свої робочі місця. Тому що ми реально зараз будемо боротися за кожен ваш голос. І хочемо, щоб всі ви нас почули. Почули ту проблему, яка тут сьогодні стоїть.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Проблема полягає в тому, що це компанія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І вона  реально</w:t>
      </w:r>
      <w:r w:rsidR="00D4297A">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зараз стоїть питання, чи буде вона працювати завтра? Чи її просто не буде існувати?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питання </w:t>
      </w:r>
      <w:r w:rsidR="00D4297A">
        <w:rPr>
          <w:rFonts w:ascii="Times New Roman" w:eastAsia="Times New Roman" w:hAnsi="Times New Roman" w:cs="Times New Roman"/>
          <w:color w:val="000000"/>
          <w:sz w:val="28"/>
          <w:szCs w:val="28"/>
        </w:rPr>
        <w:t>80-</w:t>
      </w:r>
      <w:r w:rsidRPr="00D567A2">
        <w:rPr>
          <w:rFonts w:ascii="Times New Roman" w:eastAsia="Times New Roman" w:hAnsi="Times New Roman" w:cs="Times New Roman"/>
          <w:color w:val="000000"/>
          <w:sz w:val="28"/>
          <w:szCs w:val="28"/>
        </w:rPr>
        <w:t>ти відсотків акцій, які належать територіальній громаді міста Києва. Це</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непроста компанія-забудовник приватного капіталу.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питання </w:t>
      </w:r>
      <w:r w:rsidR="00D4297A">
        <w:rPr>
          <w:rFonts w:ascii="Times New Roman" w:eastAsia="Times New Roman" w:hAnsi="Times New Roman" w:cs="Times New Roman"/>
          <w:color w:val="000000"/>
          <w:sz w:val="28"/>
          <w:szCs w:val="28"/>
        </w:rPr>
        <w:t>24-х</w:t>
      </w:r>
      <w:r w:rsidRPr="00D567A2">
        <w:rPr>
          <w:rFonts w:ascii="Times New Roman" w:eastAsia="Times New Roman" w:hAnsi="Times New Roman" w:cs="Times New Roman"/>
          <w:color w:val="000000"/>
          <w:sz w:val="28"/>
          <w:szCs w:val="28"/>
        </w:rPr>
        <w:t xml:space="preserve"> житлових комплексів, які знаходяться у кожному районі міста Києва. І це питання понад 40 тис. сімей. Третина з яких є</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49  15:16:08 по 15:19:08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військовослужбовці, які в перші дні захищали Київ, захищали область, захищали нас з вами, які зараз захищають кордони України. І вони просять у зверненнях до вас, у відеозверненнях, які хтось бачив, хтось, можливо, не бачив, то почуйте, будь ласка: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Моя сім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 тут, дайте нам надію, дайте нам житло. Ми не приходимо за соціальним житлом. Ми проінвестували власне житло</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питання багатьох переселенців, які повірили не в інші міста, а які повірили в столицю, яка є гарантом, яка мала би прихистити.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Вони повірили столичному забудовнику, не будь-яким іншим приватним забудовникам, вклали свої кошти. І вони зараз знаходяться на вулиці, не розуміючи, як так взагалі може відбуватися?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питання галузі будівельної. Найбільший забудовник міста Києва, великий забудовник України в цілому. Чи будуть</w:t>
      </w:r>
      <w:r w:rsidR="00D4297A">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в принципі</w:t>
      </w:r>
      <w:r w:rsidR="00D4297A">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довіряти кияни, інвестори майбутні цій галузі, якщо сьогодні не вирішиться це питання? Це питання навіть передачі банальних мереж, які збудовані компанією, і де їх треба трошки добудувати</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і ці мережі стануть мережами міста.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питання</w:t>
      </w:r>
      <w:r w:rsidR="00D4297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чи ми залишимо ці 24 житлові комплекси пустками? Чи, можливо, ми засвітимо світло в кожній цій квартирі</w:t>
      </w:r>
      <w:r w:rsidR="00D4297A">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кожна сім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 отримає цей шанс?</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Шановні депутати! Зараз перед стінами знаходяться понад </w:t>
      </w:r>
      <w:r w:rsidR="00A373F8">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500 людей</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сімей, які чекають ваше рішення. І ще більше сімей в різних куточках і України, і навіть за кордоном чекають це рішення, щоб повернутися у Київ і мати своє житло! Маленькі дітки з візочками зараз знаходяться вже на нетеплій погоді і чекають ваше вольове серйозне рішення.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Ми дуже просимо зважливо віднестися до того питання, що ці кошти ви дійсно не просто надаєте, ви вкладаєте в... (Мікрофон відключено)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Завершуйте, будь ласка.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00FA4673" w:rsidRPr="00FA4673">
        <w:rPr>
          <w:rFonts w:ascii="Times New Roman" w:eastAsia="Times New Roman" w:hAnsi="Times New Roman" w:cs="Times New Roman"/>
          <w:color w:val="000000"/>
          <w:sz w:val="28"/>
          <w:szCs w:val="28"/>
        </w:rPr>
        <w:t>Сміян Т.І.:</w:t>
      </w:r>
      <w:r w:rsidR="00FA4673" w:rsidRPr="00D567A2">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Да. Я прошу всі політичні сили, їх великих лідерів: пана Володимира Зеленського, пана Петра Порошенка, пана Віталія Кличка, абсолютно кожного депутата, який присутній тут, будь ласка, підтримайте народ. Народ тут знаходиться.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Інвестори в свою чергу, вони не просто просять. Ми дійсно підтверджуємо готовність викупати житлові комплекси, вільні місця в житлових комплексах. Ми будемо боротися за цільове використання коштів</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ми будемо боротися за виділення коштів з державного бюджету 2</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28.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підтверджую, кожен, оскільки ми вже тут і ми вже вибороли це право стояти перед вами, ми виборемо його і далі. Але старт діяльності компанії треба дати, безумовно.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прошу кожного прийняти це важливе рішення.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Київський міський голова: Дякую вам, Тетяно.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Голова правління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будь ласка, пан Олійник.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Default="009262E6" w:rsidP="009262E6">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w:t>
      </w:r>
    </w:p>
    <w:p w:rsidR="00A373F8" w:rsidRPr="00D567A2" w:rsidRDefault="00A373F8" w:rsidP="009262E6">
      <w:pPr>
        <w:spacing w:after="0" w:line="240" w:lineRule="auto"/>
        <w:ind w:firstLine="709"/>
        <w:jc w:val="both"/>
        <w:rPr>
          <w:rFonts w:ascii="Times New Roman" w:hAnsi="Times New Roman" w:cs="Times New Roman"/>
          <w:sz w:val="28"/>
        </w:rPr>
      </w:pP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50  15:19:08 по 15:22:08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00FA4673">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(Оплески)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sidR="00FA4673">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Олійник В.І.: Добрий день усім присутнім. Добрий день, шановний пане голово.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за можливість виступити і довести нашу позицію, мою позицію як керівника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щодо управління тими коштами, які очікують сьогодні інвестори по тих обставинах, які склалися навколо двадцяти чотирьох, двадцять чотири адреси по житлових комплексах, які знаходяться у стадії будівництва, а зараз вимушеного простою.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 період з лютого місяця по цей час я вияснив досконало</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ми створили бюджетні карточки кожного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єкту. Ми володієм економікою будівництва внутрі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єктів станом в цінах на 1.09. Опрацьовуємо можливість сценарію використання коштів. Один із них викладений в документі. Я його презентував на зустрічах. Це</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перші поштовхові кошти, які дадуть можливість оживити будівельний ринок, будівництво на наших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єктах, сколихнути ринок, притягнути інвесторів, покращити довіру до компанії і до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єктів.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маючи досвід спілкування з ініціативними групами, шести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єктів, на яких ми проводили роботи в цей період, у нас склались відносини відкритості і доступу до інформації, якими коштами ми розполагаєм, які кошти проаналізували і якими забезпечуємо виконання будівельно-монтажних робіт. Відкриті в діалогах до інвесторів. Надаєм кошториси. І надалі робота наших відповідних служб буде поставлена таким чином, що будуть розміщені на тих носіях, які будуть доступні, читаємі зацікавленими особами, особливо інвесторами, кошториси добудови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єктів. Це зробити можливо і ми йдемо цим шляхом.</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Використання коштів буде підлягати системному звіту в обумовлених і закріплених відносинах, які ми задокументуємо до відкритості, до системності, розуміючи процеси управління будівельними комплексами, я гарантую.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 нас є пересторога і проблема, яка існує, і яка була вже на 1 січня цього року,</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це кредиторська заборгованість. Вона на сьогодні у величині 488 млн грн.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Пересторога озвучувалась</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51  15:22:08 по 15:25:08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Сьомий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вона може бути реальною, якщо не підтримувати діалог з кожним кредитором.</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опираючись на свій досвід, маючи певну довіру на ринку будівництва в Києві... (технічний збій) будівельних генпідрядних організацій...</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Завершуйте.</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І ми сформуєм графіки погашення заборгованості, щоб це не було удушливим фактором на старті надходження коштів.</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вам за розуміння.</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Дякую за підтримку. До діалогу готовий в любому форматі.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Є п</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ятеро записаних.</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Ємець, будь ласка, від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Ємець Л.О.: Дякую. Леонід Ємець, фракція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Ну, в мене до вас питан</w:t>
      </w:r>
      <w:r w:rsidR="00A373F8">
        <w:rPr>
          <w:rFonts w:ascii="Times New Roman" w:eastAsia="Times New Roman" w:hAnsi="Times New Roman" w:cs="Times New Roman"/>
          <w:color w:val="000000"/>
          <w:sz w:val="28"/>
          <w:szCs w:val="28"/>
        </w:rPr>
        <w:t>ня</w:t>
      </w:r>
      <w:r w:rsidRPr="00D567A2">
        <w:rPr>
          <w:rFonts w:ascii="Times New Roman" w:eastAsia="Times New Roman" w:hAnsi="Times New Roman" w:cs="Times New Roman"/>
          <w:color w:val="000000"/>
          <w:sz w:val="28"/>
          <w:szCs w:val="28"/>
        </w:rPr>
        <w:t xml:space="preserve"> такого, мабуть, загального характеру. Бо ходять слухи, що від компанії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як компанії холдингової, ну, та</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материнська компанія, залишилась лише назва і</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якби</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ніяких реальних матеріальних активів в материнській компанії немає.</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Більш того, ну, просто підтвердьте чи навпаки, інформацію про те, що навіть той будинок, на якому висить табличка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це не є власність материнської компанії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а офіс там знаходиться в оренді і відповідно, ну, просто от дайте відповідь на ці запитання.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На сьогодні</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враховуючи, що це холдингова компанія, у переліку підприємств, які так чи інакше пов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язані з компанією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знаходиться 34 підприємства. З них тільки 6 здійснюють певну діяльність і активність, і тільки 3 є прибутковими. Це як акціонерні, як дочірні підприємства.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зараз... На сьогодні на балансі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споруда на Суворова... на Суворова, 4, я по-старому скажу...</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Омеляновича-Павленка.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Омеляновича-Павленка. Дякую. Дякую! Вибачайте.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Споруда поділена була давно. 7 поверхів є власністю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sidR="00A373F8">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верхніх 7 поверхів</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компанія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Оргбуд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Різні власники, але у власності і земельна ділянка в користуванні, і сама споруда. Тільки особливість</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на сьогодні 7 поверхів базової споруди знаходяться як залогове майно у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Укргазбанку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Державному банку.</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(Не чутно) у власності?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У власності, да.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(Загальна дискусія)</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Ні, в нас нема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52  15:25:08 по 15:28:08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Перший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орендованого приміщення. У нас власне приміщення, 7 поверхів на Омеляновича-Павленка.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(Нерозбірливо) ...в заставі?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Ну, в заставі, приміщення в заставі під отримання кредиту.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Маляревич,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Маляревич О.В.: Олесь Маляревич, фракція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 13-му році, коли я ще не був депутатом Київради, я вирішив... Я тут, я тут. Маючи двох дітей, будучи пересічним киянином</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я вирішив інвестувати в квартиру 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Київміськбуді</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Я звичайний киянин. Чому я обрав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Тому що всі часи і в той рік це була компанія, яку знав кожен киянин і якій можна було довіряти свої гроші як інвестицію.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бачу тих людей, які зараз виступають за те, щоб добудували їхнє житло. Кожна родина</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це окрема історія. Це гроші, які люди вклали, це діти, які зростають, для яких треба жилплоща. Багато людей продали квартири, живуть в зйомних квартирах для того, щоб інвестувати 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мати квартиру.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я закликаю колег підтримати і врятувати компанію, яка є київською. І я бажаю, щоб ця компанія була успішна в майбутньому і продовжувала, і добудувала те, що зараз не добудовано, і будувала нові, нові будинки, нову історію.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від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А.О.: У мене не виступ, у мене є декілька запитань до голови правління, президента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Василя Олійника.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Пане Василю, ви виконуєте свої 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язки вже приблизно 9 місяців. У мене, от, декілька питань.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Ви в своєму виступі і в засобах масової інформації доповідали про розвиток нових видів діяльності для поповнення обігових коштів товариства. Отже, які нові види діяльності були запущені в роботу та скільки коштів вдалося від них отримати?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Друге питання. Із засобів масової інформації стало відомо, що наприкінці лютого новопризначений президент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Василь Олійник провів першу зустріч з інвесторами житлових комплексів. Йшлося про плани, які втілюватиме команда, щоб відновити будівництво та виконати зобов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язання перед покупцями.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І там ви презентували цей план, сказали, що він готов. Покажіть нам, будь ласка, цей план, всім депутатам Київської міської ради або назвіть його пункти під стенограму.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По першому питанню. Коли я приймав участь у діалогах, дискусіях, я озвучував не нові види діяльності, а те, що в </w:t>
      </w:r>
      <w:r w:rsidR="00A373F8">
        <w:rPr>
          <w:rFonts w:ascii="Times New Roman" w:eastAsia="Times New Roman" w:hAnsi="Times New Roman" w:cs="Times New Roman"/>
          <w:color w:val="000000"/>
          <w:sz w:val="28"/>
          <w:szCs w:val="28"/>
        </w:rPr>
        <w:t>к</w:t>
      </w:r>
      <w:r w:rsidRPr="00D567A2">
        <w:rPr>
          <w:rFonts w:ascii="Times New Roman" w:eastAsia="Times New Roman" w:hAnsi="Times New Roman" w:cs="Times New Roman"/>
          <w:color w:val="000000"/>
          <w:sz w:val="28"/>
          <w:szCs w:val="28"/>
        </w:rPr>
        <w:t xml:space="preserve">омпанії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є активи, які не знаходяться як продажні одиниці чи одиниці для продажу, які не знаходяться у розпочатих і недобудованих комплексах. Це в основному паркомісця у збудованих за попередні 10 років паркінгах, залишки цих паркомісць. І за рахунок реалізації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E06FF5"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E06FF5" w:rsidRPr="00D567A2" w:rsidRDefault="00E06FF5" w:rsidP="009262E6">
      <w:pPr>
        <w:spacing w:after="0" w:line="240" w:lineRule="auto"/>
        <w:ind w:firstLine="709"/>
        <w:jc w:val="both"/>
        <w:rPr>
          <w:rFonts w:ascii="Times New Roman" w:hAnsi="Times New Roman" w:cs="Times New Roman"/>
          <w:sz w:val="28"/>
        </w:rPr>
      </w:pP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53  15:28:08 по 15:31:08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Сьомий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цих паркомісць ми маємо змогу, зараз уже 8 місяців, і до кінця року, і наступний рік, тому що сумарно таких паркінгів на 480 млн грн. Ми витягнули їх, дослідили, працюємо з риночними ці... з ринковими цінами і з потенційними покупцями.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Відносно другого питання... Будь ласка, повторіть.</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 зали: (Не чутно)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А я чую, я чую. да, да. Я чую, просто...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Київський міський голова: Павлик, будь ласка.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Дали відповідь, нє?</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(Шум у залі)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Андрій Олександрович, прошу уточніть питання.</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Вітренку включіть мікрофон.</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Вітренко А.О.: На зустрічі з інвесторами в лютому 2024-го  року ви сказали, що у вас і у вашої команди є план, який дозволить відновити будівництво та виконати зобов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язання перед покупцями.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Презентуйте нам, будь ласка, основні пункти цього плану.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Даю відповідь. Всі зустрічі, які я проводив, починаючи, там, з першої і по останню, у жовтні, я озвучував, що ми, починаючи з січня ще і в лютому, розробляли чотири... даже п</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ять сценаріїв розвитку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єктів в залежності від перших поштовхових сум, які вдасться згенерити через викуп у нас квадратних метрів житлової нерухомості</w:t>
      </w:r>
      <w:r w:rsidR="00A373F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дитячих садочків, робота з банками</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державними, недержавними. В залежності від суми мав бути реалізований один із сценаріїв, викладених у графіках будівництва.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Планування залишилося на сьогодні на робочих столах. Будемо відштовхуватися зараз від реалізації перших поштовхових сум.</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Павлик,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Павлик В.А.: Василь Іванович, чи потрібно добудувати житлові комплекси? Без сумніву. Чи потрібно вирішити проблеми інвесторів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Безумовно.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Але в цьому полягає питання як і напрямків реалізації і виконання цих завдань, так і причин, які породили. Я про результат.</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Ви просите своїм листом прийняти Київрадою, як власником </w:t>
      </w:r>
      <w:r w:rsidR="006A44DE">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80-ти</w:t>
      </w:r>
      <w:r w:rsidR="00A373F8">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відсотків акцій холдингу, рішення про декапіталізацію. Тобто просите</w:t>
      </w:r>
    </w:p>
    <w:p w:rsidR="009262E6" w:rsidRDefault="009262E6" w:rsidP="009262E6">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w:t>
      </w:r>
    </w:p>
    <w:p w:rsidR="00E06FF5" w:rsidRPr="00D567A2" w:rsidRDefault="00E06FF5" w:rsidP="009262E6">
      <w:pPr>
        <w:spacing w:after="0" w:line="240" w:lineRule="auto"/>
        <w:ind w:firstLine="709"/>
        <w:jc w:val="both"/>
        <w:rPr>
          <w:rFonts w:ascii="Times New Roman" w:hAnsi="Times New Roman" w:cs="Times New Roman"/>
          <w:sz w:val="28"/>
        </w:rPr>
      </w:pP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54  15:31:08 по 15:34:08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Другий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перерозподілити кошти платників податків міста Києва в сумі більше 2,5 млрд грн з заходів охорони здоров</w:t>
      </w:r>
      <w:r>
        <w:rPr>
          <w:rFonts w:ascii="Times New Roman" w:eastAsia="Arial" w:hAnsi="Times New Roman" w:cs="Times New Roman"/>
          <w:color w:val="000000"/>
          <w:sz w:val="28"/>
        </w:rPr>
        <w:t>’</w:t>
      </w:r>
      <w:r w:rsidRPr="00D567A2">
        <w:rPr>
          <w:rFonts w:ascii="Times New Roman" w:eastAsia="Arial" w:hAnsi="Times New Roman" w:cs="Times New Roman"/>
          <w:color w:val="000000"/>
          <w:sz w:val="28"/>
        </w:rPr>
        <w:t>я, з заходів соціального захисту, з заходів, які пов</w:t>
      </w:r>
      <w:r>
        <w:rPr>
          <w:rFonts w:ascii="Times New Roman" w:eastAsia="Arial" w:hAnsi="Times New Roman" w:cs="Times New Roman"/>
          <w:color w:val="000000"/>
          <w:sz w:val="28"/>
        </w:rPr>
        <w:t>’</w:t>
      </w:r>
      <w:r w:rsidRPr="00D567A2">
        <w:rPr>
          <w:rFonts w:ascii="Times New Roman" w:eastAsia="Arial" w:hAnsi="Times New Roman" w:cs="Times New Roman"/>
          <w:color w:val="000000"/>
          <w:sz w:val="28"/>
        </w:rPr>
        <w:t>язані з розвитком міста Києва, на стабілізацію, як зазначив Володимир Володимирович, фінансового стану холдингу.</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Arial" w:hAnsi="Times New Roman" w:cs="Times New Roman"/>
          <w:color w:val="000000"/>
          <w:sz w:val="28"/>
        </w:rPr>
        <w:t xml:space="preserve"> Як на мене, таке рішення має бути крайнім в низці рішень і пропозицій, які би мали бути, бути вжиті.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Володимир Володимирович... (</w:t>
      </w:r>
      <w:r w:rsidR="00A76DB1">
        <w:rPr>
          <w:rFonts w:ascii="Times New Roman" w:eastAsia="Times New Roman" w:hAnsi="Times New Roman" w:cs="Times New Roman"/>
          <w:color w:val="000000"/>
          <w:sz w:val="28"/>
          <w:szCs w:val="28"/>
        </w:rPr>
        <w:t>М</w:t>
      </w:r>
      <w:r w:rsidRPr="00D567A2">
        <w:rPr>
          <w:rFonts w:ascii="Times New Roman" w:eastAsia="Times New Roman" w:hAnsi="Times New Roman" w:cs="Times New Roman"/>
          <w:color w:val="000000"/>
          <w:sz w:val="28"/>
          <w:szCs w:val="28"/>
        </w:rPr>
        <w:t>ікрофон відключено).</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Дайте завершити.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Павлик В.А.:: Володимир Володимирович, навіть не завершити, а від фракції тоді дві хвилини, будь ласка.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у мене питання до вас, Васил</w:t>
      </w:r>
      <w:r w:rsidR="00A373F8">
        <w:rPr>
          <w:rFonts w:ascii="Times New Roman" w:eastAsia="Times New Roman" w:hAnsi="Times New Roman" w:cs="Times New Roman"/>
          <w:color w:val="000000"/>
          <w:sz w:val="28"/>
          <w:szCs w:val="28"/>
        </w:rPr>
        <w:t>ь</w:t>
      </w:r>
      <w:r w:rsidRPr="00D567A2">
        <w:rPr>
          <w:rFonts w:ascii="Times New Roman" w:eastAsia="Times New Roman" w:hAnsi="Times New Roman" w:cs="Times New Roman"/>
          <w:color w:val="000000"/>
          <w:sz w:val="28"/>
          <w:szCs w:val="28"/>
        </w:rPr>
        <w:t xml:space="preserve"> Іванович, які заходи вами як керівником холдингу вживалися для того, щоб відновити фінансовий стан підприємства?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У своїй доповіді ви оминули увагою, а Володимир Володимирович згадав, що було розпорядження Кабінету Міністрів</w:t>
      </w:r>
      <w:r w:rsidR="00A373F8">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і нібито відповідно до нього ви взяли на себе зобов</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язання щодо добудови 18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єктів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правильно розумію?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Так.</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Павлик В.А.: Але проблема зараз стосується </w:t>
      </w:r>
      <w:r w:rsidR="00A373F8">
        <w:rPr>
          <w:rFonts w:ascii="Times New Roman" w:eastAsia="Times New Roman" w:hAnsi="Times New Roman" w:cs="Times New Roman"/>
          <w:color w:val="000000"/>
          <w:sz w:val="28"/>
          <w:szCs w:val="28"/>
        </w:rPr>
        <w:t>24-</w:t>
      </w:r>
      <w:r w:rsidRPr="00D567A2">
        <w:rPr>
          <w:rFonts w:ascii="Times New Roman" w:eastAsia="Times New Roman" w:hAnsi="Times New Roman" w:cs="Times New Roman"/>
          <w:color w:val="000000"/>
          <w:sz w:val="28"/>
          <w:szCs w:val="28"/>
        </w:rPr>
        <w:t xml:space="preserve">х.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Тобто шість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єктів ще були проблеми самого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 Я так розумію?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Ні. Шість уведено. Із списку вісімнадцять</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шість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Укрбудівських</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уведено.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Павлик В.А.: Давайте, давайте зупинимось на вісімнадцяти. На Кабінеті Міністрів.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Скажіть, будь ласка, чи зверталися ви до Кабінету Міністрів, щоб вирішити цю ситуацію?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Скільки було зустрічів з Кабінету Міністрів? Чи були інвестори? Разом з вами приходили до Прем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єр</w:t>
      </w:r>
      <w:r w:rsidR="00A373F8">
        <w:rPr>
          <w:rFonts w:ascii="Times New Roman" w:eastAsia="Times New Roman" w:hAnsi="Times New Roman" w:cs="Times New Roman"/>
          <w:color w:val="000000"/>
          <w:sz w:val="28"/>
          <w:szCs w:val="28"/>
        </w:rPr>
        <w:t>-м</w:t>
      </w:r>
      <w:r w:rsidRPr="00D567A2">
        <w:rPr>
          <w:rFonts w:ascii="Times New Roman" w:eastAsia="Times New Roman" w:hAnsi="Times New Roman" w:cs="Times New Roman"/>
          <w:color w:val="000000"/>
          <w:sz w:val="28"/>
          <w:szCs w:val="28"/>
        </w:rPr>
        <w:t xml:space="preserve">іністра, до міністра профільного, до Кабінету Міністрів для того, щоб вирішити це питання.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виходить ситуація: Кабінет Міністрів просить холдинг вирішити проблему вісімнадцяти житлових комплексів. А в свою чергу холдинг звертається до Київміськради: а виділить нам гроші!</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 я пропоную, напевно, в першу че... першим етапом має бути звернення до Кабінету Міністрів. Як зазначив там 2,28 млрд грн.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Це в першу чергу має бути крок Кабінету Міністрів для відновлення фінансового стану.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Другий, наприклад, шлях.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би хотів запитати</w:t>
      </w:r>
      <w:r w:rsidR="00513143">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скільки, наприклад, квартир було реалізовано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Київміськбудом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Володимир Володимирович зазначив, що квартири можна реалізувати, коли є довіра.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Я погоджуюсь. Коли це дійсно приватний інвестор і він хоче придбати квартиру. Він має мати довіру до цього підприємства. І підприємство має гарантувати, що він добудує.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 скільки таких квартири продали київськ... Київськ</w:t>
      </w:r>
      <w:r w:rsidR="00513143">
        <w:rPr>
          <w:rFonts w:ascii="Times New Roman" w:eastAsia="Times New Roman" w:hAnsi="Times New Roman" w:cs="Times New Roman"/>
          <w:color w:val="000000"/>
          <w:sz w:val="28"/>
          <w:szCs w:val="28"/>
        </w:rPr>
        <w:t>і</w:t>
      </w:r>
      <w:r w:rsidRPr="00D567A2">
        <w:rPr>
          <w:rFonts w:ascii="Times New Roman" w:eastAsia="Times New Roman" w:hAnsi="Times New Roman" w:cs="Times New Roman"/>
          <w:color w:val="000000"/>
          <w:sz w:val="28"/>
          <w:szCs w:val="28"/>
        </w:rPr>
        <w:t>й міськ</w:t>
      </w:r>
      <w:r w:rsidR="00513143">
        <w:rPr>
          <w:rFonts w:ascii="Times New Roman" w:eastAsia="Times New Roman" w:hAnsi="Times New Roman" w:cs="Times New Roman"/>
          <w:color w:val="000000"/>
          <w:sz w:val="28"/>
          <w:szCs w:val="28"/>
        </w:rPr>
        <w:t>і</w:t>
      </w:r>
      <w:r w:rsidRPr="00D567A2">
        <w:rPr>
          <w:rFonts w:ascii="Times New Roman" w:eastAsia="Times New Roman" w:hAnsi="Times New Roman" w:cs="Times New Roman"/>
          <w:color w:val="000000"/>
          <w:sz w:val="28"/>
          <w:szCs w:val="28"/>
        </w:rPr>
        <w:t xml:space="preserve">й держадміністрації відповідно до програми поліпшення житлових умов.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Адже на цей рік у нас більше 600 млн грн передбачені (нерозбірливо).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Скільки квартир Кабінет Міністрів і інші міністерства придбали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для покращення фінансового стану?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Будь ласка, поясніть нам і продемонструйте, які заходи вже вжив менеджмент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для того, щоби </w:t>
      </w:r>
      <w:r w:rsidR="00513143">
        <w:rPr>
          <w:rFonts w:ascii="Times New Roman" w:eastAsia="Times New Roman" w:hAnsi="Times New Roman" w:cs="Times New Roman"/>
          <w:color w:val="000000"/>
          <w:sz w:val="28"/>
          <w:szCs w:val="28"/>
        </w:rPr>
        <w:t>відновити</w:t>
      </w:r>
      <w:r w:rsidRPr="00D567A2">
        <w:rPr>
          <w:rFonts w:ascii="Times New Roman" w:eastAsia="Times New Roman" w:hAnsi="Times New Roman" w:cs="Times New Roman"/>
          <w:color w:val="000000"/>
          <w:sz w:val="28"/>
          <w:szCs w:val="28"/>
        </w:rPr>
        <w:t xml:space="preserve"> фінансовий стан?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Тому що докапіталізація</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це, з одного боку, і найпростіший, і найскладніший шлях для вирішення цієї проблеми.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Дякую!</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Олійник В.І.: Із переліку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єктів, які сьогодні знаходяться у стадії зупинки і в списку, </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 xml:space="preserve">це </w:t>
      </w:r>
      <w:r w:rsidR="00513143">
        <w:rPr>
          <w:rFonts w:ascii="Times New Roman" w:eastAsia="Times New Roman" w:hAnsi="Times New Roman" w:cs="Times New Roman"/>
          <w:color w:val="000000"/>
          <w:sz w:val="28"/>
          <w:szCs w:val="28"/>
        </w:rPr>
        <w:t>24</w:t>
      </w:r>
      <w:r w:rsidRPr="00D567A2">
        <w:rPr>
          <w:rFonts w:ascii="Times New Roman" w:eastAsia="Times New Roman" w:hAnsi="Times New Roman" w:cs="Times New Roman"/>
          <w:color w:val="000000"/>
          <w:sz w:val="28"/>
          <w:szCs w:val="28"/>
        </w:rPr>
        <w:t xml:space="preserve"> житлових комплекси</w:t>
      </w:r>
      <w:r w:rsidR="001B206D">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2024 Фрагмент № 55  15:34:08 по 15:37:08</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 xml:space="preserve">Сьомий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Київміськбудом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було продано своїх власних... на власних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єктах і на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єктах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Укрбуда</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9 тис. 429 квартир. Із портфеля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Укрбуда</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було продано через </w:t>
      </w:r>
      <w:r w:rsidR="00513143">
        <w:rPr>
          <w:rFonts w:ascii="Times New Roman" w:eastAsia="Times New Roman" w:hAnsi="Times New Roman" w:cs="Times New Roman"/>
          <w:color w:val="000000"/>
          <w:sz w:val="28"/>
          <w:szCs w:val="28"/>
        </w:rPr>
        <w:t>Ф</w:t>
      </w:r>
      <w:r w:rsidRPr="00D567A2">
        <w:rPr>
          <w:rFonts w:ascii="Times New Roman" w:eastAsia="Times New Roman" w:hAnsi="Times New Roman" w:cs="Times New Roman"/>
          <w:color w:val="000000"/>
          <w:sz w:val="28"/>
          <w:szCs w:val="28"/>
        </w:rPr>
        <w:t xml:space="preserve">онд фінансування будівництва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Укрбудом</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r w:rsidR="001B206D">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11 тис. 240 квартир.</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На сьогодні активними залишаються в складі кожного комплексу </w:t>
      </w:r>
      <w:r>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9 тис. 103 квартири. Це майбутній актив для продажу і поповнення обігових коштів для розгортання роботи.</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1.04. цього року ми листом звернулися до Кабінету Міністрів. Лист був розписаний на служби, ну, вісім напрямків. Кілька зустрічів ми проводили у робочих... ну, в робочому середовищі не з керівниками профільних підрозділів, коли ми їм надавали довідки, уточнюючу інформацію, проводили діалоги і інформація поверталася наверх. Рішення не прийняте, чекаючи звернення Київської міської ради, так як було рекомендовано контрольною комісією в минулому році, і тоді з двох потоків поновим роботу по діалогу на території Кабміна.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Бондаренко В.В.: Я... Василь Іванович, я</w:t>
      </w:r>
      <w:r w:rsidR="00513143">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якщо можна, пану Віталію трошки уточню відповідь Василя Івановича.</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Знаєте, я коли готувався до сьогоднішнього виступу... Ну, взагалі на цій трибуні знаходитись з таким питання</w:t>
      </w:r>
      <w:r>
        <w:rPr>
          <w:rFonts w:ascii="Times New Roman" w:eastAsia="Times New Roman" w:hAnsi="Times New Roman" w:cs="Times New Roman"/>
          <w:color w:val="000000"/>
          <w:sz w:val="28"/>
          <w:szCs w:val="28"/>
        </w:rPr>
        <w:t xml:space="preserve"> – </w:t>
      </w:r>
      <w:r w:rsidRPr="00D567A2">
        <w:rPr>
          <w:rFonts w:ascii="Times New Roman" w:eastAsia="Times New Roman" w:hAnsi="Times New Roman" w:cs="Times New Roman"/>
          <w:color w:val="000000"/>
          <w:sz w:val="28"/>
          <w:szCs w:val="28"/>
        </w:rPr>
        <w:t>це, мабуть, брати на себе дійсно відповідальність за не дуже популярні рішення.</w:t>
      </w:r>
    </w:p>
    <w:p w:rsidR="009262E6" w:rsidRPr="00D567A2" w:rsidRDefault="009262E6" w:rsidP="009262E6">
      <w:pPr>
        <w:spacing w:after="0" w:line="240" w:lineRule="auto"/>
        <w:ind w:firstLine="709"/>
        <w:jc w:val="both"/>
        <w:rPr>
          <w:rFonts w:ascii="Times New Roman" w:hAnsi="Times New Roman" w:cs="Times New Roman"/>
          <w:sz w:val="28"/>
        </w:rPr>
      </w:pPr>
      <w:r w:rsidRPr="00D567A2">
        <w:rPr>
          <w:rFonts w:ascii="Times New Roman" w:eastAsia="Times New Roman" w:hAnsi="Times New Roman" w:cs="Times New Roman"/>
          <w:color w:val="000000"/>
          <w:sz w:val="28"/>
          <w:szCs w:val="28"/>
        </w:rPr>
        <w:t xml:space="preserve"> Три ящики переписки за цей час з органами державної влади, включаючи уряд, які завершувалися одною відповіддю Міністерства фінансів України: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Кошти в </w:t>
      </w:r>
      <w:r w:rsidR="00513143">
        <w:rPr>
          <w:rFonts w:ascii="Times New Roman" w:eastAsia="Times New Roman" w:hAnsi="Times New Roman" w:cs="Times New Roman"/>
          <w:color w:val="000000"/>
          <w:sz w:val="28"/>
          <w:szCs w:val="28"/>
        </w:rPr>
        <w:t>Д</w:t>
      </w:r>
      <w:r w:rsidRPr="00D567A2">
        <w:rPr>
          <w:rFonts w:ascii="Times New Roman" w:eastAsia="Times New Roman" w:hAnsi="Times New Roman" w:cs="Times New Roman"/>
          <w:color w:val="000000"/>
          <w:sz w:val="28"/>
          <w:szCs w:val="28"/>
        </w:rPr>
        <w:t>ержавному бюджеті України на вказані цілі не передбачені</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з року в рік, незважаючи на те, що навіть спеціально під цю історію в </w:t>
      </w:r>
      <w:r w:rsidR="00513143">
        <w:rPr>
          <w:rFonts w:ascii="Times New Roman" w:eastAsia="Times New Roman" w:hAnsi="Times New Roman" w:cs="Times New Roman"/>
          <w:color w:val="000000"/>
          <w:sz w:val="28"/>
          <w:szCs w:val="28"/>
        </w:rPr>
        <w:t>З</w:t>
      </w:r>
      <w:r w:rsidRPr="00D567A2">
        <w:rPr>
          <w:rFonts w:ascii="Times New Roman" w:eastAsia="Times New Roman" w:hAnsi="Times New Roman" w:cs="Times New Roman"/>
          <w:color w:val="000000"/>
          <w:sz w:val="28"/>
          <w:szCs w:val="28"/>
        </w:rPr>
        <w:t xml:space="preserve">акон України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Про </w:t>
      </w:r>
      <w:r w:rsidR="00513143">
        <w:rPr>
          <w:rFonts w:ascii="Times New Roman" w:eastAsia="Times New Roman" w:hAnsi="Times New Roman" w:cs="Times New Roman"/>
          <w:color w:val="000000"/>
          <w:sz w:val="28"/>
          <w:szCs w:val="28"/>
        </w:rPr>
        <w:t>Д</w:t>
      </w:r>
      <w:r w:rsidRPr="00D567A2">
        <w:rPr>
          <w:rFonts w:ascii="Times New Roman" w:eastAsia="Times New Roman" w:hAnsi="Times New Roman" w:cs="Times New Roman"/>
          <w:color w:val="000000"/>
          <w:sz w:val="28"/>
          <w:szCs w:val="28"/>
        </w:rPr>
        <w:t>ержавний бюджет на 21-й рік</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було внесено перехідні положення пункт стосовно можливості надання державних гарантій під кредитування.</w:t>
      </w:r>
    </w:p>
    <w:p w:rsidR="00513143" w:rsidRDefault="009262E6" w:rsidP="009262E6">
      <w:pPr>
        <w:spacing w:after="0" w:line="240" w:lineRule="auto"/>
        <w:ind w:firstLine="709"/>
        <w:jc w:val="both"/>
        <w:rPr>
          <w:rFonts w:ascii="Times New Roman" w:eastAsia="Times New Roman" w:hAnsi="Times New Roman" w:cs="Times New Roman"/>
          <w:color w:val="000000"/>
          <w:sz w:val="28"/>
          <w:szCs w:val="28"/>
        </w:rPr>
      </w:pPr>
      <w:r w:rsidRPr="00D567A2">
        <w:rPr>
          <w:rFonts w:ascii="Times New Roman" w:eastAsia="Times New Roman" w:hAnsi="Times New Roman" w:cs="Times New Roman"/>
          <w:color w:val="000000"/>
          <w:sz w:val="28"/>
          <w:szCs w:val="28"/>
        </w:rPr>
        <w:t xml:space="preserve"> Я процитую одну людину, вона зараз не займає посаду. На той час, це 20-й рік, вона займала посаду в одному з органів, який якраз і ухвалював рішення стосовно передачі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Укрбуду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r w:rsidR="00513143">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Вони зароблять на цьому.</w:t>
      </w:r>
      <w:r w:rsidR="00513143">
        <w:rPr>
          <w:rFonts w:ascii="Times New Roman" w:eastAsia="Times New Roman" w:hAnsi="Times New Roman" w:cs="Times New Roman"/>
          <w:color w:val="000000"/>
          <w:sz w:val="28"/>
          <w:szCs w:val="28"/>
        </w:rPr>
        <w:t xml:space="preserve"> </w:t>
      </w:r>
      <w:r w:rsidRPr="00D567A2">
        <w:rPr>
          <w:rFonts w:ascii="Times New Roman" w:eastAsia="Times New Roman" w:hAnsi="Times New Roman" w:cs="Times New Roman"/>
          <w:color w:val="000000"/>
          <w:sz w:val="28"/>
          <w:szCs w:val="28"/>
        </w:rPr>
        <w:t>Ці об</w:t>
      </w:r>
      <w:r>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єкти колись будуть генерувати якісь кошти, але зараз треба ризикнути своїми</w:t>
      </w:r>
      <w:r w:rsidR="00513143">
        <w:rPr>
          <w:rFonts w:ascii="Times New Roman" w:eastAsia="Times New Roman" w:hAnsi="Times New Roman" w:cs="Times New Roman"/>
          <w:color w:val="000000"/>
          <w:sz w:val="28"/>
          <w:szCs w:val="28"/>
        </w:rPr>
        <w:t>»</w:t>
      </w:r>
      <w:r w:rsidRPr="00D567A2">
        <w:rPr>
          <w:rFonts w:ascii="Times New Roman" w:eastAsia="Times New Roman" w:hAnsi="Times New Roman" w:cs="Times New Roman"/>
          <w:color w:val="000000"/>
          <w:sz w:val="28"/>
          <w:szCs w:val="28"/>
        </w:rPr>
        <w:t xml:space="preserve">. </w:t>
      </w:r>
    </w:p>
    <w:p w:rsidR="009262E6" w:rsidRPr="00D567A2" w:rsidRDefault="00513143" w:rsidP="009262E6">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2E6" w:rsidRPr="00D567A2">
        <w:rPr>
          <w:rFonts w:ascii="Times New Roman" w:eastAsia="Times New Roman" w:hAnsi="Times New Roman" w:cs="Times New Roman"/>
          <w:color w:val="000000"/>
          <w:sz w:val="28"/>
          <w:szCs w:val="28"/>
        </w:rPr>
        <w:t>Тобто коли ми з вами говоримо про те, що виникли проблеми в об</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 xml:space="preserve">єктах в </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Укр...</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 виникли проблеми в об</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 xml:space="preserve">єктах </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Київміськбуду</w:t>
      </w:r>
      <w:r w:rsidR="009262E6">
        <w:rPr>
          <w:rFonts w:ascii="Times New Roman" w:eastAsia="Times New Roman" w:hAnsi="Times New Roman" w:cs="Times New Roman"/>
          <w:color w:val="000000"/>
          <w:sz w:val="28"/>
          <w:szCs w:val="28"/>
        </w:rPr>
        <w:t>»</w:t>
      </w:r>
      <w:r w:rsidR="009262E6" w:rsidRPr="00D567A2">
        <w:rPr>
          <w:rFonts w:ascii="Times New Roman" w:eastAsia="Times New Roman" w:hAnsi="Times New Roman" w:cs="Times New Roman"/>
          <w:color w:val="000000"/>
          <w:sz w:val="28"/>
          <w:szCs w:val="28"/>
        </w:rPr>
        <w:t xml:space="preserve">, я це нам з вами зараз </w:t>
      </w:r>
    </w:p>
    <w:p w:rsidR="004E40A1" w:rsidRPr="00B07F58" w:rsidRDefault="004E40A1" w:rsidP="004E40A1">
      <w:pPr>
        <w:spacing w:after="0" w:line="240" w:lineRule="auto"/>
        <w:ind w:firstLine="709"/>
        <w:jc w:val="both"/>
        <w:rPr>
          <w:rFonts w:ascii="Times New Roman" w:hAnsi="Times New Roman" w:cs="Times New Roman"/>
          <w:sz w:val="28"/>
        </w:rPr>
      </w:pPr>
    </w:p>
    <w:p w:rsidR="004E40A1" w:rsidRDefault="004E40A1" w:rsidP="004E40A1">
      <w:pPr>
        <w:spacing w:after="0" w:line="240" w:lineRule="auto"/>
        <w:ind w:firstLine="709"/>
        <w:jc w:val="both"/>
        <w:rPr>
          <w:rFonts w:ascii="Times New Roman" w:eastAsia="Times New Roman" w:hAnsi="Times New Roman" w:cs="Times New Roman"/>
          <w:color w:val="000000"/>
          <w:sz w:val="28"/>
          <w:szCs w:val="28"/>
        </w:rPr>
      </w:pPr>
      <w:r w:rsidRPr="00B07F58">
        <w:rPr>
          <w:rFonts w:ascii="Times New Roman" w:eastAsia="Times New Roman" w:hAnsi="Times New Roman" w:cs="Times New Roman"/>
          <w:color w:val="000000"/>
          <w:sz w:val="28"/>
          <w:szCs w:val="28"/>
        </w:rPr>
        <w:t xml:space="preserve"> </w:t>
      </w:r>
    </w:p>
    <w:p w:rsidR="006A2DF0" w:rsidRDefault="006A2DF0" w:rsidP="004E40A1">
      <w:pPr>
        <w:spacing w:after="0" w:line="240" w:lineRule="auto"/>
        <w:ind w:firstLine="709"/>
        <w:jc w:val="both"/>
        <w:rPr>
          <w:rFonts w:ascii="Times New Roman" w:hAnsi="Times New Roman" w:cs="Times New Roman"/>
          <w:sz w:val="28"/>
        </w:rPr>
      </w:pPr>
    </w:p>
    <w:p w:rsidR="006A2DF0" w:rsidRDefault="006A2DF0" w:rsidP="004E40A1">
      <w:pPr>
        <w:spacing w:after="0" w:line="240" w:lineRule="auto"/>
        <w:ind w:firstLine="709"/>
        <w:jc w:val="both"/>
        <w:rPr>
          <w:rFonts w:ascii="Times New Roman" w:hAnsi="Times New Roman" w:cs="Times New Roman"/>
          <w:sz w:val="28"/>
        </w:rPr>
      </w:pPr>
    </w:p>
    <w:p w:rsidR="00513143" w:rsidRDefault="00513143" w:rsidP="004E40A1">
      <w:pPr>
        <w:spacing w:after="0" w:line="240" w:lineRule="auto"/>
        <w:ind w:firstLine="709"/>
        <w:jc w:val="both"/>
        <w:rPr>
          <w:rFonts w:ascii="Times New Roman" w:hAnsi="Times New Roman" w:cs="Times New Roman"/>
          <w:sz w:val="28"/>
        </w:rPr>
      </w:pPr>
    </w:p>
    <w:p w:rsidR="006A2DF0" w:rsidRPr="00B07F58" w:rsidRDefault="006A2DF0" w:rsidP="004E40A1">
      <w:pPr>
        <w:spacing w:after="0" w:line="240" w:lineRule="auto"/>
        <w:ind w:firstLine="709"/>
        <w:jc w:val="both"/>
        <w:rPr>
          <w:rFonts w:ascii="Times New Roman" w:hAnsi="Times New Roman" w:cs="Times New Roman"/>
          <w:sz w:val="28"/>
        </w:rPr>
      </w:pP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2024 Фрагмент № 56  15:37:08 по 15:40:08</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 xml:space="preserve">Перший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і всім киянам можу дуже просто продемонструвати. </w:t>
      </w:r>
      <w:r w:rsidR="00100701">
        <w:rPr>
          <w:rFonts w:ascii="Times New Roman" w:eastAsia="Times New Roman" w:hAnsi="Times New Roman" w:cs="Times New Roman"/>
          <w:color w:val="000000"/>
          <w:sz w:val="28"/>
          <w:szCs w:val="28"/>
        </w:rPr>
        <w:t>В</w:t>
      </w:r>
      <w:r w:rsidRPr="00B07F58">
        <w:rPr>
          <w:rFonts w:ascii="Times New Roman" w:eastAsia="Times New Roman" w:hAnsi="Times New Roman" w:cs="Times New Roman"/>
          <w:color w:val="000000"/>
          <w:sz w:val="28"/>
          <w:szCs w:val="28"/>
        </w:rPr>
        <w:t xml:space="preserve"> нас з вами є два, дві склянки води. Одна склянка подарована нам порожня, в іншій є вода. Якщо ми з вами </w:t>
      </w:r>
      <w:r w:rsidR="00100701" w:rsidRPr="00B07F58">
        <w:rPr>
          <w:rFonts w:ascii="Times New Roman" w:eastAsia="Times New Roman" w:hAnsi="Times New Roman" w:cs="Times New Roman"/>
          <w:color w:val="000000"/>
          <w:sz w:val="28"/>
          <w:szCs w:val="28"/>
        </w:rPr>
        <w:t xml:space="preserve">зараз </w:t>
      </w:r>
      <w:r w:rsidRPr="00B07F58">
        <w:rPr>
          <w:rFonts w:ascii="Times New Roman" w:eastAsia="Times New Roman" w:hAnsi="Times New Roman" w:cs="Times New Roman"/>
          <w:color w:val="000000"/>
          <w:sz w:val="28"/>
          <w:szCs w:val="28"/>
        </w:rPr>
        <w:t>зробимо так, то в кожній з цих склянок, на жаль, буде половина, якої не вистачить ані на добудову цих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єктів, ані на добудову інших, на жаль.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Олександр Попов, прошу.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Попов О.П.: Доброго дня!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Шановні колеги, тут в залі присутні багато депутатів, які давно депутати, в тому числі були в 10-му, в 11-му році в цьому залі. Я просив би просто згадати, що історія, в яку сьогодні попав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а вона така надзвичайна ситуація, вона вже відбулась в той час, коли це підприємство, яке належало міській громаді, було практично вкрадено у міській громаді.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І завдячуючи рішенням Київської ради і правоохоронним органам контроль над цим підприємством було повернуто. Повернуто задля того, щоб потім Київ міг активно будуватись. Я, може, трошечки, ну, десь забув, але приблизно в нормальні часи Київ будував десь  600</w:t>
      </w:r>
      <w:r w:rsidR="00100701">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800 тис. кв. м житла і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єктів соцкультбуду. У нас в Києві практично це вирішувало питання розвитку нашої столиці.</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Ніхто ж не спорить з тим, я думаю, що це основне підприємство, якому ми завдячуємо тим, що Київ розвивається, не зважаючи на те, що багато інших є, безумовно, сьогодні комерційних підприємств. Але ми за нього відповідаємо.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І те, що ми 2 роки, а то, може, вже й більше не можемо розглянути це питання в залі, привело до того, що сьогодні сума, про яку ми говоримо, </w:t>
      </w:r>
      <w:r w:rsidR="006A2DF0">
        <w:rPr>
          <w:rFonts w:ascii="Times New Roman" w:eastAsia="Times New Roman" w:hAnsi="Times New Roman" w:cs="Times New Roman"/>
          <w:color w:val="000000"/>
          <w:sz w:val="28"/>
          <w:szCs w:val="28"/>
        </w:rPr>
        <w:t xml:space="preserve">                  </w:t>
      </w:r>
      <w:r w:rsidRPr="00B07F58">
        <w:rPr>
          <w:rFonts w:ascii="Times New Roman" w:eastAsia="Times New Roman" w:hAnsi="Times New Roman" w:cs="Times New Roman"/>
          <w:color w:val="000000"/>
          <w:sz w:val="28"/>
          <w:szCs w:val="28"/>
        </w:rPr>
        <w:t>2,5 млрд, а завтра буде 10 млрд. Ну, де ж в цьому логіка в кінець кінців?</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Давайте вирішим це питання, якщо ми не змогли </w:t>
      </w:r>
      <w:r w:rsidR="00100701">
        <w:rPr>
          <w:rFonts w:ascii="Times New Roman" w:eastAsia="Times New Roman" w:hAnsi="Times New Roman" w:cs="Times New Roman"/>
          <w:color w:val="000000"/>
          <w:sz w:val="28"/>
          <w:szCs w:val="28"/>
        </w:rPr>
        <w:t xml:space="preserve">зробити </w:t>
      </w:r>
      <w:r w:rsidRPr="00B07F58">
        <w:rPr>
          <w:rFonts w:ascii="Times New Roman" w:eastAsia="Times New Roman" w:hAnsi="Times New Roman" w:cs="Times New Roman"/>
          <w:color w:val="000000"/>
          <w:sz w:val="28"/>
          <w:szCs w:val="28"/>
        </w:rPr>
        <w:t>його раніше, і дамо поштовх для того, щоб, по-перше, підприємство, як це вже було сказано, стабілізувало свою ситуацію.</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По-друге, воно почало працювати на економіку міста, Віталій Володимирович правильно сказав про це. Тому що метал, цемент, інші будівельні матеріали, вони виробляються в Україні</w:t>
      </w:r>
      <w:r w:rsidR="00100701">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і в тому числі і у нас в місті. Це ж податки, які до нас повернуться.</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Якщо ми порахуємо, скільки уплочено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Київміськбудом</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податків,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2024 Фрагмент № 57  15:40:08 по 15:43:08</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 xml:space="preserve">Другий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w:t>
      </w:r>
      <w:r w:rsidRPr="00B07F58">
        <w:rPr>
          <w:rFonts w:ascii="Times New Roman" w:eastAsia="Times New Roman" w:hAnsi="Times New Roman" w:cs="Times New Roman"/>
          <w:color w:val="000000"/>
          <w:sz w:val="28"/>
          <w:szCs w:val="28"/>
        </w:rPr>
        <w:t xml:space="preserve">е величезна сума. Я навіть її назвати зараз не можу. Вона дуже велика.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40 тис. інвесторів, те, що я прочитав готуючись до сесії. </w:t>
      </w:r>
      <w:r w:rsidR="006A2DF0">
        <w:rPr>
          <w:rFonts w:ascii="Times New Roman" w:eastAsia="Times New Roman" w:hAnsi="Times New Roman" w:cs="Times New Roman"/>
          <w:color w:val="000000"/>
          <w:sz w:val="28"/>
          <w:szCs w:val="28"/>
        </w:rPr>
        <w:t xml:space="preserve">                                    </w:t>
      </w:r>
      <w:r w:rsidRPr="00B07F58">
        <w:rPr>
          <w:rFonts w:ascii="Times New Roman" w:eastAsia="Times New Roman" w:hAnsi="Times New Roman" w:cs="Times New Roman"/>
          <w:color w:val="000000"/>
          <w:sz w:val="28"/>
          <w:szCs w:val="28"/>
        </w:rPr>
        <w:t>40 тис. інвесторів людей, які чита... чекають цього рішення.</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Ну в залі часто звучить чисто з політичних мотивів, спекулюючи на якихось рішеннях, які, за які не варто голосувати. Що ті, хто не голосують</w:t>
      </w:r>
      <w:r w:rsidR="00BE76AA">
        <w:rPr>
          <w:rFonts w:ascii="Times New Roman" w:eastAsia="Times New Roman" w:hAnsi="Times New Roman" w:cs="Times New Roman"/>
          <w:color w:val="000000"/>
          <w:sz w:val="28"/>
          <w:szCs w:val="28"/>
        </w:rPr>
        <w:t xml:space="preserve"> –</w:t>
      </w:r>
      <w:r w:rsidRPr="00B07F58">
        <w:rPr>
          <w:rFonts w:ascii="Times New Roman" w:eastAsia="Times New Roman" w:hAnsi="Times New Roman" w:cs="Times New Roman"/>
          <w:color w:val="000000"/>
          <w:sz w:val="28"/>
          <w:szCs w:val="28"/>
        </w:rPr>
        <w:t>вони не голосують за киян.</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Так от я вам скажу</w:t>
      </w:r>
      <w:r>
        <w:rPr>
          <w:rFonts w:ascii="Times New Roman" w:eastAsia="Times New Roman" w:hAnsi="Times New Roman" w:cs="Times New Roman"/>
          <w:color w:val="000000"/>
          <w:sz w:val="28"/>
          <w:szCs w:val="28"/>
        </w:rPr>
        <w:t xml:space="preserve"> – </w:t>
      </w:r>
      <w:r w:rsidRPr="00B07F58">
        <w:rPr>
          <w:rFonts w:ascii="Times New Roman" w:eastAsia="Times New Roman" w:hAnsi="Times New Roman" w:cs="Times New Roman"/>
          <w:color w:val="000000"/>
          <w:sz w:val="28"/>
          <w:szCs w:val="28"/>
        </w:rPr>
        <w:t>оце якраз питання, яке вимагає нас проголосувати за киян і за довіру перш за все до київської влади і в певній мірі, в певній мірі до... (</w:t>
      </w:r>
      <w:r w:rsidR="004816DA">
        <w:rPr>
          <w:rFonts w:ascii="Times New Roman" w:eastAsia="Times New Roman" w:hAnsi="Times New Roman" w:cs="Times New Roman"/>
          <w:color w:val="000000"/>
          <w:sz w:val="28"/>
          <w:szCs w:val="28"/>
        </w:rPr>
        <w:t>М</w:t>
      </w:r>
      <w:r w:rsidRPr="00B07F58">
        <w:rPr>
          <w:rFonts w:ascii="Times New Roman" w:eastAsia="Times New Roman" w:hAnsi="Times New Roman" w:cs="Times New Roman"/>
          <w:color w:val="000000"/>
          <w:sz w:val="28"/>
          <w:szCs w:val="28"/>
        </w:rPr>
        <w:t>ікрофон відключено).</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Дякую, Олександре Павловичу. Дякую, Олександре Павловичу.</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Колеги, Пинзеник, Овраменко, Кириленко, будь ласка, завершуємо.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Пинзеник!</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Пинзеник О.О.: Я буду досить коротко.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По-перше, хочу сказати я буду підтримувати даний проєкт рішення і дане рішення. Я бачила величезний мітинг, який знаходиться перед стінами Київради. Більше того, до мене прийшли сім</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ї з ЖК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Абрикосового</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які вже не один рік чекають на добудову своїх будівель.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Я питала це питання на фракції і хотіла би зараз почути, тому що нас дивиться величезна кількість людей, що даний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єкт ЖК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Абрикосового</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який знаходиться в Голосіївському районі, з великою ступінню готовності буде завершений, якщо ми зробимо докапіталізацію.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Я би хотіла почути, якщо ви володієте інформацією, скільки коштів на нього планується і які роботи?</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Друге питання, яке мені задають, і воно теж досить коротке і просте, я думаю, що ви як керівник компанії можете дати на нього відповідь.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Ми маємо насамперед думати про киян, бо вони... (</w:t>
      </w:r>
      <w:r w:rsidR="006A2DF0">
        <w:rPr>
          <w:rFonts w:ascii="Times New Roman" w:eastAsia="Times New Roman" w:hAnsi="Times New Roman" w:cs="Times New Roman"/>
          <w:color w:val="000000"/>
          <w:sz w:val="28"/>
          <w:szCs w:val="28"/>
        </w:rPr>
        <w:t>М</w:t>
      </w:r>
      <w:r w:rsidRPr="00B07F58">
        <w:rPr>
          <w:rFonts w:ascii="Times New Roman" w:eastAsia="Times New Roman" w:hAnsi="Times New Roman" w:cs="Times New Roman"/>
          <w:color w:val="000000"/>
          <w:sz w:val="28"/>
          <w:szCs w:val="28"/>
        </w:rPr>
        <w:t>ікрофон відключено).</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Дайте, будь ласка, десять секунд завершити. Але я прошу, колеги, це питання і відповіді коротко.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Пинзеник О.О.: Да. Хотіла вас спитати</w:t>
      </w:r>
      <w:r w:rsidR="004816DA">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чи будуть ці кошти насамперед направлені на добудову, а не на погашення кредиторської заборгованості чи якихось старих боргів?</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 це те, що хвилює насамперед людей.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Дякую.</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Олійник В.І.: Так. Житловий комплекс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Абрикосовий</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планується добудувати враховуючи його високу ступінь готовності.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Якби там були зроблені інженерні мережі в якомусь, хоть в якомусь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ємі, було би простіше. </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На сьогодні десь 265 млн грн сумарно з зовнішніми мережами, а вони потужні, далекі плечі, необхідно коштів. Із цього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єма коштів для </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Абрикосового</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 xml:space="preserve"> такі гроші ми плануємо і цей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єкт ставимо в об</w:t>
      </w:r>
      <w:r>
        <w:rPr>
          <w:rFonts w:ascii="Times New Roman" w:eastAsia="Times New Roman" w:hAnsi="Times New Roman" w:cs="Times New Roman"/>
          <w:color w:val="000000"/>
          <w:sz w:val="28"/>
          <w:szCs w:val="28"/>
        </w:rPr>
        <w:t>’</w:t>
      </w:r>
      <w:r w:rsidRPr="00B07F58">
        <w:rPr>
          <w:rFonts w:ascii="Times New Roman" w:eastAsia="Times New Roman" w:hAnsi="Times New Roman" w:cs="Times New Roman"/>
          <w:color w:val="000000"/>
          <w:sz w:val="28"/>
          <w:szCs w:val="28"/>
        </w:rPr>
        <w:t>єкт добудови.</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Бондаренко В.В.: Дякую! Дякую!</w:t>
      </w:r>
    </w:p>
    <w:p w:rsidR="004E40A1" w:rsidRPr="00B07F58" w:rsidRDefault="004E40A1" w:rsidP="004E40A1">
      <w:pPr>
        <w:spacing w:after="0" w:line="240" w:lineRule="auto"/>
        <w:ind w:firstLine="709"/>
        <w:jc w:val="both"/>
        <w:rPr>
          <w:rFonts w:ascii="Times New Roman" w:hAnsi="Times New Roman" w:cs="Times New Roman"/>
          <w:sz w:val="28"/>
        </w:rPr>
      </w:pPr>
      <w:r w:rsidRPr="00B07F58">
        <w:rPr>
          <w:rFonts w:ascii="Times New Roman" w:eastAsia="Times New Roman" w:hAnsi="Times New Roman" w:cs="Times New Roman"/>
          <w:color w:val="000000"/>
          <w:sz w:val="28"/>
          <w:szCs w:val="28"/>
        </w:rPr>
        <w:t xml:space="preserve"> Я демонстрував на слайді, скільки коштів загалом піде на добудову і скільки коштів на погашення </w:t>
      </w:r>
    </w:p>
    <w:p w:rsidR="000412D5" w:rsidRDefault="000412D5" w:rsidP="000412D5">
      <w:pPr>
        <w:spacing w:after="0" w:line="240" w:lineRule="auto"/>
        <w:ind w:firstLine="709"/>
        <w:jc w:val="both"/>
        <w:rPr>
          <w:rFonts w:ascii="Times New Roman" w:hAnsi="Times New Roman" w:cs="Times New Roman"/>
          <w:sz w:val="28"/>
        </w:rPr>
      </w:pPr>
    </w:p>
    <w:p w:rsidR="004E40A1" w:rsidRPr="007C363B" w:rsidRDefault="004E40A1" w:rsidP="000412D5">
      <w:pPr>
        <w:spacing w:after="0" w:line="240" w:lineRule="auto"/>
        <w:ind w:firstLine="709"/>
        <w:jc w:val="both"/>
        <w:rPr>
          <w:rFonts w:ascii="Times New Roman" w:hAnsi="Times New Roman" w:cs="Times New Roman"/>
          <w:sz w:val="28"/>
        </w:rPr>
      </w:pP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58  15:43:08 по 15:46:08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Перший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дебіторської заборгованості.</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Овраменко, Кириленко і завершуємо, будь ласка.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 зали: (Нерозбірливо)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На погашення дебіторської заборгованості, це я в своїй доповіді демонстрував.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Овраменко.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Олена Овраменко.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Шановний Василю Івановичу, шановні колеги!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Ну, з моменту заснування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був найнадійнішою і найпопулярнішою будівельною компанією не тільки в місті Києві, а по всій країні. І якби не повномасштабне вторгнення, мабуть, ми сьогодні це питання не розглядали б, Василю Івановичу.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Тому я буду підтримувати даний проєкт рішення. І я сподіваюсь, що минула слава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і всі проблеми будуть вирішені. І знаю, скільки житла, скільки якісних будинків побудувала ваша компанія.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І у мене питання від виборців, яких я представляю в Київській міській раді</w:t>
      </w:r>
      <w:r w:rsidR="004816DA">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від інвесторів Дніпровського району по </w:t>
      </w:r>
      <w:r w:rsidR="004816DA">
        <w:rPr>
          <w:rFonts w:ascii="Times New Roman" w:eastAsia="Times New Roman" w:hAnsi="Times New Roman" w:cs="Times New Roman"/>
          <w:color w:val="000000"/>
          <w:sz w:val="28"/>
          <w:szCs w:val="28"/>
        </w:rPr>
        <w:t>ж</w:t>
      </w:r>
      <w:r w:rsidRPr="007C363B">
        <w:rPr>
          <w:rFonts w:ascii="Times New Roman" w:eastAsia="Times New Roman" w:hAnsi="Times New Roman" w:cs="Times New Roman"/>
          <w:color w:val="000000"/>
          <w:sz w:val="28"/>
          <w:szCs w:val="28"/>
        </w:rPr>
        <w:t xml:space="preserve">итловому комплексу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Райдужний</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(Кибальчича)... (Мікрофон відключено)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10 секунд і завершуємо.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Овраменко О.В.: ...Коли будуть закінчені роботи і коли інвестори зможуть заселитися у свої квартири?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Повне завершення робіт, пов</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язаних з інженерними мережами, буде завершено</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липень наступного року, повне завершення.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На сьогодні водопостачання буде і теплопостачання. Разом з жильцями рішимо можливість, готовність оплачувати.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єкт готовий до прийняття теплоносія.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Колеги, в межах хвилини.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Кириленко, прошу.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Кириленко І.І.: Шановний виступаючий, хочу сказати, що Віталій Павлик вам задав дуже багато слушних питань і ви жодний на них не відповіли. Я хочу вам задати.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Ось я тут, я вам показую, де 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 хочу вам задати питання. Я розумію, коли Київрада кидає мільярди грошей на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Це всі кияни в цьому зацікавлені.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 задаю вам питання: скажіть, будь ласка, оці мільярди, які зараз за цим проєктом рішення будуть кидатися, вони колись повернуться чи ні? Це перше питання.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І друге: це останні мільярди чи в подальшому ще будуть мільярди, які будуть кидатися під це будівництво?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Наскільки я розумію, ці кошти поповнять обігові кошти, дадуть можливість компанії активізуватися, піднятися і</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заробляючи на ринку через дивіденди</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вони будуть повертатися.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Прямого повернення сума до суми в цьому процесі не передбачається.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59  15:46:08 по 15:49:08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Сьомий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 зали: (Не чутно)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Якщо спрацюють гроші Кабміна, коштів більше з наших розрахунків не потребується. Є активи внутрі комплексу.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Будь ласка, обнуліть запис.</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Хвилина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Смірнова, хвилина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Артеменко.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І обнуліть запис.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Смірнова.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Дивіться, ми ще до проєктів рішень навіть не дійшли. Ми слухаємо Олійника.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Смірнова, хвилина.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Смірнова М.М.: Вітаю. Мирослава Смірнова, фракція «УДАР». Я депутатка від Оболонського району.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Мене цікавить питання по... за адресою: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єкт  </w:t>
      </w:r>
      <w:r w:rsidR="001E6DE4" w:rsidRPr="007C363B">
        <w:rPr>
          <w:rFonts w:ascii="Times New Roman" w:eastAsia="Times New Roman" w:hAnsi="Times New Roman" w:cs="Times New Roman"/>
          <w:color w:val="000000"/>
          <w:sz w:val="28"/>
          <w:szCs w:val="28"/>
        </w:rPr>
        <w:t>LAKE HOUSE</w:t>
      </w:r>
      <w:r w:rsidRPr="007C363B">
        <w:rPr>
          <w:rFonts w:ascii="Times New Roman" w:eastAsia="Times New Roman" w:hAnsi="Times New Roman" w:cs="Times New Roman"/>
          <w:color w:val="000000"/>
          <w:sz w:val="28"/>
          <w:szCs w:val="28"/>
        </w:rPr>
        <w:t xml:space="preserve">, Героїв </w:t>
      </w:r>
      <w:r w:rsidR="001E6DE4">
        <w:rPr>
          <w:rFonts w:ascii="Times New Roman" w:eastAsia="Times New Roman" w:hAnsi="Times New Roman" w:cs="Times New Roman"/>
          <w:color w:val="000000"/>
          <w:sz w:val="28"/>
          <w:szCs w:val="28"/>
        </w:rPr>
        <w:t>п</w:t>
      </w:r>
      <w:r w:rsidRPr="007C363B">
        <w:rPr>
          <w:rFonts w:ascii="Times New Roman" w:eastAsia="Times New Roman" w:hAnsi="Times New Roman" w:cs="Times New Roman"/>
          <w:color w:val="000000"/>
          <w:sz w:val="28"/>
          <w:szCs w:val="28"/>
        </w:rPr>
        <w:t xml:space="preserve">олку </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Азов</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2-А. Яка  у вас є інформація</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і коли цей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єкт буде завершений? Дайте нам, будь ласка, розуміння. Тому що до мене теж виборці звертаються</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і я хочу мати для них... (Мікрофон відключено)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Прошу. Прошу!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Виходячи з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єму робіт і вартості на залишок робіт, цей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єкт ми зможем зробити активним в кінці 25-го року і за рік завершити. Це кінець 26-го року.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Артеменко.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Артеменко С.В.: Ми з вами сьогодні говорили неоднократно. Важливе рішення, будемо підтримувати. Але таке питання.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Ви сказали в своєму виступі</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24 майданчика ви цим рішенням піднімете і ви будете 24 будувати.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А що відбувається з іншими недостроями? Скільки взагалі їх? Яка їхня доля? Що ви плануєте з іншими робити, скажіть, будь ласка.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В цю цифру входять всі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єкти, які знаходяться в портфелі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Київміськбуд</w:t>
      </w:r>
      <w:r w:rsidR="001E6DE4">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Це 24 адреси з різною потужністю, по кількості будинків, секцій і так далі. Сумарно</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122 одиниці в цих комплексах.</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Якщо розшифрувати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до черг будівництва, до пускових комплексів.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Дякую, Василь Іванович.</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Вони будуть всі включені у процес розвитку.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Олійник В.І.: Коротку репліку: на об</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єктах є нульові активи. Будинки, їх 26 по 5-ти комплексах, які нерозпочаті, продажів не було і вони є вагомим активом для поповнення обігових коштів.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Василю Івановичу.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Колеги, переходимо...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Василю Івановичу, вам.</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Переходимо до розгляду проєктів рішень.</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Про звернення Київської міської ради до Кабінету Міністрів щодо компенсації ПрАТ «ХК «Київміськбуд» сумарного запланованого збитку, пов’язаного з добудовою проєктів будівництва Української державної будівельної корпорації «Укрбуд».</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Пропоную ставити на голосування з урахуванням рекомендацій постійної комісії з питань власності та регуляторної політики та реко...</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це звернення</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 </w:t>
      </w:r>
    </w:p>
    <w:p w:rsidR="000412D5" w:rsidRDefault="000412D5" w:rsidP="000412D5">
      <w:pPr>
        <w:spacing w:after="0" w:line="240" w:lineRule="auto"/>
        <w:ind w:firstLine="709"/>
        <w:jc w:val="both"/>
        <w:rPr>
          <w:rFonts w:ascii="Times New Roman" w:eastAsia="Times New Roman" w:hAnsi="Times New Roman" w:cs="Times New Roman"/>
          <w:color w:val="000000"/>
          <w:sz w:val="28"/>
          <w:szCs w:val="28"/>
        </w:rPr>
      </w:pPr>
      <w:r w:rsidRPr="007C363B">
        <w:rPr>
          <w:rFonts w:ascii="Times New Roman" w:eastAsia="Times New Roman" w:hAnsi="Times New Roman" w:cs="Times New Roman"/>
          <w:color w:val="000000"/>
          <w:sz w:val="28"/>
          <w:szCs w:val="28"/>
        </w:rPr>
        <w:t xml:space="preserve"> </w:t>
      </w:r>
    </w:p>
    <w:p w:rsidR="00433F50" w:rsidRPr="007C363B" w:rsidRDefault="00433F50" w:rsidP="000412D5">
      <w:pPr>
        <w:spacing w:after="0" w:line="240" w:lineRule="auto"/>
        <w:ind w:firstLine="709"/>
        <w:jc w:val="both"/>
        <w:rPr>
          <w:rFonts w:ascii="Times New Roman" w:hAnsi="Times New Roman" w:cs="Times New Roman"/>
          <w:sz w:val="28"/>
        </w:rPr>
      </w:pP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60  15:49:08 по 15:52:08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Перший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і рекомендаціями юристів.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0. Рішення прийнято.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Про стабілізацію фінансового стану </w:t>
      </w:r>
      <w:r w:rsidR="001E6DE4">
        <w:rPr>
          <w:rFonts w:ascii="Times New Roman" w:eastAsia="Times New Roman" w:hAnsi="Times New Roman" w:cs="Times New Roman"/>
          <w:color w:val="000000"/>
          <w:sz w:val="28"/>
          <w:szCs w:val="28"/>
        </w:rPr>
        <w:t>П</w:t>
      </w:r>
      <w:r w:rsidRPr="007C363B">
        <w:rPr>
          <w:rFonts w:ascii="Times New Roman" w:eastAsia="Times New Roman" w:hAnsi="Times New Roman" w:cs="Times New Roman"/>
          <w:color w:val="000000"/>
          <w:sz w:val="28"/>
          <w:szCs w:val="28"/>
        </w:rPr>
        <w:t>риватного акціонерного товариства «Холдингова компанія «Київміськбуд» шляхом збільшення статутного капіталу</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 знаю, що є правки.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Андрій Вітренко, прошу.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Вітренко А.О.: Було питання.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Питання, прошу.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Вітренко А.О.: Так, питання. В даному проєкті рішення було покладено контроль за цим рішенням на комісію з питань бюджету, соціально-економічного розвитку та інвестиційної діяльності.</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 би хотів запропонувати депутатам Київської міської ради посилити даний контроль шляхом входження як мінімум семи депутатів від кожної з фракцій до наглядової ради холдингової компанії.</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Це, можливо, доручення. Ну, не в проєкті рішення враховувати, але дорученням.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Не питання. Єдине</w:t>
      </w:r>
      <w:r w:rsidR="001E6DE4">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що буду просити міського голову дати доручення.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Так, у нас, у нас, у нас, у нас Ковалевська по правках, да?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Тоді я його зараз пропоную проголосувати за основу з рекомендаціями юристів.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за основу з рекомендаціями юристів.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0. Рішення прийнято.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Ковалевській по правках, будь ласка, включіть мікрофон. Людмила Ковалевська.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Ковалевська Л.О.: Людмила Ковалевська, «Європейська Солідарність».</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Це питання надважливе. Наша фракція довго вагалась, чи підтримувати, чи ні цей проєкт рішення. Не тому, що ми не підтримуємо інвесторів. Якраз підтримка інвесторів для нас була дуже важливою.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Ми розуміємо, скільки сімей чекає на свої квартири</w:t>
      </w:r>
      <w:r w:rsidR="001E6DE4">
        <w:rPr>
          <w:rFonts w:ascii="Times New Roman" w:eastAsia="Times New Roman" w:hAnsi="Times New Roman" w:cs="Times New Roman"/>
          <w:color w:val="000000"/>
          <w:sz w:val="28"/>
          <w:szCs w:val="28"/>
        </w:rPr>
        <w:t xml:space="preserve"> –</w:t>
      </w:r>
      <w:r w:rsidRPr="007C363B">
        <w:rPr>
          <w:rFonts w:ascii="Times New Roman" w:eastAsia="Times New Roman" w:hAnsi="Times New Roman" w:cs="Times New Roman"/>
          <w:color w:val="000000"/>
          <w:sz w:val="28"/>
          <w:szCs w:val="28"/>
        </w:rPr>
        <w:t xml:space="preserve"> це тисячі людей, це тисячі киян.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 іншого боку, ми дуже переживаємо, щоб вони таки отримали свої квартири. Ми хочемо, щоб вони їх отримали.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Ми переживаємо за те, як  будуть витрачені ці 2,5 млрд.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Насправді сьогодні ми побачили напрямки використання. Але десь </w:t>
      </w:r>
      <w:r w:rsidR="00433F50">
        <w:rPr>
          <w:rFonts w:ascii="Times New Roman" w:eastAsia="Times New Roman" w:hAnsi="Times New Roman" w:cs="Times New Roman"/>
          <w:color w:val="000000"/>
          <w:sz w:val="28"/>
          <w:szCs w:val="28"/>
        </w:rPr>
        <w:t xml:space="preserve">               </w:t>
      </w:r>
      <w:r w:rsidRPr="007C363B">
        <w:rPr>
          <w:rFonts w:ascii="Times New Roman" w:eastAsia="Times New Roman" w:hAnsi="Times New Roman" w:cs="Times New Roman"/>
          <w:color w:val="000000"/>
          <w:sz w:val="28"/>
          <w:szCs w:val="28"/>
        </w:rPr>
        <w:t xml:space="preserve">6 місяців ми цих напрямків використання не бачили і досі у нас нема жодних гарантій щодо використання цих коштів, які ми направимо.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А я хочу сказати, що це 2,5 млрд грн під час війни.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Тому наша фракція пропонує </w:t>
      </w:r>
      <w:r w:rsidR="001E6DE4">
        <w:rPr>
          <w:rFonts w:ascii="Times New Roman" w:eastAsia="Times New Roman" w:hAnsi="Times New Roman" w:cs="Times New Roman"/>
          <w:color w:val="000000"/>
          <w:sz w:val="28"/>
          <w:szCs w:val="28"/>
        </w:rPr>
        <w:t xml:space="preserve">наступні… </w:t>
      </w:r>
      <w:r w:rsidRPr="007C363B">
        <w:rPr>
          <w:rFonts w:ascii="Times New Roman" w:eastAsia="Times New Roman" w:hAnsi="Times New Roman" w:cs="Times New Roman"/>
          <w:color w:val="000000"/>
          <w:sz w:val="28"/>
          <w:szCs w:val="28"/>
        </w:rPr>
        <w:t>наступну правку до проєкту рішення... (Мікрофон відключено)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Дайте завершити озвучення.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Ковалевська Л.О.: Тому наша фракція пропонує наступну правку до проєкту рішення, який зараз ми будемо голосувати.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Default="000412D5" w:rsidP="000412D5">
      <w:pPr>
        <w:spacing w:after="0" w:line="240" w:lineRule="auto"/>
        <w:ind w:firstLine="709"/>
        <w:jc w:val="both"/>
        <w:rPr>
          <w:rFonts w:ascii="Times New Roman" w:eastAsia="Times New Roman" w:hAnsi="Times New Roman" w:cs="Times New Roman"/>
          <w:color w:val="000000"/>
          <w:sz w:val="28"/>
          <w:szCs w:val="28"/>
        </w:rPr>
      </w:pPr>
      <w:r w:rsidRPr="007C363B">
        <w:rPr>
          <w:rFonts w:ascii="Times New Roman" w:eastAsia="Times New Roman" w:hAnsi="Times New Roman" w:cs="Times New Roman"/>
          <w:color w:val="000000"/>
          <w:sz w:val="28"/>
          <w:szCs w:val="28"/>
        </w:rPr>
        <w:t xml:space="preserve"> </w:t>
      </w:r>
    </w:p>
    <w:p w:rsidR="006A2DF0" w:rsidRDefault="006A2DF0" w:rsidP="000412D5">
      <w:pPr>
        <w:spacing w:after="0" w:line="240" w:lineRule="auto"/>
        <w:ind w:firstLine="709"/>
        <w:jc w:val="both"/>
        <w:rPr>
          <w:rFonts w:ascii="Times New Roman" w:hAnsi="Times New Roman" w:cs="Times New Roman"/>
          <w:sz w:val="28"/>
        </w:rPr>
      </w:pPr>
    </w:p>
    <w:p w:rsidR="006A2DF0" w:rsidRDefault="006A2DF0" w:rsidP="000412D5">
      <w:pPr>
        <w:spacing w:after="0" w:line="240" w:lineRule="auto"/>
        <w:ind w:firstLine="709"/>
        <w:jc w:val="both"/>
        <w:rPr>
          <w:rFonts w:ascii="Times New Roman" w:hAnsi="Times New Roman" w:cs="Times New Roman"/>
          <w:sz w:val="28"/>
        </w:rPr>
      </w:pPr>
    </w:p>
    <w:p w:rsidR="006A2DF0" w:rsidRDefault="006A2DF0" w:rsidP="000412D5">
      <w:pPr>
        <w:spacing w:after="0" w:line="240" w:lineRule="auto"/>
        <w:ind w:firstLine="709"/>
        <w:jc w:val="both"/>
        <w:rPr>
          <w:rFonts w:ascii="Times New Roman" w:hAnsi="Times New Roman" w:cs="Times New Roman"/>
          <w:sz w:val="28"/>
        </w:rPr>
      </w:pPr>
    </w:p>
    <w:p w:rsidR="006A2DF0" w:rsidRPr="007C363B" w:rsidRDefault="006A2DF0" w:rsidP="000412D5">
      <w:pPr>
        <w:spacing w:after="0" w:line="240" w:lineRule="auto"/>
        <w:ind w:firstLine="709"/>
        <w:jc w:val="both"/>
        <w:rPr>
          <w:rFonts w:ascii="Times New Roman" w:hAnsi="Times New Roman" w:cs="Times New Roman"/>
          <w:sz w:val="28"/>
        </w:rPr>
      </w:pP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61  15:52:08 по 15:55:08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Сьомий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Враховуючи... Прошу доповнити проєкт рішення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Про стабілізацію фінансового стану Приватного акціонерного товариства «Холдингова компанія «Київміськбуд» шляхом збільшення статутного капіталу</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пунктом 4 наступного змісту: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Приватному акціонерному товариству «Холдингова компанія «Київміськбуд»:</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Пункт 4.1. Перед голосуванням за фінансування придбання Київською міською радою акцій додаткової </w:t>
      </w:r>
      <w:r w:rsidR="001E6DE4">
        <w:rPr>
          <w:rFonts w:ascii="Times New Roman" w:eastAsia="Times New Roman" w:hAnsi="Times New Roman" w:cs="Times New Roman"/>
          <w:color w:val="000000"/>
          <w:sz w:val="28"/>
          <w:szCs w:val="28"/>
        </w:rPr>
        <w:t>е</w:t>
      </w:r>
      <w:r w:rsidRPr="007C363B">
        <w:rPr>
          <w:rFonts w:ascii="Times New Roman" w:eastAsia="Times New Roman" w:hAnsi="Times New Roman" w:cs="Times New Roman"/>
          <w:color w:val="000000"/>
          <w:sz w:val="28"/>
          <w:szCs w:val="28"/>
        </w:rPr>
        <w:t xml:space="preserve">місії, визначених у пункті 1 цього рішення, представити перед Київською міською радою план використання коштів, які надійдуть від придбання акцій додаткової </w:t>
      </w:r>
      <w:r w:rsidR="001E6DE4">
        <w:rPr>
          <w:rFonts w:ascii="Times New Roman" w:eastAsia="Times New Roman" w:hAnsi="Times New Roman" w:cs="Times New Roman"/>
          <w:color w:val="000000"/>
          <w:sz w:val="28"/>
          <w:szCs w:val="28"/>
        </w:rPr>
        <w:t>е</w:t>
      </w:r>
      <w:r w:rsidRPr="007C363B">
        <w:rPr>
          <w:rFonts w:ascii="Times New Roman" w:eastAsia="Times New Roman" w:hAnsi="Times New Roman" w:cs="Times New Roman"/>
          <w:color w:val="000000"/>
          <w:sz w:val="28"/>
          <w:szCs w:val="28"/>
        </w:rPr>
        <w:t>місії.</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4.2. Після придбання Київською міською радою акцій додаткової </w:t>
      </w:r>
      <w:r w:rsidR="001E6DE4">
        <w:rPr>
          <w:rFonts w:ascii="Times New Roman" w:eastAsia="Times New Roman" w:hAnsi="Times New Roman" w:cs="Times New Roman"/>
          <w:color w:val="000000"/>
          <w:sz w:val="28"/>
          <w:szCs w:val="28"/>
        </w:rPr>
        <w:t>е</w:t>
      </w:r>
      <w:r w:rsidRPr="007C363B">
        <w:rPr>
          <w:rFonts w:ascii="Times New Roman" w:eastAsia="Times New Roman" w:hAnsi="Times New Roman" w:cs="Times New Roman"/>
          <w:color w:val="000000"/>
          <w:sz w:val="28"/>
          <w:szCs w:val="28"/>
        </w:rPr>
        <w:t xml:space="preserve">місії, визначених у пункті 1 цього рішення, щоквартально звітувати перед Київською міською радою щодо використання коштів та укладення відповідних договорів, і представляти фінансову звітність щодо діяльності ПАТ... (Мікрофон відключено)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Ще раз дайте завершити, будь ласка.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Ковалевська Л.О.: І представляти фінансову звітність щодо діяльності ПАТ «Холдингова компанія «Київміськбуд» з відновлення та завершення будівництва житлових комплексів.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Таким чином ми сподіваємось, що ми зможемо проконтролювати, щоб дані кошти були витрачені саме на квартири... на добудову житлових комплексів і на квартири для наших інвесторів.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за увагу. Прошу підтримати дану правку.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Я погоджуюсь з вашою правкою. Єдине що, можливо, як це... можливо з техніко-юридичним доопрацюванням. Добре?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Вітренко, прошу.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Вітренко А.О.: Я, що стосується правки. Безумовно, контроль за використанням даних коштів є  надважливим. Це основне завдання Київської міської ради як, скажімо так, власника 80% акцій публічного акціонерного товариства.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Проте, я хочу нагадати всім колегам, ну, необхідність проведення експертизи даної правки, тому що є така історія, як неможливість навіть Київської міської ради втручатися в свободу підприємницької діяльності.</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Чи не буде дана правка, яка озвучена з голосу, впливати на свободу підприємницької діяльності публічного акціонерного товариства?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Дякую, пане Андрію! Але я думаю, що ми... Чому я і звернув увагу? Там буде техніко-юридичне опрацювання. Тобто суть правки, вона збережеться в будь-якому разі, а формулювання будуть більш детальніше виписані. Тут не буде втручання.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Ми все ж таки дійсно маємо отримати від компанії, в якій ми є зараз провідним акціонером, а в результаті докапіталізації можемо збільшити свій пакет акцій. Ми маємо дійсно отримувати інформацію.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правку, озвучену Ковалевською з техніко-юридичним доопрацюванням.</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62  15:55:08 по 15:58:08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Сьомий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0. Рішення прийнято.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Рішення прийнято.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Київський міський голова: Володимир Володимирович звернувся до мене щодо протокольного доручення, щоб в наглядову раду з представника з кожної фракції Київської міської ради були включені відповідно контролю роботи даного комунального... даного підприємства, </w:t>
      </w:r>
      <w:r w:rsidR="00433F50">
        <w:rPr>
          <w:rFonts w:ascii="Times New Roman" w:eastAsia="Times New Roman" w:hAnsi="Times New Roman" w:cs="Times New Roman"/>
          <w:color w:val="000000"/>
          <w:sz w:val="28"/>
          <w:szCs w:val="28"/>
        </w:rPr>
        <w:t xml:space="preserve">                                            </w:t>
      </w:r>
      <w:r w:rsidRPr="007C363B">
        <w:rPr>
          <w:rFonts w:ascii="Times New Roman" w:eastAsia="Times New Roman" w:hAnsi="Times New Roman" w:cs="Times New Roman"/>
          <w:color w:val="000000"/>
          <w:sz w:val="28"/>
          <w:szCs w:val="28"/>
        </w:rPr>
        <w:t xml:space="preserve">ПрАТа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Даю таке протокольне доручення.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Ясинський, випадково?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Яловий? Готується Слончак. Потім Пашинна.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Яловий В.Б.: Я прошу зарахувать мій... Алло! Володимире Володимировичу...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Яловий В.Б.: Зарахувать мій голос, тому що, да, тому що не спрацювала карточка. Будь ласка.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Слончак.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Слончак В.В.: Шановний Володимире Володимировичу! Всі  зараз розуміють, що з прийняттям рішення, що місту потрібні інвестиції, я в зв</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язку з тим допоміг би Андрію... Михайлу Олександровичу і змінив би блок питань 3.9, бюджетонаповнюючі. Я думаю, вони займуть 5 хвилин, щоб ми змінили черговість і розглянули саме цей блок, колеги.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Прошу підтримати.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Пашинна.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Зачекайте. В нас ще зміни до бюджету.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Пашинна. Пашинна!</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Пашинна Л.В.: Пашинна, «Слуга народу».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 продовження теми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я прошу оцих два варіанти контролю за діяльністю розглядати разом. І, наприклад, якщо варіант, який запропонувала Міла Ковалевська, не є дозволеним, да, у зв</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язку, там, з господарською діяльністю, то тоді точно розглянути цей варіант із включенням до наглядової ради представників Київської міської ради. Тим більше, що там передбачається збільшення кількості членів наглядової ради. Розглядати їх нерозривно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63  15:58:08 по 16:01:08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Перший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і точно один із них прийняти.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Дякую.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 Погоджуюсь з вами, добре.</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Була пропозиція Володимира Слончака стосовно зміни черговості і перенесення... всього блоку земельного? 3.9,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008E00C7">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зараз?</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Пропозиція Слончака стосовно зміни черговості і розгляду зараз продажу землі.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Ні, ну, є пропозиція про зміну черговості. Що, я її не поставлю на голосування? Я ж не маю права.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43,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5,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1.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Це процедурне, да. Добре.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Михайле Олександровичу, доповідайте.</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 М.О.: Отже, шановні колеги, у нас 4 питання в цьому підрозділі.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Одне питання ми з вами внесли як невідкладне, звертаю вашу увагу, це ТОВАРИСТВО З ОБМЕЖЕНОЮ ВІДПОВІДАЛЬНІСТЮ «АКАДЕМІЯ», справа 414111221.</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Вартість земельної ділянки складає 5 млн 662 тис. Розстрочення платежу не передбачено.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Ставлю на голосування з зауваженнями юристів</w:t>
      </w:r>
      <w:r w:rsidR="008E00C7">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Продаж</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АКАДЕМІЯ</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55,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0. Рішення не прийнято. </w:t>
      </w:r>
    </w:p>
    <w:p w:rsidR="008E00C7" w:rsidRDefault="000412D5" w:rsidP="000412D5">
      <w:pPr>
        <w:spacing w:after="0" w:line="240" w:lineRule="auto"/>
        <w:ind w:firstLine="709"/>
        <w:jc w:val="both"/>
        <w:rPr>
          <w:rFonts w:ascii="Times New Roman" w:eastAsia="Times New Roman" w:hAnsi="Times New Roman" w:cs="Times New Roman"/>
          <w:color w:val="000000"/>
          <w:sz w:val="28"/>
          <w:szCs w:val="28"/>
        </w:rPr>
      </w:pPr>
      <w:r w:rsidRPr="007C363B">
        <w:rPr>
          <w:rFonts w:ascii="Times New Roman" w:eastAsia="Times New Roman" w:hAnsi="Times New Roman" w:cs="Times New Roman"/>
          <w:color w:val="000000"/>
          <w:sz w:val="28"/>
          <w:szCs w:val="28"/>
        </w:rPr>
        <w:t xml:space="preserve"> Далі</w:t>
      </w:r>
      <w:r w:rsidR="008E00C7">
        <w:rPr>
          <w:rFonts w:ascii="Times New Roman" w:eastAsia="Times New Roman" w:hAnsi="Times New Roman" w:cs="Times New Roman"/>
          <w:color w:val="000000"/>
          <w:sz w:val="28"/>
          <w:szCs w:val="28"/>
        </w:rPr>
        <w:t>.</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 М.О.: Колеги, звертаю вашу увагу, що це, що це кошти до міського бюджету, до спецфонду, з якого фінансуються всі капітальні видатки.</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Я думаю... Михайле Олександровичу, доповідайте, будь ласка, питання. Я просто звертаю вашу увагу, що ми це на Погоджувальній раді не проговорювали. І зараз я думаю, що більшість колег просто навіть не зрозуміли до чого ми змінили черговість</w:t>
      </w:r>
      <w:r w:rsidR="00F16D86">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і що ми голосували.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Тому, будь ласка, доповідайте питання.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 М.О.: Я просто думав, що процедурно якісь питання, ну, можна вирішити в залі. Бо це питання бюджету міста Києва. І коли такі питання не підтримуються, ну, це дивно.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Друге питання у нас «НЕКСУС-ПРО» ТОВАРИСТВО З ОБМЕЖЕНОЮ ВІДПОВІДАЛЬНІСТЮ, справа 518611134.</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2024 Фрагмент № 64  16:01:08 по 16:04:08</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 xml:space="preserve">Другий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Вартість земельної ділянки складає 27 млн 725 тис. і розстрочення платежу непередбачено.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Рішення не прийнято.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Далі.</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Надання дозволу на проведення експертної грошової оцінки земельної ділянки на вулиці Солом’янській, 1 у Солом’янському районі</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справа 699211198.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Розмір авансового внеску становитиме 1 млн 513 тис. 273 грн.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Ставлю на голосування з рекомендаціями юристів.</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(Голосування)</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51, проти</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7C363B">
        <w:rPr>
          <w:rFonts w:ascii="Times New Roman" w:eastAsia="Times New Roman" w:hAnsi="Times New Roman" w:cs="Times New Roman"/>
          <w:color w:val="000000"/>
          <w:sz w:val="28"/>
          <w:szCs w:val="28"/>
        </w:rPr>
        <w:t>0. Рішення не прийнято.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Далі.</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Терентьєв М.О.: </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Надання дозволу на проведення експертної грошової оцінки земельної ділянки на вулиці Сімферопольській, 19/1 у Дарницькому районі міста Києва ТОВ «РЕФЕРТА», справа 311159731.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Підтримана всіма комісіями, в тому числі комісією охорони здоров</w:t>
      </w:r>
      <w:r>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я. Розмір авансового внеску становитиме 252 тис. 957 грн.</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Дякую!</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Конопелько з цього приводу?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З зали: (Не чутно)</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Бондаренко В.В.: Нє. Давайте без давайте.</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Конопелько, прошу.</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Конопелько М.В.: Шановні колеги! Ось земельна комісія працює разом з районними адміністраціями, разом з бюджетною комісією щодо наповнення бюджету.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Хочу просто звернути увагу всіх вас щодо</w:t>
      </w:r>
      <w:r w:rsidR="003C7755">
        <w:rPr>
          <w:rFonts w:ascii="Times New Roman" w:eastAsia="Times New Roman" w:hAnsi="Times New Roman" w:cs="Times New Roman"/>
          <w:color w:val="000000"/>
          <w:sz w:val="28"/>
          <w:szCs w:val="28"/>
        </w:rPr>
        <w:t>,</w:t>
      </w:r>
      <w:r w:rsidRPr="007C363B">
        <w:rPr>
          <w:rFonts w:ascii="Times New Roman" w:eastAsia="Times New Roman" w:hAnsi="Times New Roman" w:cs="Times New Roman"/>
          <w:color w:val="000000"/>
          <w:sz w:val="28"/>
          <w:szCs w:val="28"/>
        </w:rPr>
        <w:t xml:space="preserve"> по-перше, які збитки в ітозі отримає бюджет, коли сьогодні зняли повний перелік земельних питань?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Це</w:t>
      </w:r>
      <w:r>
        <w:rPr>
          <w:rFonts w:ascii="Times New Roman" w:eastAsia="Times New Roman" w:hAnsi="Times New Roman" w:cs="Times New Roman"/>
          <w:color w:val="000000"/>
          <w:sz w:val="28"/>
          <w:szCs w:val="28"/>
        </w:rPr>
        <w:t xml:space="preserve"> </w:t>
      </w:r>
      <w:r w:rsidRPr="007C363B">
        <w:rPr>
          <w:rFonts w:ascii="Times New Roman" w:eastAsia="Times New Roman" w:hAnsi="Times New Roman" w:cs="Times New Roman"/>
          <w:color w:val="000000"/>
          <w:sz w:val="28"/>
          <w:szCs w:val="28"/>
        </w:rPr>
        <w:t>надходження від оренди. Це</w:t>
      </w:r>
      <w:r>
        <w:rPr>
          <w:rFonts w:ascii="Times New Roman" w:eastAsia="Times New Roman" w:hAnsi="Times New Roman" w:cs="Times New Roman"/>
          <w:color w:val="000000"/>
          <w:sz w:val="28"/>
          <w:szCs w:val="28"/>
        </w:rPr>
        <w:t xml:space="preserve"> </w:t>
      </w:r>
      <w:r w:rsidRPr="007C363B">
        <w:rPr>
          <w:rFonts w:ascii="Times New Roman" w:eastAsia="Times New Roman" w:hAnsi="Times New Roman" w:cs="Times New Roman"/>
          <w:color w:val="000000"/>
          <w:sz w:val="28"/>
          <w:szCs w:val="28"/>
        </w:rPr>
        <w:t xml:space="preserve">надходження від податку. Завтра буде громадська рада. Завтра будемо заслуховувати це питання. І на завтра порахуємо суму. Бо ми відклали це на місяць щонайменше.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Скільки за цей місяць бюджет міста недополучить коштів від використання землі? Це будуть сотні мільйонів. </w:t>
      </w:r>
    </w:p>
    <w:p w:rsidR="000412D5" w:rsidRPr="007C363B" w:rsidRDefault="000412D5" w:rsidP="000412D5">
      <w:pPr>
        <w:spacing w:after="0" w:line="240" w:lineRule="auto"/>
        <w:ind w:firstLine="709"/>
        <w:jc w:val="both"/>
        <w:rPr>
          <w:rFonts w:ascii="Times New Roman" w:hAnsi="Times New Roman" w:cs="Times New Roman"/>
          <w:sz w:val="28"/>
        </w:rPr>
      </w:pPr>
      <w:r w:rsidRPr="007C363B">
        <w:rPr>
          <w:rFonts w:ascii="Times New Roman" w:eastAsia="Times New Roman" w:hAnsi="Times New Roman" w:cs="Times New Roman"/>
          <w:color w:val="000000"/>
          <w:sz w:val="28"/>
          <w:szCs w:val="28"/>
        </w:rPr>
        <w:t xml:space="preserve"> По-друге, ви зараз просто політично саботуєте, не даєте голоси за продаж землі. Коли цю роботу проводили всі члени земельної комісії, також члени бюджетної комісії, а зараз з політичних мотивів не даєте голоси.  Це також збитки до бюджету.</w:t>
      </w:r>
    </w:p>
    <w:p w:rsidR="00D90BA3" w:rsidRDefault="00D90BA3" w:rsidP="00D90BA3">
      <w:pPr>
        <w:spacing w:after="0" w:line="240" w:lineRule="auto"/>
        <w:ind w:firstLine="709"/>
        <w:jc w:val="both"/>
        <w:rPr>
          <w:rFonts w:ascii="Times New Roman" w:hAnsi="Times New Roman" w:cs="Times New Roman"/>
          <w:sz w:val="28"/>
        </w:rPr>
      </w:pP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65  16:04:08 по 16:07:08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3C7755" w:rsidP="00D90BA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9267FF" w:rsidRPr="00D90BA3">
        <w:rPr>
          <w:rFonts w:ascii="Times New Roman" w:eastAsia="Times New Roman" w:hAnsi="Times New Roman" w:cs="Times New Roman"/>
          <w:color w:val="000000"/>
          <w:sz w:val="28"/>
          <w:szCs w:val="28"/>
        </w:rPr>
        <w:t>Прошу звернути увагу кожного з вас  щодо тієї діяльності, котра приводить до збитків бюджету.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проєкт рішення з зауваженнями юристів.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50,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не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1604 проєкт рішення.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Потребує доповіді і обговорення?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 Чорній, це ж до бюджету, правильно?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тоді на голосування з рекомендаціями юристів.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Стоп, стоп, стоп, стоп. Зупиніть голосування, будь ласка.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Наталія Олегівна, яка правка?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Мельник Н.О.: Там є звернення депутатського корпусу стосовно передачі коштів від секретаріату до головного розпорядника в межах депутатських фондів, тому вона потребує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І там і там, да? Добре.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Мельник Н.О.: Да.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Слончак, випадково?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Тоді, колеги, за основу проєкт рішення з рекомендаціями юристів.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Мельник Н.О.: Передача коштів від секретаріату.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За основу Програма соцеконому з реком...</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 зупиніть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будь ласка,  сядьте, займіть робочі місця. Ви мене не чуєте, відповідно не зможете зорієнтуватися, за що ви зараз будете голосувати.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Зараз ставиться на голосування за основу проєкт рішення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до Програми соціально-економічного розвитку</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 рекомендаціями юристів.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71,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Правка депутата Київської... пропозиція, вірніше, депутата Київської міської ради Богдана Чорнія щодо передачі бюджетних призначень від головного розпорядника секретаріату Київради 150 тис. грн за кодом 0113242 Оболонській районній в місті Києві державної адміністрації на програму коду економічної класифікації видатків 3131, коду програмної класифікації видатків 4416011, для ремонту заміни вікон, Володимира Івасюка, 14-Б, під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їзд 1.</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Мельник Н.О.: Номер листа зачитайте.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Лист номер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останні три цифри 285 від 29 жовтня.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66  16:07:08 по 16:10:08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Вона є в міського голови, да.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72,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 вам, Наталія Олегівна, за доповідь.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зали: Ґрунтовну.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Ґрунтовну, да, і відповіді на всі питання, в тому числі складні.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73,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аналогічна доля з проєктом рішення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до рішення Київради «Про бюджет міста Києва», реєстраційний 1603.</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його ставлю за основу з рекомендаціями бюджетної комісії.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для стенограми: попередній проєкт рішення також голосувався з рекомендаціями бюджетної комісії.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0C4F7B">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Зміни до бюджету</w:t>
      </w:r>
      <w:r w:rsidR="000C4F7B">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за основу з рекомендаціями бюджетної комісії.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У вас ще є рекомендації бюджетної комісії, з</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явились?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Жах.</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72,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Врахування листа депутата Чорнія, який ми врахували з вами  в Програмі соціально-економічного розвитку, відповідно для відображення у бюджеті.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73,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Далі, колеги, є правка Київського міського голови стосовно збільшення видатків бюджету міста Києва. Коригування додатків 3, 5, 7 до рішення Київської міської ради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бюджет</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по головному розпоряднику бюджетних коштів Департаменту муніципальної безпеки за кодом бюджетної програми 3019800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Субвенція з місцевого бюджету державному бюджету на виконання програм соціально-економічного розвитку регіонів у сумі 300 млн грн. По загальному</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150, по спеціальному</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150.</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Врахувати вказане коригування у загальнюючих показниках та текстових нормах рішення «Про бюджет міста Києва на 2024 рік» з дотриманням принципу збалансованості.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Це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Захисник</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це додатково 30 млн на прогр... 300 млн на програму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Захисник Києва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150</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загальний фонд, 150</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спеціальний.</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Андрій Олександрович, а ви мені так його радісно принесли. Ви хочете, щоб я його зачитав?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А.О.: (Не чутно)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Ну, да, я зрозумів. Результат може бути від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ємний.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72, проти</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Default="009267FF" w:rsidP="00D90BA3">
      <w:pPr>
        <w:spacing w:after="0" w:line="240" w:lineRule="auto"/>
        <w:ind w:firstLine="709"/>
        <w:jc w:val="both"/>
        <w:rPr>
          <w:rFonts w:ascii="Times New Roman" w:eastAsia="Times New Roman" w:hAnsi="Times New Roman" w:cs="Times New Roman"/>
          <w:color w:val="000000"/>
          <w:sz w:val="28"/>
          <w:szCs w:val="28"/>
        </w:rPr>
      </w:pPr>
      <w:r w:rsidRPr="00D90BA3">
        <w:rPr>
          <w:rFonts w:ascii="Times New Roman" w:eastAsia="Times New Roman" w:hAnsi="Times New Roman" w:cs="Times New Roman"/>
          <w:color w:val="000000"/>
          <w:sz w:val="28"/>
          <w:szCs w:val="28"/>
        </w:rPr>
        <w:t xml:space="preserve"> </w:t>
      </w:r>
    </w:p>
    <w:p w:rsidR="00E06FF5" w:rsidRDefault="00E06FF5"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67  16:10:08 по 16:13:08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 в чому суть?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 правка, викладена в листі депутата Вітренка, останні три цифри 398 від 31</w:t>
      </w:r>
      <w:r w:rsidR="00416D8D">
        <w:rPr>
          <w:rFonts w:ascii="Times New Roman" w:eastAsia="Times New Roman" w:hAnsi="Times New Roman" w:cs="Times New Roman"/>
          <w:color w:val="000000"/>
          <w:sz w:val="28"/>
          <w:szCs w:val="28"/>
        </w:rPr>
        <w:t>-го</w:t>
      </w:r>
      <w:r w:rsidRPr="00D90BA3">
        <w:rPr>
          <w:rFonts w:ascii="Times New Roman" w:eastAsia="Times New Roman" w:hAnsi="Times New Roman" w:cs="Times New Roman"/>
          <w:color w:val="000000"/>
          <w:sz w:val="28"/>
          <w:szCs w:val="28"/>
        </w:rPr>
        <w:t xml:space="preserve"> жовтня. Запропоновано виділення додаткових коштів на закупівлю новорічних подарунків Службі у справах дітей... сім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ї та дітей Голосіївської районної в місті Києві державної адміністрації в сумі аж </w:t>
      </w:r>
      <w:r w:rsidR="00416D8D">
        <w:rPr>
          <w:rFonts w:ascii="Times New Roman" w:eastAsia="Times New Roman" w:hAnsi="Times New Roman" w:cs="Times New Roman"/>
          <w:color w:val="000000"/>
          <w:sz w:val="28"/>
          <w:szCs w:val="28"/>
        </w:rPr>
        <w:t xml:space="preserve">                  </w:t>
      </w:r>
      <w:r w:rsidRPr="00D90BA3">
        <w:rPr>
          <w:rFonts w:ascii="Times New Roman" w:eastAsia="Times New Roman" w:hAnsi="Times New Roman" w:cs="Times New Roman"/>
          <w:color w:val="000000"/>
          <w:sz w:val="28"/>
          <w:szCs w:val="28"/>
        </w:rPr>
        <w:t>150 тис. грн шляхом перерозподілу з депутатського фонду. Добре.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Прошу підтримати.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принципі, крутіть депутатським фондом, як хочете.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Так і він голова бюджетної комісії.</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69,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і дорученням Депфіну відповідно врахувати і в текстовій частині, і в додатках.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72,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Про здійснення місцевого запозичення до бюджету міста Києва шляхом залучення кредиту Європейського банку реконструкції </w:t>
      </w:r>
      <w:r w:rsidR="000C4F7B">
        <w:rPr>
          <w:rFonts w:ascii="Times New Roman" w:eastAsia="Times New Roman" w:hAnsi="Times New Roman" w:cs="Times New Roman"/>
          <w:color w:val="000000"/>
          <w:sz w:val="28"/>
          <w:szCs w:val="28"/>
        </w:rPr>
        <w:t>та</w:t>
      </w:r>
      <w:r w:rsidRPr="00D90BA3">
        <w:rPr>
          <w:rFonts w:ascii="Times New Roman" w:eastAsia="Times New Roman" w:hAnsi="Times New Roman" w:cs="Times New Roman"/>
          <w:color w:val="000000"/>
          <w:sz w:val="28"/>
          <w:szCs w:val="28"/>
        </w:rPr>
        <w:t xml:space="preserve"> розвитку </w:t>
      </w:r>
      <w:r w:rsidR="000C4F7B">
        <w:rPr>
          <w:rFonts w:ascii="Times New Roman" w:eastAsia="Times New Roman" w:hAnsi="Times New Roman" w:cs="Times New Roman"/>
          <w:color w:val="000000"/>
          <w:sz w:val="28"/>
          <w:szCs w:val="28"/>
        </w:rPr>
        <w:t>у</w:t>
      </w:r>
      <w:r w:rsidRPr="00D90BA3">
        <w:rPr>
          <w:rFonts w:ascii="Times New Roman" w:eastAsia="Times New Roman" w:hAnsi="Times New Roman" w:cs="Times New Roman"/>
          <w:color w:val="000000"/>
          <w:sz w:val="28"/>
          <w:szCs w:val="28"/>
        </w:rPr>
        <w:t xml:space="preserve"> 24-му році</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реєстраційний 1605.</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Можу без обговорення? Можу без обговорення.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з рекомендаціями... з зауваженнями юристів, вірніше.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73,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мотивів голосування, Вітренко, прошу, хвилина.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Вітренко А.О.: Шановні колеги, дане рішення є невід</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ємною частиною іншого рішення. Я хочу, щоб ви звернули на нього увагу, чому так, про внесення, яке ми будемо далі розглядати, про внесення зміни до статуту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Тому що дані кошти будуть виділені на поповнення статутного капіталу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В статуті новому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КИЇВТЕПЛОЕНЕРГО</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необхідно змінити декілька цифр, символів і знаків. Я хотів би, колеги, щоб ви мене підтримали, коли я буду вносити цю правку в майбутньому.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Добре, домовились.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Слончак, випадково?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слово просить народний депутат Олексій Гончаренко. Він з нами півтори години вже сидить.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 прошу надати слово. Прошу підтримати. Якраз 3 хвилини мені навіть потрібно.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68  16:13:08 по 16:16:08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Другий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Рішення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Пане Олексію, прошу</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три хвилини. До трибуни!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Гончаренко О.О.: Шановні колеги! Сьогодні з трибуни Київради, а це</w:t>
      </w: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 xml:space="preserve">найвища трибуна місцевого самоврядування в Україні, хочу сказати вам насправді погані новини. Сьогодні Верховна Рада прийняла в першому читанні законопроєкт про </w:t>
      </w:r>
      <w:r w:rsidR="000C4F7B">
        <w:rPr>
          <w:rFonts w:ascii="Times New Roman" w:eastAsia="Times New Roman" w:hAnsi="Times New Roman" w:cs="Times New Roman"/>
          <w:color w:val="000000"/>
          <w:sz w:val="28"/>
          <w:szCs w:val="28"/>
        </w:rPr>
        <w:t>Д</w:t>
      </w:r>
      <w:r w:rsidRPr="00515D12">
        <w:rPr>
          <w:rFonts w:ascii="Times New Roman" w:eastAsia="Times New Roman" w:hAnsi="Times New Roman" w:cs="Times New Roman"/>
          <w:color w:val="000000"/>
          <w:sz w:val="28"/>
          <w:szCs w:val="28"/>
        </w:rPr>
        <w:t xml:space="preserve">ержавний бюджет України на 2025 рік, в якому проігнорувала всі питання і звернення місцевого самоврядування. Ми з колегами по фракції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з іншими колегами ставили питання про те, щоби в бюджетах місцевого самоврядування: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 була залишена реверсна дотація;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 щоби було залишено ПДФО хоча б на рівні цього року;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 дуже важливе питання про те, щоби повернути ПДФО хоча би поліцейських і рятувальників в місцеві бюджети. Бо логіки, чого забрали і їх, абсолютно не зрозуміло.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На жаль, всі ці правки відхилені. Нічого</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по жодному з цих рішень</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не було прийнято позитивного рішення.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Цей бюджет прийнятий поки що тільки в першому читанні. То ж   я думаю, що дуже важливо, і зараз я звертаюсь, безумовно, і до вас, колеги, і до киян, і до інших органів місцевого самоврядування. Необхідно запросити на засідання ваші наступні всіх депутатів-мажоритарників по вашому місту.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 зрозуміло, не всі зможуть прийти. Пан Тищенко, наприклад, (нерозбірливо) обраний від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і там під домашнім арештом, може, ще когось за той час арештують, але все-таки хтось та</w:t>
      </w:r>
      <w:r w:rsidR="000C4F7B">
        <w:rPr>
          <w:rFonts w:ascii="Times New Roman" w:eastAsia="Times New Roman" w:hAnsi="Times New Roman" w:cs="Times New Roman"/>
          <w:color w:val="000000"/>
          <w:sz w:val="28"/>
          <w:szCs w:val="28"/>
        </w:rPr>
        <w:t xml:space="preserve"> да й</w:t>
      </w:r>
      <w:r w:rsidRPr="00515D12">
        <w:rPr>
          <w:rFonts w:ascii="Times New Roman" w:eastAsia="Times New Roman" w:hAnsi="Times New Roman" w:cs="Times New Roman"/>
          <w:color w:val="000000"/>
          <w:sz w:val="28"/>
          <w:szCs w:val="28"/>
        </w:rPr>
        <w:t xml:space="preserve"> прийде. І зможете  поговорити і спитати, якщо вони не підтримують місцеве самоврядування, чому вони не хочуть вирішити ті питання, які стоять перед вами?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Сьогодні таке відчуття, що місцеве самоврядування просто знищується. Коли ми бачимо цей вал кримінальних справ, ми бачимо цей наїзд, ми розуміємо, що та реформа, яка була одною із найуспішніших в історії України, яка створила міцне самоврядування, яке себе, в тому числі показало в лютому, березні, квітні 22-го року, воно знищується. І ті прокурори-інваліди, які тоді тікали в </w:t>
      </w:r>
      <w:r w:rsidR="000C4F7B">
        <w:rPr>
          <w:rFonts w:ascii="Times New Roman" w:eastAsia="Times New Roman" w:hAnsi="Times New Roman" w:cs="Times New Roman"/>
          <w:color w:val="000000"/>
          <w:sz w:val="28"/>
          <w:szCs w:val="28"/>
        </w:rPr>
        <w:t>з</w:t>
      </w:r>
      <w:r w:rsidRPr="00515D12">
        <w:rPr>
          <w:rFonts w:ascii="Times New Roman" w:eastAsia="Times New Roman" w:hAnsi="Times New Roman" w:cs="Times New Roman"/>
          <w:color w:val="000000"/>
          <w:sz w:val="28"/>
          <w:szCs w:val="28"/>
        </w:rPr>
        <w:t xml:space="preserve">акарпатські, </w:t>
      </w:r>
      <w:r w:rsidR="000C4F7B">
        <w:rPr>
          <w:rFonts w:ascii="Times New Roman" w:eastAsia="Times New Roman" w:hAnsi="Times New Roman" w:cs="Times New Roman"/>
          <w:color w:val="000000"/>
          <w:sz w:val="28"/>
          <w:szCs w:val="28"/>
        </w:rPr>
        <w:t>і</w:t>
      </w:r>
      <w:r w:rsidRPr="00515D12">
        <w:rPr>
          <w:rFonts w:ascii="Times New Roman" w:eastAsia="Times New Roman" w:hAnsi="Times New Roman" w:cs="Times New Roman"/>
          <w:color w:val="000000"/>
          <w:sz w:val="28"/>
          <w:szCs w:val="28"/>
        </w:rPr>
        <w:t>вано-</w:t>
      </w:r>
      <w:r w:rsidR="000C4F7B">
        <w:rPr>
          <w:rFonts w:ascii="Times New Roman" w:eastAsia="Times New Roman" w:hAnsi="Times New Roman" w:cs="Times New Roman"/>
          <w:color w:val="000000"/>
          <w:sz w:val="28"/>
          <w:szCs w:val="28"/>
        </w:rPr>
        <w:t>ф</w:t>
      </w:r>
      <w:r w:rsidRPr="00515D12">
        <w:rPr>
          <w:rFonts w:ascii="Times New Roman" w:eastAsia="Times New Roman" w:hAnsi="Times New Roman" w:cs="Times New Roman"/>
          <w:color w:val="000000"/>
          <w:sz w:val="28"/>
          <w:szCs w:val="28"/>
        </w:rPr>
        <w:t xml:space="preserve">ранківські </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котли</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вони повертаються для того, щоб сьогодні брати і душити.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(Оплески)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Гончаренко О.О.: Так не може бути!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 виходить, що як російські танки сюди їхали, то й прокурори-інваліди звідси поїхали. А як танки трішки відійшли, завдяки тому, в тому числі, що місцеве самоврядування все, що може віддає на Збройні Сили, то повернулися ці інваліди, в першу чергу моральні, і сьогодні нищиться все те, що може працювати.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Тож, друзі, я думаю, що разом ми ще можемо з вами виправити ситуацію.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Закликаю разом це зробити. Є ще час до остаточного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69  16:16:08 по 16:19:08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Перший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прийняття </w:t>
      </w:r>
      <w:r w:rsidR="000C4F7B">
        <w:rPr>
          <w:rFonts w:ascii="Times New Roman" w:eastAsia="Times New Roman" w:hAnsi="Times New Roman" w:cs="Times New Roman"/>
          <w:color w:val="000000"/>
          <w:sz w:val="28"/>
          <w:szCs w:val="28"/>
        </w:rPr>
        <w:t>д</w:t>
      </w:r>
      <w:r w:rsidRPr="00515D12">
        <w:rPr>
          <w:rFonts w:ascii="Times New Roman" w:eastAsia="Times New Roman" w:hAnsi="Times New Roman" w:cs="Times New Roman"/>
          <w:color w:val="000000"/>
          <w:sz w:val="28"/>
          <w:szCs w:val="28"/>
        </w:rPr>
        <w:t xml:space="preserve">ержавного бюджету і, ну, просто змусити схаменутися тих, хто, здається, взагалі забув, де і як їх обирали, і що вони обіцяли людям.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 Слава Києву! Слава Україні! (Оплески)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Героям слава!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колеги!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Прошу повертатися на робочі місця.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деякі питання, пов’язані із підтримкою суб’єктів господарювання міста Києва на період дії правового режиму воєнного стану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займіть, будь ласка, робочі місця.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Товмасян, прошу, доповідайте. Ваган Товмасян.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Включіть мікрофон.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Товмасян В.Р.: Доброго дня, шановні колеги!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У мене запитання: чи є кворум в залі взагалі?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Станом на зараз кворум в залі є. Тому я просив би всіх повернутися на робочі місця.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Товмасян В.Р.: Можливо, сигнальне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Колеги, я просто зверну вашу увагу, що нам треба, ну, наприклад, зараз прийняти з державної до комунальної власності котельню Міноборони. Якщо ми це не зробимо, ми там не запустимо тепло у будинки.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Є кворум в залі, 61.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прошу зайняти робочі місця.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проєкт рішення з урахуванням зауважень юристів.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Не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Ваган Робертович, є пропозиція повернутись?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Товмасяну включіть мікрофон.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Товмасян В.Р.: Можливо... Ну, давайте. І вже люди є. Да, є пропозиція повернутись, будь ласка.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Ставлю на голосування повернення до розгляду вказаного питання. Підтримка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єктів господарювання.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проєкт рішення по суті з зауваженнями юристів.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70  16:19:08 по 16:22:08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Сьомий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внесення змін в додаток до рішення «Про приватизацію жилих приміщень в гуртожитках», реєстраційний 1463.</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зауваженнями юристів.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55,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Не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передачу до сфери управління Дарницької районної в місті Києві державної адміністрації майна комунальної власності територіальної громади</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Сторожук, прошу.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Сторожук В.П.: Шановні колеги, в мене величезне прохання підтримати дане рішення, це важливий. І для </w:t>
      </w:r>
      <w:r w:rsidR="000C4F7B">
        <w:rPr>
          <w:rFonts w:ascii="Times New Roman" w:eastAsia="Times New Roman" w:hAnsi="Times New Roman" w:cs="Times New Roman"/>
          <w:color w:val="000000"/>
          <w:sz w:val="28"/>
          <w:szCs w:val="28"/>
        </w:rPr>
        <w:t xml:space="preserve">тих то </w:t>
      </w:r>
      <w:r w:rsidRPr="00515D12">
        <w:rPr>
          <w:rFonts w:ascii="Times New Roman" w:eastAsia="Times New Roman" w:hAnsi="Times New Roman" w:cs="Times New Roman"/>
          <w:color w:val="000000"/>
          <w:sz w:val="28"/>
          <w:szCs w:val="28"/>
        </w:rPr>
        <w:t>людей, хто перебував в цій залі за минулої каденції, пам</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ятаєте, що ми підтримали рішення, яке називалось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ревіталізація</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по відношенню до освітніх закладів.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Я один із, хто ініціював... один із тих, хто ініціював це рішення. І воно в межах і в рамках якраз рішення, коли садочки повертаються от безпосередньо до свого профілю.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Дане рішення дасть змогу</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зокрема в Дарницькому районі</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збільшити кількість дитячих груп. Наскільки я розумію, в розмові своїй з головою Дарницького району паном Калашником, порядка 6-ти груп буде додатково додано. Це важливо.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Окрім того, достойне приміщення обійме місцева амбулаторія, яка буде надавати безпосередньо послуги для мешканців району.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Конопелько, з цього приводу... з цього проєкту рішення? Прошу.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Конопелько М.В.: Шановні колеги, прохання підтримати даний проєкт рішення, бо цим проєктом рішення ми, по-перше, збільшуємо кількість місць для дітей в садочках, тому що наразі в одному приміщенні</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в одній будівлі знаходиться і  лікарський заклад</w:t>
      </w:r>
      <w:r w:rsidR="000C4F7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і дитячий садочок.</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Отже, таким чином, передавши Дарницькій РДА окрему будівлю, ми розведемо ці два заклади по різних будівлях, збільшимо кількість місць для дітей, і лікарський заклад отримає окрему спеціалізовану будівлю.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 за підтримку.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зауваженнями юристів.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Рішення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організаційні питання, пов</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язані з ефективним використанням та збереженням елементів благоустрою Оболонської набережної</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зауваженнями комісії з власності. Прошу підтримати.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Рішення прийнято.</w:t>
      </w:r>
    </w:p>
    <w:p w:rsidR="00225653" w:rsidRDefault="00225653" w:rsidP="00D90BA3">
      <w:pPr>
        <w:spacing w:after="0" w:line="240" w:lineRule="auto"/>
        <w:ind w:firstLine="709"/>
        <w:jc w:val="both"/>
        <w:rPr>
          <w:rFonts w:ascii="Times New Roman" w:eastAsia="Times New Roman" w:hAnsi="Times New Roman" w:cs="Times New Roman"/>
          <w:color w:val="000000"/>
          <w:sz w:val="28"/>
          <w:szCs w:val="28"/>
        </w:rPr>
      </w:pPr>
    </w:p>
    <w:p w:rsidR="00D90BA3" w:rsidRDefault="00D90BA3" w:rsidP="00D90BA3">
      <w:pPr>
        <w:spacing w:after="0" w:line="240" w:lineRule="auto"/>
        <w:ind w:firstLine="709"/>
        <w:jc w:val="both"/>
        <w:rPr>
          <w:rFonts w:ascii="Times New Roman" w:hAnsi="Times New Roman" w:cs="Times New Roman"/>
          <w:sz w:val="28"/>
        </w:rPr>
      </w:pPr>
    </w:p>
    <w:p w:rsidR="00D90BA3" w:rsidRPr="00D90BA3" w:rsidRDefault="00D90BA3" w:rsidP="00D90BA3">
      <w:pPr>
        <w:spacing w:after="0" w:line="240" w:lineRule="auto"/>
        <w:ind w:firstLine="709"/>
        <w:jc w:val="both"/>
        <w:rPr>
          <w:rFonts w:ascii="Times New Roman" w:hAnsi="Times New Roman" w:cs="Times New Roman"/>
          <w:sz w:val="28"/>
        </w:rPr>
      </w:pP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sidRPr="00D90BA3">
        <w:rPr>
          <w:rFonts w:ascii="Times New Roman" w:eastAsia="Times New Roman" w:hAnsi="Times New Roman" w:cs="Times New Roman"/>
          <w:color w:val="000000"/>
          <w:sz w:val="28"/>
          <w:szCs w:val="28"/>
        </w:rPr>
        <w:t>31</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10</w:t>
      </w:r>
      <w:r w:rsidR="00D90BA3">
        <w:rPr>
          <w:rFonts w:ascii="Times New Roman" w:eastAsia="Times New Roman" w:hAnsi="Times New Roman" w:cs="Times New Roman"/>
          <w:color w:val="000000"/>
          <w:sz w:val="28"/>
          <w:szCs w:val="28"/>
        </w:rPr>
        <w:t>.</w:t>
      </w:r>
      <w:r w:rsidR="00D90BA3" w:rsidRPr="00D90BA3">
        <w:rPr>
          <w:rFonts w:ascii="Times New Roman" w:eastAsia="Times New Roman" w:hAnsi="Times New Roman" w:cs="Times New Roman"/>
          <w:color w:val="000000"/>
          <w:sz w:val="28"/>
          <w:szCs w:val="28"/>
        </w:rPr>
        <w:t>2024</w:t>
      </w:r>
      <w:r w:rsidRPr="00D90BA3">
        <w:rPr>
          <w:rFonts w:ascii="Times New Roman" w:eastAsia="Times New Roman" w:hAnsi="Times New Roman" w:cs="Times New Roman"/>
          <w:color w:val="000000"/>
          <w:sz w:val="28"/>
          <w:szCs w:val="28"/>
        </w:rPr>
        <w:t xml:space="preserve"> Фрагмент № 71  16:22:08 по 16:25:08</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Сьомий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Колеги,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безоплатне прийняття з державної власності до комунальної власності окремо</w:t>
      </w:r>
      <w:r w:rsidR="000C4F7B">
        <w:rPr>
          <w:rFonts w:ascii="Times New Roman" w:eastAsia="Times New Roman" w:hAnsi="Times New Roman" w:cs="Times New Roman"/>
          <w:color w:val="000000"/>
          <w:sz w:val="28"/>
          <w:szCs w:val="28"/>
        </w:rPr>
        <w:t>го</w:t>
      </w:r>
      <w:r w:rsidRPr="00D90BA3">
        <w:rPr>
          <w:rFonts w:ascii="Times New Roman" w:eastAsia="Times New Roman" w:hAnsi="Times New Roman" w:cs="Times New Roman"/>
          <w:color w:val="000000"/>
          <w:sz w:val="28"/>
          <w:szCs w:val="28"/>
        </w:rPr>
        <w:t xml:space="preserve"> індивідуально визначеного майна</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Мова йде про котельню, звертаю увагу.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з рекомендаціями юристів. Прошу підтримати.</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67,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Рішення прийнято.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Володимире Володимировичу.</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Попереднє питання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внесення змін в додаток до рішення «Про приватизацію жилих приміщень» не набрало голосів.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Як суб</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єкт подання просив би поставити його на повторне голосування. Не було достатньої кількості депутатів в залі.</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Ну, давайте спочатку повернемось до нього.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повернення.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Нічого не змінилось.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За</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53, проти </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утр.</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0. Не повернулись.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звернення Київської міської ради..</w:t>
      </w:r>
      <w:r w:rsidR="00D90BA3" w:rsidRPr="00D90BA3">
        <w:rPr>
          <w:rFonts w:ascii="Times New Roman" w:eastAsia="Times New Roman" w:hAnsi="Times New Roman" w:cs="Times New Roman"/>
          <w:color w:val="000000"/>
          <w:sz w:val="28"/>
          <w:szCs w:val="28"/>
        </w:rPr>
        <w:t>.</w:t>
      </w:r>
      <w:r w:rsid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З мотивів, Конопелько.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Володимире Володимировичу, по-перше, попросіть технічні служби вивести, хто не давав голоси. Ну, поіменне голосування, будь ласка. Ми побачимо, що там окрема...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Поіменне не можу, можу тільки пофракційне.</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Пофракційно, будь ласка.</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Пофракційне покажіть.</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І хотів би просто сказати наступне.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Далі.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Конопелько М.В.: Значить, не підтримуючи даний проєкт рішення, протитанковий завод передав гуртожиток на баланс Дарницької РДА. В ньому проживають вже багато років працівники, бувші працівники даного підприємства. Це майно, ця будівля, гуртожиток знаходиться на балансі</w:t>
      </w:r>
      <w:r w:rsidR="000C4F7B">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 xml:space="preserve"> і люди давно вже потребують приватизації своїх маленьких кімнаточок.</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Отже, цим проєктом рішення додавався до переліку приміщень під приватизацію даний гуртожиток</w:t>
      </w:r>
      <w:r w:rsidR="00D90BA3">
        <w:rPr>
          <w:rFonts w:ascii="Times New Roman" w:eastAsia="Times New Roman" w:hAnsi="Times New Roman" w:cs="Times New Roman"/>
          <w:color w:val="000000"/>
          <w:sz w:val="28"/>
          <w:szCs w:val="28"/>
        </w:rPr>
        <w:t xml:space="preserve"> – </w:t>
      </w:r>
      <w:r w:rsidRPr="00D90BA3">
        <w:rPr>
          <w:rFonts w:ascii="Times New Roman" w:eastAsia="Times New Roman" w:hAnsi="Times New Roman" w:cs="Times New Roman"/>
          <w:color w:val="000000"/>
          <w:sz w:val="28"/>
          <w:szCs w:val="28"/>
        </w:rPr>
        <w:t xml:space="preserve">Поліська, 11.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І незрозуміло, чому певна політична сила, найбільша, не дає голоси за дане питання. Це якась вмотивованість чи що? Ми не підтримуємо тих людей, котрі живуть в обмежених умовах, щоб вони оті свої 10</w:t>
      </w:r>
      <w:r w:rsidR="000C4F7B">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15 кв. м, де проживають, отримали у власність за десятиріччя, котрі вони віддали на роботу на місто?</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Бондаренко В.В.: Дякую.</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Про звернення Київської міської ради до Верховної Ради України та Кабінету Міністрів України щодо забезпечення гідної оплати праці педагогічним та науково-педагогічним працівникам</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t>.</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Ставлю на голосування з рекомендаціями юристів.</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А, доповідь? Зупиніть голосування.</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Будь ласка, Сікліцький, доповідь.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Ну, доповідь людина хоче. Як я можу депутату не дати доповісти? Навіть Конопельку давав з мотивів. </w:t>
      </w:r>
    </w:p>
    <w:p w:rsidR="00225653" w:rsidRPr="00D90BA3" w:rsidRDefault="009267FF" w:rsidP="00D90BA3">
      <w:pPr>
        <w:spacing w:after="0" w:line="240" w:lineRule="auto"/>
        <w:ind w:firstLine="709"/>
        <w:jc w:val="both"/>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 Сікліцький Б.В.: Шановні колеги, шановні кияни. Сьогодні</w:t>
      </w:r>
    </w:p>
    <w:p w:rsidR="00225653" w:rsidRDefault="00225653" w:rsidP="00D90BA3">
      <w:pPr>
        <w:spacing w:after="0" w:line="240" w:lineRule="auto"/>
        <w:ind w:firstLine="709"/>
        <w:rPr>
          <w:rFonts w:ascii="Times New Roman" w:hAnsi="Times New Roman" w:cs="Times New Roman"/>
          <w:sz w:val="28"/>
        </w:rPr>
      </w:pPr>
    </w:p>
    <w:p w:rsidR="00D90BA3" w:rsidRDefault="00D90BA3" w:rsidP="00D90BA3">
      <w:pPr>
        <w:spacing w:after="0" w:line="240" w:lineRule="auto"/>
        <w:ind w:firstLine="709"/>
        <w:rPr>
          <w:rFonts w:ascii="Times New Roman" w:hAnsi="Times New Roman" w:cs="Times New Roman"/>
          <w:sz w:val="28"/>
        </w:rPr>
      </w:pPr>
    </w:p>
    <w:p w:rsidR="00D90BA3" w:rsidRDefault="00D90BA3" w:rsidP="00D90BA3">
      <w:pPr>
        <w:spacing w:after="0" w:line="240" w:lineRule="auto"/>
        <w:ind w:firstLine="709"/>
        <w:rPr>
          <w:rFonts w:ascii="Times New Roman" w:hAnsi="Times New Roman" w:cs="Times New Roman"/>
          <w:sz w:val="28"/>
        </w:rPr>
      </w:pP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72  16:25:08 по 16:28:08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Перший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розглядаємо </w:t>
      </w:r>
      <w:r w:rsidR="00F30ACE">
        <w:rPr>
          <w:rFonts w:ascii="Times New Roman" w:eastAsia="Times New Roman" w:hAnsi="Times New Roman" w:cs="Times New Roman"/>
          <w:color w:val="000000"/>
          <w:sz w:val="28"/>
          <w:szCs w:val="28"/>
        </w:rPr>
        <w:t>з</w:t>
      </w:r>
      <w:r w:rsidRPr="00515D12">
        <w:rPr>
          <w:rFonts w:ascii="Times New Roman" w:eastAsia="Times New Roman" w:hAnsi="Times New Roman" w:cs="Times New Roman"/>
          <w:color w:val="000000"/>
          <w:sz w:val="28"/>
          <w:szCs w:val="28"/>
        </w:rPr>
        <w:t>вернення до Верховної Ради України та Кабінету Міністрів України щодо забезпечення гідної оплати праці науковим та науково-педагогічним працівникам.</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Всі ми усвідомлюємо, що яку неоціненну роботу виконують освітяни. Вони дають знання новим поколінням українців і формують дітей, маючи вплив, іноді рівнозначний родині.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Вчителі вчать нас основним життєвим правилам. Тому маємо зробити все, щоб вони залишалися в професії, мали натхнення розвиватися і давати гідний приклад для наслідування.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Але ми бачимо, що рівень оплати праці освітян є безпрецедентно низьким у порівнянні з іншими сферами для самореалізації. Це дуже турбує педагогів і провокує кадровий голод у даній галузі.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Також потрібно пам</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ятати про виклики воєнного часу. Адже вчителі несуть комплексну відповідальність за життя та здоров</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я наших дітей при кожній повітряній тривозі та ракетній атаці.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Школа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це другий дім для наших дітей. І потрібно, щоб у цьому домі їх зустрічали люди, чия праця є гідно оціненою.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Саме тому сьогодні ми закликаємо Кабінет Міністрів України і Верховну Раду збільшити посадовий оклад для працівника 1-го тарифного розряду Єдиної тарифної сітки до рівня 3 тис. 600 грн, як це передбачено Законом України про Держбюджет на 24-й рік, шляхом внесення змін до Додатку 1-го до </w:t>
      </w:r>
      <w:r w:rsidR="0006260F">
        <w:rPr>
          <w:rFonts w:ascii="Times New Roman" w:eastAsia="Times New Roman" w:hAnsi="Times New Roman" w:cs="Times New Roman"/>
          <w:color w:val="000000"/>
          <w:sz w:val="28"/>
          <w:szCs w:val="28"/>
        </w:rPr>
        <w:t>п</w:t>
      </w:r>
      <w:r w:rsidRPr="00515D12">
        <w:rPr>
          <w:rFonts w:ascii="Times New Roman" w:eastAsia="Times New Roman" w:hAnsi="Times New Roman" w:cs="Times New Roman"/>
          <w:color w:val="000000"/>
          <w:sz w:val="28"/>
          <w:szCs w:val="28"/>
        </w:rPr>
        <w:t>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та закладів, організацій окремих галузей бюджетної сфери».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Друге. Внести зміни до пункту 1-го </w:t>
      </w:r>
      <w:r w:rsidR="0006260F">
        <w:rPr>
          <w:rFonts w:ascii="Times New Roman" w:eastAsia="Times New Roman" w:hAnsi="Times New Roman" w:cs="Times New Roman"/>
          <w:color w:val="000000"/>
          <w:sz w:val="28"/>
          <w:szCs w:val="28"/>
        </w:rPr>
        <w:t>п</w:t>
      </w:r>
      <w:r w:rsidRPr="00515D12">
        <w:rPr>
          <w:rFonts w:ascii="Times New Roman" w:eastAsia="Times New Roman" w:hAnsi="Times New Roman" w:cs="Times New Roman"/>
          <w:color w:val="000000"/>
          <w:sz w:val="28"/>
          <w:szCs w:val="28"/>
        </w:rPr>
        <w:t xml:space="preserve">останови Кабінету Міністрів України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встановлення надбавки педагогічним працівникам закладів дошкільної, позашкільної, загальної середньої, професійної   (професійно-технічної) та вищої освіти</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 373, якою передбачити твердий розмір надбавки до посадового окладу педагогічних працівників у розмірі 30%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І третє. Не зупиняти на наступний рік дію </w:t>
      </w:r>
      <w:r w:rsidR="0006260F">
        <w:rPr>
          <w:rFonts w:ascii="Times New Roman" w:eastAsia="Times New Roman" w:hAnsi="Times New Roman" w:cs="Times New Roman"/>
          <w:color w:val="000000"/>
          <w:sz w:val="28"/>
          <w:szCs w:val="28"/>
        </w:rPr>
        <w:t>п</w:t>
      </w:r>
      <w:r w:rsidRPr="00515D12">
        <w:rPr>
          <w:rFonts w:ascii="Times New Roman" w:eastAsia="Times New Roman" w:hAnsi="Times New Roman" w:cs="Times New Roman"/>
          <w:color w:val="000000"/>
          <w:sz w:val="28"/>
          <w:szCs w:val="28"/>
        </w:rPr>
        <w:t xml:space="preserve">останови Кабінету Міністрів України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Про оплату праці педагогічних, науково-педагогічних та наукових працівників закладів і установ освіти </w:t>
      </w:r>
      <w:r w:rsidR="0006260F">
        <w:rPr>
          <w:rFonts w:ascii="Times New Roman" w:eastAsia="Times New Roman" w:hAnsi="Times New Roman" w:cs="Times New Roman"/>
          <w:color w:val="000000"/>
          <w:sz w:val="28"/>
          <w:szCs w:val="28"/>
        </w:rPr>
        <w:t>та</w:t>
      </w:r>
      <w:r w:rsidRPr="00515D12">
        <w:rPr>
          <w:rFonts w:ascii="Times New Roman" w:eastAsia="Times New Roman" w:hAnsi="Times New Roman" w:cs="Times New Roman"/>
          <w:color w:val="000000"/>
          <w:sz w:val="28"/>
          <w:szCs w:val="28"/>
        </w:rPr>
        <w:t xml:space="preserve"> науки</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 822.</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Звісно, ми всі розуміємо, що в країні йде війна, і це накладає на державу певні обмеження. Але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ЄвроСолідарність</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неодноразово подавала пропозиції до держбюджету, де саме можна знайти кошти, зекономивши на держапараті,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марафоні</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та дорогах.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Саме тому, колеги, закликаю підтримати педагогічних працівників і зберегти якісні кадри в системі освіти.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Готується Сторожук.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Точно хочете, Андрію?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Точно хочу.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А що?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Володимире Володимировичу, в принципі</w:t>
      </w:r>
      <w:r w:rsidR="0006260F">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я маю деяке відношення до оплати праці освітян.</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Тому що колега Сікліцький, який доповідав щойно, він звалив в одну кучу всіх: </w:t>
      </w:r>
    </w:p>
    <w:p w:rsidR="00563C34" w:rsidRDefault="00563C34" w:rsidP="00563C34">
      <w:pPr>
        <w:spacing w:after="0" w:line="240" w:lineRule="auto"/>
        <w:ind w:firstLine="709"/>
        <w:jc w:val="both"/>
        <w:rPr>
          <w:rFonts w:ascii="Times New Roman" w:eastAsia="Times New Roman" w:hAnsi="Times New Roman" w:cs="Times New Roman"/>
          <w:color w:val="000000"/>
          <w:sz w:val="28"/>
          <w:szCs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73  16:28:08 по 16:31:08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Другий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позашкілля, дошкілля, школи, професійну, фахову передвищу та вищу освіту, а також наукових працівників.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Тобто, шановний колега, якщо ви робите таку політичну заяву і робите гасло, по-перше, ви надайте, будь ласка, розрахунки. По-друге, зверніться до Міністерства освіти хоча б з одним запитом, як робить ваш колега Гончаренко, який за останній час, за останній тиждень п</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ять написав. Для того щоб бути хоча б в матеріалі, а не розповідати тут політичними гаслами.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 я доводжу до вашого відома, що Міністерство освіти і науки в своїй роботі зараз робить все можливе</w:t>
      </w:r>
      <w:r w:rsidR="0006260F">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для того щоб збільшити заробітну плату освітян і змінює підходи до використання, до формування цієї заробітної плати</w:t>
      </w:r>
      <w:r w:rsidR="0006260F">
        <w:rPr>
          <w:rFonts w:ascii="Times New Roman" w:eastAsia="Times New Roman" w:hAnsi="Times New Roman" w:cs="Times New Roman"/>
          <w:color w:val="000000"/>
          <w:sz w:val="28"/>
          <w:szCs w:val="28"/>
        </w:rPr>
        <w:t xml:space="preserve">… (Мікрофон відключено). </w:t>
      </w:r>
      <w:r w:rsidRPr="00515D12">
        <w:rPr>
          <w:rFonts w:ascii="Times New Roman" w:eastAsia="Times New Roman" w:hAnsi="Times New Roman" w:cs="Times New Roman"/>
          <w:color w:val="000000"/>
          <w:sz w:val="28"/>
          <w:szCs w:val="28"/>
        </w:rPr>
        <w:t>Дайте, будь ласка, завершити.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Андрій Олександрович! Даю вам питання. Даю вам завершити. Єдине, що, скажіть, будь ласка, чи є ви науковим або науково-педагогічни... Чи є ви, вірніше, </w:t>
      </w:r>
      <w:r w:rsidR="0006260F">
        <w:rPr>
          <w:rFonts w:ascii="Times New Roman" w:eastAsia="Times New Roman" w:hAnsi="Times New Roman" w:cs="Times New Roman"/>
          <w:color w:val="000000"/>
          <w:sz w:val="28"/>
          <w:szCs w:val="28"/>
        </w:rPr>
        <w:t xml:space="preserve">не </w:t>
      </w:r>
      <w:r w:rsidRPr="00515D12">
        <w:rPr>
          <w:rFonts w:ascii="Times New Roman" w:eastAsia="Times New Roman" w:hAnsi="Times New Roman" w:cs="Times New Roman"/>
          <w:color w:val="000000"/>
          <w:sz w:val="28"/>
          <w:szCs w:val="28"/>
        </w:rPr>
        <w:t>так</w:t>
      </w:r>
      <w:r w:rsidR="0006260F">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педагогічним чи науково-педагогічним працівником? Щоб я розумів просто конфлікт інтересів.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w:t>
      </w:r>
      <w:r w:rsidR="0006260F">
        <w:rPr>
          <w:rFonts w:ascii="Times New Roman" w:eastAsia="Times New Roman" w:hAnsi="Times New Roman" w:cs="Times New Roman"/>
          <w:color w:val="000000"/>
          <w:sz w:val="28"/>
          <w:szCs w:val="28"/>
        </w:rPr>
        <w:t>Н</w:t>
      </w:r>
      <w:r w:rsidRPr="00515D12">
        <w:rPr>
          <w:rFonts w:ascii="Times New Roman" w:eastAsia="Times New Roman" w:hAnsi="Times New Roman" w:cs="Times New Roman"/>
          <w:color w:val="000000"/>
          <w:sz w:val="28"/>
          <w:szCs w:val="28"/>
        </w:rPr>
        <w:t>е чутно) відповідати?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Станом на сьогодні моя посада не відноситься до наукових, науково-педагогічних або педагогічних працівників.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Конфлікту інтересів </w:t>
      </w:r>
      <w:r w:rsidR="0006260F">
        <w:rPr>
          <w:rFonts w:ascii="Times New Roman" w:eastAsia="Times New Roman" w:hAnsi="Times New Roman" w:cs="Times New Roman"/>
          <w:color w:val="000000"/>
          <w:sz w:val="28"/>
          <w:szCs w:val="28"/>
        </w:rPr>
        <w:t>з</w:t>
      </w:r>
      <w:r w:rsidRPr="00515D12">
        <w:rPr>
          <w:rFonts w:ascii="Times New Roman" w:eastAsia="Times New Roman" w:hAnsi="Times New Roman" w:cs="Times New Roman"/>
          <w:color w:val="000000"/>
          <w:sz w:val="28"/>
          <w:szCs w:val="28"/>
        </w:rPr>
        <w:t xml:space="preserve"> цього питання у мене немає.</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Ну, в принципі, нікому не заборонено просити збільшити зарплату.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Відповідайте!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(Не чутно)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Сікліцький Б.В.: Андрій Олександрович, я дам вам відповідь.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Що питання, яке ми сьогодні обговорюємо, воно є досить популярним на сьогодні. Тому що на сайті Кабінету Міністрів України є, як мінімум, дві петиції, які набрали 25 </w:t>
      </w:r>
      <w:r w:rsidR="00347F35">
        <w:rPr>
          <w:rFonts w:ascii="Times New Roman" w:eastAsia="Times New Roman" w:hAnsi="Times New Roman" w:cs="Times New Roman"/>
          <w:color w:val="000000"/>
          <w:sz w:val="28"/>
          <w:szCs w:val="28"/>
        </w:rPr>
        <w:t>тис.</w:t>
      </w:r>
      <w:r w:rsidRPr="00515D12">
        <w:rPr>
          <w:rFonts w:ascii="Times New Roman" w:eastAsia="Times New Roman" w:hAnsi="Times New Roman" w:cs="Times New Roman"/>
          <w:color w:val="000000"/>
          <w:sz w:val="28"/>
          <w:szCs w:val="28"/>
        </w:rPr>
        <w:t xml:space="preserve"> голосів, що стосується збільшення </w:t>
      </w:r>
      <w:r w:rsidR="0006260F">
        <w:rPr>
          <w:rFonts w:ascii="Times New Roman" w:eastAsia="Times New Roman" w:hAnsi="Times New Roman" w:cs="Times New Roman"/>
          <w:color w:val="000000"/>
          <w:sz w:val="28"/>
          <w:szCs w:val="28"/>
        </w:rPr>
        <w:t>1-го</w:t>
      </w:r>
      <w:r w:rsidRPr="00515D12">
        <w:rPr>
          <w:rFonts w:ascii="Times New Roman" w:eastAsia="Times New Roman" w:hAnsi="Times New Roman" w:cs="Times New Roman"/>
          <w:color w:val="000000"/>
          <w:sz w:val="28"/>
          <w:szCs w:val="28"/>
        </w:rPr>
        <w:t xml:space="preserve"> тарифно</w:t>
      </w:r>
      <w:r w:rsidR="0006260F">
        <w:rPr>
          <w:rFonts w:ascii="Times New Roman" w:eastAsia="Times New Roman" w:hAnsi="Times New Roman" w:cs="Times New Roman"/>
          <w:color w:val="000000"/>
          <w:sz w:val="28"/>
          <w:szCs w:val="28"/>
        </w:rPr>
        <w:t>го</w:t>
      </w:r>
      <w:r w:rsidRPr="00515D12">
        <w:rPr>
          <w:rFonts w:ascii="Times New Roman" w:eastAsia="Times New Roman" w:hAnsi="Times New Roman" w:cs="Times New Roman"/>
          <w:color w:val="000000"/>
          <w:sz w:val="28"/>
          <w:szCs w:val="28"/>
        </w:rPr>
        <w:t xml:space="preserve"> розряду </w:t>
      </w:r>
      <w:r w:rsidR="0006260F">
        <w:rPr>
          <w:rFonts w:ascii="Times New Roman" w:eastAsia="Times New Roman" w:hAnsi="Times New Roman" w:cs="Times New Roman"/>
          <w:color w:val="000000"/>
          <w:sz w:val="28"/>
          <w:szCs w:val="28"/>
        </w:rPr>
        <w:t>Є</w:t>
      </w:r>
      <w:r w:rsidRPr="00515D12">
        <w:rPr>
          <w:rFonts w:ascii="Times New Roman" w:eastAsia="Times New Roman" w:hAnsi="Times New Roman" w:cs="Times New Roman"/>
          <w:color w:val="000000"/>
          <w:sz w:val="28"/>
          <w:szCs w:val="28"/>
        </w:rPr>
        <w:t>диної тарифної сітки. І ви це знаєте. І саме в повноваженнях Кабінету Міністрів</w:t>
      </w: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це привезти</w:t>
      </w:r>
      <w:r w:rsidR="0006260F">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оцей якісь мінімальний рівень до того розміру, який на сьогоднішній день є меншим, ніж мінімальна заробітна плата</w:t>
      </w:r>
      <w:r w:rsidR="0006260F">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на 272 грн.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Тобто, це нонсенс, коли офіційна зарплата працівника </w:t>
      </w:r>
      <w:r w:rsidR="0006260F">
        <w:rPr>
          <w:rFonts w:ascii="Times New Roman" w:eastAsia="Times New Roman" w:hAnsi="Times New Roman" w:cs="Times New Roman"/>
          <w:color w:val="000000"/>
          <w:sz w:val="28"/>
          <w:szCs w:val="28"/>
        </w:rPr>
        <w:t xml:space="preserve">                                    14-го</w:t>
      </w:r>
      <w:r w:rsidRPr="00515D12">
        <w:rPr>
          <w:rFonts w:ascii="Times New Roman" w:eastAsia="Times New Roman" w:hAnsi="Times New Roman" w:cs="Times New Roman"/>
          <w:color w:val="000000"/>
          <w:sz w:val="28"/>
          <w:szCs w:val="28"/>
        </w:rPr>
        <w:t xml:space="preserve"> тарифного розряду, як</w:t>
      </w:r>
      <w:r w:rsidR="0006260F">
        <w:rPr>
          <w:rFonts w:ascii="Times New Roman" w:eastAsia="Times New Roman" w:hAnsi="Times New Roman" w:cs="Times New Roman"/>
          <w:color w:val="000000"/>
          <w:sz w:val="28"/>
          <w:szCs w:val="28"/>
        </w:rPr>
        <w:t>и</w:t>
      </w:r>
      <w:r w:rsidRPr="00515D12">
        <w:rPr>
          <w:rFonts w:ascii="Times New Roman" w:eastAsia="Times New Roman" w:hAnsi="Times New Roman" w:cs="Times New Roman"/>
          <w:color w:val="000000"/>
          <w:sz w:val="28"/>
          <w:szCs w:val="28"/>
        </w:rPr>
        <w:t xml:space="preserve">й є найбільш кваліфікованим, на сьогоднішній день є меншим, ніж мінімальна заробітна плата.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Сторожук? Ковалевська? Хто?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(Не чутно)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Пере... </w:t>
      </w:r>
      <w:r w:rsidR="0006260F">
        <w:rPr>
          <w:rFonts w:ascii="Times New Roman" w:eastAsia="Times New Roman" w:hAnsi="Times New Roman" w:cs="Times New Roman"/>
          <w:color w:val="000000"/>
          <w:sz w:val="28"/>
          <w:szCs w:val="28"/>
        </w:rPr>
        <w:t>Ну, я</w:t>
      </w:r>
      <w:r w:rsidRPr="00515D12">
        <w:rPr>
          <w:rFonts w:ascii="Times New Roman" w:eastAsia="Times New Roman" w:hAnsi="Times New Roman" w:cs="Times New Roman"/>
          <w:color w:val="000000"/>
          <w:sz w:val="28"/>
          <w:szCs w:val="28"/>
        </w:rPr>
        <w:t xml:space="preserve"> </w:t>
      </w:r>
      <w:r w:rsidR="0006260F">
        <w:rPr>
          <w:rFonts w:ascii="Times New Roman" w:eastAsia="Times New Roman" w:hAnsi="Times New Roman" w:cs="Times New Roman"/>
          <w:color w:val="000000"/>
          <w:sz w:val="28"/>
          <w:szCs w:val="28"/>
        </w:rPr>
        <w:t>ж час…</w:t>
      </w:r>
      <w:r w:rsidRPr="00515D12">
        <w:rPr>
          <w:rFonts w:ascii="Times New Roman" w:eastAsia="Times New Roman" w:hAnsi="Times New Roman" w:cs="Times New Roman"/>
          <w:color w:val="000000"/>
          <w:sz w:val="28"/>
          <w:szCs w:val="28"/>
        </w:rPr>
        <w:t xml:space="preserve"> частину виступу, Вадим, не передам. Давайте тоді Ковалевська. Добре?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Ковалевська!</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Ковалевська Л.О.: Я хочу сказати, пан</w:t>
      </w:r>
      <w:r w:rsidR="00EE0457">
        <w:rPr>
          <w:rFonts w:ascii="Times New Roman" w:eastAsia="Times New Roman" w:hAnsi="Times New Roman" w:cs="Times New Roman"/>
          <w:color w:val="000000"/>
          <w:sz w:val="28"/>
          <w:szCs w:val="28"/>
        </w:rPr>
        <w:t>у</w:t>
      </w:r>
      <w:r w:rsidRPr="00515D12">
        <w:rPr>
          <w:rFonts w:ascii="Times New Roman" w:eastAsia="Times New Roman" w:hAnsi="Times New Roman" w:cs="Times New Roman"/>
          <w:color w:val="000000"/>
          <w:sz w:val="28"/>
          <w:szCs w:val="28"/>
        </w:rPr>
        <w:t xml:space="preserve"> заступнику міністр</w:t>
      </w:r>
      <w:r w:rsidR="00EE0457">
        <w:rPr>
          <w:rFonts w:ascii="Times New Roman" w:eastAsia="Times New Roman" w:hAnsi="Times New Roman" w:cs="Times New Roman"/>
          <w:color w:val="000000"/>
          <w:sz w:val="28"/>
          <w:szCs w:val="28"/>
        </w:rPr>
        <w:t>а</w:t>
      </w:r>
      <w:r w:rsidRPr="00515D12">
        <w:rPr>
          <w:rFonts w:ascii="Times New Roman" w:eastAsia="Times New Roman" w:hAnsi="Times New Roman" w:cs="Times New Roman"/>
          <w:color w:val="000000"/>
          <w:sz w:val="28"/>
          <w:szCs w:val="28"/>
        </w:rPr>
        <w:t xml:space="preserve">, що це ж прекрасно. Ми з вами робимо одну справу. І ви зі свого боку, а ми зі свого боку.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І з урахуванням того, що нам ще треба довести зарплатні і вчителів до 4</w:t>
      </w:r>
      <w:r w:rsidR="00EE0457">
        <w:rPr>
          <w:rFonts w:ascii="Times New Roman" w:eastAsia="Times New Roman" w:hAnsi="Times New Roman" w:cs="Times New Roman"/>
          <w:color w:val="000000"/>
          <w:sz w:val="28"/>
          <w:szCs w:val="28"/>
        </w:rPr>
        <w:t>-х тис.</w:t>
      </w:r>
      <w:r w:rsidRPr="00515D12">
        <w:rPr>
          <w:rFonts w:ascii="Times New Roman" w:eastAsia="Times New Roman" w:hAnsi="Times New Roman" w:cs="Times New Roman"/>
          <w:color w:val="000000"/>
          <w:sz w:val="28"/>
          <w:szCs w:val="28"/>
        </w:rPr>
        <w:t xml:space="preserve"> євро, то в нас ще багато спільної роботи. Тому давайте одне одному допомагати.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(Оплески)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Ну, в принципі, Вітренко, репліка. 30 секунд</w:t>
      </w:r>
      <w:r w:rsidR="00EE045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і поїхали.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Стали з двох сторін</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зробили щось хороше.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Для того, пані, щоб один одному допомагати, принаймні треба для початку перш ніж</w:t>
      </w:r>
    </w:p>
    <w:p w:rsidR="00563C34" w:rsidRDefault="00563C34" w:rsidP="00563C34">
      <w:pPr>
        <w:spacing w:after="0" w:line="240" w:lineRule="auto"/>
        <w:ind w:firstLine="709"/>
        <w:jc w:val="both"/>
        <w:rPr>
          <w:rFonts w:ascii="Times New Roman" w:eastAsia="Times New Roman" w:hAnsi="Times New Roman" w:cs="Times New Roman"/>
          <w:color w:val="000000"/>
          <w:sz w:val="28"/>
          <w:szCs w:val="28"/>
        </w:rPr>
      </w:pPr>
      <w:r w:rsidRPr="00515D12">
        <w:rPr>
          <w:rFonts w:ascii="Times New Roman" w:eastAsia="Times New Roman" w:hAnsi="Times New Roman" w:cs="Times New Roman"/>
          <w:color w:val="000000"/>
          <w:sz w:val="28"/>
          <w:szCs w:val="28"/>
        </w:rPr>
        <w:t xml:space="preserve"> </w:t>
      </w:r>
    </w:p>
    <w:p w:rsidR="00EE0457" w:rsidRDefault="00EE0457" w:rsidP="00563C34">
      <w:pPr>
        <w:spacing w:after="0" w:line="240" w:lineRule="auto"/>
        <w:ind w:firstLine="709"/>
        <w:jc w:val="both"/>
        <w:rPr>
          <w:rFonts w:ascii="Times New Roman" w:hAnsi="Times New Roman" w:cs="Times New Roman"/>
          <w:sz w:val="28"/>
        </w:rPr>
      </w:pPr>
    </w:p>
    <w:p w:rsidR="00EE0457" w:rsidRPr="00515D12" w:rsidRDefault="00EE0457" w:rsidP="00563C34">
      <w:pPr>
        <w:spacing w:after="0" w:line="240" w:lineRule="auto"/>
        <w:ind w:firstLine="709"/>
        <w:jc w:val="both"/>
        <w:rPr>
          <w:rFonts w:ascii="Times New Roman" w:hAnsi="Times New Roman" w:cs="Times New Roman"/>
          <w:sz w:val="28"/>
        </w:rPr>
      </w:pP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74  16:31:08 по 16:34:08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Сьомий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зробити політичні заяви, хоча б підійти і зі мною поговорити або щось запитати.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w:t>
      </w:r>
      <w:r w:rsidR="006936E0">
        <w:rPr>
          <w:rFonts w:ascii="Times New Roman" w:eastAsia="Times New Roman" w:hAnsi="Times New Roman" w:cs="Times New Roman"/>
          <w:color w:val="000000"/>
          <w:sz w:val="28"/>
          <w:szCs w:val="28"/>
        </w:rPr>
        <w:t>Ми</w:t>
      </w:r>
      <w:r w:rsidRPr="00515D12">
        <w:rPr>
          <w:rFonts w:ascii="Times New Roman" w:eastAsia="Times New Roman" w:hAnsi="Times New Roman" w:cs="Times New Roman"/>
          <w:color w:val="000000"/>
          <w:sz w:val="28"/>
          <w:szCs w:val="28"/>
        </w:rPr>
        <w:t xml:space="preserve"> десь бачим ще одного заступника міністра.</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Це перше.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 по-друге, давайте звернемося і робить те, що у ваших силах, що стосується муніципальних надбавок, розмір яких залежить саме від місцевих засновників шкіл.</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Тому давайте зверніться хоча б, будь ласка, одного разу до фінансового департаменту... (Мікрофон відключено)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пане Андрію.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проєкт рішення, там</w:t>
      </w:r>
      <w:r w:rsidR="006936E0">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здається, з рекомендаціями юристів.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59,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Прийнято... Рішення не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Прошу, Сікліцький, з мотивів.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Так що ще? У вас 59.</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По фракціях покажіть.</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Сікліцький Б.В.: Повернутись. Як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 подання...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По фракціях.</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Далі.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Сікліцький Б.В.: Як суб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 подання я прошу повернутися до голосування за попередній проєкт рішення.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Ставлю на голосування пропозицію щодо повернення.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1. Рішення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Може ставити в цілому?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в цілому з рекомендаціями юристів.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sidR="006936E0">
        <w:rPr>
          <w:rFonts w:ascii="Times New Roman" w:eastAsia="Times New Roman" w:hAnsi="Times New Roman" w:cs="Times New Roman"/>
          <w:color w:val="000000"/>
          <w:sz w:val="28"/>
          <w:szCs w:val="28"/>
        </w:rPr>
        <w:t>(Нерозбірливо),</w:t>
      </w:r>
      <w:r w:rsidRPr="00515D12">
        <w:rPr>
          <w:rFonts w:ascii="Times New Roman" w:eastAsia="Times New Roman" w:hAnsi="Times New Roman" w:cs="Times New Roman"/>
          <w:color w:val="000000"/>
          <w:sz w:val="28"/>
          <w:szCs w:val="28"/>
        </w:rPr>
        <w:t xml:space="preserve"> що ви так біжите? Що ви?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(Оплески)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проєкт рішення</w:t>
      </w:r>
      <w:r w:rsidR="006936E0">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за поданням колег з постійної комісії ЖКХ, </w:t>
      </w:r>
      <w:r w:rsidR="006936E0">
        <w:rPr>
          <w:rFonts w:ascii="Times New Roman" w:eastAsia="Times New Roman" w:hAnsi="Times New Roman" w:cs="Times New Roman"/>
          <w:color w:val="000000"/>
          <w:sz w:val="28"/>
          <w:szCs w:val="28"/>
        </w:rPr>
        <w:t>«З</w:t>
      </w:r>
      <w:r w:rsidRPr="00515D12">
        <w:rPr>
          <w:rFonts w:ascii="Times New Roman" w:eastAsia="Times New Roman" w:hAnsi="Times New Roman" w:cs="Times New Roman"/>
          <w:color w:val="000000"/>
          <w:sz w:val="28"/>
          <w:szCs w:val="28"/>
        </w:rPr>
        <w:t>вернення Київської міської ради до Кабміну щодо внесення змін до Порядку виконання повноважень Державною казначейською службою в особливому режимі</w:t>
      </w:r>
      <w:r w:rsidR="006936E0">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1250.</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Криворучко, прошу.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Криворучко Т.Г.: Шановні колеги, я коротко з цієї доповіді візьму саме основне. В нас зараз сталася критична ситуація з неналежним фінансуванням робіт об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єктів критичної інфраструктури.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Я прошу колег тихіше і уважніше поставитися до цього питання. Воно дійсно дуже важливе.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Отже, щодо фінансування робіт об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єктів критичної інфраструктури, щодо реконструкції та технічного переоснащення на полігон твердих побутових відходів № 5 в селі Підгірці Обухівського району Київської області та технічного переоснащення заводу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Енергія</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по вулиці Колекторній, 44 в Дарницькому районі міста Києва, в частині системи очищення димових газів.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І станом на сьогодні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75  16:34:08 по 16:37:08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Перший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склалася ця надзвичайно складна ситуація по цих об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єктах.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Отже, метою і суттю цього звернення є прохання внести зміни до підпункту 2 пункту 19 Порядку № 590 </w:t>
      </w:r>
      <w:r w:rsidR="006936E0">
        <w:rPr>
          <w:rFonts w:ascii="Times New Roman" w:eastAsia="Times New Roman" w:hAnsi="Times New Roman" w:cs="Times New Roman"/>
          <w:color w:val="000000"/>
          <w:sz w:val="28"/>
          <w:szCs w:val="28"/>
        </w:rPr>
        <w:t>щ</w:t>
      </w:r>
      <w:r w:rsidRPr="00515D12">
        <w:rPr>
          <w:rFonts w:ascii="Times New Roman" w:eastAsia="Times New Roman" w:hAnsi="Times New Roman" w:cs="Times New Roman"/>
          <w:color w:val="000000"/>
          <w:sz w:val="28"/>
          <w:szCs w:val="28"/>
        </w:rPr>
        <w:t xml:space="preserve">одо врегулювання черговості фінансування виплат та за іншими коштами з бюджетних рахунків постачальників товарів, виконавців робіт і надавачів послуг.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Суть в тому, що казначейська служба України перевела в другу чергу платежі за цими об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єктами, що надзвичайно важливо для міста Києва.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 за увагу і прошу підтримати цей важливий проєкт рішення.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 вам.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проєкт рішення.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Не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Пофракційно?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А є кворум?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Є кворум в залі.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Про внесення змін до міської цільової програми «Захисник Києва», реєстраційний 1396.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Можемо без обговорення?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Так!</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Ставлю на голосування з зауваженнями юристів.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Про внесення змін до програми «Столична культура», реєстраційний 1399.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Можемо без обговорення?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Прошу, Андрію Олександровичу.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Не можна без обговорення? Жах.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Там є питання до цієї програми, яке я задавав і дискутував і на бюджетній комісії, і зараз хочу також додати виконавцям, головним виконавцям</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Департаменту культури.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Чому в період війни... А де, до речі, доповідач?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Є доповідач, він вас чує.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Де?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Микола Шуляк є. Ну, що ви? Ви не знаєте заступника директора департаменту?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Ні, у нас доповідач, вибачте мене, будь ласка, Володимире Володимировичу, але я знову ж таки звертаюся: досить обнуляти депутатів!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Нехай сюди приходить або профільний заступник, </w:t>
      </w:r>
      <w:r w:rsidR="0052389B">
        <w:rPr>
          <w:rFonts w:ascii="Times New Roman" w:eastAsia="Times New Roman" w:hAnsi="Times New Roman" w:cs="Times New Roman"/>
          <w:color w:val="000000"/>
          <w:sz w:val="28"/>
          <w:szCs w:val="28"/>
        </w:rPr>
        <w:t>хоча пані Анна</w:t>
      </w:r>
      <w:r w:rsidRPr="00515D12">
        <w:rPr>
          <w:rFonts w:ascii="Times New Roman" w:eastAsia="Times New Roman" w:hAnsi="Times New Roman" w:cs="Times New Roman"/>
          <w:color w:val="000000"/>
          <w:sz w:val="28"/>
          <w:szCs w:val="28"/>
        </w:rPr>
        <w:t xml:space="preserve"> тут присутня, або голов..., або директор департаменту, будь ласка.</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Ви мене, пане Андрію, пане Андрію, з усією повагою до вас. Ви мене тільки що злякали, бо я не зрозумів, по-перше, хто вас обнулив</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профільний заступник чи директор департаменту?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Я ще раз кажу.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Директор департаменту перебуває в службовому відрядженні. Є заступник директора департаменту.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Так, а хто про це знає?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Так ви спитайте, отримаєте відповідь.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76  16:37:08 по 16:40:08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Сьомий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А</w:t>
      </w:r>
      <w:r w:rsidRPr="00515D12">
        <w:rPr>
          <w:rFonts w:ascii="Times New Roman" w:eastAsia="Times New Roman" w:hAnsi="Times New Roman" w:cs="Times New Roman"/>
          <w:color w:val="000000"/>
          <w:sz w:val="28"/>
          <w:szCs w:val="28"/>
        </w:rPr>
        <w:t xml:space="preserve"> то зразу обнуляти депутатів.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Значить, тоді питаю пана, який відповідальний за проведення цього питання в Київській міській раді: чому</w:t>
      </w:r>
      <w:r w:rsidR="0052389B">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коли Київська міська рада в період війни, в період російської навали виділяє гроші для того, щоб підтримати українську національну культуру, чому ви їх не використовуєте?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Яка причина того, що 245 млн, ви зараз зменшуєте цю програму? Чи може це неефективна ваша діяльність? От дайте відповідь на це запитання.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Шуляк М.В.: Доброго дня, шановні депутати.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Микола Шуляк</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виконуючий обов</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язки директора Департаменту культури.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Наразі скорочення програми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Столична культура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викликано в першу чергу військовим станом, пріоритетами, які визначаються під час війни, це перше.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По-друге, обсягами фінансування, які ви, депутати, довели галузі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Культура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на виконання цієї програми.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Питання в тому, що, третє, </w:t>
      </w:r>
      <w:r w:rsidR="000D0F27">
        <w:rPr>
          <w:rFonts w:ascii="Times New Roman" w:eastAsia="Times New Roman" w:hAnsi="Times New Roman" w:cs="Times New Roman"/>
          <w:color w:val="000000"/>
          <w:sz w:val="28"/>
          <w:szCs w:val="28"/>
        </w:rPr>
        <w:t>З</w:t>
      </w:r>
      <w:r w:rsidRPr="00515D12">
        <w:rPr>
          <w:rFonts w:ascii="Times New Roman" w:eastAsia="Times New Roman" w:hAnsi="Times New Roman" w:cs="Times New Roman"/>
          <w:color w:val="000000"/>
          <w:sz w:val="28"/>
          <w:szCs w:val="28"/>
        </w:rPr>
        <w:t xml:space="preserve">акон України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Про правовий режим воєнного стану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прямо забороняє масові зібрання</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і масові культурно-мистецькі акції в місті Києві проводити зараз наразі не є можливим.</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І, по-третє, культурно-мистецькі заходи не віднесені постановою 590, якою регулюється черговість оплати бюджетних призначень, взагалі не релюгуються... не регулюються, я перепрошую, вони віднесені до 4-ї черги і майже не фінансуються.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Можливо було зробити, там провести культурно-мистецькі заходи, купити ці послуги на торгах чи, ну, по процедурі, які передбачені законодавством, укласти договір, але фактично обманути підрядну організацію, бо можливості заплатити їй кошти за це не буде.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Решта питань стосовно культурно-мистецьких заходів в тому числі виконуються, ну, мені здається, в повному обсязі.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Старостенко, як профільний заступник?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Прошу, Старостенко, включіть мікрофон.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Старостенко Г.В.: Старостенко Ганна, фракція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Шановні колеги, це питання ми розглядали нещодавно на бюджетній комісії. І сьогодні також вашій увазі пропонується приведення у відповідність нашої міської цільової програми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Столична культура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до тих показників фінансових, які сьогодні є в бюджеті міста Києва в умовах воєнного стану.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Нагадаю, ця міська цільова програма прийняла... була прийнята у грудні 21-го року. Звичайно, у грудні 21-го року ми планували будувати нові заклади культури,</w:t>
      </w:r>
    </w:p>
    <w:p w:rsidR="00563C34" w:rsidRDefault="00563C34" w:rsidP="00563C34">
      <w:pPr>
        <w:spacing w:after="0" w:line="240" w:lineRule="auto"/>
        <w:ind w:firstLine="709"/>
        <w:jc w:val="both"/>
        <w:rPr>
          <w:rFonts w:ascii="Times New Roman" w:eastAsia="Times New Roman" w:hAnsi="Times New Roman" w:cs="Times New Roman"/>
          <w:color w:val="000000"/>
          <w:sz w:val="28"/>
          <w:szCs w:val="28"/>
        </w:rPr>
      </w:pPr>
      <w:r w:rsidRPr="00515D12">
        <w:rPr>
          <w:rFonts w:ascii="Times New Roman" w:eastAsia="Times New Roman" w:hAnsi="Times New Roman" w:cs="Times New Roman"/>
          <w:color w:val="000000"/>
          <w:sz w:val="28"/>
          <w:szCs w:val="28"/>
        </w:rPr>
        <w:t xml:space="preserve"> </w:t>
      </w:r>
    </w:p>
    <w:p w:rsidR="00E06FF5" w:rsidRDefault="00E06FF5" w:rsidP="00563C34">
      <w:pPr>
        <w:spacing w:after="0" w:line="240" w:lineRule="auto"/>
        <w:ind w:firstLine="709"/>
        <w:jc w:val="both"/>
        <w:rPr>
          <w:rFonts w:ascii="Times New Roman" w:hAnsi="Times New Roman" w:cs="Times New Roman"/>
          <w:sz w:val="28"/>
        </w:rPr>
      </w:pP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77  16:40:08 по 16:43:08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Другий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відкривати нові бібліотеки, ремонтувати наші театральні і концертні зали. Але в умовах війни ми, на жаль, не можемо це собі дозволити, і тому сьогодні скорочуємо ці показники.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Більш того, ми не можемо зараз проводити великі масові культурні заходи. Нас обмежує в цьому постанова Кабінету Міністрів № 590.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Шановні представники Кабінету Міністрів, міністерств, будь ласка, почуйте це.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Ми, до речі, зверталися до Міністерства культури, до народних депутатів з проханням, щоб вони дозволили в умовах війни нам фінансувати заклади культури саме щодо проведення культурних заходів. Тому що під час війни дійсно це дуже важливо.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Але</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на жаль, ми не порушуємо сьогодні постанову і тому не проводимо масові культурні заходи.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Більш того, чомусь не згадується про те, що в рамках зміни до міської цільової програми там передбачені кошти на ремонтно-реставраційні роботи об</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єктів закладів культури, які постраждали під час наших, на жаль, наслідків ракетних обстрілів.</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Тому, будь ласка, колеги, давайте не будемо спекулювати на темі культури під час війни, а сьогодні підтримаємо зміни до міської цільової програми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Столична культура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w:t>
      </w:r>
      <w:r w:rsidR="000D0F27">
        <w:rPr>
          <w:rFonts w:ascii="Times New Roman" w:eastAsia="Times New Roman" w:hAnsi="Times New Roman" w:cs="Times New Roman"/>
          <w:color w:val="000000"/>
          <w:sz w:val="28"/>
          <w:szCs w:val="28"/>
        </w:rPr>
        <w:t xml:space="preserve"> дуже</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Андрусишин від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ЄС</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прошу.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Андрусишин В.Й.: Але в той же час</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я хочу особисто подякувати голові комісії</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бюджетній</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за таку турботу про культуру. І я особисто звернуся в наступному році до вас з проханням. Є декілька ідей для збільшення фінансування </w:t>
      </w:r>
      <w:r w:rsidR="000D0F27">
        <w:rPr>
          <w:rFonts w:ascii="Times New Roman" w:eastAsia="Times New Roman" w:hAnsi="Times New Roman" w:cs="Times New Roman"/>
          <w:color w:val="000000"/>
          <w:sz w:val="28"/>
          <w:szCs w:val="28"/>
        </w:rPr>
        <w:t>Д</w:t>
      </w:r>
      <w:r w:rsidRPr="00515D12">
        <w:rPr>
          <w:rFonts w:ascii="Times New Roman" w:eastAsia="Times New Roman" w:hAnsi="Times New Roman" w:cs="Times New Roman"/>
          <w:color w:val="000000"/>
          <w:sz w:val="28"/>
          <w:szCs w:val="28"/>
        </w:rPr>
        <w:t xml:space="preserve">епартаменту культури.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Гарно подумайте. От гарно подумайте просто.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Так! Добре! Ставлю на голосуван...</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Нє, нє, нє!</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Що нє, нє, нє?</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Ви сорока голосами, а, вірніше, восьмидесяти з чимось проголосували за порядок введення. Це</w:t>
      </w: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 xml:space="preserve">один гарантований виступ від фракції.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(Не чутно)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Претензія?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w:t>
      </w:r>
      <w:r w:rsidR="00C66EED">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...сьогодні, зараз... (не чутно) маніпулювати.</w:t>
      </w:r>
    </w:p>
    <w:p w:rsidR="000D0F27" w:rsidRDefault="00563C34" w:rsidP="00563C34">
      <w:pPr>
        <w:spacing w:after="0" w:line="240" w:lineRule="auto"/>
        <w:ind w:firstLine="709"/>
        <w:jc w:val="both"/>
        <w:rPr>
          <w:rFonts w:ascii="Times New Roman" w:eastAsia="Times New Roman" w:hAnsi="Times New Roman" w:cs="Times New Roman"/>
          <w:color w:val="000000"/>
          <w:sz w:val="28"/>
          <w:szCs w:val="28"/>
        </w:rPr>
      </w:pPr>
      <w:r w:rsidRPr="00515D12">
        <w:rPr>
          <w:rFonts w:ascii="Times New Roman" w:eastAsia="Times New Roman" w:hAnsi="Times New Roman" w:cs="Times New Roman"/>
          <w:color w:val="000000"/>
          <w:sz w:val="28"/>
          <w:szCs w:val="28"/>
        </w:rPr>
        <w:t xml:space="preserve"> Бондаренко В.В.: Дайте 30 хвилин Вітренку. Хай висловить претензію в мікрофон.</w:t>
      </w:r>
      <w:r w:rsidR="000D0F27" w:rsidRPr="000D0F27">
        <w:rPr>
          <w:rFonts w:ascii="Times New Roman" w:eastAsia="Times New Roman" w:hAnsi="Times New Roman" w:cs="Times New Roman"/>
          <w:color w:val="000000"/>
          <w:sz w:val="28"/>
          <w:szCs w:val="28"/>
        </w:rPr>
        <w:t xml:space="preserve"> </w:t>
      </w:r>
    </w:p>
    <w:p w:rsidR="00563C34" w:rsidRPr="00515D12" w:rsidRDefault="000D0F27" w:rsidP="00563C3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(Шум у залі)</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w:t>
      </w:r>
      <w:r w:rsidR="000D0F27">
        <w:rPr>
          <w:rFonts w:ascii="Times New Roman" w:eastAsia="Times New Roman" w:hAnsi="Times New Roman" w:cs="Times New Roman"/>
          <w:color w:val="000000"/>
          <w:sz w:val="28"/>
          <w:szCs w:val="28"/>
        </w:rPr>
        <w:t>Не треба 30 хвилин.</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30 секунд, перепрошую. Да. Я перепрошую дуже.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30 секунд. Значить, шановний доповідачу, ви зараз кажете, що ви зменшуєте програму, тому що масові культурні заходи заборонені.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Ну</w:t>
      </w:r>
      <w:r w:rsidR="000D0F27">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я хочу почитати тепер, що вилучено з цієї програми, що ви за  п</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ять років не змогли зробити?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Перше. Це створення в заході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місто креативних індустрій</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створення </w:t>
      </w:r>
      <w:r w:rsidR="000D0F27">
        <w:rPr>
          <w:rFonts w:ascii="Times New Roman" w:eastAsia="Times New Roman" w:hAnsi="Times New Roman" w:cs="Times New Roman"/>
          <w:color w:val="000000"/>
          <w:sz w:val="28"/>
          <w:szCs w:val="28"/>
        </w:rPr>
        <w:t>М</w:t>
      </w:r>
      <w:r w:rsidRPr="00515D12">
        <w:rPr>
          <w:rFonts w:ascii="Times New Roman" w:eastAsia="Times New Roman" w:hAnsi="Times New Roman" w:cs="Times New Roman"/>
          <w:color w:val="000000"/>
          <w:sz w:val="28"/>
          <w:szCs w:val="28"/>
        </w:rPr>
        <w:t xml:space="preserve">узею Лифаря.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Друге. Створення Міського культурного центру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Садиба Мурашка</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Впровадження інтерактивних технологій, проєкцій та (мікрофон відключено).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Дякую!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Вітренко А.О.: (Не чутно)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Я зрозумів.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рекомендаціями юристів.</w:t>
      </w:r>
    </w:p>
    <w:p w:rsidR="00563C34" w:rsidRPr="00515D12" w:rsidRDefault="00563C34" w:rsidP="00563C34">
      <w:pPr>
        <w:spacing w:after="0" w:line="240" w:lineRule="auto"/>
        <w:ind w:firstLine="709"/>
        <w:jc w:val="both"/>
        <w:rPr>
          <w:rFonts w:ascii="Times New Roman" w:hAnsi="Times New Roman" w:cs="Times New Roman"/>
          <w:sz w:val="28"/>
        </w:rPr>
      </w:pPr>
    </w:p>
    <w:p w:rsidR="00563C34" w:rsidRDefault="00563C34" w:rsidP="00563C34">
      <w:pPr>
        <w:spacing w:after="0" w:line="240" w:lineRule="auto"/>
        <w:ind w:firstLine="709"/>
        <w:jc w:val="both"/>
        <w:rPr>
          <w:rFonts w:ascii="Times New Roman" w:eastAsia="Times New Roman" w:hAnsi="Times New Roman" w:cs="Times New Roman"/>
          <w:color w:val="000000"/>
          <w:sz w:val="28"/>
          <w:szCs w:val="28"/>
        </w:rPr>
      </w:pPr>
      <w:r w:rsidRPr="00515D12">
        <w:rPr>
          <w:rFonts w:ascii="Times New Roman" w:eastAsia="Times New Roman" w:hAnsi="Times New Roman" w:cs="Times New Roman"/>
          <w:color w:val="000000"/>
          <w:sz w:val="28"/>
          <w:szCs w:val="28"/>
        </w:rPr>
        <w:t xml:space="preserve"> </w:t>
      </w:r>
    </w:p>
    <w:p w:rsidR="00BA7D27" w:rsidRDefault="00BA7D27" w:rsidP="00563C34">
      <w:pPr>
        <w:spacing w:after="0" w:line="240" w:lineRule="auto"/>
        <w:ind w:firstLine="709"/>
        <w:jc w:val="both"/>
        <w:rPr>
          <w:rFonts w:ascii="Times New Roman" w:hAnsi="Times New Roman" w:cs="Times New Roman"/>
          <w:sz w:val="28"/>
        </w:rPr>
      </w:pPr>
    </w:p>
    <w:p w:rsidR="00BA7D27" w:rsidRPr="00515D12" w:rsidRDefault="00BA7D27" w:rsidP="00563C34">
      <w:pPr>
        <w:spacing w:after="0" w:line="240" w:lineRule="auto"/>
        <w:ind w:firstLine="709"/>
        <w:jc w:val="both"/>
        <w:rPr>
          <w:rFonts w:ascii="Times New Roman" w:hAnsi="Times New Roman" w:cs="Times New Roman"/>
          <w:sz w:val="28"/>
        </w:rPr>
      </w:pP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78  16:43:08 по 16:46:08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Перший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Arial" w:hAnsi="Times New Roman" w:cs="Times New Roman"/>
          <w:color w:val="000000"/>
          <w:sz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зараз проголосуємо, я попрошу.</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Шуляк М.В.: Дякую.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Виплату громадянці Асановій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Колеги!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У мене буде до вас</w:t>
      </w:r>
      <w:r w:rsidR="000F6E28">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швидше за все</w:t>
      </w:r>
      <w:r w:rsidR="000F6E28">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що пропозиція зараз.</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w:t>
      </w:r>
      <w:r w:rsidR="000F6E28">
        <w:rPr>
          <w:rFonts w:ascii="Times New Roman" w:eastAsia="Times New Roman" w:hAnsi="Times New Roman" w:cs="Times New Roman"/>
          <w:color w:val="000000"/>
          <w:sz w:val="28"/>
          <w:szCs w:val="28"/>
        </w:rPr>
        <w:t>Ви забули</w:t>
      </w:r>
      <w:r w:rsidRPr="00515D12">
        <w:rPr>
          <w:rFonts w:ascii="Times New Roman" w:eastAsia="Times New Roman" w:hAnsi="Times New Roman" w:cs="Times New Roman"/>
          <w:color w:val="000000"/>
          <w:sz w:val="28"/>
          <w:szCs w:val="28"/>
        </w:rPr>
        <w:t xml:space="preserve"> запити.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Я боюсь, що ми так і запити не проголосуємо, ну, спробую зараз.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Виплата громадянину Головатому Назару Юрійовичу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Виплату громадянці Бохонок Маргариті Олександрівні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Виплату громадянці Сухініній Олені Володимирівні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зауваженнями юристів.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Виплату громадянці Шепетько Катерині Вікторівні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 зауваженнями юристів.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я просив би після цього голосування голів фракцій до мене підійти.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Рішення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голови фракцій, прошу.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 зали: (Нерозбірливо)</w:t>
      </w:r>
      <w:r w:rsidR="000F6E28">
        <w:rPr>
          <w:rFonts w:ascii="Times New Roman" w:eastAsia="Times New Roman" w:hAnsi="Times New Roman" w:cs="Times New Roman"/>
          <w:color w:val="000000"/>
          <w:sz w:val="28"/>
          <w:szCs w:val="28"/>
        </w:rPr>
        <w:t xml:space="preserve"> …будь ласка, наступне, наступне рішення.</w:t>
      </w: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Бондаренко В.В.: Ви оптимісти.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 xml:space="preserve">Заходи щодо вирішення житлових питань мешканців будинку </w:t>
      </w:r>
      <w:r>
        <w:rPr>
          <w:rFonts w:ascii="Times New Roman" w:eastAsia="Times New Roman" w:hAnsi="Times New Roman" w:cs="Times New Roman"/>
          <w:color w:val="000000"/>
          <w:sz w:val="28"/>
          <w:szCs w:val="28"/>
        </w:rPr>
        <w:t xml:space="preserve">                    </w:t>
      </w:r>
      <w:r w:rsidRPr="00515D12">
        <w:rPr>
          <w:rFonts w:ascii="Times New Roman" w:eastAsia="Times New Roman" w:hAnsi="Times New Roman" w:cs="Times New Roman"/>
          <w:color w:val="000000"/>
          <w:sz w:val="28"/>
          <w:szCs w:val="28"/>
        </w:rPr>
        <w:t>№ 32/2 по вулиці Китаївській у Голосіївському районі</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за основу.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Давайте за основу.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І я прошу голів фракцій все ж таки до мене підійти.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0. Не прийнято.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Голови фракцій, будь ласка.</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79  16:46:08 по 16:49:08</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Сьомий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Arial" w:hAnsi="Times New Roman" w:cs="Times New Roman"/>
          <w:color w:val="000000"/>
          <w:sz w:val="28"/>
        </w:rPr>
        <w:t xml:space="preserve"> Нє, картки не витягуйте.</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Arial" w:hAnsi="Times New Roman" w:cs="Times New Roman"/>
          <w:color w:val="000000"/>
          <w:sz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Arial" w:hAnsi="Times New Roman" w:cs="Times New Roman"/>
          <w:color w:val="000000"/>
          <w:sz w:val="28"/>
        </w:rPr>
        <w:t xml:space="preserve"> </w:t>
      </w:r>
      <w:r w:rsidR="00E06FF5">
        <w:rPr>
          <w:rFonts w:ascii="Times New Roman" w:eastAsia="Arial" w:hAnsi="Times New Roman" w:cs="Times New Roman"/>
          <w:color w:val="000000"/>
          <w:sz w:val="28"/>
        </w:rPr>
        <w:t>(</w:t>
      </w:r>
      <w:r w:rsidR="00E06FF5" w:rsidRPr="00515D12">
        <w:rPr>
          <w:rFonts w:ascii="Times New Roman" w:eastAsia="Arial" w:hAnsi="Times New Roman" w:cs="Times New Roman"/>
          <w:color w:val="000000"/>
          <w:sz w:val="28"/>
        </w:rPr>
        <w:t>ПОГОДЖУВАЛЬНА РАДА</w:t>
      </w:r>
      <w:r w:rsidR="00E06FF5">
        <w:rPr>
          <w:rFonts w:ascii="Times New Roman" w:eastAsia="Arial" w:hAnsi="Times New Roman" w:cs="Times New Roman"/>
          <w:color w:val="000000"/>
          <w:sz w:val="28"/>
        </w:rPr>
        <w:t>)</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Arial" w:hAnsi="Times New Roman" w:cs="Times New Roman"/>
          <w:color w:val="000000"/>
          <w:sz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Колеги, за результатами Погоджувальної ради, такої швидкої доволі, в мене є пропозиція стосовно перенесення всіх нерозглянутих питань на наступне пленарне засідання. Всіх нерозглянутих питань на наступне пленарне засідання.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65 карток в залі, ніхто ні за що не голосує.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Ставлю на голосування пропозицію.</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(Голосування)</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0. Рішення прийнято.</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Зважаючи на те, що порядок денний вичерпаний, оголошую пленарне засідання закритим.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Пропоную виконати Державний Гімн України.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(Виконується Державний Гімн України)</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31</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w:t>
      </w:r>
      <w:r w:rsidRPr="00515D12">
        <w:rPr>
          <w:rFonts w:ascii="Times New Roman" w:eastAsia="Times New Roman" w:hAnsi="Times New Roman" w:cs="Times New Roman"/>
          <w:color w:val="000000"/>
          <w:sz w:val="28"/>
          <w:szCs w:val="28"/>
        </w:rPr>
        <w:t>2024 Фрагмент № 80  16:49:08 по 16:50:44</w:t>
      </w:r>
      <w:r>
        <w:rPr>
          <w:rFonts w:ascii="Times New Roman" w:eastAsia="Times New Roman" w:hAnsi="Times New Roman" w:cs="Times New Roman"/>
          <w:color w:val="000000"/>
          <w:sz w:val="28"/>
          <w:szCs w:val="28"/>
        </w:rPr>
        <w:t xml:space="preserve"> – </w:t>
      </w:r>
      <w:r w:rsidRPr="00515D12">
        <w:rPr>
          <w:rFonts w:ascii="Times New Roman" w:eastAsia="Times New Roman" w:hAnsi="Times New Roman" w:cs="Times New Roman"/>
          <w:color w:val="000000"/>
          <w:sz w:val="28"/>
          <w:szCs w:val="28"/>
        </w:rPr>
        <w:t xml:space="preserve">Другий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w:t>
      </w:r>
    </w:p>
    <w:p w:rsidR="00563C34" w:rsidRPr="00515D12" w:rsidRDefault="00563C34" w:rsidP="00563C34">
      <w:pPr>
        <w:spacing w:after="0" w:line="240" w:lineRule="auto"/>
        <w:ind w:firstLine="709"/>
        <w:jc w:val="both"/>
        <w:rPr>
          <w:rFonts w:ascii="Times New Roman" w:hAnsi="Times New Roman" w:cs="Times New Roman"/>
          <w:sz w:val="28"/>
        </w:rPr>
      </w:pPr>
      <w:r w:rsidRPr="00515D12">
        <w:rPr>
          <w:rFonts w:ascii="Times New Roman" w:eastAsia="Times New Roman" w:hAnsi="Times New Roman" w:cs="Times New Roman"/>
          <w:color w:val="000000"/>
          <w:sz w:val="28"/>
          <w:szCs w:val="28"/>
        </w:rPr>
        <w:t xml:space="preserve"> (Виконується Державний Гімн України)</w:t>
      </w:r>
    </w:p>
    <w:p w:rsidR="00563C34" w:rsidRPr="00515D12" w:rsidRDefault="00563C34" w:rsidP="00563C34">
      <w:pPr>
        <w:spacing w:after="0" w:line="240" w:lineRule="auto"/>
        <w:ind w:firstLine="709"/>
        <w:rPr>
          <w:rFonts w:ascii="Times New Roman" w:hAnsi="Times New Roman" w:cs="Times New Roman"/>
          <w:sz w:val="28"/>
        </w:rPr>
      </w:pPr>
    </w:p>
    <w:p w:rsidR="00563C34" w:rsidRPr="00515D12" w:rsidRDefault="00563C34" w:rsidP="00563C34">
      <w:pPr>
        <w:spacing w:after="0" w:line="240" w:lineRule="auto"/>
        <w:ind w:firstLine="709"/>
        <w:rPr>
          <w:rFonts w:ascii="Times New Roman" w:hAnsi="Times New Roman" w:cs="Times New Roman"/>
          <w:sz w:val="28"/>
        </w:rPr>
      </w:pPr>
    </w:p>
    <w:p w:rsidR="00563C34" w:rsidRDefault="00563C34" w:rsidP="00D90BA3">
      <w:pPr>
        <w:spacing w:after="0" w:line="240" w:lineRule="auto"/>
        <w:ind w:firstLine="709"/>
        <w:rPr>
          <w:rFonts w:ascii="Times New Roman" w:hAnsi="Times New Roman" w:cs="Times New Roman"/>
          <w:sz w:val="28"/>
        </w:rPr>
      </w:pPr>
    </w:p>
    <w:p w:rsidR="00D90BA3" w:rsidRPr="00D90BA3" w:rsidRDefault="00D90BA3" w:rsidP="00D90BA3">
      <w:pPr>
        <w:spacing w:after="0" w:line="240" w:lineRule="auto"/>
        <w:ind w:firstLine="709"/>
        <w:rPr>
          <w:rFonts w:ascii="Times New Roman" w:hAnsi="Times New Roman" w:cs="Times New Roman"/>
          <w:sz w:val="28"/>
        </w:rPr>
      </w:pPr>
    </w:p>
    <w:p w:rsidR="00225653" w:rsidRPr="00D90BA3" w:rsidRDefault="009267FF" w:rsidP="00D90BA3">
      <w:pPr>
        <w:spacing w:after="0" w:line="240" w:lineRule="auto"/>
        <w:rPr>
          <w:rFonts w:ascii="Times New Roman" w:hAnsi="Times New Roman" w:cs="Times New Roman"/>
          <w:sz w:val="28"/>
        </w:rPr>
      </w:pPr>
      <w:r w:rsidRPr="00D90BA3">
        <w:rPr>
          <w:rFonts w:ascii="Times New Roman" w:eastAsia="Times New Roman" w:hAnsi="Times New Roman" w:cs="Times New Roman"/>
          <w:color w:val="000000"/>
          <w:sz w:val="28"/>
          <w:szCs w:val="28"/>
        </w:rPr>
        <w:t xml:space="preserve">Заступник міського голови </w:t>
      </w:r>
      <w:r w:rsidR="00D90BA3">
        <w:rPr>
          <w:rFonts w:ascii="Times New Roman" w:eastAsia="Times New Roman" w:hAnsi="Times New Roman" w:cs="Times New Roman"/>
          <w:color w:val="000000"/>
          <w:sz w:val="28"/>
          <w:szCs w:val="28"/>
        </w:rPr>
        <w:t>–</w:t>
      </w:r>
      <w:r w:rsidRPr="00D90BA3">
        <w:rPr>
          <w:rFonts w:ascii="Times New Roman" w:eastAsia="Times New Roman" w:hAnsi="Times New Roman" w:cs="Times New Roman"/>
          <w:color w:val="000000"/>
          <w:sz w:val="28"/>
          <w:szCs w:val="28"/>
        </w:rPr>
        <w:br/>
        <w:t>секретар Київської міської ради                           Володимир БОНДАРЕНКО</w:t>
      </w:r>
    </w:p>
    <w:p w:rsidR="00225653" w:rsidRPr="00D90BA3" w:rsidRDefault="00225653" w:rsidP="00D90BA3">
      <w:pPr>
        <w:spacing w:after="0" w:line="240" w:lineRule="auto"/>
        <w:ind w:firstLine="709"/>
        <w:rPr>
          <w:rFonts w:ascii="Times New Roman" w:hAnsi="Times New Roman" w:cs="Times New Roman"/>
          <w:sz w:val="28"/>
        </w:rPr>
      </w:pPr>
    </w:p>
    <w:sectPr w:rsidR="00225653" w:rsidRPr="00D90BA3" w:rsidSect="00D90BA3">
      <w:headerReference w:type="default" r:id="rId6"/>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730" w:rsidRDefault="00AA2730" w:rsidP="00D90BA3">
      <w:pPr>
        <w:spacing w:after="0" w:line="240" w:lineRule="auto"/>
      </w:pPr>
      <w:r>
        <w:separator/>
      </w:r>
    </w:p>
  </w:endnote>
  <w:endnote w:type="continuationSeparator" w:id="0">
    <w:p w:rsidR="00AA2730" w:rsidRDefault="00AA2730" w:rsidP="00D9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730" w:rsidRDefault="00AA2730" w:rsidP="00D90BA3">
      <w:pPr>
        <w:spacing w:after="0" w:line="240" w:lineRule="auto"/>
      </w:pPr>
      <w:r>
        <w:separator/>
      </w:r>
    </w:p>
  </w:footnote>
  <w:footnote w:type="continuationSeparator" w:id="0">
    <w:p w:rsidR="00AA2730" w:rsidRDefault="00AA2730" w:rsidP="00D90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801319"/>
      <w:docPartObj>
        <w:docPartGallery w:val="Page Numbers (Top of Page)"/>
        <w:docPartUnique/>
      </w:docPartObj>
    </w:sdtPr>
    <w:sdtEndPr/>
    <w:sdtContent>
      <w:p w:rsidR="00DC3EC7" w:rsidRDefault="00DC3EC7">
        <w:pPr>
          <w:pStyle w:val="a3"/>
          <w:jc w:val="center"/>
        </w:pPr>
        <w:r>
          <w:fldChar w:fldCharType="begin"/>
        </w:r>
        <w:r>
          <w:instrText>PAGE   \* MERGEFORMAT</w:instrText>
        </w:r>
        <w:r>
          <w:fldChar w:fldCharType="separate"/>
        </w:r>
        <w:r>
          <w:t>2</w:t>
        </w:r>
        <w:r>
          <w:fldChar w:fldCharType="end"/>
        </w:r>
      </w:p>
    </w:sdtContent>
  </w:sdt>
  <w:p w:rsidR="00DC3EC7" w:rsidRDefault="00DC3E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53"/>
    <w:rsid w:val="000116E2"/>
    <w:rsid w:val="00025659"/>
    <w:rsid w:val="000412D5"/>
    <w:rsid w:val="0005339D"/>
    <w:rsid w:val="0006260F"/>
    <w:rsid w:val="000720F4"/>
    <w:rsid w:val="00075EE3"/>
    <w:rsid w:val="000B07BE"/>
    <w:rsid w:val="000C4F7B"/>
    <w:rsid w:val="000D0F27"/>
    <w:rsid w:val="000F47CF"/>
    <w:rsid w:val="000F6E28"/>
    <w:rsid w:val="00100701"/>
    <w:rsid w:val="00115FB9"/>
    <w:rsid w:val="001B206D"/>
    <w:rsid w:val="001E6DE4"/>
    <w:rsid w:val="001F730C"/>
    <w:rsid w:val="00225653"/>
    <w:rsid w:val="00246488"/>
    <w:rsid w:val="00252281"/>
    <w:rsid w:val="002C20DF"/>
    <w:rsid w:val="002F653F"/>
    <w:rsid w:val="00347F35"/>
    <w:rsid w:val="003539FB"/>
    <w:rsid w:val="003C7755"/>
    <w:rsid w:val="003F0855"/>
    <w:rsid w:val="00416D8D"/>
    <w:rsid w:val="00433F50"/>
    <w:rsid w:val="00434144"/>
    <w:rsid w:val="004810DD"/>
    <w:rsid w:val="004816DA"/>
    <w:rsid w:val="00490132"/>
    <w:rsid w:val="004A65DB"/>
    <w:rsid w:val="004B3B56"/>
    <w:rsid w:val="004B5716"/>
    <w:rsid w:val="004C3237"/>
    <w:rsid w:val="004E40A1"/>
    <w:rsid w:val="004F55D7"/>
    <w:rsid w:val="00513143"/>
    <w:rsid w:val="0052389B"/>
    <w:rsid w:val="00563C34"/>
    <w:rsid w:val="005B1BF4"/>
    <w:rsid w:val="00602F6E"/>
    <w:rsid w:val="00607AC2"/>
    <w:rsid w:val="00620499"/>
    <w:rsid w:val="00666947"/>
    <w:rsid w:val="006936E0"/>
    <w:rsid w:val="006A2DF0"/>
    <w:rsid w:val="006A44DE"/>
    <w:rsid w:val="006C692F"/>
    <w:rsid w:val="00701BFE"/>
    <w:rsid w:val="00737658"/>
    <w:rsid w:val="00755850"/>
    <w:rsid w:val="00755A7F"/>
    <w:rsid w:val="0077326B"/>
    <w:rsid w:val="00775C34"/>
    <w:rsid w:val="007B45A0"/>
    <w:rsid w:val="007D789D"/>
    <w:rsid w:val="00816C42"/>
    <w:rsid w:val="00821C70"/>
    <w:rsid w:val="008265A9"/>
    <w:rsid w:val="00827BE1"/>
    <w:rsid w:val="008416B3"/>
    <w:rsid w:val="008E00C7"/>
    <w:rsid w:val="009029CF"/>
    <w:rsid w:val="009257ED"/>
    <w:rsid w:val="009262E6"/>
    <w:rsid w:val="009267FF"/>
    <w:rsid w:val="00941838"/>
    <w:rsid w:val="009F4D6F"/>
    <w:rsid w:val="00A04A17"/>
    <w:rsid w:val="00A373F8"/>
    <w:rsid w:val="00A65A2B"/>
    <w:rsid w:val="00A76DB1"/>
    <w:rsid w:val="00AA2730"/>
    <w:rsid w:val="00AC548E"/>
    <w:rsid w:val="00AD53F9"/>
    <w:rsid w:val="00B25B19"/>
    <w:rsid w:val="00B33E7C"/>
    <w:rsid w:val="00B8118C"/>
    <w:rsid w:val="00BA0762"/>
    <w:rsid w:val="00BA7D27"/>
    <w:rsid w:val="00BE76AA"/>
    <w:rsid w:val="00C6311E"/>
    <w:rsid w:val="00C66EED"/>
    <w:rsid w:val="00C75935"/>
    <w:rsid w:val="00C90F6E"/>
    <w:rsid w:val="00CE1C2C"/>
    <w:rsid w:val="00D26345"/>
    <w:rsid w:val="00D30B16"/>
    <w:rsid w:val="00D36AC1"/>
    <w:rsid w:val="00D4297A"/>
    <w:rsid w:val="00D43276"/>
    <w:rsid w:val="00D47C03"/>
    <w:rsid w:val="00D90BA3"/>
    <w:rsid w:val="00DA1B05"/>
    <w:rsid w:val="00DC3EC7"/>
    <w:rsid w:val="00DD597C"/>
    <w:rsid w:val="00E06FF5"/>
    <w:rsid w:val="00E35963"/>
    <w:rsid w:val="00E35AC7"/>
    <w:rsid w:val="00E54A82"/>
    <w:rsid w:val="00E842C4"/>
    <w:rsid w:val="00E96201"/>
    <w:rsid w:val="00EE0457"/>
    <w:rsid w:val="00F001AA"/>
    <w:rsid w:val="00F16D86"/>
    <w:rsid w:val="00F20474"/>
    <w:rsid w:val="00F30ACE"/>
    <w:rsid w:val="00F3790C"/>
    <w:rsid w:val="00F40F45"/>
    <w:rsid w:val="00F46C13"/>
    <w:rsid w:val="00F70022"/>
    <w:rsid w:val="00F978F7"/>
    <w:rsid w:val="00FA4673"/>
    <w:rsid w:val="00FB5A5D"/>
    <w:rsid w:val="00FD2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BB8C9-71A8-4961-9B4E-BA1B3EB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BA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90BA3"/>
  </w:style>
  <w:style w:type="paragraph" w:styleId="a5">
    <w:name w:val="footer"/>
    <w:basedOn w:val="a"/>
    <w:link w:val="a6"/>
    <w:uiPriority w:val="99"/>
    <w:unhideWhenUsed/>
    <w:rsid w:val="00D90BA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90BA3"/>
  </w:style>
  <w:style w:type="paragraph" w:styleId="a7">
    <w:name w:val="Balloon Text"/>
    <w:basedOn w:val="a"/>
    <w:link w:val="a8"/>
    <w:uiPriority w:val="99"/>
    <w:semiHidden/>
    <w:unhideWhenUsed/>
    <w:rsid w:val="009267F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26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96606</Words>
  <Characters>55066</Characters>
  <Application>Microsoft Office Word</Application>
  <DocSecurity>0</DocSecurity>
  <Lines>458</Lines>
  <Paragraphs>302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2</cp:revision>
  <cp:lastPrinted>2024-11-08T07:39:00Z</cp:lastPrinted>
  <dcterms:created xsi:type="dcterms:W3CDTF">2024-11-08T09:22:00Z</dcterms:created>
  <dcterms:modified xsi:type="dcterms:W3CDTF">2024-11-08T09:22:00Z</dcterms:modified>
</cp:coreProperties>
</file>