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304405005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304405005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>ПЗН-70701 від 05.09.2024</w:t>
      </w:r>
    </w:p>
    <w:p w14:paraId="781D03CD" w14:textId="77777777" w:rsidR="004D1119" w:rsidRPr="00CF2418" w:rsidRDefault="004D1119" w:rsidP="00D118DF">
      <w:pPr>
        <w:pStyle w:val="1"/>
        <w:shd w:val="clear" w:color="auto" w:fill="auto"/>
        <w:spacing w:after="0"/>
        <w:ind w:right="2740"/>
        <w:jc w:val="center"/>
        <w:rPr>
          <w:i/>
          <w:sz w:val="24"/>
          <w:szCs w:val="24"/>
        </w:rPr>
      </w:pPr>
      <w:r w:rsidRPr="00D20CC6">
        <w:rPr>
          <w:sz w:val="24"/>
          <w:szCs w:val="24"/>
        </w:rPr>
        <w:t xml:space="preserve">до </w:t>
      </w:r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 рішення Київської міської ради</w:t>
      </w:r>
      <w:r w:rsidRPr="00CF2418">
        <w:rPr>
          <w:sz w:val="24"/>
          <w:szCs w:val="24"/>
        </w:rPr>
        <w:t>:</w:t>
      </w:r>
    </w:p>
    <w:p w14:paraId="69E0EA30" w14:textId="1FEC9B69" w:rsidR="004D1119" w:rsidRDefault="004D1119" w:rsidP="00D118DF">
      <w:pPr>
        <w:pStyle w:val="a7"/>
        <w:spacing w:after="0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D118DF" w:rsidRPr="00D118DF">
        <w:rPr>
          <w:rFonts w:eastAsia="Georgia"/>
          <w:b/>
          <w:i/>
          <w:iCs/>
          <w:sz w:val="24"/>
          <w:szCs w:val="24"/>
          <w:lang w:val="ru-RU"/>
        </w:rPr>
        <w:t xml:space="preserve">передачу ТОВАРИСТВУ З ОБМЕЖЕНОЮ ВІДПОВІДАЛЬНІСТЮ «УКРШИНА УА» земельної ділянки в оренду для експлуатації та обслуговування комплексу тимчасових споруд виробничої бази управління виробничо-технічної комплекції </w:t>
      </w:r>
      <w:r w:rsidR="00BF6B85">
        <w:rPr>
          <w:rFonts w:eastAsia="Georgia"/>
          <w:b/>
          <w:i/>
          <w:iCs/>
          <w:sz w:val="24"/>
          <w:szCs w:val="24"/>
          <w:lang w:val="ru-RU"/>
        </w:rPr>
        <w:t xml:space="preserve">(УВТК) </w:t>
      </w:r>
      <w:r w:rsidR="00D118DF" w:rsidRPr="00D118DF">
        <w:rPr>
          <w:rFonts w:eastAsia="Georgia"/>
          <w:b/>
          <w:i/>
          <w:iCs/>
          <w:sz w:val="24"/>
          <w:szCs w:val="24"/>
          <w:lang w:val="ru-RU"/>
        </w:rPr>
        <w:t xml:space="preserve">на вул. Медовій, 3 </w:t>
      </w:r>
      <w:r w:rsidR="00D118DF">
        <w:rPr>
          <w:rFonts w:eastAsia="Georgia"/>
          <w:b/>
          <w:i/>
          <w:iCs/>
          <w:sz w:val="24"/>
          <w:szCs w:val="24"/>
          <w:lang w:val="ru-RU"/>
        </w:rPr>
        <w:br/>
      </w:r>
      <w:r w:rsidR="00D118DF" w:rsidRPr="00D118DF">
        <w:rPr>
          <w:rFonts w:eastAsia="Georgia"/>
          <w:b/>
          <w:i/>
          <w:iCs/>
          <w:sz w:val="24"/>
          <w:szCs w:val="24"/>
          <w:lang w:val="ru-RU"/>
        </w:rPr>
        <w:t>у Солом’янському районі міста Києва</w:t>
      </w:r>
    </w:p>
    <w:p w14:paraId="46772421" w14:textId="77777777" w:rsidR="00D118DF" w:rsidRPr="004D1119" w:rsidRDefault="00D118DF" w:rsidP="00D118DF">
      <w:pPr>
        <w:pStyle w:val="a7"/>
        <w:shd w:val="clear" w:color="auto" w:fill="auto"/>
        <w:spacing w:after="0"/>
        <w:ind w:right="2739"/>
        <w:jc w:val="center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D118DF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D118DF">
        <w:trPr>
          <w:cantSplit/>
          <w:trHeight w:hRule="exact" w:val="580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ТОВАРИСТВО З ОБМЕЖЕНОЮ ВІДПОВІДАЛЬНІСТЮ «УКРШИНА УА»</w:t>
            </w:r>
          </w:p>
        </w:tc>
      </w:tr>
      <w:tr w:rsidR="004D1119" w:rsidRPr="004A5DBD" w14:paraId="6A6CF238" w14:textId="77777777" w:rsidTr="00D118DF">
        <w:trPr>
          <w:cantSplit/>
          <w:trHeight w:hRule="exact" w:val="141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68CC93FC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6609CC66" w14:textId="71C20164" w:rsidR="00D118DF" w:rsidRPr="00D118DF" w:rsidRDefault="00D118DF" w:rsidP="00D118D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118DF">
              <w:rPr>
                <w:i/>
                <w:iCs/>
                <w:sz w:val="24"/>
                <w:szCs w:val="24"/>
                <w:lang w:val="ru-RU"/>
              </w:rPr>
              <w:t>Комаров Сергій Володимирович</w:t>
            </w:r>
          </w:p>
          <w:p w14:paraId="3B94147C" w14:textId="77777777" w:rsidR="00D118DF" w:rsidRDefault="00D118DF" w:rsidP="00D118D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118DF">
              <w:rPr>
                <w:i/>
                <w:iCs/>
                <w:sz w:val="24"/>
                <w:szCs w:val="24"/>
                <w:lang w:val="ru-RU"/>
              </w:rPr>
              <w:t>Житомирська обл</w:t>
            </w:r>
            <w:r>
              <w:rPr>
                <w:i/>
                <w:iCs/>
                <w:sz w:val="24"/>
                <w:szCs w:val="24"/>
                <w:lang w:val="ru-RU"/>
              </w:rPr>
              <w:t>асть</w:t>
            </w:r>
            <w:r w:rsidRPr="00D118DF">
              <w:rPr>
                <w:i/>
                <w:iCs/>
                <w:sz w:val="24"/>
                <w:szCs w:val="24"/>
                <w:lang w:val="ru-RU"/>
              </w:rPr>
              <w:t xml:space="preserve">, м. Житомир, </w:t>
            </w:r>
            <w:r>
              <w:rPr>
                <w:i/>
                <w:iCs/>
                <w:sz w:val="24"/>
                <w:szCs w:val="24"/>
                <w:lang w:val="ru-RU"/>
              </w:rPr>
              <w:t>п</w:t>
            </w:r>
            <w:r w:rsidRPr="00D118DF">
              <w:rPr>
                <w:i/>
                <w:iCs/>
                <w:sz w:val="24"/>
                <w:szCs w:val="24"/>
                <w:lang w:val="ru-RU"/>
              </w:rPr>
              <w:t>ров. Вацківський</w:t>
            </w:r>
          </w:p>
          <w:p w14:paraId="128CDD3B" w14:textId="77777777" w:rsidR="00D118DF" w:rsidRDefault="00D118DF" w:rsidP="00D118D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39401CAD" w14:textId="77777777" w:rsidR="00D118DF" w:rsidRPr="00D118DF" w:rsidRDefault="00D118DF" w:rsidP="00D118D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118DF">
              <w:rPr>
                <w:i/>
                <w:iCs/>
                <w:sz w:val="24"/>
                <w:szCs w:val="24"/>
                <w:lang w:val="ru-RU"/>
              </w:rPr>
              <w:t>Федорів Ігор Степанович</w:t>
            </w:r>
          </w:p>
          <w:p w14:paraId="13ACE229" w14:textId="161EDF3A" w:rsidR="004D1119" w:rsidRPr="00A43048" w:rsidRDefault="00D118DF" w:rsidP="00D118D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118DF">
              <w:rPr>
                <w:i/>
                <w:iCs/>
                <w:sz w:val="24"/>
                <w:szCs w:val="24"/>
                <w:lang w:val="ru-RU"/>
              </w:rPr>
              <w:t>м. Київ, вул. Миколи Амосова</w:t>
            </w:r>
          </w:p>
        </w:tc>
      </w:tr>
      <w:tr w:rsidR="004D1119" w:rsidRPr="00854FAD" w14:paraId="2EEB9864" w14:textId="77777777" w:rsidTr="00D118DF">
        <w:trPr>
          <w:cantSplit/>
          <w:trHeight w:hRule="exact" w:val="1431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01C68931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762" w:type="dxa"/>
            <w:shd w:val="clear" w:color="auto" w:fill="FFFFFF"/>
          </w:tcPr>
          <w:p w14:paraId="52A2A210" w14:textId="77777777" w:rsidR="00D118DF" w:rsidRPr="00D118DF" w:rsidRDefault="00D118DF" w:rsidP="00D118D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118DF">
              <w:rPr>
                <w:i/>
                <w:iCs/>
                <w:sz w:val="24"/>
                <w:szCs w:val="24"/>
                <w:lang w:val="ru-RU"/>
              </w:rPr>
              <w:t>Комаров Сергій Володимирович</w:t>
            </w:r>
          </w:p>
          <w:p w14:paraId="443024BE" w14:textId="77777777" w:rsidR="00D118DF" w:rsidRDefault="00D118DF" w:rsidP="00D118D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118DF">
              <w:rPr>
                <w:i/>
                <w:iCs/>
                <w:sz w:val="24"/>
                <w:szCs w:val="24"/>
                <w:lang w:val="ru-RU"/>
              </w:rPr>
              <w:t>Житомирська обл</w:t>
            </w:r>
            <w:r>
              <w:rPr>
                <w:i/>
                <w:iCs/>
                <w:sz w:val="24"/>
                <w:szCs w:val="24"/>
                <w:lang w:val="ru-RU"/>
              </w:rPr>
              <w:t>асть</w:t>
            </w:r>
            <w:r w:rsidRPr="00D118DF">
              <w:rPr>
                <w:i/>
                <w:iCs/>
                <w:sz w:val="24"/>
                <w:szCs w:val="24"/>
                <w:lang w:val="ru-RU"/>
              </w:rPr>
              <w:t xml:space="preserve">, м. Житомир, </w:t>
            </w:r>
            <w:r>
              <w:rPr>
                <w:i/>
                <w:iCs/>
                <w:sz w:val="24"/>
                <w:szCs w:val="24"/>
                <w:lang w:val="ru-RU"/>
              </w:rPr>
              <w:t>п</w:t>
            </w:r>
            <w:r w:rsidRPr="00D118DF">
              <w:rPr>
                <w:i/>
                <w:iCs/>
                <w:sz w:val="24"/>
                <w:szCs w:val="24"/>
                <w:lang w:val="ru-RU"/>
              </w:rPr>
              <w:t>ров. Вацківський</w:t>
            </w:r>
          </w:p>
          <w:p w14:paraId="05FE5A34" w14:textId="77777777" w:rsidR="00D118DF" w:rsidRDefault="00D118DF" w:rsidP="00D118D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09D733D1" w14:textId="77777777" w:rsidR="00D118DF" w:rsidRPr="00D118DF" w:rsidRDefault="00D118DF" w:rsidP="00D118D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118DF">
              <w:rPr>
                <w:i/>
                <w:iCs/>
                <w:sz w:val="24"/>
                <w:szCs w:val="24"/>
                <w:lang w:val="ru-RU"/>
              </w:rPr>
              <w:t>Федорів Ігор Степанович</w:t>
            </w:r>
          </w:p>
          <w:p w14:paraId="395C8F20" w14:textId="680224AC" w:rsidR="004D1119" w:rsidRPr="00A43048" w:rsidRDefault="00D118DF" w:rsidP="00D118DF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118DF">
              <w:rPr>
                <w:i/>
                <w:iCs/>
                <w:sz w:val="24"/>
                <w:szCs w:val="24"/>
                <w:lang w:val="ru-RU"/>
              </w:rPr>
              <w:t>м. Київ, вул. Миколи Амосова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118DF">
              <w:rPr>
                <w:i/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23.08.2024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304405005</w:t>
            </w:r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456FAA">
        <w:rPr>
          <w:b/>
          <w:bCs/>
          <w:sz w:val="24"/>
          <w:szCs w:val="24"/>
        </w:rPr>
        <w:t>8000000000:72:331:0014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D118DF">
        <w:trPr>
          <w:trHeight w:val="31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Солом'янський, вулиця Медова, 3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0,4959 га</w:t>
            </w:r>
          </w:p>
        </w:tc>
      </w:tr>
      <w:tr w:rsidR="004D1119" w:rsidRPr="00271BF9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24492DC3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D118DF">
              <w:rPr>
                <w:i/>
                <w:sz w:val="24"/>
                <w:szCs w:val="24"/>
              </w:rPr>
              <w:t xml:space="preserve"> на 10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F2BF2B4" w:rsidR="004D1119" w:rsidRPr="00A43048" w:rsidRDefault="00D118DF" w:rsidP="00D118DF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118DF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DBCD432" w:rsidR="00A21758" w:rsidRPr="00A43048" w:rsidRDefault="00C675D8" w:rsidP="00D118D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11.02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із енергогенеруючим блоком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D118DF" w:rsidRPr="00D118DF">
              <w:rPr>
                <w:i/>
                <w:iCs/>
                <w:sz w:val="24"/>
                <w:szCs w:val="24"/>
                <w:lang w:val="en-US"/>
              </w:rPr>
              <w:t>для експлуатації та обслуговування комплексу тимчасових споруд виробничої бази управління виробничо-технічної комплекції</w:t>
            </w:r>
            <w:r w:rsidR="00BF6B85">
              <w:rPr>
                <w:i/>
                <w:iCs/>
                <w:sz w:val="24"/>
                <w:szCs w:val="24"/>
              </w:rPr>
              <w:t xml:space="preserve"> (УВТК)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4339FB1" w:rsidR="00E93A88" w:rsidRPr="00A43048" w:rsidRDefault="00E93A8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BF6B85" w:rsidRPr="00BF6B85">
              <w:rPr>
                <w:rStyle w:val="a9"/>
                <w:sz w:val="24"/>
                <w:szCs w:val="24"/>
              </w:rPr>
              <w:t>10 221</w:t>
            </w:r>
            <w:r w:rsidR="00BF6B85">
              <w:rPr>
                <w:rStyle w:val="a9"/>
                <w:sz w:val="24"/>
                <w:szCs w:val="24"/>
              </w:rPr>
              <w:t> </w:t>
            </w:r>
            <w:r w:rsidR="00BF6B85" w:rsidRPr="00BF6B85">
              <w:rPr>
                <w:rStyle w:val="a9"/>
                <w:sz w:val="24"/>
                <w:szCs w:val="24"/>
              </w:rPr>
              <w:t>386</w:t>
            </w:r>
            <w:r w:rsidR="00BF6B85">
              <w:rPr>
                <w:rStyle w:val="a9"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 xml:space="preserve">грн </w:t>
            </w:r>
            <w:r w:rsidR="00BF6B85" w:rsidRPr="00BF6B85">
              <w:rPr>
                <w:rStyle w:val="a9"/>
                <w:sz w:val="24"/>
                <w:szCs w:val="24"/>
              </w:rPr>
              <w:t>11</w:t>
            </w:r>
            <w:r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271BF9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7608D9BA" w14:textId="5AEC9BF8" w:rsidR="00D118DF" w:rsidRPr="007C70A5" w:rsidRDefault="00D118DF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16"/>
          <w:szCs w:val="16"/>
          <w:lang w:val="ru-RU"/>
        </w:rPr>
      </w:pPr>
    </w:p>
    <w:p w14:paraId="5A0FD633" w14:textId="77777777" w:rsidR="00D118DF" w:rsidRPr="00DD3D55" w:rsidRDefault="00D118DF" w:rsidP="00D118DF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C994596" w14:textId="74140191" w:rsidR="00D118DF" w:rsidRDefault="00D118DF" w:rsidP="00D118DF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</w:t>
      </w:r>
      <w:r w:rsidRPr="00631FAA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05</w:t>
      </w:r>
      <w:r w:rsidRPr="005A29A5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9</w:t>
      </w:r>
      <w:r w:rsidRPr="005A29A5">
        <w:rPr>
          <w:sz w:val="24"/>
          <w:szCs w:val="24"/>
          <w:lang w:val="uk-UA"/>
        </w:rPr>
        <w:t>.2024</w:t>
      </w:r>
      <w:r w:rsidRPr="00631FAA">
        <w:rPr>
          <w:sz w:val="24"/>
          <w:szCs w:val="24"/>
          <w:lang w:val="uk-UA"/>
        </w:rPr>
        <w:t xml:space="preserve"> № </w:t>
      </w:r>
      <w:r w:rsidRPr="00D118DF">
        <w:rPr>
          <w:sz w:val="24"/>
          <w:szCs w:val="24"/>
          <w:lang w:val="uk-UA"/>
        </w:rPr>
        <w:t>НВ-0002179212024</w:t>
      </w:r>
      <w:r w:rsidRPr="00DD3D55">
        <w:rPr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</w:t>
      </w:r>
      <w:r w:rsidRPr="00DD3D55">
        <w:rPr>
          <w:sz w:val="24"/>
          <w:szCs w:val="24"/>
          <w:lang w:val="uk-UA"/>
        </w:rPr>
        <w:lastRenderedPageBreak/>
        <w:t xml:space="preserve">майно </w:t>
      </w:r>
      <w:r w:rsidRPr="00D118DF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>.03.</w:t>
      </w:r>
      <w:r w:rsidRPr="00D118DF">
        <w:rPr>
          <w:sz w:val="24"/>
          <w:szCs w:val="24"/>
          <w:lang w:val="uk-UA"/>
        </w:rPr>
        <w:t>2019, номер відомостей про речове право 30685665</w:t>
      </w:r>
      <w:r w:rsidRPr="00DD3D55">
        <w:rPr>
          <w:sz w:val="24"/>
          <w:szCs w:val="24"/>
          <w:lang w:val="uk-UA"/>
        </w:rPr>
        <w:t>),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0F0F43EB" w14:textId="77777777" w:rsidR="00D118DF" w:rsidRPr="00DD3D55" w:rsidRDefault="00D118DF" w:rsidP="00D118DF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57AD393B" w14:textId="77777777" w:rsidR="00D118DF" w:rsidRPr="00DD3D55" w:rsidRDefault="00D118DF" w:rsidP="00D118DF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Мета прийняття рішення.</w:t>
      </w:r>
    </w:p>
    <w:p w14:paraId="2B796261" w14:textId="77777777" w:rsidR="00D118DF" w:rsidRDefault="00D118DF" w:rsidP="00D118DF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6ABFE3D3" w14:textId="77777777" w:rsidR="00D118DF" w:rsidRPr="00DD3D55" w:rsidRDefault="00D118DF" w:rsidP="00D118DF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5E940585" w14:textId="77777777" w:rsidR="00D118DF" w:rsidRPr="00DD3D55" w:rsidRDefault="00D118DF" w:rsidP="00D118DF">
      <w:pPr>
        <w:pStyle w:val="1"/>
        <w:numPr>
          <w:ilvl w:val="0"/>
          <w:numId w:val="3"/>
        </w:numPr>
        <w:shd w:val="clear" w:color="auto" w:fill="auto"/>
        <w:tabs>
          <w:tab w:val="left" w:pos="633"/>
          <w:tab w:val="left" w:pos="671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D118DF" w:rsidRPr="00E9413A" w14:paraId="36497C2C" w14:textId="77777777" w:rsidTr="00E4557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A06C" w14:textId="77777777" w:rsidR="00D118DF" w:rsidRPr="00DD3D55" w:rsidRDefault="00D118DF" w:rsidP="00E45579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19AB38A9" w14:textId="77777777" w:rsidR="00D118DF" w:rsidRPr="00DD3D55" w:rsidRDefault="00D118DF" w:rsidP="00E45579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15B5" w14:textId="259E8F57" w:rsidR="00D118DF" w:rsidRPr="00DD3D55" w:rsidRDefault="00D118DF" w:rsidP="00D118DF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D3D55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і складські будівлі (в літ. Е, Ж, З, К, Л) загальною площею 2514,6 кв. м, які перебувають у власності </w:t>
            </w:r>
            <w:r w:rsidRPr="00DC2AE5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DC2AE5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«</w:t>
            </w:r>
            <w:r>
              <w:rPr>
                <w:rFonts w:ascii="Times New Roman" w:eastAsia="Times New Roman" w:hAnsi="Times New Roman" w:cs="Times New Roman"/>
                <w:i/>
              </w:rPr>
              <w:t>УКРШИНА УА</w:t>
            </w:r>
            <w:r w:rsidRPr="00DC2AE5">
              <w:rPr>
                <w:rFonts w:ascii="Times New Roman" w:eastAsia="Times New Roman" w:hAnsi="Times New Roman" w:cs="Times New Roman"/>
                <w:i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963597">
              <w:rPr>
                <w:rFonts w:ascii="Times New Roman" w:eastAsia="Times New Roman" w:hAnsi="Times New Roman" w:cs="Times New Roman"/>
                <w:i/>
              </w:rPr>
              <w:t xml:space="preserve">право власності зареєстровано у Державному реєстрі речових прав на нерухоме майно </w:t>
            </w:r>
            <w:r w:rsidRPr="00D118DF">
              <w:rPr>
                <w:rFonts w:ascii="Times New Roman" w:eastAsia="Times New Roman" w:hAnsi="Times New Roman" w:cs="Times New Roman"/>
                <w:i/>
              </w:rPr>
              <w:t>06</w:t>
            </w:r>
            <w:r>
              <w:rPr>
                <w:rFonts w:ascii="Times New Roman" w:eastAsia="Times New Roman" w:hAnsi="Times New Roman" w:cs="Times New Roman"/>
                <w:i/>
              </w:rPr>
              <w:t>.12.2018</w:t>
            </w:r>
            <w:r w:rsidRPr="00D118DF">
              <w:rPr>
                <w:rFonts w:ascii="Times New Roman" w:eastAsia="Times New Roman" w:hAnsi="Times New Roman" w:cs="Times New Roman"/>
                <w:i/>
              </w:rPr>
              <w:t>, номер відомостей про речове право 29303097</w:t>
            </w:r>
            <w:r w:rsidRPr="00963597">
              <w:rPr>
                <w:rFonts w:ascii="Times New Roman" w:eastAsia="Times New Roman" w:hAnsi="Times New Roman" w:cs="Times New Roman"/>
                <w:i/>
              </w:rPr>
              <w:t>)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 </w:t>
            </w:r>
            <w:r>
              <w:rPr>
                <w:rFonts w:ascii="Times New Roman" w:eastAsia="Times New Roman" w:hAnsi="Times New Roman" w:cs="Times New Roman"/>
                <w:i/>
              </w:rPr>
              <w:t>05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09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</w:rPr>
              <w:t>24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№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393697273).</w:t>
            </w:r>
          </w:p>
        </w:tc>
      </w:tr>
      <w:tr w:rsidR="00D118DF" w:rsidRPr="006360E3" w14:paraId="38CCB56A" w14:textId="77777777" w:rsidTr="00E45579">
        <w:trPr>
          <w:trHeight w:val="9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7F66" w14:textId="77777777" w:rsidR="00D118DF" w:rsidRPr="00DD3D55" w:rsidRDefault="00D118DF" w:rsidP="00E45579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44FF" w14:textId="77777777" w:rsidR="00D118DF" w:rsidRPr="00B94F49" w:rsidRDefault="00D118DF" w:rsidP="00E45579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D118DF" w:rsidRPr="00065C68" w14:paraId="7FDBC9B3" w14:textId="77777777" w:rsidTr="00E45579">
        <w:trPr>
          <w:trHeight w:val="104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87FD" w14:textId="77777777" w:rsidR="00D118DF" w:rsidRPr="00DD3D55" w:rsidRDefault="00D118DF" w:rsidP="00E45579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7F65BEA3" w14:textId="77777777" w:rsidR="00D118DF" w:rsidRPr="00DD3D55" w:rsidRDefault="00D118DF" w:rsidP="00E45579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DD3D55">
              <w:rPr>
                <w:i/>
                <w:sz w:val="24"/>
                <w:szCs w:val="24"/>
              </w:rPr>
              <w:t xml:space="preserve">з </w:t>
            </w:r>
          </w:p>
          <w:p w14:paraId="7D4F6939" w14:textId="77777777" w:rsidR="00D118DF" w:rsidRPr="00DD3D55" w:rsidRDefault="00D118DF" w:rsidP="00E45579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334" w14:textId="5A0A939E" w:rsidR="00D118DF" w:rsidRPr="003C4573" w:rsidRDefault="00D118DF" w:rsidP="005C0813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3C4573">
              <w:rPr>
                <w:i/>
                <w:sz w:val="24"/>
                <w:szCs w:val="24"/>
              </w:rPr>
              <w:t>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>Києва та про</w:t>
            </w:r>
            <w:r>
              <w:rPr>
                <w:i/>
                <w:sz w:val="24"/>
                <w:szCs w:val="24"/>
              </w:rPr>
              <w:t>е</w:t>
            </w:r>
            <w:r w:rsidRPr="003C4573">
              <w:rPr>
                <w:i/>
                <w:sz w:val="24"/>
                <w:szCs w:val="24"/>
              </w:rPr>
              <w:t>кту планування його приміської зони на період до 2020 року,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 xml:space="preserve">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br/>
            </w:r>
            <w:r w:rsidRPr="003C4573">
              <w:rPr>
                <w:i/>
                <w:sz w:val="24"/>
                <w:szCs w:val="24"/>
              </w:rPr>
              <w:t>від 28.03.2002 № 370/1804,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 xml:space="preserve">земельна ділянка за функціональним призначенням </w:t>
            </w:r>
            <w:r>
              <w:rPr>
                <w:i/>
                <w:sz w:val="24"/>
                <w:szCs w:val="24"/>
              </w:rPr>
              <w:t xml:space="preserve">належить </w:t>
            </w:r>
            <w:r w:rsidR="005C0813">
              <w:rPr>
                <w:i/>
                <w:sz w:val="24"/>
                <w:szCs w:val="24"/>
              </w:rPr>
              <w:t xml:space="preserve">переважно до </w:t>
            </w:r>
            <w:r w:rsidR="005C0813" w:rsidRPr="005C0813">
              <w:rPr>
                <w:i/>
                <w:sz w:val="24"/>
                <w:szCs w:val="24"/>
              </w:rPr>
              <w:t xml:space="preserve">комунально-складської території (існуючі), </w:t>
            </w:r>
            <w:r>
              <w:rPr>
                <w:i/>
                <w:sz w:val="24"/>
                <w:szCs w:val="24"/>
              </w:rPr>
              <w:t xml:space="preserve">частково до території вулиць і доріг (довідка (витяг) з містобудівного кадастру надана листом </w:t>
            </w:r>
            <w:r w:rsidRPr="003C4573">
              <w:rPr>
                <w:i/>
                <w:sz w:val="24"/>
                <w:szCs w:val="24"/>
              </w:rPr>
              <w:t>Департамент</w:t>
            </w:r>
            <w:r>
              <w:rPr>
                <w:i/>
                <w:sz w:val="24"/>
                <w:szCs w:val="24"/>
              </w:rPr>
              <w:t>у</w:t>
            </w:r>
            <w:r w:rsidRPr="003C4573">
              <w:rPr>
                <w:i/>
                <w:sz w:val="24"/>
                <w:szCs w:val="24"/>
              </w:rPr>
              <w:t xml:space="preserve"> містобудування та архітектури виконавчого органу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>Київської міської ради (Київської міської державної адміністрації)</w:t>
            </w:r>
            <w:r>
              <w:rPr>
                <w:i/>
                <w:sz w:val="24"/>
                <w:szCs w:val="24"/>
              </w:rPr>
              <w:t xml:space="preserve"> від </w:t>
            </w:r>
            <w:r w:rsidRPr="00D118DF">
              <w:rPr>
                <w:i/>
                <w:sz w:val="24"/>
                <w:szCs w:val="24"/>
              </w:rPr>
              <w:t>09.10.2023</w:t>
            </w:r>
            <w:r>
              <w:rPr>
                <w:i/>
                <w:sz w:val="24"/>
                <w:szCs w:val="24"/>
              </w:rPr>
              <w:t xml:space="preserve"> № </w:t>
            </w:r>
            <w:r w:rsidRPr="00D118DF">
              <w:rPr>
                <w:i/>
                <w:sz w:val="24"/>
                <w:szCs w:val="24"/>
              </w:rPr>
              <w:t>055-7824</w:t>
            </w:r>
            <w:r>
              <w:rPr>
                <w:i/>
                <w:sz w:val="24"/>
                <w:szCs w:val="24"/>
              </w:rPr>
              <w:t>).</w:t>
            </w:r>
          </w:p>
        </w:tc>
      </w:tr>
      <w:tr w:rsidR="00D118DF" w:rsidRPr="00065C68" w14:paraId="6A05BF19" w14:textId="77777777" w:rsidTr="00E4557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C2E0" w14:textId="77777777" w:rsidR="00D118DF" w:rsidRPr="00DD3D55" w:rsidRDefault="00D118DF" w:rsidP="00E45579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61C" w14:textId="70312A03" w:rsidR="00D118DF" w:rsidRPr="00DD3D55" w:rsidRDefault="00D118DF" w:rsidP="005C0813">
            <w:pPr>
              <w:pStyle w:val="a5"/>
              <w:shd w:val="clear" w:color="auto" w:fill="auto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="005C0813" w:rsidRPr="005C0813">
              <w:rPr>
                <w:bCs/>
                <w:i/>
                <w:sz w:val="24"/>
                <w:szCs w:val="24"/>
                <w:lang w:val="ru-RU"/>
              </w:rPr>
              <w:t>13.03.2019, номер відомостей про речове право 30685665</w:t>
            </w:r>
            <w:r w:rsidRPr="009A1375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DD3D55">
              <w:rPr>
                <w:bCs/>
                <w:i/>
                <w:sz w:val="24"/>
                <w:szCs w:val="24"/>
              </w:rPr>
              <w:t>(інформація з Державного реєстру речових прав</w:t>
            </w:r>
            <w:r>
              <w:rPr>
                <w:bCs/>
                <w:i/>
                <w:sz w:val="24"/>
                <w:szCs w:val="24"/>
              </w:rPr>
              <w:t xml:space="preserve"> на нерухоме майно </w:t>
            </w:r>
            <w:r w:rsidRPr="00DD3D55">
              <w:rPr>
                <w:bCs/>
                <w:i/>
                <w:sz w:val="24"/>
                <w:szCs w:val="24"/>
              </w:rPr>
              <w:t xml:space="preserve">від </w:t>
            </w:r>
            <w:r w:rsidR="005C0813">
              <w:rPr>
                <w:bCs/>
                <w:i/>
                <w:sz w:val="24"/>
                <w:szCs w:val="24"/>
              </w:rPr>
              <w:t>05</w:t>
            </w:r>
            <w:r w:rsidRPr="00DD3D55">
              <w:rPr>
                <w:bCs/>
                <w:i/>
                <w:sz w:val="24"/>
                <w:szCs w:val="24"/>
              </w:rPr>
              <w:t>.</w:t>
            </w:r>
            <w:r>
              <w:rPr>
                <w:bCs/>
                <w:i/>
                <w:sz w:val="24"/>
                <w:szCs w:val="24"/>
              </w:rPr>
              <w:t>0</w:t>
            </w:r>
            <w:r w:rsidR="005C0813">
              <w:rPr>
                <w:bCs/>
                <w:i/>
                <w:sz w:val="24"/>
                <w:szCs w:val="24"/>
              </w:rPr>
              <w:t>9</w:t>
            </w:r>
            <w:r w:rsidRPr="00DD3D55">
              <w:rPr>
                <w:bCs/>
                <w:i/>
                <w:sz w:val="24"/>
                <w:szCs w:val="24"/>
              </w:rPr>
              <w:t>.202</w:t>
            </w:r>
            <w:r>
              <w:rPr>
                <w:bCs/>
                <w:i/>
                <w:sz w:val="24"/>
                <w:szCs w:val="24"/>
              </w:rPr>
              <w:t>4</w:t>
            </w:r>
            <w:r w:rsidRPr="00DD3D55">
              <w:rPr>
                <w:bCs/>
                <w:i/>
                <w:sz w:val="24"/>
                <w:szCs w:val="24"/>
              </w:rPr>
              <w:t xml:space="preserve"> № </w:t>
            </w:r>
            <w:r w:rsidR="005C0813">
              <w:rPr>
                <w:bCs/>
                <w:i/>
                <w:sz w:val="24"/>
                <w:szCs w:val="24"/>
              </w:rPr>
              <w:t>393697469</w:t>
            </w:r>
            <w:r w:rsidRPr="00DD3D55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D118DF" w:rsidRPr="00065C68" w14:paraId="515D0FF2" w14:textId="77777777" w:rsidTr="00E45579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16E4" w14:textId="77777777" w:rsidR="00D118DF" w:rsidRPr="00DD3D55" w:rsidRDefault="00D118DF" w:rsidP="00E45579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68582FD9" w14:textId="77777777" w:rsidR="00D118DF" w:rsidRPr="00DD3D55" w:rsidRDefault="00D118DF" w:rsidP="00E45579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DF6" w14:textId="77777777" w:rsidR="00D118DF" w:rsidRPr="00DD3D55" w:rsidRDefault="00D118DF" w:rsidP="00E45579">
            <w:pPr>
              <w:pStyle w:val="a5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D118DF" w:rsidRPr="00065C68" w14:paraId="259E22DA" w14:textId="77777777" w:rsidTr="00E45579">
        <w:trPr>
          <w:trHeight w:val="53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9EFC" w14:textId="77777777" w:rsidR="00D118DF" w:rsidRPr="00DD3D55" w:rsidRDefault="00D118DF" w:rsidP="00E45579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180" w14:textId="31046F23" w:rsidR="005C0813" w:rsidRDefault="00D118DF" w:rsidP="00E45579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401312">
              <w:rPr>
                <w:rFonts w:ascii="Times New Roman" w:hAnsi="Times New Roman" w:cs="Times New Roman"/>
                <w:i/>
              </w:rPr>
              <w:t>Земельна ділянка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5C0813" w:rsidRPr="005C0813">
              <w:rPr>
                <w:rFonts w:ascii="Times New Roman" w:hAnsi="Times New Roman" w:cs="Times New Roman"/>
                <w:i/>
              </w:rPr>
              <w:t>площею 0,4959 га (кадастровий номер 8000000000:72:331:0014) на вул. Медовій, 3 у Солом’янському районі м</w:t>
            </w:r>
            <w:r w:rsidR="005C0813">
              <w:rPr>
                <w:rFonts w:ascii="Times New Roman" w:hAnsi="Times New Roman" w:cs="Times New Roman"/>
                <w:i/>
              </w:rPr>
              <w:t>.</w:t>
            </w:r>
            <w:r w:rsidR="005C0813" w:rsidRPr="005C0813">
              <w:rPr>
                <w:rFonts w:ascii="Times New Roman" w:hAnsi="Times New Roman" w:cs="Times New Roman"/>
                <w:i/>
              </w:rPr>
              <w:t xml:space="preserve"> Києва </w:t>
            </w:r>
            <w:r w:rsidR="005C0813">
              <w:rPr>
                <w:rFonts w:ascii="Times New Roman" w:hAnsi="Times New Roman" w:cs="Times New Roman"/>
                <w:i/>
              </w:rPr>
              <w:t xml:space="preserve">на підставі рішення Київської міської ради </w:t>
            </w:r>
            <w:r w:rsidR="005C0813">
              <w:rPr>
                <w:rFonts w:ascii="Times New Roman" w:hAnsi="Times New Roman" w:cs="Times New Roman"/>
                <w:i/>
              </w:rPr>
              <w:br/>
              <w:t xml:space="preserve">від </w:t>
            </w:r>
            <w:r w:rsidR="00A42227">
              <w:rPr>
                <w:rFonts w:ascii="Times New Roman" w:hAnsi="Times New Roman" w:cs="Times New Roman"/>
                <w:i/>
              </w:rPr>
              <w:t xml:space="preserve">03.02.2000 № </w:t>
            </w:r>
            <w:r w:rsidR="005C0813">
              <w:rPr>
                <w:rFonts w:ascii="Times New Roman" w:hAnsi="Times New Roman" w:cs="Times New Roman"/>
                <w:i/>
              </w:rPr>
              <w:t xml:space="preserve">10/731 передана в тимчасове довгострокове </w:t>
            </w:r>
            <w:r w:rsidR="007C70A5">
              <w:rPr>
                <w:rFonts w:ascii="Times New Roman" w:hAnsi="Times New Roman" w:cs="Times New Roman"/>
                <w:i/>
              </w:rPr>
              <w:t xml:space="preserve">користування </w:t>
            </w:r>
            <w:r w:rsidR="005C0813">
              <w:rPr>
                <w:rFonts w:ascii="Times New Roman" w:hAnsi="Times New Roman" w:cs="Times New Roman"/>
                <w:i/>
              </w:rPr>
              <w:t>стр</w:t>
            </w:r>
            <w:bookmarkStart w:id="0" w:name="_GoBack"/>
            <w:bookmarkEnd w:id="0"/>
            <w:r w:rsidR="005C0813">
              <w:rPr>
                <w:rFonts w:ascii="Times New Roman" w:hAnsi="Times New Roman" w:cs="Times New Roman"/>
                <w:i/>
              </w:rPr>
              <w:t xml:space="preserve">оком на 24 роки відкритому акціонерному товариству «Київелектромонтаж» </w:t>
            </w:r>
            <w:r w:rsidR="005C0813" w:rsidRPr="005C0813">
              <w:rPr>
                <w:rFonts w:ascii="Times New Roman" w:hAnsi="Times New Roman" w:cs="Times New Roman"/>
                <w:i/>
              </w:rPr>
              <w:t>для експлуатації та обслуговування комплексу тимчасових споруд виробничої бази управління виробничо-технічної комплекції</w:t>
            </w:r>
            <w:r w:rsidR="005C0813">
              <w:rPr>
                <w:rFonts w:ascii="Times New Roman" w:hAnsi="Times New Roman" w:cs="Times New Roman"/>
                <w:i/>
              </w:rPr>
              <w:t xml:space="preserve"> (УВТК) (договір на право тимчасового довгострокового користування землею </w:t>
            </w:r>
            <w:r w:rsidR="00BF6B85">
              <w:rPr>
                <w:rFonts w:ascii="Times New Roman" w:hAnsi="Times New Roman" w:cs="Times New Roman"/>
                <w:i/>
              </w:rPr>
              <w:br/>
            </w:r>
            <w:r w:rsidR="005C0813">
              <w:rPr>
                <w:rFonts w:ascii="Times New Roman" w:hAnsi="Times New Roman" w:cs="Times New Roman"/>
                <w:i/>
              </w:rPr>
              <w:t xml:space="preserve">від 08.06.2000 № </w:t>
            </w:r>
            <w:r w:rsidR="00BF6B85">
              <w:rPr>
                <w:rFonts w:ascii="Times New Roman" w:hAnsi="Times New Roman" w:cs="Times New Roman"/>
                <w:i/>
              </w:rPr>
              <w:t>72-5-00085).</w:t>
            </w:r>
          </w:p>
          <w:p w14:paraId="3271BCF5" w14:textId="0183F137" w:rsidR="005C0813" w:rsidRDefault="00BF6B85" w:rsidP="00E45579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Термін дії </w:t>
            </w:r>
            <w:r w:rsidR="007C70A5">
              <w:rPr>
                <w:rFonts w:ascii="Times New Roman" w:hAnsi="Times New Roman" w:cs="Times New Roman"/>
                <w:i/>
              </w:rPr>
              <w:t>договору на право тимчасового довгострокового користування землею від 08.06.2000 № 72-5-00085</w:t>
            </w:r>
            <w:r>
              <w:rPr>
                <w:rFonts w:ascii="Times New Roman" w:hAnsi="Times New Roman" w:cs="Times New Roman"/>
                <w:i/>
              </w:rPr>
              <w:t xml:space="preserve"> закінчився </w:t>
            </w:r>
            <w:r w:rsidRPr="00BF6B85">
              <w:rPr>
                <w:rFonts w:ascii="Times New Roman" w:hAnsi="Times New Roman" w:cs="Times New Roman"/>
                <w:i/>
              </w:rPr>
              <w:t>08.06.2024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6A2748A2" w14:textId="77777777" w:rsidR="00D118DF" w:rsidRDefault="00D118DF" w:rsidP="00E45579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Рішення про поновлення терміну дії договору оренди вказаної земельної ділянки Київська міська рада не приймала.</w:t>
            </w:r>
          </w:p>
          <w:p w14:paraId="001A5DE6" w14:textId="19DF2F1B" w:rsidR="00D118DF" w:rsidRPr="00DD3D55" w:rsidRDefault="00D118DF" w:rsidP="00E45579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lastRenderedPageBreak/>
              <w:t>П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ідпунктом 2.</w:t>
            </w:r>
            <w:r w:rsidR="00BF6B8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7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пункту 2 проєкту рішення запропоновано з урахуванням існуючої судової практики (постанови Верховного Cуду від 18.06.2020 у справі № 925/449/19, від 27.01.2021 у справі № 630/269/16, від 10.02.2021 у справі № 200/8930/18)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зобов’язати землекористувача сплатити безпідставно з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бережен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0E90FB60" w14:textId="77777777" w:rsidR="00D118DF" w:rsidRPr="00DD3D55" w:rsidRDefault="00D118DF" w:rsidP="00E45579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B085BE7" w14:textId="77777777" w:rsidR="00D118DF" w:rsidRPr="00DD3D55" w:rsidRDefault="00D118DF" w:rsidP="00E45579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№ 826/8847/16. </w:t>
            </w:r>
          </w:p>
          <w:p w14:paraId="3ABAA6CF" w14:textId="77777777" w:rsidR="00D118DF" w:rsidRPr="00DD3D55" w:rsidRDefault="00D118DF" w:rsidP="00E45579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DD3D5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EABBBE5" w14:textId="77777777" w:rsidR="00D118DF" w:rsidRDefault="00D118DF" w:rsidP="00D118DF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5D540A98" w14:textId="77777777" w:rsidR="00D118DF" w:rsidRPr="00DD3D55" w:rsidRDefault="00D118DF" w:rsidP="00D118DF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6. Стан нормативно-правової бази у даній сфері правового регулювання.</w:t>
      </w:r>
    </w:p>
    <w:p w14:paraId="7C275137" w14:textId="77777777" w:rsidR="00D118DF" w:rsidRPr="00DD3D55" w:rsidRDefault="00D118DF" w:rsidP="00D118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від 20.04.2017 № 241/2463.</w:t>
      </w:r>
    </w:p>
    <w:p w14:paraId="7613FDAB" w14:textId="77777777" w:rsidR="00D118DF" w:rsidRPr="00D118DF" w:rsidRDefault="00D118DF" w:rsidP="00D118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8DF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7F78BB8" w14:textId="77777777" w:rsidR="00D118DF" w:rsidRPr="00D118DF" w:rsidRDefault="00D118DF" w:rsidP="00D118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8DF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580C5916" w14:textId="1AD3B43F" w:rsidR="00D118DF" w:rsidRDefault="00D118DF" w:rsidP="00D118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8DF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6B69999" w14:textId="77777777" w:rsidR="00D118DF" w:rsidRPr="00DD3D55" w:rsidRDefault="00D118DF" w:rsidP="00D118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CC28193" w14:textId="77777777" w:rsidR="00D118DF" w:rsidRPr="00DD3D55" w:rsidRDefault="00D118DF" w:rsidP="00D118DF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7. Фінансово-економічне обґрунтування.</w:t>
      </w:r>
    </w:p>
    <w:p w14:paraId="7CF1C368" w14:textId="77777777" w:rsidR="00D118DF" w:rsidRPr="00DD3D55" w:rsidRDefault="00D118DF" w:rsidP="00D118DF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1E27945" w14:textId="4ECAD98F" w:rsidR="00D118DF" w:rsidRPr="00DD3D55" w:rsidRDefault="00D118DF" w:rsidP="00D118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7531/7572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бюджет міста Києва на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рік» орієнтовний розмір річної орендної плати складатиме: </w:t>
      </w:r>
      <w:r w:rsidR="00BF6B85" w:rsidRPr="00BF6B8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306 641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грн </w:t>
      </w:r>
      <w:r w:rsidR="00BF6B85" w:rsidRPr="00BF6B8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58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%).</w:t>
      </w:r>
    </w:p>
    <w:p w14:paraId="48533C16" w14:textId="77777777" w:rsidR="00D118DF" w:rsidRDefault="00D118DF" w:rsidP="00D118DF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3C34E0AC" w14:textId="77777777" w:rsidR="00D118DF" w:rsidRPr="00DD3D55" w:rsidRDefault="00D118DF" w:rsidP="00D118DF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539C07AA" w14:textId="77777777" w:rsidR="00D118DF" w:rsidRPr="00DD3D55" w:rsidRDefault="00D118DF" w:rsidP="00D118DF">
      <w:pPr>
        <w:pStyle w:val="1"/>
        <w:shd w:val="clear" w:color="auto" w:fill="auto"/>
        <w:tabs>
          <w:tab w:val="left" w:pos="851"/>
        </w:tabs>
        <w:spacing w:after="0"/>
        <w:ind w:firstLine="567"/>
        <w:contextualSpacing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23DEF527" w14:textId="77777777" w:rsidR="00D118DF" w:rsidRPr="00DD3D55" w:rsidRDefault="00D118DF" w:rsidP="00D118DF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3B6F9E54" w14:textId="77777777" w:rsidR="00D118DF" w:rsidRPr="00DD3D55" w:rsidRDefault="00D118DF" w:rsidP="00D118DF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DD3D55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DD3D55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4419C918" w14:textId="77777777" w:rsidR="00D118DF" w:rsidRPr="00DD3D55" w:rsidRDefault="00D118DF" w:rsidP="00D118DF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p w14:paraId="2C44699F" w14:textId="77777777" w:rsidR="00D118DF" w:rsidRPr="00DD3D55" w:rsidRDefault="00D118DF" w:rsidP="00D118DF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D118DF" w:rsidRPr="00DD3D55" w14:paraId="0A5603AF" w14:textId="77777777" w:rsidTr="00E45579">
        <w:trPr>
          <w:trHeight w:val="287"/>
        </w:trPr>
        <w:tc>
          <w:tcPr>
            <w:tcW w:w="4814" w:type="dxa"/>
            <w:hideMark/>
          </w:tcPr>
          <w:p w14:paraId="5794D2AD" w14:textId="77777777" w:rsidR="00D118DF" w:rsidRPr="00DD3D55" w:rsidRDefault="00D118DF" w:rsidP="00E45579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D3D55">
              <w:rPr>
                <w:rStyle w:val="aa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03630F7E" w14:textId="77777777" w:rsidR="00D118DF" w:rsidRPr="00DD3D55" w:rsidRDefault="00D118DF" w:rsidP="00E4557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D3D55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0D7F8D0" w14:textId="77777777" w:rsidR="00D118DF" w:rsidRPr="00DD3D55" w:rsidRDefault="00D118DF" w:rsidP="00BF6B85">
      <w:pPr>
        <w:pStyle w:val="1"/>
        <w:shd w:val="clear" w:color="auto" w:fill="auto"/>
        <w:tabs>
          <w:tab w:val="left" w:pos="671"/>
        </w:tabs>
        <w:spacing w:line="228" w:lineRule="auto"/>
        <w:ind w:firstLine="0"/>
        <w:rPr>
          <w:sz w:val="24"/>
          <w:szCs w:val="24"/>
          <w:lang w:val="uk-UA"/>
        </w:rPr>
      </w:pPr>
    </w:p>
    <w:sectPr w:rsidR="00D118DF" w:rsidRPr="00DD3D55" w:rsidSect="007C70A5">
      <w:headerReference w:type="default" r:id="rId11"/>
      <w:pgSz w:w="11906" w:h="16838" w:code="9"/>
      <w:pgMar w:top="993" w:right="758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57EF3" w14:textId="77777777" w:rsidR="0017095E" w:rsidRDefault="0017095E" w:rsidP="004D1119">
      <w:pPr>
        <w:spacing w:after="0" w:line="240" w:lineRule="auto"/>
      </w:pPr>
      <w:r>
        <w:separator/>
      </w:r>
    </w:p>
  </w:endnote>
  <w:endnote w:type="continuationSeparator" w:id="0">
    <w:p w14:paraId="170D561F" w14:textId="77777777" w:rsidR="0017095E" w:rsidRDefault="0017095E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A98A9" w14:textId="77777777" w:rsidR="0017095E" w:rsidRDefault="0017095E" w:rsidP="004D1119">
      <w:pPr>
        <w:spacing w:after="0" w:line="240" w:lineRule="auto"/>
      </w:pPr>
      <w:r>
        <w:separator/>
      </w:r>
    </w:p>
  </w:footnote>
  <w:footnote w:type="continuationSeparator" w:id="0">
    <w:p w14:paraId="21770C42" w14:textId="77777777" w:rsidR="0017095E" w:rsidRDefault="0017095E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C534BCC">
              <wp:simplePos x="0" y="0"/>
              <wp:positionH relativeFrom="column">
                <wp:posOffset>1140460</wp:posOffset>
              </wp:positionH>
              <wp:positionV relativeFrom="paragraph">
                <wp:posOffset>-414020</wp:posOffset>
              </wp:positionV>
              <wp:extent cx="5074285" cy="52197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4285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-31672897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6C788902" w14:textId="77777777" w:rsidR="00D118DF" w:rsidRDefault="001C3C63" w:rsidP="00D118DF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</w:p>
                            <w:p w14:paraId="3B83B646" w14:textId="7FEE1A6B" w:rsidR="00854FAD" w:rsidRPr="00643941" w:rsidRDefault="0061027B" w:rsidP="00D118DF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ПЗН-70701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05.09.2024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 w:rsidR="00D118D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304405005</w:t>
                              </w:r>
                            </w:p>
                            <w:p w14:paraId="46F472CC" w14:textId="4B72A851" w:rsidR="00854FAD" w:rsidRPr="00854FAD" w:rsidRDefault="00854FAD" w:rsidP="00D118DF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A42227" w:rsidRPr="00A42227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8pt;margin-top:-32.6pt;width:399.5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-316728973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6C788902" w14:textId="77777777" w:rsidR="00D118DF" w:rsidRDefault="001C3C63" w:rsidP="00D118DF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</w:p>
                      <w:p w14:paraId="3B83B646" w14:textId="7FEE1A6B" w:rsidR="00854FAD" w:rsidRPr="00643941" w:rsidRDefault="0061027B" w:rsidP="00D118DF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ПЗН-70701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05.09.2024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 w:rsidR="00D118D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304405005</w:t>
                        </w:r>
                      </w:p>
                      <w:p w14:paraId="46F472CC" w14:textId="4B72A851" w:rsidR="00854FAD" w:rsidRPr="00854FAD" w:rsidRDefault="00854FAD" w:rsidP="00D118DF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A42227" w:rsidRPr="00A42227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7095E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C0813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97547"/>
    <w:rsid w:val="006C7FB9"/>
    <w:rsid w:val="006E106A"/>
    <w:rsid w:val="006E10B3"/>
    <w:rsid w:val="006F2E3B"/>
    <w:rsid w:val="00756E4A"/>
    <w:rsid w:val="007778A0"/>
    <w:rsid w:val="0078503B"/>
    <w:rsid w:val="007C400B"/>
    <w:rsid w:val="007C70A5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2227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BF6B85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118DF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D11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6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250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DEC94-EA1E-47ED-B9BC-BEB2AD7B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8009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Рабець Максим Миколайович</cp:lastModifiedBy>
  <cp:revision>59</cp:revision>
  <cp:lastPrinted>2024-09-05T14:19:00Z</cp:lastPrinted>
  <dcterms:created xsi:type="dcterms:W3CDTF">2020-11-06T14:51:00Z</dcterms:created>
  <dcterms:modified xsi:type="dcterms:W3CDTF">2024-09-05T14:19:00Z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