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A4A3030" w14:textId="77777777" w:rsidR="000242BB" w:rsidRPr="000242BB" w:rsidRDefault="000242BB" w:rsidP="000242BB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0242BB">
        <w:rPr>
          <w:rFonts w:ascii="Times New Roman" w:hAnsi="Times New Roman" w:cs="Times New Roman"/>
        </w:rPr>
        <w:t>ПРОЄКТ</w:t>
      </w:r>
    </w:p>
    <w:p w14:paraId="2CE461C8" w14:textId="28E8738E" w:rsidR="00F710BD" w:rsidRPr="00EB69D5" w:rsidRDefault="00F710BD" w:rsidP="00EB69D5">
      <w:pPr>
        <w:tabs>
          <w:tab w:val="left" w:pos="5245"/>
        </w:tabs>
        <w:spacing w:after="0" w:line="240" w:lineRule="auto"/>
        <w:ind w:left="709" w:right="368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6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зміну типу та найменування навчально-виховного комплексу </w:t>
      </w:r>
      <w:proofErr w:type="spellStart"/>
      <w:r w:rsidRPr="00EB6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Монтессорі</w:t>
      </w:r>
      <w:proofErr w:type="spellEnd"/>
      <w:r w:rsidRPr="00EB6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 поглибленим вивченням англійської мови (дошкільного навчального закладу – школи І ступеня) </w:t>
      </w:r>
      <w:r w:rsidRPr="00EB69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087F62B" w14:textId="77777777" w:rsidR="00F710BD" w:rsidRPr="00F710BD" w:rsidRDefault="00F710BD" w:rsidP="00F710B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FBB886" w14:textId="39232D35" w:rsidR="00F710BD" w:rsidRPr="00F710BD" w:rsidRDefault="00F710BD" w:rsidP="00F710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 повну загальну середню освіту», «Про дошкільну освіту», рішення Київської </w:t>
      </w:r>
      <w:r w:rsidR="00CB5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міської ради від 15 березня </w:t>
      </w:r>
      <w:r w:rsidR="00CB5E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1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з метою забезпечення потреб мешканців </w:t>
      </w:r>
      <w:r w:rsidRPr="00F710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Дніпровського</w:t>
      </w:r>
      <w:r w:rsidRPr="00F71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міста Києва </w:t>
      </w:r>
      <w:r w:rsidR="00EB69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1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здобутті дошкільної </w:t>
      </w:r>
      <w:r w:rsidR="00EB69D5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F71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загальної середньої освіти</w:t>
      </w:r>
      <w:r w:rsidR="00EB69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1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приведення типів і найменувань закладів освіти у відповідність до вимог законодавства</w:t>
      </w:r>
      <w:r w:rsidR="00EB69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1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Київська міська рада</w:t>
      </w:r>
    </w:p>
    <w:p w14:paraId="75E2AB8B" w14:textId="77777777" w:rsidR="00F710BD" w:rsidRPr="00F710BD" w:rsidRDefault="00F710BD" w:rsidP="00F710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DBDC8C" w14:textId="77777777" w:rsidR="00F710BD" w:rsidRPr="00F710BD" w:rsidRDefault="00F710BD" w:rsidP="00F71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0BD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74A8B3CF" w14:textId="77777777" w:rsidR="00F710BD" w:rsidRPr="00F710BD" w:rsidRDefault="00F710BD" w:rsidP="00F710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06FAF2" w14:textId="1393D9EA" w:rsidR="00F710BD" w:rsidRPr="00F710BD" w:rsidRDefault="00F710BD" w:rsidP="00F710BD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F710BD">
        <w:rPr>
          <w:color w:val="000000" w:themeColor="text1"/>
          <w:sz w:val="28"/>
          <w:szCs w:val="28"/>
          <w:lang w:val="uk-UA"/>
        </w:rPr>
        <w:t xml:space="preserve">Змінити тип та найменування навчально-виховного комплексу </w:t>
      </w:r>
      <w:proofErr w:type="spellStart"/>
      <w:r w:rsidRPr="00F710BD">
        <w:rPr>
          <w:color w:val="000000" w:themeColor="text1"/>
          <w:sz w:val="28"/>
          <w:szCs w:val="28"/>
          <w:lang w:val="uk-UA"/>
        </w:rPr>
        <w:t>Монтессорі</w:t>
      </w:r>
      <w:proofErr w:type="spellEnd"/>
      <w:r w:rsidRPr="00F710BD">
        <w:rPr>
          <w:color w:val="000000" w:themeColor="text1"/>
          <w:sz w:val="28"/>
          <w:szCs w:val="28"/>
          <w:lang w:val="uk-UA"/>
        </w:rPr>
        <w:t xml:space="preserve"> з поглибленим вивченням</w:t>
      </w:r>
      <w:r w:rsidRPr="00F710BD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F710BD">
        <w:rPr>
          <w:color w:val="000000" w:themeColor="text1"/>
          <w:sz w:val="28"/>
          <w:szCs w:val="28"/>
          <w:lang w:val="uk-UA"/>
        </w:rPr>
        <w:t xml:space="preserve">англійської мови (дошкільного навчального закладу – школи І ступеня) (ідентифікаційний код 22876000) на Початкову школу </w:t>
      </w:r>
      <w:proofErr w:type="spellStart"/>
      <w:r w:rsidRPr="00F710BD">
        <w:rPr>
          <w:color w:val="000000" w:themeColor="text1"/>
          <w:sz w:val="28"/>
          <w:szCs w:val="28"/>
          <w:lang w:val="uk-UA"/>
        </w:rPr>
        <w:t>Монтессорі</w:t>
      </w:r>
      <w:proofErr w:type="spellEnd"/>
      <w:r w:rsidRPr="00F710BD">
        <w:rPr>
          <w:color w:val="000000" w:themeColor="text1"/>
          <w:sz w:val="28"/>
          <w:szCs w:val="28"/>
          <w:lang w:val="uk-UA"/>
        </w:rPr>
        <w:t xml:space="preserve"> Дніпровського району м. Києва.</w:t>
      </w:r>
    </w:p>
    <w:p w14:paraId="63FDC626" w14:textId="77777777" w:rsidR="00F710BD" w:rsidRPr="00F710BD" w:rsidRDefault="00F710BD" w:rsidP="00F710B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A77B4B" w14:textId="586286D6" w:rsidR="00F710BD" w:rsidRPr="00F710BD" w:rsidRDefault="00F710BD" w:rsidP="00F710BD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F710BD">
        <w:rPr>
          <w:bCs/>
          <w:sz w:val="28"/>
          <w:szCs w:val="28"/>
          <w:lang w:val="uk-UA"/>
        </w:rPr>
        <w:t xml:space="preserve">Утворити та забезпечити функціонування дошкільного підрозділу в складі </w:t>
      </w:r>
      <w:r w:rsidRPr="00F710BD">
        <w:rPr>
          <w:color w:val="000000" w:themeColor="text1"/>
          <w:sz w:val="28"/>
          <w:szCs w:val="28"/>
          <w:lang w:val="uk-UA"/>
        </w:rPr>
        <w:t xml:space="preserve">Початкової школи </w:t>
      </w:r>
      <w:proofErr w:type="spellStart"/>
      <w:r w:rsidRPr="00F710BD">
        <w:rPr>
          <w:color w:val="000000" w:themeColor="text1"/>
          <w:sz w:val="28"/>
          <w:szCs w:val="28"/>
          <w:lang w:val="uk-UA"/>
        </w:rPr>
        <w:t>Монтессорі</w:t>
      </w:r>
      <w:proofErr w:type="spellEnd"/>
      <w:r w:rsidRPr="00F710BD">
        <w:rPr>
          <w:color w:val="000000" w:themeColor="text1"/>
          <w:sz w:val="28"/>
          <w:szCs w:val="28"/>
          <w:lang w:val="uk-UA"/>
        </w:rPr>
        <w:t xml:space="preserve"> Дніпровського району м. Києва</w:t>
      </w:r>
      <w:r w:rsidRPr="00F710BD">
        <w:rPr>
          <w:sz w:val="28"/>
          <w:szCs w:val="28"/>
          <w:lang w:val="uk-UA"/>
        </w:rPr>
        <w:t>.</w:t>
      </w:r>
    </w:p>
    <w:p w14:paraId="4931BDC5" w14:textId="77777777" w:rsidR="00F710BD" w:rsidRPr="00F710BD" w:rsidRDefault="00F710BD" w:rsidP="00F710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49FA06" w14:textId="5CF1DE30" w:rsidR="00F710BD" w:rsidRPr="00F710BD" w:rsidRDefault="00F710BD" w:rsidP="00F71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10B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F710BD">
        <w:rPr>
          <w:rFonts w:ascii="Times New Roman" w:hAnsi="Times New Roman" w:cs="Times New Roman"/>
          <w:sz w:val="28"/>
          <w:szCs w:val="28"/>
        </w:rPr>
        <w:t xml:space="preserve">Віднести </w:t>
      </w:r>
      <w:r w:rsidRPr="00F71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Початкову </w:t>
      </w:r>
      <w:r w:rsidRPr="00F7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школу </w:t>
      </w:r>
      <w:proofErr w:type="spellStart"/>
      <w:r w:rsidRPr="00F7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Монтессорі</w:t>
      </w:r>
      <w:proofErr w:type="spellEnd"/>
      <w:r w:rsidRPr="00F7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Дніпровського району м. Києва до сфери управління Дніпровської районної</w:t>
      </w:r>
      <w:r w:rsidRPr="00F710BD">
        <w:rPr>
          <w:rFonts w:ascii="Times New Roman" w:hAnsi="Times New Roman" w:cs="Times New Roman"/>
          <w:bCs/>
          <w:sz w:val="28"/>
          <w:szCs w:val="28"/>
        </w:rPr>
        <w:t xml:space="preserve"> в місті Києві державної адміністрації.</w:t>
      </w:r>
    </w:p>
    <w:p w14:paraId="75096848" w14:textId="77777777" w:rsidR="00F710BD" w:rsidRPr="00F710BD" w:rsidRDefault="00F710BD" w:rsidP="00F710BD">
      <w:pPr>
        <w:pStyle w:val="a7"/>
        <w:ind w:firstLine="709"/>
        <w:rPr>
          <w:sz w:val="28"/>
          <w:szCs w:val="28"/>
          <w:lang w:val="uk-UA"/>
        </w:rPr>
      </w:pPr>
    </w:p>
    <w:p w14:paraId="0082A5B8" w14:textId="77777777" w:rsidR="00EB69D5" w:rsidRDefault="00F710BD" w:rsidP="00EB69D5">
      <w:pPr>
        <w:pStyle w:val="a7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F710BD">
        <w:rPr>
          <w:sz w:val="28"/>
          <w:szCs w:val="28"/>
          <w:lang w:val="uk-UA"/>
        </w:rPr>
        <w:t>4. Дніпровській районній в місті Києві державній адміністрації здійснити організаційно-правові заходи</w:t>
      </w:r>
      <w:r w:rsidR="00EB69D5">
        <w:rPr>
          <w:sz w:val="28"/>
          <w:szCs w:val="28"/>
          <w:lang w:val="uk-UA"/>
        </w:rPr>
        <w:t xml:space="preserve"> на виконання цього рішення</w:t>
      </w:r>
      <w:r w:rsidRPr="00F710BD">
        <w:rPr>
          <w:sz w:val="28"/>
          <w:szCs w:val="28"/>
          <w:lang w:val="uk-UA"/>
        </w:rPr>
        <w:t xml:space="preserve"> та затвердити зміни </w:t>
      </w:r>
      <w:r w:rsidRPr="00F710BD">
        <w:rPr>
          <w:sz w:val="28"/>
          <w:szCs w:val="28"/>
          <w:lang w:val="uk-UA"/>
        </w:rPr>
        <w:lastRenderedPageBreak/>
        <w:t xml:space="preserve">до статуту </w:t>
      </w:r>
      <w:r w:rsidR="00EB69D5" w:rsidRPr="00EB69D5">
        <w:rPr>
          <w:color w:val="000000" w:themeColor="text1"/>
          <w:sz w:val="28"/>
          <w:szCs w:val="28"/>
          <w:lang w:val="uk-UA"/>
        </w:rPr>
        <w:t xml:space="preserve">навчально-виховного комплексу </w:t>
      </w:r>
      <w:proofErr w:type="spellStart"/>
      <w:r w:rsidR="00EB69D5" w:rsidRPr="00EB69D5">
        <w:rPr>
          <w:color w:val="000000" w:themeColor="text1"/>
          <w:sz w:val="28"/>
          <w:szCs w:val="28"/>
          <w:lang w:val="uk-UA"/>
        </w:rPr>
        <w:t>Монтессорі</w:t>
      </w:r>
      <w:proofErr w:type="spellEnd"/>
      <w:r w:rsidR="00EB69D5" w:rsidRPr="00EB69D5">
        <w:rPr>
          <w:color w:val="000000" w:themeColor="text1"/>
          <w:sz w:val="28"/>
          <w:szCs w:val="28"/>
          <w:lang w:val="uk-UA"/>
        </w:rPr>
        <w:t xml:space="preserve"> з поглибленим вивченням англійської мови (дошкільного навчального закладу – школи І ступеня)</w:t>
      </w:r>
      <w:r w:rsidR="00EB69D5">
        <w:rPr>
          <w:color w:val="000000" w:themeColor="text1"/>
          <w:sz w:val="28"/>
          <w:szCs w:val="28"/>
          <w:lang w:val="uk-UA"/>
        </w:rPr>
        <w:t>.</w:t>
      </w:r>
    </w:p>
    <w:p w14:paraId="09F14253" w14:textId="77777777" w:rsidR="00EB69D5" w:rsidRDefault="00EB69D5" w:rsidP="00EB69D5">
      <w:pPr>
        <w:pStyle w:val="a7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4978B6EA" w14:textId="7F861FDE" w:rsidR="00EB69D5" w:rsidRDefault="00EB69D5" w:rsidP="00EB69D5">
      <w:pPr>
        <w:pStyle w:val="a7"/>
        <w:ind w:left="0" w:firstLine="709"/>
        <w:jc w:val="both"/>
        <w:rPr>
          <w:sz w:val="28"/>
          <w:szCs w:val="28"/>
        </w:rPr>
      </w:pPr>
      <w:r w:rsidRPr="00EB69D5">
        <w:rPr>
          <w:sz w:val="28"/>
          <w:szCs w:val="28"/>
        </w:rPr>
        <w:t xml:space="preserve">5. </w:t>
      </w:r>
      <w:proofErr w:type="spellStart"/>
      <w:r w:rsidRPr="00EB69D5">
        <w:rPr>
          <w:sz w:val="28"/>
          <w:szCs w:val="28"/>
        </w:rPr>
        <w:t>Офіційно</w:t>
      </w:r>
      <w:proofErr w:type="spellEnd"/>
      <w:r w:rsidRPr="00EB69D5">
        <w:rPr>
          <w:sz w:val="28"/>
          <w:szCs w:val="28"/>
        </w:rPr>
        <w:t xml:space="preserve"> </w:t>
      </w:r>
      <w:proofErr w:type="spellStart"/>
      <w:r w:rsidRPr="00EB69D5">
        <w:rPr>
          <w:sz w:val="28"/>
          <w:szCs w:val="28"/>
        </w:rPr>
        <w:t>оприлюднити</w:t>
      </w:r>
      <w:proofErr w:type="spellEnd"/>
      <w:r w:rsidRPr="00EB69D5">
        <w:rPr>
          <w:sz w:val="28"/>
          <w:szCs w:val="28"/>
        </w:rPr>
        <w:t xml:space="preserve"> </w:t>
      </w:r>
      <w:proofErr w:type="spellStart"/>
      <w:r w:rsidRPr="00EB69D5">
        <w:rPr>
          <w:sz w:val="28"/>
          <w:szCs w:val="28"/>
        </w:rPr>
        <w:t>це</w:t>
      </w:r>
      <w:proofErr w:type="spellEnd"/>
      <w:r w:rsidRPr="00EB69D5">
        <w:rPr>
          <w:sz w:val="28"/>
          <w:szCs w:val="28"/>
        </w:rPr>
        <w:t xml:space="preserve"> </w:t>
      </w:r>
      <w:proofErr w:type="spellStart"/>
      <w:r w:rsidRPr="00EB69D5">
        <w:rPr>
          <w:sz w:val="28"/>
          <w:szCs w:val="28"/>
        </w:rPr>
        <w:t>рішення</w:t>
      </w:r>
      <w:proofErr w:type="spellEnd"/>
      <w:r w:rsidRPr="00EB69D5">
        <w:rPr>
          <w:sz w:val="28"/>
          <w:szCs w:val="28"/>
        </w:rPr>
        <w:t xml:space="preserve"> в </w:t>
      </w:r>
      <w:proofErr w:type="spellStart"/>
      <w:r w:rsidRPr="00EB69D5">
        <w:rPr>
          <w:sz w:val="28"/>
          <w:szCs w:val="28"/>
        </w:rPr>
        <w:t>установленому</w:t>
      </w:r>
      <w:proofErr w:type="spellEnd"/>
      <w:r w:rsidRPr="00EB69D5">
        <w:rPr>
          <w:sz w:val="28"/>
          <w:szCs w:val="28"/>
        </w:rPr>
        <w:t xml:space="preserve"> порядку. </w:t>
      </w:r>
    </w:p>
    <w:p w14:paraId="578193FB" w14:textId="77777777" w:rsidR="00EB69D5" w:rsidRDefault="00EB69D5" w:rsidP="00EB69D5">
      <w:pPr>
        <w:pStyle w:val="a7"/>
        <w:ind w:left="0" w:firstLine="709"/>
        <w:jc w:val="both"/>
        <w:rPr>
          <w:sz w:val="28"/>
          <w:szCs w:val="28"/>
        </w:rPr>
      </w:pPr>
    </w:p>
    <w:p w14:paraId="082C0007" w14:textId="77777777" w:rsidR="00EB69D5" w:rsidRDefault="00EB69D5" w:rsidP="00EB69D5">
      <w:pPr>
        <w:pStyle w:val="a7"/>
        <w:ind w:left="0" w:firstLine="709"/>
        <w:jc w:val="both"/>
        <w:rPr>
          <w:sz w:val="28"/>
          <w:szCs w:val="28"/>
          <w:lang w:val="uk-UA"/>
        </w:rPr>
      </w:pPr>
      <w:r w:rsidRPr="00EB69D5">
        <w:rPr>
          <w:sz w:val="28"/>
          <w:szCs w:val="28"/>
        </w:rPr>
        <w:t xml:space="preserve">6. </w:t>
      </w:r>
      <w:proofErr w:type="spellStart"/>
      <w:r w:rsidRPr="00EB69D5">
        <w:rPr>
          <w:sz w:val="28"/>
          <w:szCs w:val="28"/>
        </w:rPr>
        <w:t>Це</w:t>
      </w:r>
      <w:proofErr w:type="spellEnd"/>
      <w:r w:rsidRPr="00EB69D5">
        <w:rPr>
          <w:sz w:val="28"/>
          <w:szCs w:val="28"/>
        </w:rPr>
        <w:t xml:space="preserve"> </w:t>
      </w:r>
      <w:proofErr w:type="spellStart"/>
      <w:r w:rsidRPr="00EB69D5">
        <w:rPr>
          <w:sz w:val="28"/>
          <w:szCs w:val="28"/>
        </w:rPr>
        <w:t>рішення</w:t>
      </w:r>
      <w:proofErr w:type="spellEnd"/>
      <w:r w:rsidRPr="00EB69D5">
        <w:rPr>
          <w:sz w:val="28"/>
          <w:szCs w:val="28"/>
        </w:rPr>
        <w:t xml:space="preserve"> </w:t>
      </w:r>
      <w:proofErr w:type="spellStart"/>
      <w:r w:rsidRPr="00EB69D5">
        <w:rPr>
          <w:sz w:val="28"/>
          <w:szCs w:val="28"/>
        </w:rPr>
        <w:t>набирає</w:t>
      </w:r>
      <w:proofErr w:type="spellEnd"/>
      <w:r w:rsidRPr="00EB69D5">
        <w:rPr>
          <w:sz w:val="28"/>
          <w:szCs w:val="28"/>
        </w:rPr>
        <w:t xml:space="preserve"> </w:t>
      </w:r>
      <w:proofErr w:type="spellStart"/>
      <w:r w:rsidRPr="00EB69D5">
        <w:rPr>
          <w:sz w:val="28"/>
          <w:szCs w:val="28"/>
        </w:rPr>
        <w:t>чинності</w:t>
      </w:r>
      <w:proofErr w:type="spellEnd"/>
      <w:r w:rsidRPr="00EB69D5">
        <w:rPr>
          <w:sz w:val="28"/>
          <w:szCs w:val="28"/>
        </w:rPr>
        <w:t xml:space="preserve"> з дня </w:t>
      </w:r>
      <w:proofErr w:type="spellStart"/>
      <w:r w:rsidRPr="00EB69D5">
        <w:rPr>
          <w:sz w:val="28"/>
          <w:szCs w:val="28"/>
        </w:rPr>
        <w:t>його</w:t>
      </w:r>
      <w:proofErr w:type="spellEnd"/>
      <w:r w:rsidRPr="00EB69D5">
        <w:rPr>
          <w:sz w:val="28"/>
          <w:szCs w:val="28"/>
        </w:rPr>
        <w:t xml:space="preserve"> </w:t>
      </w:r>
      <w:proofErr w:type="spellStart"/>
      <w:r w:rsidRPr="00EB69D5">
        <w:rPr>
          <w:sz w:val="28"/>
          <w:szCs w:val="28"/>
        </w:rPr>
        <w:t>офіційного</w:t>
      </w:r>
      <w:proofErr w:type="spellEnd"/>
      <w:r w:rsidRPr="00EB69D5">
        <w:rPr>
          <w:sz w:val="28"/>
          <w:szCs w:val="28"/>
        </w:rPr>
        <w:t xml:space="preserve"> </w:t>
      </w:r>
      <w:proofErr w:type="spellStart"/>
      <w:r w:rsidRPr="00EB69D5"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  <w:lang w:val="uk-UA"/>
        </w:rPr>
        <w:t>.</w:t>
      </w:r>
    </w:p>
    <w:p w14:paraId="0FBBF072" w14:textId="77777777" w:rsidR="00EB69D5" w:rsidRDefault="00EB69D5" w:rsidP="00EB69D5">
      <w:pPr>
        <w:pStyle w:val="a7"/>
        <w:ind w:left="0" w:firstLine="709"/>
        <w:jc w:val="both"/>
        <w:rPr>
          <w:sz w:val="28"/>
          <w:szCs w:val="28"/>
          <w:lang w:val="uk-UA"/>
        </w:rPr>
      </w:pPr>
    </w:p>
    <w:p w14:paraId="748E354F" w14:textId="59E70BC8" w:rsidR="00EB69D5" w:rsidRPr="00EB69D5" w:rsidRDefault="00EB69D5" w:rsidP="00EB69D5">
      <w:pPr>
        <w:pStyle w:val="a7"/>
        <w:ind w:left="0" w:firstLine="709"/>
        <w:jc w:val="both"/>
        <w:rPr>
          <w:sz w:val="28"/>
          <w:szCs w:val="28"/>
          <w:lang w:val="uk-UA"/>
        </w:rPr>
      </w:pPr>
      <w:r w:rsidRPr="00EB69D5">
        <w:rPr>
          <w:sz w:val="28"/>
          <w:szCs w:val="28"/>
        </w:rPr>
        <w:t xml:space="preserve">7. Контроль за </w:t>
      </w:r>
      <w:proofErr w:type="spellStart"/>
      <w:r w:rsidRPr="00EB69D5">
        <w:rPr>
          <w:sz w:val="28"/>
          <w:szCs w:val="28"/>
        </w:rPr>
        <w:t>виконанням</w:t>
      </w:r>
      <w:proofErr w:type="spellEnd"/>
      <w:r w:rsidRPr="00EB69D5">
        <w:rPr>
          <w:sz w:val="28"/>
          <w:szCs w:val="28"/>
        </w:rPr>
        <w:t xml:space="preserve"> </w:t>
      </w:r>
      <w:proofErr w:type="spellStart"/>
      <w:r w:rsidRPr="00EB69D5">
        <w:rPr>
          <w:sz w:val="28"/>
          <w:szCs w:val="28"/>
        </w:rPr>
        <w:t>цього</w:t>
      </w:r>
      <w:proofErr w:type="spellEnd"/>
      <w:r w:rsidRPr="00EB69D5">
        <w:rPr>
          <w:sz w:val="28"/>
          <w:szCs w:val="28"/>
        </w:rPr>
        <w:t xml:space="preserve"> </w:t>
      </w:r>
      <w:proofErr w:type="spellStart"/>
      <w:r w:rsidRPr="00EB69D5">
        <w:rPr>
          <w:sz w:val="28"/>
          <w:szCs w:val="28"/>
        </w:rPr>
        <w:t>рішення</w:t>
      </w:r>
      <w:proofErr w:type="spellEnd"/>
      <w:r w:rsidRPr="00EB69D5">
        <w:rPr>
          <w:sz w:val="28"/>
          <w:szCs w:val="28"/>
        </w:rPr>
        <w:t xml:space="preserve"> </w:t>
      </w:r>
      <w:proofErr w:type="spellStart"/>
      <w:r w:rsidRPr="00EB69D5">
        <w:rPr>
          <w:sz w:val="28"/>
          <w:szCs w:val="28"/>
        </w:rPr>
        <w:t>покласти</w:t>
      </w:r>
      <w:proofErr w:type="spellEnd"/>
      <w:r w:rsidRPr="00EB69D5">
        <w:rPr>
          <w:sz w:val="28"/>
          <w:szCs w:val="28"/>
        </w:rPr>
        <w:t xml:space="preserve"> на </w:t>
      </w:r>
      <w:proofErr w:type="spellStart"/>
      <w:r w:rsidRPr="00EB69D5">
        <w:rPr>
          <w:sz w:val="28"/>
          <w:szCs w:val="28"/>
        </w:rPr>
        <w:t>постійну</w:t>
      </w:r>
      <w:proofErr w:type="spellEnd"/>
      <w:r w:rsidRPr="00EB69D5">
        <w:rPr>
          <w:sz w:val="28"/>
          <w:szCs w:val="28"/>
        </w:rPr>
        <w:t xml:space="preserve"> </w:t>
      </w:r>
      <w:proofErr w:type="spellStart"/>
      <w:r w:rsidRPr="00EB69D5">
        <w:rPr>
          <w:sz w:val="28"/>
          <w:szCs w:val="28"/>
        </w:rPr>
        <w:t>комісію</w:t>
      </w:r>
      <w:proofErr w:type="spellEnd"/>
      <w:r w:rsidRPr="00EB69D5">
        <w:rPr>
          <w:sz w:val="28"/>
          <w:szCs w:val="28"/>
        </w:rPr>
        <w:t xml:space="preserve"> </w:t>
      </w:r>
      <w:proofErr w:type="spellStart"/>
      <w:r w:rsidRPr="00EB69D5">
        <w:rPr>
          <w:sz w:val="28"/>
          <w:szCs w:val="28"/>
        </w:rPr>
        <w:t>Київської</w:t>
      </w:r>
      <w:proofErr w:type="spellEnd"/>
      <w:r w:rsidRPr="00EB69D5">
        <w:rPr>
          <w:sz w:val="28"/>
          <w:szCs w:val="28"/>
        </w:rPr>
        <w:t xml:space="preserve"> </w:t>
      </w:r>
      <w:proofErr w:type="spellStart"/>
      <w:r w:rsidRPr="00EB69D5">
        <w:rPr>
          <w:sz w:val="28"/>
          <w:szCs w:val="28"/>
        </w:rPr>
        <w:t>міської</w:t>
      </w:r>
      <w:proofErr w:type="spellEnd"/>
      <w:r w:rsidRPr="00EB69D5">
        <w:rPr>
          <w:sz w:val="28"/>
          <w:szCs w:val="28"/>
        </w:rPr>
        <w:t xml:space="preserve"> ради з </w:t>
      </w:r>
      <w:proofErr w:type="spellStart"/>
      <w:r w:rsidRPr="00EB69D5">
        <w:rPr>
          <w:sz w:val="28"/>
          <w:szCs w:val="28"/>
        </w:rPr>
        <w:t>питань</w:t>
      </w:r>
      <w:proofErr w:type="spellEnd"/>
      <w:r w:rsidRPr="00EB69D5">
        <w:rPr>
          <w:sz w:val="28"/>
          <w:szCs w:val="28"/>
        </w:rPr>
        <w:t xml:space="preserve"> </w:t>
      </w:r>
      <w:proofErr w:type="spellStart"/>
      <w:r w:rsidRPr="00EB69D5">
        <w:rPr>
          <w:sz w:val="28"/>
          <w:szCs w:val="28"/>
        </w:rPr>
        <w:t>освіти</w:t>
      </w:r>
      <w:proofErr w:type="spellEnd"/>
      <w:r w:rsidRPr="00EB69D5">
        <w:rPr>
          <w:sz w:val="28"/>
          <w:szCs w:val="28"/>
        </w:rPr>
        <w:t xml:space="preserve"> і науки, </w:t>
      </w:r>
      <w:proofErr w:type="spellStart"/>
      <w:r w:rsidRPr="00EB69D5">
        <w:rPr>
          <w:sz w:val="28"/>
          <w:szCs w:val="28"/>
        </w:rPr>
        <w:t>молоді</w:t>
      </w:r>
      <w:proofErr w:type="spellEnd"/>
      <w:r w:rsidRPr="00EB69D5">
        <w:rPr>
          <w:sz w:val="28"/>
          <w:szCs w:val="28"/>
        </w:rPr>
        <w:t xml:space="preserve"> та спорту.</w:t>
      </w:r>
      <w:r w:rsidRPr="00EB69D5">
        <w:rPr>
          <w:sz w:val="28"/>
          <w:szCs w:val="28"/>
        </w:rPr>
        <w:tab/>
      </w:r>
    </w:p>
    <w:p w14:paraId="737A3312" w14:textId="77777777" w:rsidR="00F710BD" w:rsidRPr="00F710BD" w:rsidRDefault="00F710BD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62FDA" w14:textId="77777777" w:rsidR="00F710BD" w:rsidRPr="00F710BD" w:rsidRDefault="00F710BD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690D8" w14:textId="77777777" w:rsidR="00F710BD" w:rsidRPr="00F710BD" w:rsidRDefault="00F710BD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F6F5C" w14:textId="77777777" w:rsidR="00F710BD" w:rsidRPr="00722841" w:rsidRDefault="00F710BD" w:rsidP="00F710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841">
        <w:rPr>
          <w:rFonts w:ascii="Times New Roman" w:hAnsi="Times New Roman" w:cs="Times New Roman"/>
          <w:b/>
          <w:sz w:val="28"/>
          <w:szCs w:val="28"/>
        </w:rPr>
        <w:t xml:space="preserve">Київський міський голова </w:t>
      </w:r>
      <w:r w:rsidRPr="00722841">
        <w:rPr>
          <w:rFonts w:ascii="Times New Roman" w:hAnsi="Times New Roman" w:cs="Times New Roman"/>
          <w:b/>
          <w:sz w:val="28"/>
          <w:szCs w:val="28"/>
        </w:rPr>
        <w:tab/>
      </w:r>
      <w:r w:rsidRPr="00722841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722841">
        <w:rPr>
          <w:rFonts w:ascii="Times New Roman" w:hAnsi="Times New Roman" w:cs="Times New Roman"/>
          <w:b/>
          <w:sz w:val="28"/>
          <w:szCs w:val="28"/>
        </w:rPr>
        <w:tab/>
      </w:r>
      <w:r w:rsidRPr="00722841">
        <w:rPr>
          <w:rFonts w:ascii="Times New Roman" w:hAnsi="Times New Roman" w:cs="Times New Roman"/>
          <w:b/>
          <w:sz w:val="28"/>
          <w:szCs w:val="28"/>
        </w:rPr>
        <w:tab/>
      </w:r>
      <w:r w:rsidRPr="00722841">
        <w:rPr>
          <w:rFonts w:ascii="Times New Roman" w:hAnsi="Times New Roman" w:cs="Times New Roman"/>
          <w:b/>
          <w:sz w:val="28"/>
          <w:szCs w:val="28"/>
        </w:rPr>
        <w:tab/>
        <w:t>Віталій КЛИЧКО</w:t>
      </w:r>
    </w:p>
    <w:p w14:paraId="20E5386E" w14:textId="4CECA0DF" w:rsidR="00AC2782" w:rsidRPr="00F710BD" w:rsidRDefault="00AC2782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97CF8" w14:textId="77777777" w:rsidR="000242BB" w:rsidRPr="00F710BD" w:rsidRDefault="000242BB" w:rsidP="00F71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ABDF02" w14:textId="2B0EBBA6" w:rsidR="000242BB" w:rsidRDefault="000242BB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4186D3" w14:textId="17AE582E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799296" w14:textId="766146F1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CEB85D6" w14:textId="754BBB3C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5AE069" w14:textId="5AF6E5A3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D48B3C" w14:textId="0D1744DF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B9E179" w14:textId="200E8459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F80CCB" w14:textId="1B5FB8C0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3F66F5" w14:textId="380E1581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5BCA89" w14:textId="0A6BC081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C4D1C7" w14:textId="46B8E481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E23095F" w14:textId="0CBB733A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402DB9" w14:textId="281825DA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170D36B" w14:textId="135710AC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27617E" w14:textId="15364271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9FB4A7" w14:textId="48C2F084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991C4C0" w14:textId="3643CFB9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84B1BD" w14:textId="75DEAF41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AF6590E" w14:textId="50D917A9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36D902D" w14:textId="72DEE05B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B51F0AD" w14:textId="7A40BF11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0EEEAA9" w14:textId="177A3B8E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4B64D1" w14:textId="11FA9B1E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1D7DA0" w14:textId="76086ADC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F880B8" w14:textId="618FA5A4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ED274F8" w14:textId="44192822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256AD5" w14:textId="77777777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C4A044" w14:textId="740F18F3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6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1732"/>
        <w:gridCol w:w="3829"/>
      </w:tblGrid>
      <w:tr w:rsidR="00B721B4" w:rsidRPr="000242BB" w14:paraId="449C72B4" w14:textId="77777777" w:rsidTr="002F4A0E">
        <w:trPr>
          <w:trHeight w:val="40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72D1C" w14:textId="77777777" w:rsidR="00B721B4" w:rsidRPr="0024161E" w:rsidRDefault="00B721B4" w:rsidP="002F4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 w:colFirst="1" w:colLast="1"/>
            <w:r w:rsidRPr="002416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ПОДАННЯ:</w:t>
            </w:r>
          </w:p>
          <w:p w14:paraId="500A5B6B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20651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2399213A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B721B4" w:rsidRPr="000242BB" w14:paraId="149FED7F" w14:textId="77777777" w:rsidTr="002F4A0E">
        <w:trPr>
          <w:trHeight w:val="406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94BEA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Департаменту освіти і науки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238C2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431841C5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Олена ФІДАНЯН</w:t>
            </w:r>
          </w:p>
        </w:tc>
      </w:tr>
      <w:tr w:rsidR="00B721B4" w:rsidRPr="000242BB" w14:paraId="4B91A010" w14:textId="77777777" w:rsidTr="002F4A0E">
        <w:trPr>
          <w:trHeight w:val="67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6ED30" w14:textId="77777777" w:rsidR="00B721B4" w:rsidRDefault="00B721B4" w:rsidP="002F4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A6324A" w14:textId="77777777" w:rsidR="00B721B4" w:rsidRPr="008B7E79" w:rsidRDefault="00B721B4" w:rsidP="002F4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ачальник управління персоналу </w:t>
            </w:r>
          </w:p>
          <w:p w14:paraId="13E41149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правового забезпечення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7CD2D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2206FEE8" w14:textId="77777777" w:rsidR="00B721B4" w:rsidRPr="008B7E79" w:rsidRDefault="00B721B4" w:rsidP="002F4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6DCFAB" w14:textId="77777777" w:rsidR="00B721B4" w:rsidRDefault="00B721B4" w:rsidP="002F4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C48E3D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БІБА</w:t>
            </w:r>
          </w:p>
        </w:tc>
      </w:tr>
      <w:bookmarkEnd w:id="0"/>
    </w:tbl>
    <w:p w14:paraId="023D23FB" w14:textId="2DF2C375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413658" w14:textId="3ED86939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498E32" w14:textId="24CE4658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6D5B7D" w14:textId="16F2A7F4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621FC00" w14:textId="6244AF72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0B9570" w14:textId="5112BA93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8C8752" w14:textId="3AD50DA8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79AB31" w14:textId="37259C3D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8E7A714" w14:textId="7E3341F9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76F408" w14:textId="191A8658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9A09617" w14:textId="5E97CA63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3C23B7" w14:textId="2A24B402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1A6F4A" w14:textId="46013795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7BE3628" w14:textId="6D3B4EC6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49EB35" w14:textId="39BC7541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EB184E" w14:textId="58D0AF11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D915A3" w14:textId="503EE472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CED0AB" w14:textId="74C56A89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94EE53" w14:textId="681FC03D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1ECAF7" w14:textId="61F12A29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EB4B12" w14:textId="4F4F1FB8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980C125" w14:textId="687A8791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AFA715" w14:textId="7E7F0BBF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F2AA6D" w14:textId="6F913F95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411757" w14:textId="4BBBCCF2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B231F5" w14:textId="2227426A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2BADF4" w14:textId="133EA29B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F0CA54" w14:textId="15154423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BE3C0CA" w14:textId="4182BB8A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617061" w14:textId="21A5C8A2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0EC577" w14:textId="3AB23BCC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ACDAF2" w14:textId="77777777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A1CFDC" w14:textId="580CFC49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3762A7" w14:textId="3CC9D42C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DD6FD5" w14:textId="0C16AA9C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9BEA14" w14:textId="179ED220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EFDE61" w14:textId="3CC42056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B1968B2" w14:textId="77777777" w:rsidR="00F710BD" w:rsidRPr="000242BB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6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1732"/>
        <w:gridCol w:w="3829"/>
      </w:tblGrid>
      <w:tr w:rsidR="00FF5FEE" w:rsidRPr="000242BB" w14:paraId="6871E940" w14:textId="77777777" w:rsidTr="00224602">
        <w:trPr>
          <w:trHeight w:val="40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44557" w14:textId="77777777" w:rsidR="00FF5FEE" w:rsidRPr="0024161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16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ПОДАННЯ:</w:t>
            </w:r>
          </w:p>
          <w:p w14:paraId="399938F4" w14:textId="3DED5EA2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AB598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6F855099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FF5FEE" w:rsidRPr="000242BB" w14:paraId="1BF85090" w14:textId="77777777" w:rsidTr="00224602">
        <w:trPr>
          <w:trHeight w:val="406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FCADB" w14:textId="484C48D0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Департаменту освіти і науки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62BE5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2EF584E7" w14:textId="52E6F76E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Олена ФІДАНЯН</w:t>
            </w:r>
          </w:p>
        </w:tc>
      </w:tr>
      <w:tr w:rsidR="00FF5FEE" w:rsidRPr="000242BB" w14:paraId="37316E2E" w14:textId="77777777" w:rsidTr="00224602">
        <w:trPr>
          <w:trHeight w:val="67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98CF4" w14:textId="77777777" w:rsidR="00FF5FE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B147AE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ачальник управління персоналу </w:t>
            </w:r>
          </w:p>
          <w:p w14:paraId="0CADF323" w14:textId="6917C349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правового забезпечення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55092" w14:textId="0C4AB3AF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1A1CFDAA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3C1901" w14:textId="77777777" w:rsidR="00FF5FE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9131D5" w14:textId="4D9828AF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БІБА</w:t>
            </w:r>
          </w:p>
        </w:tc>
      </w:tr>
      <w:tr w:rsidR="00FF5FEE" w:rsidRPr="000242BB" w14:paraId="2B92C56C" w14:textId="77777777" w:rsidTr="00224602">
        <w:trPr>
          <w:trHeight w:val="395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5CCE8" w14:textId="77777777" w:rsidR="00FF5FEE" w:rsidRDefault="00FF5FEE" w:rsidP="00FF5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626252B" w14:textId="72112F70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highlight w:val="yellow"/>
                <w:lang w:bidi="en-US"/>
              </w:rPr>
            </w:pPr>
            <w:r w:rsidRPr="002416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ПОГОДЖЕНО: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C8DEE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6F8DBCD9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FF5FEE" w:rsidRPr="000242BB" w14:paraId="771D6A2E" w14:textId="77777777" w:rsidTr="00224602">
        <w:trPr>
          <w:trHeight w:val="42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DB9E6" w14:textId="3ED923C3" w:rsidR="00FF5FE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3DCC61" w14:textId="77777777" w:rsidR="00B24C8A" w:rsidRPr="008B7E79" w:rsidRDefault="00B24C8A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8334E3" w14:textId="4601625A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голови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0C95A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794DADC3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FD93D7" w14:textId="3410120B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Валентин МОНДРИЇВСЬКИЙ</w:t>
            </w:r>
          </w:p>
        </w:tc>
      </w:tr>
      <w:tr w:rsidR="00FF5FEE" w:rsidRPr="000242BB" w14:paraId="3D5B70D2" w14:textId="77777777" w:rsidTr="00224602">
        <w:trPr>
          <w:trHeight w:val="93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CB662" w14:textId="77777777" w:rsidR="00FF5FE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FCD041" w14:textId="4FD8760F" w:rsidR="00FF5FEE" w:rsidRPr="000242BB" w:rsidRDefault="00466125" w:rsidP="00B24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 п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остійн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ої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комісі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міської ради з питань освіти і науки, молоді та спорту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E1877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1BF668CC" w14:textId="77777777" w:rsidR="00466125" w:rsidRDefault="00466125" w:rsidP="00466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13FD96" w14:textId="4E3017E5" w:rsidR="00466125" w:rsidRDefault="00466125" w:rsidP="00466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119CA9" w14:textId="77777777" w:rsidR="00B24C8A" w:rsidRDefault="00B24C8A" w:rsidP="00466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2CBF3C" w14:textId="61939DA7" w:rsidR="00466125" w:rsidRPr="008B7E79" w:rsidRDefault="00466125" w:rsidP="00466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Вадим ВАСИЛЬЧУК</w:t>
            </w:r>
          </w:p>
          <w:p w14:paraId="3B8D78AE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FF5FEE" w:rsidRPr="000242BB" w14:paraId="1E96B531" w14:textId="77777777" w:rsidTr="00224602">
        <w:trPr>
          <w:trHeight w:val="69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033A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13B8FC" w14:textId="13D67895" w:rsidR="00FF5FEE" w:rsidRPr="000242BB" w:rsidRDefault="00B24C8A" w:rsidP="00B24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 п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остійн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ої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комісі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міської ради з питань власності та регуляторної політики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AA4FA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B8D8CE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7DA07E3F" w14:textId="77777777" w:rsidR="00B24C8A" w:rsidRDefault="00B24C8A" w:rsidP="00B24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01463D" w14:textId="042F3CCC" w:rsidR="00B24C8A" w:rsidRDefault="00B24C8A" w:rsidP="00B24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3C091F" w14:textId="77777777" w:rsidR="00B24C8A" w:rsidRDefault="00B24C8A" w:rsidP="00B24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57B59A" w14:textId="5C845016" w:rsidR="00B24C8A" w:rsidRPr="008B7E79" w:rsidRDefault="00B24C8A" w:rsidP="00B24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Михайло ПРИСЯЖНЮК </w:t>
            </w:r>
          </w:p>
          <w:p w14:paraId="10621A46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FF5FEE" w:rsidRPr="000242BB" w14:paraId="2474CDC1" w14:textId="77777777" w:rsidTr="00224602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379CF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22EDDA" w14:textId="7D74E26C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управління правового забезпечення діяльності Київської міської ради 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B79B1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315FD5E2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9D1678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73CB7D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A1ACF4" w14:textId="4A5268B4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Валентина ПОЛОЖИШНИК</w:t>
            </w:r>
          </w:p>
        </w:tc>
      </w:tr>
    </w:tbl>
    <w:p w14:paraId="30063909" w14:textId="77777777" w:rsidR="000242BB" w:rsidRPr="000242BB" w:rsidRDefault="000242BB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BFA85" w14:textId="5DE550A2" w:rsidR="00471A1C" w:rsidRPr="00471A1C" w:rsidRDefault="00471A1C" w:rsidP="000242BB">
      <w:pPr>
        <w:spacing w:after="0" w:line="240" w:lineRule="auto"/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6E25A" w14:textId="77777777" w:rsidR="00A34DC4" w:rsidRDefault="00A34DC4" w:rsidP="00314D16">
      <w:pPr>
        <w:spacing w:after="0" w:line="240" w:lineRule="auto"/>
      </w:pPr>
      <w:r>
        <w:separator/>
      </w:r>
    </w:p>
  </w:endnote>
  <w:endnote w:type="continuationSeparator" w:id="0">
    <w:p w14:paraId="76D1617E" w14:textId="77777777" w:rsidR="00A34DC4" w:rsidRDefault="00A34DC4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A984F" w14:textId="77777777" w:rsidR="00A34DC4" w:rsidRDefault="00A34DC4" w:rsidP="00314D16">
      <w:pPr>
        <w:spacing w:after="0" w:line="240" w:lineRule="auto"/>
      </w:pPr>
      <w:r>
        <w:separator/>
      </w:r>
    </w:p>
  </w:footnote>
  <w:footnote w:type="continuationSeparator" w:id="0">
    <w:p w14:paraId="461CBD58" w14:textId="77777777" w:rsidR="00A34DC4" w:rsidRDefault="00A34DC4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566"/>
    <w:multiLevelType w:val="multilevel"/>
    <w:tmpl w:val="F1C6FD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7390837"/>
    <w:multiLevelType w:val="multilevel"/>
    <w:tmpl w:val="3CBE8F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7391E6C"/>
    <w:multiLevelType w:val="hybridMultilevel"/>
    <w:tmpl w:val="9AAEAD18"/>
    <w:lvl w:ilvl="0" w:tplc="18E44C98">
      <w:start w:val="4"/>
      <w:numFmt w:val="decimal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571DF2"/>
    <w:multiLevelType w:val="hybridMultilevel"/>
    <w:tmpl w:val="796EFD72"/>
    <w:lvl w:ilvl="0" w:tplc="C4C06E3C">
      <w:start w:val="3"/>
      <w:numFmt w:val="decimal"/>
      <w:lvlText w:val="%1."/>
      <w:lvlJc w:val="left"/>
      <w:pPr>
        <w:ind w:left="220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9" w:hanging="360"/>
      </w:pPr>
    </w:lvl>
    <w:lvl w:ilvl="2" w:tplc="0422001B" w:tentative="1">
      <w:start w:val="1"/>
      <w:numFmt w:val="lowerRoman"/>
      <w:lvlText w:val="%3."/>
      <w:lvlJc w:val="right"/>
      <w:pPr>
        <w:ind w:left="3649" w:hanging="180"/>
      </w:pPr>
    </w:lvl>
    <w:lvl w:ilvl="3" w:tplc="0422000F" w:tentative="1">
      <w:start w:val="1"/>
      <w:numFmt w:val="decimal"/>
      <w:lvlText w:val="%4."/>
      <w:lvlJc w:val="left"/>
      <w:pPr>
        <w:ind w:left="4369" w:hanging="360"/>
      </w:pPr>
    </w:lvl>
    <w:lvl w:ilvl="4" w:tplc="04220019" w:tentative="1">
      <w:start w:val="1"/>
      <w:numFmt w:val="lowerLetter"/>
      <w:lvlText w:val="%5."/>
      <w:lvlJc w:val="left"/>
      <w:pPr>
        <w:ind w:left="5089" w:hanging="360"/>
      </w:pPr>
    </w:lvl>
    <w:lvl w:ilvl="5" w:tplc="0422001B" w:tentative="1">
      <w:start w:val="1"/>
      <w:numFmt w:val="lowerRoman"/>
      <w:lvlText w:val="%6."/>
      <w:lvlJc w:val="right"/>
      <w:pPr>
        <w:ind w:left="5809" w:hanging="180"/>
      </w:pPr>
    </w:lvl>
    <w:lvl w:ilvl="6" w:tplc="0422000F" w:tentative="1">
      <w:start w:val="1"/>
      <w:numFmt w:val="decimal"/>
      <w:lvlText w:val="%7."/>
      <w:lvlJc w:val="left"/>
      <w:pPr>
        <w:ind w:left="6529" w:hanging="360"/>
      </w:pPr>
    </w:lvl>
    <w:lvl w:ilvl="7" w:tplc="04220019" w:tentative="1">
      <w:start w:val="1"/>
      <w:numFmt w:val="lowerLetter"/>
      <w:lvlText w:val="%8."/>
      <w:lvlJc w:val="left"/>
      <w:pPr>
        <w:ind w:left="7249" w:hanging="360"/>
      </w:pPr>
    </w:lvl>
    <w:lvl w:ilvl="8" w:tplc="0422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4" w15:restartNumberingAfterBreak="0">
    <w:nsid w:val="6BFC01E2"/>
    <w:multiLevelType w:val="hybridMultilevel"/>
    <w:tmpl w:val="BC023A2C"/>
    <w:lvl w:ilvl="0" w:tplc="709C87DE">
      <w:start w:val="4"/>
      <w:numFmt w:val="decimal"/>
      <w:lvlText w:val="%1."/>
      <w:lvlJc w:val="left"/>
      <w:pPr>
        <w:ind w:left="1068" w:hanging="360"/>
      </w:pPr>
      <w:rPr>
        <w:rFonts w:cstheme="minorBid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1083B"/>
    <w:rsid w:val="000242BB"/>
    <w:rsid w:val="000252E7"/>
    <w:rsid w:val="00034A68"/>
    <w:rsid w:val="00075D7F"/>
    <w:rsid w:val="00093BF2"/>
    <w:rsid w:val="0010041F"/>
    <w:rsid w:val="00135003"/>
    <w:rsid w:val="001C650D"/>
    <w:rsid w:val="001D6DF0"/>
    <w:rsid w:val="001E0A42"/>
    <w:rsid w:val="0021380B"/>
    <w:rsid w:val="00264212"/>
    <w:rsid w:val="00271310"/>
    <w:rsid w:val="00277A87"/>
    <w:rsid w:val="002B6044"/>
    <w:rsid w:val="002E53CB"/>
    <w:rsid w:val="00314D16"/>
    <w:rsid w:val="00327344"/>
    <w:rsid w:val="003F3AB7"/>
    <w:rsid w:val="004079A8"/>
    <w:rsid w:val="00466125"/>
    <w:rsid w:val="00471A1C"/>
    <w:rsid w:val="00483731"/>
    <w:rsid w:val="004D7467"/>
    <w:rsid w:val="006373BA"/>
    <w:rsid w:val="00722841"/>
    <w:rsid w:val="00792892"/>
    <w:rsid w:val="007E090D"/>
    <w:rsid w:val="00800A70"/>
    <w:rsid w:val="009047D3"/>
    <w:rsid w:val="00913F34"/>
    <w:rsid w:val="009A5AED"/>
    <w:rsid w:val="00A12D50"/>
    <w:rsid w:val="00A34DC4"/>
    <w:rsid w:val="00A64930"/>
    <w:rsid w:val="00A76EFB"/>
    <w:rsid w:val="00AC0DF5"/>
    <w:rsid w:val="00AC2782"/>
    <w:rsid w:val="00B24C8A"/>
    <w:rsid w:val="00B313F4"/>
    <w:rsid w:val="00B33731"/>
    <w:rsid w:val="00B721B4"/>
    <w:rsid w:val="00BC7FE5"/>
    <w:rsid w:val="00BD7C86"/>
    <w:rsid w:val="00C1058C"/>
    <w:rsid w:val="00C216F9"/>
    <w:rsid w:val="00C30E08"/>
    <w:rsid w:val="00CA6E06"/>
    <w:rsid w:val="00CB5E46"/>
    <w:rsid w:val="00D93395"/>
    <w:rsid w:val="00D940D4"/>
    <w:rsid w:val="00DC4A07"/>
    <w:rsid w:val="00E04F14"/>
    <w:rsid w:val="00E105C2"/>
    <w:rsid w:val="00EB69D5"/>
    <w:rsid w:val="00F10CE6"/>
    <w:rsid w:val="00F43EDF"/>
    <w:rsid w:val="00F43F8E"/>
    <w:rsid w:val="00F710BD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34"/>
    <w:qFormat/>
    <w:rsid w:val="000242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WW8Num7z0">
    <w:name w:val="WW8Num7z0"/>
    <w:rsid w:val="00F43EDF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213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13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Булаш Світлана Василівна</cp:lastModifiedBy>
  <cp:revision>4</cp:revision>
  <cp:lastPrinted>2024-10-02T08:22:00Z</cp:lastPrinted>
  <dcterms:created xsi:type="dcterms:W3CDTF">2024-09-30T15:26:00Z</dcterms:created>
  <dcterms:modified xsi:type="dcterms:W3CDTF">2024-10-02T08:24:00Z</dcterms:modified>
</cp:coreProperties>
</file>