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A2F1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243098508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243098508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A2F1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A2F1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C6ABDB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F1B">
        <w:rPr>
          <w:b/>
          <w:bCs/>
          <w:i w:val="0"/>
          <w:iCs w:val="0"/>
          <w:sz w:val="24"/>
          <w:szCs w:val="24"/>
          <w:lang w:val="ru-RU"/>
        </w:rPr>
        <w:t xml:space="preserve">№ ПЗН-73841 </w:t>
      </w:r>
      <w:proofErr w:type="spellStart"/>
      <w:r w:rsidRPr="00EA2F1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A2F1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A2F1B">
        <w:rPr>
          <w:b/>
          <w:bCs/>
          <w:i w:val="0"/>
          <w:sz w:val="24"/>
          <w:szCs w:val="24"/>
          <w:lang w:val="ru-RU"/>
        </w:rPr>
        <w:t>13.11.2024</w:t>
      </w:r>
    </w:p>
    <w:p w14:paraId="1B663883" w14:textId="77777777" w:rsidR="00B30291" w:rsidRPr="00EA2F1B" w:rsidRDefault="00B30291" w:rsidP="00EA2F1B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A2F1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EA2F1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EA2F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A2F1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EA2F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A2F1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EA2F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A2F1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EA2F1B">
        <w:rPr>
          <w:i w:val="0"/>
          <w:iCs w:val="0"/>
          <w:sz w:val="24"/>
          <w:szCs w:val="24"/>
          <w:lang w:val="ru-RU"/>
        </w:rPr>
        <w:t xml:space="preserve"> ради</w:t>
      </w:r>
      <w:r w:rsidRPr="00EA2F1B">
        <w:rPr>
          <w:i w:val="0"/>
          <w:sz w:val="24"/>
          <w:szCs w:val="24"/>
          <w:lang w:val="ru-RU"/>
        </w:rPr>
        <w:t>:</w:t>
      </w:r>
    </w:p>
    <w:p w14:paraId="4A04B8A4" w14:textId="13EB7D0F" w:rsidR="00B30291" w:rsidRDefault="00B30291" w:rsidP="00EA2F1B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громадянину </w:t>
      </w:r>
      <w:proofErr w:type="spellStart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>Магакян</w:t>
      </w:r>
      <w:r w:rsidR="008F221D">
        <w:rPr>
          <w:rFonts w:eastAsia="Georgia"/>
          <w:b/>
          <w:i/>
          <w:iCs/>
          <w:sz w:val="24"/>
          <w:szCs w:val="24"/>
          <w:lang w:val="uk-UA"/>
        </w:rPr>
        <w:t>у</w:t>
      </w:r>
      <w:proofErr w:type="spellEnd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>Магаку</w:t>
      </w:r>
      <w:proofErr w:type="spellEnd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>Геворковичу</w:t>
      </w:r>
      <w:proofErr w:type="spellEnd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 xml:space="preserve"> в оренду земельної ділянки для обслуговування об'єктів рекреаційного призначення </w:t>
      </w:r>
      <w:bookmarkStart w:id="0" w:name="_GoBack"/>
      <w:r w:rsidR="00EA2F1B" w:rsidRPr="00EA2F1B">
        <w:rPr>
          <w:rFonts w:eastAsia="Georgia"/>
          <w:b/>
          <w:i/>
          <w:iCs/>
          <w:sz w:val="24"/>
          <w:szCs w:val="24"/>
          <w:lang w:val="uk-UA"/>
        </w:rPr>
        <w:t>на Столичному шосе, 149 у Голосіївському районі міста Києва</w:t>
      </w:r>
      <w:bookmarkEnd w:id="0"/>
    </w:p>
    <w:p w14:paraId="68BB7DF3" w14:textId="77777777" w:rsidR="00EA2F1B" w:rsidRPr="00581A44" w:rsidRDefault="00EA2F1B" w:rsidP="00EA2F1B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5D419DC2" w:rsidR="00B30291" w:rsidRPr="00670F38" w:rsidRDefault="00EA2F1B" w:rsidP="00EA2F1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B30291" w:rsidRPr="00CF2418">
        <w:rPr>
          <w:sz w:val="24"/>
          <w:szCs w:val="24"/>
        </w:rPr>
        <w:t xml:space="preserve"> </w:t>
      </w:r>
      <w:proofErr w:type="spellStart"/>
      <w:r w:rsidR="00B30291" w:rsidRPr="00CF2418">
        <w:rPr>
          <w:sz w:val="24"/>
          <w:szCs w:val="24"/>
        </w:rPr>
        <w:t>особа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4BF9338A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EA2F1B">
              <w:rPr>
                <w:b w:val="0"/>
                <w:sz w:val="24"/>
                <w:szCs w:val="24"/>
                <w:lang w:val="uk-UA"/>
              </w:rPr>
              <w:t>ПІБ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Магакян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Магак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Геворкович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243098508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EA2F1B">
        <w:rPr>
          <w:sz w:val="24"/>
          <w:szCs w:val="24"/>
          <w:lang w:val="ru-RU"/>
        </w:rPr>
        <w:t>8000000000:90:415:0173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EA2F1B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EA2F1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EA2F1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A2F1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A2F1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A2F1B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EA2F1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2F1B">
              <w:rPr>
                <w:i/>
                <w:iCs/>
                <w:sz w:val="24"/>
                <w:szCs w:val="24"/>
                <w:lang w:val="ru-RU"/>
              </w:rPr>
              <w:t>шосе</w:t>
            </w:r>
            <w:proofErr w:type="spellEnd"/>
            <w:r w:rsidRPr="00EA2F1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F1B">
              <w:rPr>
                <w:i/>
                <w:iCs/>
                <w:sz w:val="24"/>
                <w:szCs w:val="24"/>
                <w:lang w:val="ru-RU"/>
              </w:rPr>
              <w:t>Столичне</w:t>
            </w:r>
            <w:proofErr w:type="spellEnd"/>
            <w:r w:rsidRPr="00EA2F1B">
              <w:rPr>
                <w:i/>
                <w:iCs/>
                <w:sz w:val="24"/>
                <w:szCs w:val="24"/>
                <w:lang w:val="ru-RU"/>
              </w:rPr>
              <w:t>, 149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0,1000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EA2F1B">
        <w:trPr>
          <w:trHeight w:hRule="exact" w:val="29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ED9E3A0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EA2F1B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632AA82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EA2F1B">
        <w:trPr>
          <w:trHeight w:hRule="exact" w:val="84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08519B5C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EA2F1B">
              <w:rPr>
                <w:i/>
                <w:sz w:val="24"/>
                <w:szCs w:val="24"/>
                <w:highlight w:val="white"/>
                <w:lang w:val="ru-RU"/>
              </w:rPr>
              <w:t>07.01</w:t>
            </w:r>
            <w:r w:rsidRPr="00EA2F1B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2F1B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EA2F1B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2F1B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EA2F1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F1B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EA2F1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F1B">
              <w:rPr>
                <w:rStyle w:val="ac"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EA2F1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F1B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EA2F1B" w:rsidRPr="001E7D6D">
              <w:rPr>
                <w:rStyle w:val="ac"/>
                <w:sz w:val="24"/>
                <w:szCs w:val="24"/>
                <w:lang w:val="uk-UA"/>
              </w:rPr>
              <w:t>для обслуговування об'єктів рекреаційного призначення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EA2F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0D6320AF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EA2F1B" w:rsidRPr="00EA2F1B">
              <w:rPr>
                <w:rStyle w:val="ac"/>
                <w:b/>
                <w:sz w:val="24"/>
                <w:szCs w:val="24"/>
                <w:lang w:val="ru-RU"/>
              </w:rPr>
              <w:t>579</w:t>
            </w:r>
            <w:r w:rsidR="00EA2F1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EA2F1B" w:rsidRPr="00EA2F1B">
              <w:rPr>
                <w:rStyle w:val="ac"/>
                <w:b/>
                <w:sz w:val="24"/>
                <w:szCs w:val="24"/>
                <w:lang w:val="ru-RU"/>
              </w:rPr>
              <w:t>961</w:t>
            </w:r>
            <w:r w:rsidR="00EA2F1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EA2F1B" w:rsidRPr="00EA2F1B">
              <w:rPr>
                <w:rStyle w:val="ac"/>
                <w:b/>
                <w:sz w:val="24"/>
                <w:szCs w:val="24"/>
              </w:rPr>
              <w:t>95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5E1B4EE2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8AE09F8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7C14F14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E037FE4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74E2E90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D5D10E4" w14:textId="77777777" w:rsidR="00EA2F1B" w:rsidRPr="001E7D6D" w:rsidRDefault="00EA2F1B" w:rsidP="00EA2F1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765DFF13" w14:textId="77777777" w:rsidR="00EA2F1B" w:rsidRPr="001E7D6D" w:rsidRDefault="00EA2F1B" w:rsidP="00EA2F1B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A2F1B" w:rsidRPr="001E7D6D" w14:paraId="0F8EA040" w14:textId="77777777" w:rsidTr="00DD5599">
        <w:trPr>
          <w:trHeight w:val="543"/>
        </w:trPr>
        <w:tc>
          <w:tcPr>
            <w:tcW w:w="3260" w:type="dxa"/>
          </w:tcPr>
          <w:p w14:paraId="0F0F6CAC" w14:textId="77777777" w:rsidR="00EA2F1B" w:rsidRPr="001E7D6D" w:rsidRDefault="00EA2F1B" w:rsidP="00DD559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5DC8C432" w14:textId="77777777" w:rsidR="00EA2F1B" w:rsidRPr="001E7D6D" w:rsidRDefault="00EA2F1B" w:rsidP="00DD559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7A1B9777" w14:textId="5CA9AFDA" w:rsidR="00EA2F1B" w:rsidRPr="001E7D6D" w:rsidRDefault="00EA2F1B" w:rsidP="00EA2F1B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дачний будинок загальною площею  </w:t>
            </w:r>
            <w:r>
              <w:rPr>
                <w:rFonts w:ascii="Times New Roman" w:eastAsia="Times New Roman" w:hAnsi="Times New Roman" w:cs="Times New Roman"/>
                <w:i/>
              </w:rPr>
              <w:t>16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кв. м, який перебуває у власності громадян</w:t>
            </w:r>
            <w:r>
              <w:rPr>
                <w:rFonts w:ascii="Times New Roman" w:eastAsia="Times New Roman" w:hAnsi="Times New Roman" w:cs="Times New Roman"/>
                <w:i/>
              </w:rPr>
              <w:t>ина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A2F1B">
              <w:rPr>
                <w:rFonts w:ascii="Times New Roman" w:eastAsia="Times New Roman" w:hAnsi="Times New Roman" w:cs="Times New Roman"/>
                <w:i/>
              </w:rPr>
              <w:t>Магакян</w:t>
            </w:r>
            <w:r w:rsidR="008F221D">
              <w:rPr>
                <w:rFonts w:ascii="Times New Roman" w:eastAsia="Times New Roman" w:hAnsi="Times New Roman" w:cs="Times New Roman"/>
                <w:i/>
              </w:rPr>
              <w:t>а</w:t>
            </w:r>
            <w:proofErr w:type="spellEnd"/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A2F1B">
              <w:rPr>
                <w:rFonts w:ascii="Times New Roman" w:eastAsia="Times New Roman" w:hAnsi="Times New Roman" w:cs="Times New Roman"/>
                <w:i/>
              </w:rPr>
              <w:t>Магак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proofErr w:type="spellEnd"/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A2F1B">
              <w:rPr>
                <w:rFonts w:ascii="Times New Roman" w:eastAsia="Times New Roman" w:hAnsi="Times New Roman" w:cs="Times New Roman"/>
                <w:i/>
              </w:rPr>
              <w:t>Геворкович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>11.02.2021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>40518330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>403630866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EA2F1B" w:rsidRPr="001E7D6D" w14:paraId="632D2402" w14:textId="77777777" w:rsidTr="00DD5599">
        <w:tc>
          <w:tcPr>
            <w:tcW w:w="3260" w:type="dxa"/>
          </w:tcPr>
          <w:p w14:paraId="6DA68001" w14:textId="77777777" w:rsidR="00EA2F1B" w:rsidRPr="001E7D6D" w:rsidRDefault="00EA2F1B" w:rsidP="00DD559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7898E84" w14:textId="77777777" w:rsidR="00EA2F1B" w:rsidRPr="001E7D6D" w:rsidRDefault="00EA2F1B" w:rsidP="00DD5599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EA2F1B" w:rsidRPr="001E7D6D" w14:paraId="5AB36F03" w14:textId="77777777" w:rsidTr="00DD5599">
        <w:tc>
          <w:tcPr>
            <w:tcW w:w="3260" w:type="dxa"/>
          </w:tcPr>
          <w:p w14:paraId="55CB5A8F" w14:textId="77777777" w:rsidR="00EA2F1B" w:rsidRPr="001E7D6D" w:rsidRDefault="00EA2F1B" w:rsidP="00DD5599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55E071F" w14:textId="77777777" w:rsidR="00EA2F1B" w:rsidRPr="001E7D6D" w:rsidRDefault="00EA2F1B" w:rsidP="00DD5599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33443509" w14:textId="55EA1AA5" w:rsidR="00EA2F1B" w:rsidRPr="001E7D6D" w:rsidRDefault="00EA2F1B" w:rsidP="00DD5599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від 28.03.2002 № 370/1804, земельна ділянка за функціональним призначенням належить до території рекреаційної забудови (існуючої)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</w:t>
            </w:r>
            <w:r>
              <w:rPr>
                <w:rFonts w:ascii="Times New Roman" w:eastAsia="Times New Roman" w:hAnsi="Times New Roman" w:cs="Times New Roman"/>
                <w:i/>
              </w:rPr>
              <w:t>00501162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02.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A2F1B" w:rsidRPr="001E7D6D" w14:paraId="7133125B" w14:textId="77777777" w:rsidTr="00DD5599">
        <w:trPr>
          <w:cantSplit/>
          <w:trHeight w:val="581"/>
        </w:trPr>
        <w:tc>
          <w:tcPr>
            <w:tcW w:w="3260" w:type="dxa"/>
          </w:tcPr>
          <w:p w14:paraId="30B6B0A4" w14:textId="77777777" w:rsidR="00EA2F1B" w:rsidRPr="001E7D6D" w:rsidRDefault="00EA2F1B" w:rsidP="00DD5599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6BA3424A" w14:textId="77777777" w:rsidR="00EA2F1B" w:rsidRPr="001E7D6D" w:rsidRDefault="00EA2F1B" w:rsidP="00DD5599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EA2F1B" w:rsidRPr="001E7D6D" w14:paraId="46BBF459" w14:textId="77777777" w:rsidTr="00DD5599">
        <w:trPr>
          <w:cantSplit/>
          <w:trHeight w:val="282"/>
        </w:trPr>
        <w:tc>
          <w:tcPr>
            <w:tcW w:w="3260" w:type="dxa"/>
          </w:tcPr>
          <w:p w14:paraId="4F542877" w14:textId="77777777" w:rsidR="00EA2F1B" w:rsidRPr="001E7D6D" w:rsidRDefault="00EA2F1B" w:rsidP="00DD5599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6AA13D5C" w14:textId="77777777" w:rsidR="00EA2F1B" w:rsidRPr="001E7D6D" w:rsidRDefault="00EA2F1B" w:rsidP="00DD5599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A2F1B" w:rsidRPr="001E7D6D" w14:paraId="55A2FDC3" w14:textId="77777777" w:rsidTr="00DD5599">
        <w:tc>
          <w:tcPr>
            <w:tcW w:w="3260" w:type="dxa"/>
          </w:tcPr>
          <w:p w14:paraId="3399D2D3" w14:textId="77777777" w:rsidR="00EA2F1B" w:rsidRPr="001E7D6D" w:rsidRDefault="00EA2F1B" w:rsidP="00DD5599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2F39AFFC" w14:textId="502043D0" w:rsidR="00EA2F1B" w:rsidRPr="001E7D6D" w:rsidRDefault="00EA2F1B" w:rsidP="00DD5599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</w:t>
            </w:r>
            <w:r w:rsidRPr="00EA2F1B">
              <w:rPr>
                <w:rFonts w:ascii="Times New Roman" w:hAnsi="Times New Roman" w:cs="Times New Roman"/>
                <w:i/>
              </w:rPr>
              <w:t>8000000000:90:415:0173</w:t>
            </w:r>
            <w:r w:rsidRPr="001E7D6D">
              <w:rPr>
                <w:rFonts w:ascii="Times New Roman" w:hAnsi="Times New Roman" w:cs="Times New Roman"/>
                <w:i/>
              </w:rPr>
              <w:t xml:space="preserve">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термін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53212D63" w14:textId="5D2D3F89" w:rsidR="00EA2F1B" w:rsidRPr="001E7D6D" w:rsidRDefault="00EA2F1B" w:rsidP="00DD559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AD71CCF" w14:textId="77777777" w:rsidR="00EA2F1B" w:rsidRPr="001E7D6D" w:rsidRDefault="00EA2F1B" w:rsidP="00DD5599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97915FA" w14:textId="77777777" w:rsidR="00EA2F1B" w:rsidRPr="001E7D6D" w:rsidRDefault="00EA2F1B" w:rsidP="00DD5599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654CFD6C" w14:textId="77777777" w:rsidR="00EA2F1B" w:rsidRPr="001E7D6D" w:rsidRDefault="00EA2F1B" w:rsidP="00DD5599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8EE0066" w14:textId="77777777" w:rsidR="00EA2F1B" w:rsidRPr="001E7D6D" w:rsidRDefault="00EA2F1B" w:rsidP="00EA2F1B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0D922BBD" w14:textId="77777777" w:rsidR="00EA2F1B" w:rsidRPr="001E7D6D" w:rsidRDefault="00EA2F1B" w:rsidP="00EA2F1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BA4AD9A" w14:textId="77777777" w:rsidR="00EA2F1B" w:rsidRPr="001E7D6D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77A185F8" w14:textId="58D21B29" w:rsidR="00EA2F1B" w:rsidRPr="00EA2F1B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A2F1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0A9D7202" w14:textId="77777777" w:rsidR="00EA2F1B" w:rsidRPr="00EA2F1B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B0F45F7" w14:textId="607D6C4F" w:rsidR="00EA2F1B" w:rsidRDefault="00EA2F1B" w:rsidP="00EA2F1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містить інформаці</w:t>
      </w:r>
      <w:r>
        <w:rPr>
          <w:i w:val="0"/>
          <w:sz w:val="24"/>
          <w:szCs w:val="24"/>
          <w:lang w:val="uk-UA"/>
        </w:rPr>
        <w:t>ю</w:t>
      </w:r>
      <w:r w:rsidRPr="00EA2F1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A453F9" w14:textId="77777777" w:rsidR="00EA2F1B" w:rsidRPr="001E7D6D" w:rsidRDefault="00EA2F1B" w:rsidP="00EA2F1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13FC12D6" w14:textId="77777777" w:rsidR="00EA2F1B" w:rsidRPr="001E7D6D" w:rsidRDefault="00EA2F1B" w:rsidP="00EA2F1B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86B6A31" w14:textId="77777777" w:rsidR="00EA2F1B" w:rsidRPr="001E7D6D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BD5BA75" w14:textId="1C64C6B4" w:rsidR="00EA2F1B" w:rsidRPr="001E7D6D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EA2F1B">
        <w:rPr>
          <w:b/>
          <w:i w:val="0"/>
          <w:sz w:val="24"/>
          <w:szCs w:val="24"/>
          <w:lang w:val="uk-UA"/>
        </w:rPr>
        <w:t>5 799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Pr="00EA2F1B">
        <w:rPr>
          <w:b/>
          <w:i w:val="0"/>
          <w:sz w:val="24"/>
          <w:szCs w:val="24"/>
          <w:lang w:val="uk-UA"/>
        </w:rPr>
        <w:t>62</w:t>
      </w:r>
      <w:r w:rsidRPr="001E7D6D">
        <w:rPr>
          <w:b/>
          <w:i w:val="0"/>
          <w:sz w:val="24"/>
          <w:szCs w:val="24"/>
          <w:lang w:val="uk-UA"/>
        </w:rPr>
        <w:t xml:space="preserve">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315F007C" w14:textId="77777777" w:rsidR="00EA2F1B" w:rsidRPr="001E7D6D" w:rsidRDefault="00EA2F1B" w:rsidP="00EA2F1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24A250B1" w14:textId="77777777" w:rsidR="00EA2F1B" w:rsidRPr="001E7D6D" w:rsidRDefault="00EA2F1B" w:rsidP="00EA2F1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01FE6042" w14:textId="77777777" w:rsidR="00EA2F1B" w:rsidRPr="001E7D6D" w:rsidRDefault="00EA2F1B" w:rsidP="00EA2F1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7D6D">
        <w:rPr>
          <w:i w:val="0"/>
          <w:sz w:val="24"/>
          <w:szCs w:val="24"/>
          <w:lang w:val="uk-UA"/>
        </w:rPr>
        <w:t>проєкту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6BF822B" w14:textId="77777777" w:rsidR="00EA2F1B" w:rsidRPr="001E7D6D" w:rsidRDefault="00EA2F1B" w:rsidP="00EA2F1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4BF17C52" w14:textId="77777777" w:rsidR="00EA2F1B" w:rsidRPr="001E7D6D" w:rsidRDefault="00EA2F1B" w:rsidP="00EA2F1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0A3B3853" w14:textId="77777777" w:rsidR="00EA2F1B" w:rsidRPr="001E7D6D" w:rsidRDefault="00EA2F1B" w:rsidP="00EA2F1B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1CEC7629" w14:textId="77777777" w:rsidR="00EA2F1B" w:rsidRPr="001E7D6D" w:rsidRDefault="00EA2F1B" w:rsidP="00EA2F1B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A2F1B" w:rsidRPr="001E7D6D" w14:paraId="28518EF2" w14:textId="77777777" w:rsidTr="00DD5599">
        <w:trPr>
          <w:trHeight w:val="268"/>
        </w:trPr>
        <w:tc>
          <w:tcPr>
            <w:tcW w:w="4814" w:type="dxa"/>
            <w:hideMark/>
          </w:tcPr>
          <w:p w14:paraId="367DCA9A" w14:textId="77777777" w:rsidR="00EA2F1B" w:rsidRPr="001E7D6D" w:rsidRDefault="00EA2F1B" w:rsidP="00EA2F1B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2D24945" w14:textId="77777777" w:rsidR="00EA2F1B" w:rsidRPr="001E7D6D" w:rsidRDefault="00EA2F1B" w:rsidP="00EA2F1B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5BE59A33" w14:textId="77777777" w:rsidR="00EA2F1B" w:rsidRPr="001E7D6D" w:rsidRDefault="00EA2F1B" w:rsidP="00EA2F1B">
      <w:pPr>
        <w:rPr>
          <w:rFonts w:ascii="Times New Roman" w:hAnsi="Times New Roman" w:cs="Times New Roman"/>
        </w:rPr>
      </w:pPr>
    </w:p>
    <w:p w14:paraId="262E85B5" w14:textId="77777777" w:rsidR="00EA2F1B" w:rsidRDefault="00EA2F1B" w:rsidP="00EA2F1B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sectPr w:rsidR="00EA2F1B" w:rsidSect="00EA2F1B">
      <w:headerReference w:type="default" r:id="rId10"/>
      <w:footerReference w:type="default" r:id="rId11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E8155" w14:textId="77777777" w:rsidR="00E32A07" w:rsidRDefault="00E32A07">
      <w:r>
        <w:separator/>
      </w:r>
    </w:p>
  </w:endnote>
  <w:endnote w:type="continuationSeparator" w:id="0">
    <w:p w14:paraId="250E6363" w14:textId="77777777" w:rsidR="00E32A07" w:rsidRDefault="00E3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7F058B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7F058B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7F058B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1D957" w14:textId="77777777" w:rsidR="00E32A07" w:rsidRDefault="00E32A07">
      <w:r>
        <w:separator/>
      </w:r>
    </w:p>
  </w:footnote>
  <w:footnote w:type="continuationSeparator" w:id="0">
    <w:p w14:paraId="3B7A565D" w14:textId="77777777" w:rsidR="00E32A07" w:rsidRDefault="00E3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5C977C" w14:textId="77777777" w:rsidR="00EA2F1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6B205B54" w:rsidR="007F058B" w:rsidRPr="00EA2F1B" w:rsidRDefault="0012494D" w:rsidP="00EA2F1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EA2F1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EA2F1B">
          <w:rPr>
            <w:i w:val="0"/>
            <w:sz w:val="12"/>
            <w:szCs w:val="12"/>
            <w:lang w:val="ru-RU"/>
          </w:rPr>
          <w:t xml:space="preserve"> записка № ПЗН-73841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EA2F1B">
          <w:rPr>
            <w:i w:val="0"/>
            <w:sz w:val="12"/>
            <w:szCs w:val="12"/>
            <w:lang w:val="ru-RU"/>
          </w:rPr>
          <w:t>від</w:t>
        </w:r>
        <w:proofErr w:type="spellEnd"/>
        <w:r w:rsidRPr="00EA2F1B">
          <w:rPr>
            <w:i w:val="0"/>
            <w:sz w:val="12"/>
            <w:szCs w:val="12"/>
            <w:lang w:val="ru-RU"/>
          </w:rPr>
          <w:t xml:space="preserve"> </w:t>
        </w:r>
        <w:r w:rsidR="00855E11" w:rsidRPr="00EA2F1B">
          <w:rPr>
            <w:i w:val="0"/>
            <w:sz w:val="12"/>
            <w:szCs w:val="12"/>
            <w:lang w:val="ru-RU"/>
          </w:rPr>
          <w:t>13.11.2024</w:t>
        </w:r>
        <w:r w:rsidRPr="00EA2F1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A2F1B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EA2F1B">
          <w:rPr>
            <w:i w:val="0"/>
            <w:sz w:val="12"/>
            <w:szCs w:val="12"/>
            <w:lang w:val="ru-RU"/>
          </w:rPr>
          <w:t xml:space="preserve"> 243098508</w:t>
        </w:r>
      </w:p>
      <w:p w14:paraId="3386C57A" w14:textId="4B1F0BAF" w:rsidR="007F058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F221D" w:rsidRPr="008F221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F058B" w:rsidRDefault="007F058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253AD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27A20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8B"/>
    <w:rsid w:val="007F05B6"/>
    <w:rsid w:val="007F1356"/>
    <w:rsid w:val="00820317"/>
    <w:rsid w:val="00855E11"/>
    <w:rsid w:val="008F221D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2A07"/>
    <w:rsid w:val="00E34240"/>
    <w:rsid w:val="00E60C6D"/>
    <w:rsid w:val="00E90C7D"/>
    <w:rsid w:val="00E92EA7"/>
    <w:rsid w:val="00EA2F1B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fontstyle01">
    <w:name w:val="fontstyle01"/>
    <w:basedOn w:val="a0"/>
    <w:rsid w:val="00EA2F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E0BF-81D1-46EB-8E18-6FDD83E6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6142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44</cp:revision>
  <cp:lastPrinted>2024-11-14T06:56:00Z</cp:lastPrinted>
  <dcterms:created xsi:type="dcterms:W3CDTF">2020-11-18T11:16:00Z</dcterms:created>
  <dcterms:modified xsi:type="dcterms:W3CDTF">2024-11-14T06:58:00Z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