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71A5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239881550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239881550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1A5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71A5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A55">
        <w:rPr>
          <w:b/>
          <w:bCs/>
          <w:i w:val="0"/>
          <w:iCs w:val="0"/>
          <w:sz w:val="24"/>
          <w:szCs w:val="24"/>
          <w:lang w:val="ru-RU"/>
        </w:rPr>
        <w:t xml:space="preserve">№ ПЗН-66811 </w:t>
      </w:r>
      <w:proofErr w:type="spellStart"/>
      <w:r w:rsidRPr="00071A5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71A5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71A55">
        <w:rPr>
          <w:b/>
          <w:bCs/>
          <w:i w:val="0"/>
          <w:sz w:val="24"/>
          <w:szCs w:val="24"/>
          <w:lang w:val="ru-RU"/>
        </w:rPr>
        <w:t>30.05.2024</w:t>
      </w:r>
    </w:p>
    <w:p w14:paraId="1B663883" w14:textId="77777777" w:rsidR="00B30291" w:rsidRPr="00071A5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71A5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71A5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71A5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71A5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71A5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71A5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71A5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71A5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71A55">
        <w:rPr>
          <w:i w:val="0"/>
          <w:iCs w:val="0"/>
          <w:sz w:val="24"/>
          <w:szCs w:val="24"/>
          <w:lang w:val="ru-RU"/>
        </w:rPr>
        <w:t xml:space="preserve"> ради</w:t>
      </w:r>
      <w:r w:rsidRPr="00071A55">
        <w:rPr>
          <w:i w:val="0"/>
          <w:sz w:val="24"/>
          <w:szCs w:val="24"/>
          <w:lang w:val="ru-RU"/>
        </w:rPr>
        <w:t>:</w:t>
      </w:r>
    </w:p>
    <w:p w14:paraId="4A04B8A4" w14:textId="33EC9072" w:rsidR="00B30291" w:rsidRDefault="00B30291" w:rsidP="00071A5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071A55" w:rsidRPr="00071A55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071A55" w:rsidRPr="00071A55">
        <w:rPr>
          <w:rFonts w:eastAsia="Georgia"/>
          <w:b/>
          <w:i/>
          <w:iCs/>
          <w:sz w:val="24"/>
          <w:szCs w:val="24"/>
          <w:lang w:val="uk-UA"/>
        </w:rPr>
        <w:t>Київзеленбуд</w:t>
      </w:r>
      <w:proofErr w:type="spellEnd"/>
      <w:r w:rsidR="00071A55" w:rsidRPr="00071A55">
        <w:rPr>
          <w:rFonts w:eastAsia="Georgia"/>
          <w:b/>
          <w:i/>
          <w:iCs/>
          <w:sz w:val="24"/>
          <w:szCs w:val="24"/>
          <w:lang w:val="uk-UA"/>
        </w:rPr>
        <w:t>» у постійне користування земельної ділянки для обслуговування, утримання та експлуатації зелених насаджень в межах вул. Янтарної та вул. Березової у Солом’янському районі міста Києва</w:t>
      </w:r>
    </w:p>
    <w:p w14:paraId="156E23AF" w14:textId="77777777" w:rsidR="00071A55" w:rsidRPr="00581A44" w:rsidRDefault="00071A55" w:rsidP="00071A55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41D61BA4" w:rsidR="00B30291" w:rsidRPr="00AC6C1F" w:rsidRDefault="00071A55" w:rsidP="00071A5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23ED5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323ED5">
              <w:rPr>
                <w:b w:val="0"/>
                <w:i/>
                <w:sz w:val="24"/>
                <w:szCs w:val="24"/>
                <w:lang w:val="uk-UA"/>
              </w:rPr>
              <w:t>Київзеленбуд</w:t>
            </w:r>
            <w:proofErr w:type="spellEnd"/>
            <w:r w:rsidRPr="00323ED5">
              <w:rPr>
                <w:b w:val="0"/>
                <w:i/>
                <w:sz w:val="24"/>
                <w:szCs w:val="24"/>
                <w:lang w:val="uk-UA"/>
              </w:rPr>
              <w:t>»</w:t>
            </w:r>
          </w:p>
        </w:tc>
      </w:tr>
      <w:tr w:rsidR="00B30291" w:rsidRPr="00CF2418" w14:paraId="5DC74608" w14:textId="77777777" w:rsidTr="00071A55">
        <w:trPr>
          <w:cantSplit/>
          <w:trHeight w:val="729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71A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5E0BF1CE" w:rsidR="00B30291" w:rsidRPr="00AC6C1F" w:rsidRDefault="00D77F52" w:rsidP="00071A55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14B58E28" w:rsidR="00B30291" w:rsidRPr="00AC6C1F" w:rsidRDefault="00071A5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КИЇВСЬКА МІСЬКА ДЕРЖАВНА АДМІНІСТРАЦІЯ</w:t>
            </w: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br/>
              <w:t xml:space="preserve">01044, м.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Шевченківський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 район, ВУЛИЦЯ ХРЕЩАТИК,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будинок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 36</w:t>
            </w:r>
          </w:p>
        </w:tc>
      </w:tr>
      <w:tr w:rsidR="00B30291" w:rsidRPr="00CF2418" w14:paraId="18172CC5" w14:textId="77777777" w:rsidTr="00071A55">
        <w:trPr>
          <w:cantSplit/>
          <w:trHeight w:val="59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659765E" w:rsidR="00B30291" w:rsidRPr="00B30291" w:rsidRDefault="00D77F52" w:rsidP="00071A55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239881550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071A55">
        <w:rPr>
          <w:sz w:val="24"/>
          <w:szCs w:val="24"/>
          <w:lang w:val="ru-RU"/>
        </w:rPr>
        <w:t>8000000000:72:300:0079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613AF38E" w:rsidR="00B30291" w:rsidRPr="00071A55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071A5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71A5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71A5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71A55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071A55">
              <w:rPr>
                <w:i/>
                <w:iCs/>
                <w:sz w:val="24"/>
                <w:szCs w:val="24"/>
                <w:lang w:val="ru-RU"/>
              </w:rPr>
              <w:t xml:space="preserve">, в межах </w:t>
            </w:r>
            <w:proofErr w:type="spellStart"/>
            <w:r w:rsidRPr="00071A5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71A5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1A55">
              <w:rPr>
                <w:i/>
                <w:iCs/>
                <w:sz w:val="24"/>
                <w:szCs w:val="24"/>
                <w:lang w:val="ru-RU"/>
              </w:rPr>
              <w:t>Янтарної</w:t>
            </w:r>
            <w:proofErr w:type="spellEnd"/>
            <w:r w:rsidRPr="00071A55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r w:rsidR="00071A55" w:rsidRPr="00071A55">
              <w:rPr>
                <w:i/>
                <w:iCs/>
                <w:sz w:val="24"/>
                <w:szCs w:val="24"/>
                <w:lang w:val="ru-RU"/>
              </w:rPr>
              <w:br/>
            </w:r>
            <w:proofErr w:type="spellStart"/>
            <w:r w:rsidRPr="00071A5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71A5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1A55">
              <w:rPr>
                <w:i/>
                <w:iCs/>
                <w:sz w:val="24"/>
                <w:szCs w:val="24"/>
                <w:lang w:val="ru-RU"/>
              </w:rPr>
              <w:t>Березової</w:t>
            </w:r>
            <w:proofErr w:type="spellEnd"/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071A5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071A55">
              <w:rPr>
                <w:sz w:val="24"/>
                <w:szCs w:val="24"/>
                <w:lang w:val="ru-RU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071A55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071A55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0,0400</w:t>
            </w:r>
            <w:r w:rsidR="00B30291" w:rsidRPr="00071A55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B30291" w14:paraId="22F8D86A" w14:textId="77777777" w:rsidTr="00071A55">
        <w:trPr>
          <w:trHeight w:hRule="exact" w:val="342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071A5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071A55">
              <w:rPr>
                <w:sz w:val="24"/>
                <w:szCs w:val="24"/>
                <w:lang w:val="ru-RU"/>
              </w:rPr>
              <w:t xml:space="preserve">Вид та </w:t>
            </w:r>
            <w:proofErr w:type="spellStart"/>
            <w:r w:rsidR="00B30291" w:rsidRPr="00071A55">
              <w:rPr>
                <w:sz w:val="24"/>
                <w:szCs w:val="24"/>
                <w:lang w:val="ru-RU"/>
              </w:rPr>
              <w:t>термін</w:t>
            </w:r>
            <w:proofErr w:type="spellEnd"/>
            <w:r w:rsidR="00B30291" w:rsidRPr="00071A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071A55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  <w:p w14:paraId="32AC0A5E" w14:textId="77777777" w:rsidR="00B30291" w:rsidRPr="00071A5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  <w:p w14:paraId="0D1696DC" w14:textId="77777777" w:rsidR="00B30291" w:rsidRPr="00071A5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A2F50A3" w:rsidR="00B30291" w:rsidRPr="00AC6C1F" w:rsidRDefault="00581A44" w:rsidP="00071A55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071A55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071A5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72F99D1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71A55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071A5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071A55">
              <w:rPr>
                <w:i/>
                <w:sz w:val="24"/>
                <w:szCs w:val="24"/>
                <w:highlight w:val="white"/>
                <w:lang w:val="ru-RU"/>
              </w:rPr>
              <w:t>рекреацій</w:t>
            </w:r>
            <w:r w:rsidRPr="006A34C6">
              <w:rPr>
                <w:i/>
                <w:sz w:val="24"/>
                <w:szCs w:val="24"/>
                <w:highlight w:val="white"/>
              </w:rPr>
              <w:t>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071A55">
        <w:trPr>
          <w:trHeight w:hRule="exact" w:val="114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62A404A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71A55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071A55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71A55" w:rsidRPr="00071A55">
              <w:rPr>
                <w:rStyle w:val="ac"/>
                <w:sz w:val="24"/>
                <w:szCs w:val="24"/>
                <w:lang w:val="uk-UA"/>
              </w:rPr>
              <w:t>для обслуговування, утримання та експлуатації зелених насаджень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071A5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71A55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9DF7E2D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071A55" w:rsidRPr="00071A55">
              <w:rPr>
                <w:rStyle w:val="ac"/>
                <w:b/>
                <w:sz w:val="24"/>
                <w:szCs w:val="24"/>
                <w:lang w:val="ru-RU"/>
              </w:rPr>
              <w:t>217</w:t>
            </w:r>
            <w:r w:rsidR="00071A55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071A55" w:rsidRPr="00071A55">
              <w:rPr>
                <w:rStyle w:val="ac"/>
                <w:b/>
                <w:sz w:val="24"/>
                <w:szCs w:val="24"/>
                <w:lang w:val="ru-RU"/>
              </w:rPr>
              <w:t>131</w:t>
            </w:r>
            <w:r w:rsidR="00071A55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071A55" w:rsidRPr="00071A55">
              <w:rPr>
                <w:rStyle w:val="ac"/>
                <w:b/>
                <w:sz w:val="24"/>
                <w:szCs w:val="24"/>
              </w:rPr>
              <w:t>34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75693A71" w14:textId="77777777" w:rsidR="00071A55" w:rsidRDefault="00071A55" w:rsidP="00071A55">
      <w:pPr>
        <w:spacing w:after="259" w:line="1" w:lineRule="exact"/>
      </w:pPr>
    </w:p>
    <w:p w14:paraId="60F3FFFA" w14:textId="77777777" w:rsidR="00071A55" w:rsidRPr="00BC4E9C" w:rsidRDefault="00071A55" w:rsidP="00071A55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BC4E9C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BB00EA3" w14:textId="77777777" w:rsidR="00071A55" w:rsidRPr="00BC4E9C" w:rsidRDefault="00071A55" w:rsidP="00071A5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C4E9C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C4E9C">
        <w:rPr>
          <w:i w:val="0"/>
          <w:sz w:val="24"/>
          <w:szCs w:val="24"/>
          <w:lang w:val="uk-UA"/>
        </w:rPr>
        <w:t>проєкт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7C2E3D81" w14:textId="77777777" w:rsidR="00071A55" w:rsidRDefault="00071A55" w:rsidP="00071A55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14FA8A35" w14:textId="77777777" w:rsidR="00071A55" w:rsidRPr="00BC4E9C" w:rsidRDefault="00071A55" w:rsidP="00071A5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A94CEF8" w14:textId="77777777" w:rsidR="00071A55" w:rsidRPr="00BC4E9C" w:rsidRDefault="00071A55" w:rsidP="00071A5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9D4F761" w14:textId="77777777" w:rsidR="00071A55" w:rsidRDefault="00071A55" w:rsidP="00071A55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2A2324AC" w14:textId="77777777" w:rsidR="00071A55" w:rsidRPr="00BC4E9C" w:rsidRDefault="00071A55" w:rsidP="00071A55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C4E9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071A55" w:rsidRPr="00BC4E9C" w14:paraId="1BE3F180" w14:textId="77777777" w:rsidTr="00377B91">
        <w:tc>
          <w:tcPr>
            <w:tcW w:w="3260" w:type="dxa"/>
          </w:tcPr>
          <w:p w14:paraId="2142AB8F" w14:textId="77777777" w:rsidR="00071A55" w:rsidRPr="00BC4E9C" w:rsidRDefault="00071A55" w:rsidP="00377B9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15BC54F5" w14:textId="77777777" w:rsidR="00071A55" w:rsidRPr="00BC4E9C" w:rsidRDefault="00071A55" w:rsidP="00377B9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751403D5" w14:textId="77777777" w:rsidR="00071A55" w:rsidRPr="002E7DD2" w:rsidRDefault="00071A55" w:rsidP="00377B91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вільна від капітальної забудови.</w:t>
            </w:r>
          </w:p>
        </w:tc>
      </w:tr>
      <w:tr w:rsidR="00071A55" w:rsidRPr="00BC4E9C" w14:paraId="1EC3AC2C" w14:textId="77777777" w:rsidTr="00FB79CA">
        <w:tc>
          <w:tcPr>
            <w:tcW w:w="3260" w:type="dxa"/>
          </w:tcPr>
          <w:p w14:paraId="12B47D5D" w14:textId="77777777" w:rsidR="00071A55" w:rsidRPr="00BC4E9C" w:rsidRDefault="00071A55" w:rsidP="00377B91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313A25AA" w14:textId="6F6A12C3" w:rsidR="00071A55" w:rsidRPr="002E7DD2" w:rsidRDefault="00071A55" w:rsidP="000D5B2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детального плану території мікрорайону Жуляни, затвердженого рішенням Київської міської ради від 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t>14.06.2007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t>796/1457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>, земельна ділянка належить до території житлової садибної забудови</w:t>
            </w:r>
            <w:r w:rsidR="00FB79C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(перспективні)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t>довідка (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>витяг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містобудівного кадастру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t>, надан</w:t>
            </w:r>
            <w:r w:rsidR="000D5B2F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FB79C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24.05.2023 </w:t>
            </w:r>
            <w:r w:rsidR="000A7112"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 w:rsidR="00FB79CA">
              <w:rPr>
                <w:rFonts w:ascii="Times New Roman" w:eastAsia="Times New Roman" w:hAnsi="Times New Roman" w:cs="Times New Roman"/>
                <w:i/>
                <w:color w:val="auto"/>
              </w:rPr>
              <w:t>№ 1494/0/012/12-03-23</w:t>
            </w:r>
            <w:r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071A55" w:rsidRPr="00BC4E9C" w14:paraId="490F1C51" w14:textId="77777777" w:rsidTr="00377B91">
        <w:trPr>
          <w:cantSplit/>
          <w:trHeight w:val="1407"/>
        </w:trPr>
        <w:tc>
          <w:tcPr>
            <w:tcW w:w="3260" w:type="dxa"/>
          </w:tcPr>
          <w:p w14:paraId="53B0DD6A" w14:textId="77777777" w:rsidR="00071A55" w:rsidRPr="00BC4E9C" w:rsidRDefault="00071A55" w:rsidP="00377B91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432B05A6" w14:textId="77777777" w:rsidR="00071A55" w:rsidRPr="00BC4E9C" w:rsidRDefault="00071A55" w:rsidP="00377B91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6484787C" w14:textId="66AA4CCD" w:rsidR="00071A55" w:rsidRPr="00BC4E9C" w:rsidRDefault="00071A55" w:rsidP="000D5B2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</w:t>
            </w:r>
            <w:r w:rsidR="000A7112">
              <w:rPr>
                <w:rFonts w:ascii="Times New Roman" w:eastAsia="Times New Roman" w:hAnsi="Times New Roman" w:cs="Times New Roman"/>
                <w:i/>
              </w:rPr>
              <w:t xml:space="preserve"> Генерального плану міста Києва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A7112" w:rsidRPr="006C7CA9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="000A711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0A7112" w:rsidRPr="00BC4E9C">
              <w:rPr>
                <w:rFonts w:ascii="Times New Roman" w:eastAsia="Times New Roman" w:hAnsi="Times New Roman" w:cs="Times New Roman"/>
                <w:i/>
              </w:rPr>
              <w:t>затвердженого рішенням Київської міської ради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A7112">
              <w:rPr>
                <w:rFonts w:ascii="Times New Roman" w:eastAsia="Times New Roman" w:hAnsi="Times New Roman" w:cs="Times New Roman"/>
                <w:i/>
              </w:rPr>
              <w:br/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</w:t>
            </w:r>
            <w:r w:rsidR="00FB79CA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FB79CA" w:rsidRPr="00071A55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садибної забудови</w:t>
            </w:r>
            <w:r w:rsidR="00FB79CA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0D5B2F">
              <w:rPr>
                <w:rFonts w:ascii="Times New Roman" w:eastAsia="Times New Roman" w:hAnsi="Times New Roman" w:cs="Times New Roman"/>
                <w:i/>
              </w:rPr>
              <w:t>перспективні</w:t>
            </w:r>
            <w:r w:rsidR="00FB79CA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071A55" w:rsidRPr="00BC4E9C" w14:paraId="01345007" w14:textId="77777777" w:rsidTr="00377B91">
        <w:trPr>
          <w:cantSplit/>
          <w:trHeight w:val="581"/>
        </w:trPr>
        <w:tc>
          <w:tcPr>
            <w:tcW w:w="3260" w:type="dxa"/>
          </w:tcPr>
          <w:p w14:paraId="63BE1F26" w14:textId="77777777" w:rsidR="00071A55" w:rsidRPr="00BC4E9C" w:rsidRDefault="00071A55" w:rsidP="00377B91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0FBDD8D6" w14:textId="1913C925" w:rsidR="00071A55" w:rsidRPr="00BC4E9C" w:rsidRDefault="00071A55" w:rsidP="000A7112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Земельна ділянка належ</w:t>
            </w:r>
            <w:r w:rsidR="000A7112">
              <w:rPr>
                <w:rFonts w:ascii="Times New Roman" w:hAnsi="Times New Roman" w:cs="Times New Roman"/>
                <w:i/>
              </w:rPr>
              <w:t>и</w:t>
            </w:r>
            <w:r w:rsidRPr="00BC4E9C">
              <w:rPr>
                <w:rFonts w:ascii="Times New Roman" w:hAnsi="Times New Roman" w:cs="Times New Roman"/>
                <w:i/>
              </w:rPr>
              <w:t>ть до земе</w:t>
            </w:r>
            <w:bookmarkStart w:id="0" w:name="_GoBack"/>
            <w:bookmarkEnd w:id="0"/>
            <w:r w:rsidRPr="00BC4E9C">
              <w:rPr>
                <w:rFonts w:ascii="Times New Roman" w:hAnsi="Times New Roman" w:cs="Times New Roman"/>
                <w:i/>
              </w:rPr>
              <w:t>ль комунальної власності територіальної громади міста Києва.</w:t>
            </w:r>
          </w:p>
        </w:tc>
      </w:tr>
      <w:tr w:rsidR="00071A55" w:rsidRPr="00BC4E9C" w14:paraId="7D00DC0D" w14:textId="77777777" w:rsidTr="00377B91">
        <w:tc>
          <w:tcPr>
            <w:tcW w:w="3260" w:type="dxa"/>
          </w:tcPr>
          <w:p w14:paraId="4EEEDE8E" w14:textId="77777777" w:rsidR="00071A55" w:rsidRPr="00BC4E9C" w:rsidRDefault="00071A55" w:rsidP="00377B91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3CDCC867" w14:textId="074D67B4" w:rsidR="00071A55" w:rsidRPr="00BC4E9C" w:rsidRDefault="00FB79CA" w:rsidP="00FB79CA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B79CA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FB79CA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FB79CA">
              <w:rPr>
                <w:rFonts w:ascii="Times New Roman" w:eastAsia="Times New Roman" w:hAnsi="Times New Roman" w:cs="Times New Roman"/>
                <w:i/>
              </w:rPr>
              <w:t>не відноситься до території зелених насаджень.</w:t>
            </w:r>
          </w:p>
        </w:tc>
      </w:tr>
      <w:tr w:rsidR="00071A55" w:rsidRPr="00BC4E9C" w14:paraId="4189C62C" w14:textId="77777777" w:rsidTr="00377B91">
        <w:tc>
          <w:tcPr>
            <w:tcW w:w="3260" w:type="dxa"/>
          </w:tcPr>
          <w:p w14:paraId="2506C740" w14:textId="77777777" w:rsidR="00071A55" w:rsidRPr="00BC4E9C" w:rsidRDefault="00071A55" w:rsidP="00377B91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7F8420C8" w14:textId="77777777" w:rsidR="00071A55" w:rsidRPr="00D637A5" w:rsidRDefault="00071A55" w:rsidP="00377B91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</w:t>
            </w:r>
            <w:r w:rsidRPr="00D637A5">
              <w:rPr>
                <w:rFonts w:ascii="Times New Roman" w:hAnsi="Times New Roman" w:cs="Times New Roman"/>
                <w:i/>
              </w:rPr>
              <w:t xml:space="preserve">азначаємо, що Департамент земельних ресурсів </w:t>
            </w:r>
            <w:r w:rsidRPr="00D637A5"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AEAA35A" w14:textId="77777777" w:rsidR="00071A55" w:rsidRPr="00D637A5" w:rsidRDefault="00071A55" w:rsidP="00377B91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6896F90" w14:textId="77777777" w:rsidR="00071A55" w:rsidRPr="00BC4E9C" w:rsidRDefault="00071A55" w:rsidP="00377B91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637A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637A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D845E2C" w14:textId="77777777" w:rsidR="00071A55" w:rsidRPr="000A7112" w:rsidRDefault="00071A55" w:rsidP="00071A55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12"/>
          <w:szCs w:val="12"/>
          <w:lang w:val="uk-UA"/>
        </w:rPr>
      </w:pPr>
    </w:p>
    <w:p w14:paraId="3A1DB62C" w14:textId="77777777" w:rsidR="00071A55" w:rsidRPr="00BC4E9C" w:rsidRDefault="00071A55" w:rsidP="000A711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line="228" w:lineRule="auto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0E276F3" w14:textId="5EB7B2B4" w:rsidR="00071A55" w:rsidRPr="00C67CC8" w:rsidRDefault="00071A55" w:rsidP="000A7112">
      <w:pPr>
        <w:pStyle w:val="1"/>
        <w:spacing w:line="228" w:lineRule="auto"/>
        <w:ind w:firstLine="420"/>
        <w:jc w:val="both"/>
        <w:rPr>
          <w:i w:val="0"/>
          <w:sz w:val="24"/>
          <w:szCs w:val="24"/>
          <w:lang w:val="uk-UA"/>
        </w:rPr>
      </w:pPr>
      <w:r w:rsidRPr="00C67CC8">
        <w:rPr>
          <w:i w:val="0"/>
          <w:sz w:val="24"/>
          <w:szCs w:val="24"/>
          <w:lang w:val="uk-UA"/>
        </w:rPr>
        <w:t>Загальні засади та порядок надання земельних ділянок у користування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</w:t>
      </w:r>
      <w:r w:rsidRPr="00C67CC8">
        <w:rPr>
          <w:i w:val="0"/>
          <w:sz w:val="24"/>
          <w:szCs w:val="24"/>
          <w:lang w:val="uk-UA"/>
        </w:rPr>
        <w:t xml:space="preserve">від 20.04.2017 </w:t>
      </w:r>
      <w:r w:rsidR="000A7112">
        <w:rPr>
          <w:i w:val="0"/>
          <w:sz w:val="24"/>
          <w:szCs w:val="24"/>
          <w:lang w:val="uk-UA"/>
        </w:rPr>
        <w:br/>
      </w:r>
      <w:r w:rsidRPr="00C67CC8">
        <w:rPr>
          <w:i w:val="0"/>
          <w:sz w:val="24"/>
          <w:szCs w:val="24"/>
          <w:lang w:val="uk-UA"/>
        </w:rPr>
        <w:t>№ 241/2463.</w:t>
      </w:r>
    </w:p>
    <w:p w14:paraId="2AFA0E43" w14:textId="7E9088E1" w:rsidR="00071A55" w:rsidRPr="00C67CC8" w:rsidRDefault="00071A55" w:rsidP="000A7112">
      <w:pPr>
        <w:pStyle w:val="1"/>
        <w:spacing w:line="228" w:lineRule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C67CC8">
        <w:rPr>
          <w:i w:val="0"/>
          <w:sz w:val="24"/>
          <w:szCs w:val="24"/>
          <w:lang w:val="uk-UA"/>
        </w:rPr>
        <w:t>Проєкт</w:t>
      </w:r>
      <w:proofErr w:type="spellEnd"/>
      <w:r w:rsidRPr="00C67CC8">
        <w:rPr>
          <w:i w:val="0"/>
          <w:sz w:val="24"/>
          <w:szCs w:val="24"/>
          <w:lang w:val="uk-UA"/>
        </w:rPr>
        <w:t xml:space="preserve"> рішення не містить інформаці</w:t>
      </w:r>
      <w:r w:rsidR="00FB79CA">
        <w:rPr>
          <w:i w:val="0"/>
          <w:sz w:val="24"/>
          <w:szCs w:val="24"/>
          <w:lang w:val="uk-UA"/>
        </w:rPr>
        <w:t>ї</w:t>
      </w:r>
      <w:r w:rsidRPr="00C67CC8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601ECD7" w14:textId="77777777" w:rsidR="00071A55" w:rsidRDefault="00071A55" w:rsidP="000A7112">
      <w:pPr>
        <w:pStyle w:val="1"/>
        <w:shd w:val="clear" w:color="auto" w:fill="auto"/>
        <w:spacing w:line="228" w:lineRule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C67CC8">
        <w:rPr>
          <w:i w:val="0"/>
          <w:sz w:val="24"/>
          <w:szCs w:val="24"/>
          <w:lang w:val="uk-UA"/>
        </w:rPr>
        <w:t>Проєкт</w:t>
      </w:r>
      <w:proofErr w:type="spellEnd"/>
      <w:r w:rsidRPr="00C67CC8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>
        <w:rPr>
          <w:i w:val="0"/>
          <w:sz w:val="24"/>
          <w:szCs w:val="24"/>
          <w:lang w:val="uk-UA"/>
        </w:rPr>
        <w:br/>
      </w:r>
      <w:r w:rsidRPr="00C67CC8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22E7DF68" w14:textId="77777777" w:rsidR="00071A55" w:rsidRPr="000A7112" w:rsidRDefault="00071A55" w:rsidP="000A7112">
      <w:pPr>
        <w:pStyle w:val="1"/>
        <w:shd w:val="clear" w:color="auto" w:fill="auto"/>
        <w:spacing w:line="228" w:lineRule="auto"/>
        <w:ind w:firstLine="420"/>
        <w:jc w:val="both"/>
        <w:rPr>
          <w:i w:val="0"/>
          <w:sz w:val="12"/>
          <w:szCs w:val="12"/>
          <w:lang w:val="uk-UA"/>
        </w:rPr>
      </w:pPr>
    </w:p>
    <w:p w14:paraId="34725074" w14:textId="77777777" w:rsidR="00071A55" w:rsidRPr="00BC4E9C" w:rsidRDefault="00071A55" w:rsidP="000A7112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28" w:lineRule="auto"/>
        <w:ind w:firstLine="42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0854A69" w14:textId="77777777" w:rsidR="00071A55" w:rsidRPr="00BC4E9C" w:rsidRDefault="00071A55" w:rsidP="000A7112">
      <w:pPr>
        <w:pStyle w:val="1"/>
        <w:tabs>
          <w:tab w:val="left" w:pos="426"/>
        </w:tabs>
        <w:spacing w:line="228" w:lineRule="auto"/>
        <w:ind w:left="400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4845093" w14:textId="6F01BCF7" w:rsidR="00071A55" w:rsidRPr="00FB79CA" w:rsidRDefault="00071A55" w:rsidP="000A7112">
      <w:pPr>
        <w:pStyle w:val="1"/>
        <w:shd w:val="clear" w:color="auto" w:fill="auto"/>
        <w:tabs>
          <w:tab w:val="left" w:pos="708"/>
        </w:tabs>
        <w:spacing w:line="228" w:lineRule="auto"/>
        <w:ind w:firstLine="426"/>
        <w:jc w:val="both"/>
        <w:rPr>
          <w:lang w:val="uk-UA"/>
        </w:rPr>
      </w:pPr>
      <w:r w:rsidRPr="00BC4E9C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>
        <w:rPr>
          <w:i w:val="0"/>
          <w:sz w:val="24"/>
          <w:szCs w:val="24"/>
          <w:lang w:val="uk-UA"/>
        </w:rPr>
        <w:t xml:space="preserve"> </w:t>
      </w:r>
      <w:r w:rsidRPr="00DD1A4A">
        <w:rPr>
          <w:i w:val="0"/>
          <w:sz w:val="24"/>
          <w:szCs w:val="24"/>
          <w:lang w:val="uk-UA"/>
        </w:rPr>
        <w:t xml:space="preserve"> </w:t>
      </w:r>
      <w:r w:rsidR="00FB79CA" w:rsidRPr="00FB79CA">
        <w:rPr>
          <w:b/>
          <w:i w:val="0"/>
          <w:sz w:val="24"/>
          <w:szCs w:val="24"/>
          <w:lang w:val="uk-UA"/>
        </w:rPr>
        <w:t>2 171</w:t>
      </w:r>
      <w:r w:rsidRPr="00DD1A4A">
        <w:rPr>
          <w:b/>
          <w:i w:val="0"/>
          <w:sz w:val="24"/>
          <w:szCs w:val="24"/>
          <w:lang w:val="uk-UA"/>
        </w:rPr>
        <w:t xml:space="preserve"> грн </w:t>
      </w:r>
      <w:r w:rsidR="00FB79CA" w:rsidRPr="00FB79CA">
        <w:rPr>
          <w:b/>
          <w:i w:val="0"/>
          <w:sz w:val="24"/>
          <w:szCs w:val="24"/>
          <w:lang w:val="uk-UA"/>
        </w:rPr>
        <w:t>31</w:t>
      </w:r>
      <w:r w:rsidRPr="00DD1A4A">
        <w:rPr>
          <w:b/>
          <w:i w:val="0"/>
          <w:sz w:val="24"/>
          <w:szCs w:val="24"/>
          <w:lang w:val="uk-UA"/>
        </w:rPr>
        <w:t xml:space="preserve"> коп. (1 %)</w:t>
      </w:r>
      <w:r w:rsidRPr="00DD1A4A">
        <w:rPr>
          <w:i w:val="0"/>
          <w:sz w:val="24"/>
          <w:szCs w:val="24"/>
          <w:lang w:val="uk-UA"/>
        </w:rPr>
        <w:t>.</w:t>
      </w:r>
    </w:p>
    <w:p w14:paraId="5313D43E" w14:textId="77777777" w:rsidR="00071A55" w:rsidRDefault="00071A55" w:rsidP="00FB79CA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 w:val="0"/>
          <w:sz w:val="24"/>
          <w:szCs w:val="24"/>
          <w:lang w:val="uk-UA"/>
        </w:rPr>
      </w:pPr>
    </w:p>
    <w:p w14:paraId="3AC23B3F" w14:textId="77777777" w:rsidR="00071A55" w:rsidRPr="00BC4E9C" w:rsidRDefault="00071A55" w:rsidP="00FB79CA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867A8DE" w14:textId="77777777" w:rsidR="00071A55" w:rsidRPr="00BC4E9C" w:rsidRDefault="00071A55" w:rsidP="00FB79C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C4E9C">
        <w:rPr>
          <w:i w:val="0"/>
          <w:sz w:val="24"/>
          <w:szCs w:val="24"/>
          <w:lang w:val="uk-UA"/>
        </w:rPr>
        <w:t>проєкту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ування</w:t>
      </w:r>
      <w:r w:rsidRPr="00BC4E9C">
        <w:rPr>
          <w:i w:val="0"/>
          <w:sz w:val="24"/>
          <w:szCs w:val="24"/>
          <w:lang w:val="uk-UA"/>
        </w:rPr>
        <w:t xml:space="preserve"> земельно</w:t>
      </w:r>
      <w:r>
        <w:rPr>
          <w:i w:val="0"/>
          <w:sz w:val="24"/>
          <w:szCs w:val="24"/>
          <w:lang w:val="uk-UA"/>
        </w:rPr>
        <w:t>ю</w:t>
      </w:r>
      <w:r w:rsidRPr="00BC4E9C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BC4E9C">
        <w:rPr>
          <w:i w:val="0"/>
          <w:sz w:val="24"/>
          <w:szCs w:val="24"/>
          <w:lang w:val="uk-UA"/>
        </w:rPr>
        <w:t>.</w:t>
      </w:r>
    </w:p>
    <w:p w14:paraId="4BC62357" w14:textId="77777777" w:rsidR="00071A55" w:rsidRPr="00BC4E9C" w:rsidRDefault="00071A55" w:rsidP="00FB79CA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0B46A084" w14:textId="77777777" w:rsidR="00071A55" w:rsidRPr="00BC4E9C" w:rsidRDefault="00071A55" w:rsidP="00FB79CA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C4E9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C4E9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2F88AE9D" w14:textId="77777777" w:rsidR="00071A55" w:rsidRDefault="00071A55" w:rsidP="00FB79CA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299F7B87" w14:textId="77777777" w:rsidR="00071A55" w:rsidRPr="00BC4E9C" w:rsidRDefault="00071A55" w:rsidP="00FB79CA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71A55" w:rsidRPr="00BC4E9C" w14:paraId="7AFBD3F6" w14:textId="77777777" w:rsidTr="00377B91">
        <w:trPr>
          <w:trHeight w:val="233"/>
        </w:trPr>
        <w:tc>
          <w:tcPr>
            <w:tcW w:w="4814" w:type="dxa"/>
            <w:hideMark/>
          </w:tcPr>
          <w:p w14:paraId="6652B040" w14:textId="77777777" w:rsidR="00071A55" w:rsidRPr="00BC4E9C" w:rsidRDefault="00071A55" w:rsidP="00377B91">
            <w:pPr>
              <w:pStyle w:val="30"/>
              <w:spacing w:line="240" w:lineRule="auto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0D4068A9" w14:textId="77777777" w:rsidR="00071A55" w:rsidRPr="00BC4E9C" w:rsidRDefault="00071A55" w:rsidP="00377B91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9FF89E4" w14:textId="77777777" w:rsidR="00071A55" w:rsidRPr="00B30291" w:rsidRDefault="00071A55" w:rsidP="00071A55">
      <w:pPr>
        <w:pStyle w:val="1"/>
        <w:shd w:val="clear" w:color="auto" w:fill="auto"/>
      </w:pPr>
    </w:p>
    <w:p w14:paraId="27EED265" w14:textId="77777777" w:rsidR="00071A55" w:rsidRDefault="00071A55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sectPr w:rsidR="00071A55" w:rsidSect="00FB79CA">
      <w:headerReference w:type="default" r:id="rId10"/>
      <w:footerReference w:type="default" r:id="rId11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98E8" w14:textId="77777777" w:rsidR="005B01CF" w:rsidRDefault="005B01CF">
      <w:r>
        <w:separator/>
      </w:r>
    </w:p>
  </w:endnote>
  <w:endnote w:type="continuationSeparator" w:id="0">
    <w:p w14:paraId="6A242A79" w14:textId="77777777" w:rsidR="005B01CF" w:rsidRDefault="005B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927A9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927A9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927A9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0EBF" w14:textId="77777777" w:rsidR="005B01CF" w:rsidRDefault="005B01CF">
      <w:r>
        <w:separator/>
      </w:r>
    </w:p>
  </w:footnote>
  <w:footnote w:type="continuationSeparator" w:id="0">
    <w:p w14:paraId="2DF9F129" w14:textId="77777777" w:rsidR="005B01CF" w:rsidRDefault="005B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999340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B929C2" w14:textId="77777777" w:rsidR="00071A5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</w:t>
        </w:r>
      </w:p>
      <w:p w14:paraId="21B8399B" w14:textId="4FA12945" w:rsidR="004927A9" w:rsidRPr="00071A55" w:rsidRDefault="007E3A33" w:rsidP="00071A55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</w:t>
        </w:r>
        <w:proofErr w:type="spellStart"/>
        <w:r w:rsidR="0012494D" w:rsidRPr="00071A5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71A55">
          <w:rPr>
            <w:i w:val="0"/>
            <w:sz w:val="12"/>
            <w:szCs w:val="12"/>
            <w:lang w:val="ru-RU"/>
          </w:rPr>
          <w:t xml:space="preserve"> записка № ПЗН-66811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71A55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71A55">
          <w:rPr>
            <w:i w:val="0"/>
            <w:sz w:val="12"/>
            <w:szCs w:val="12"/>
            <w:lang w:val="ru-RU"/>
          </w:rPr>
          <w:t xml:space="preserve"> </w:t>
        </w:r>
        <w:r w:rsidR="00855E11" w:rsidRPr="00071A55">
          <w:rPr>
            <w:i w:val="0"/>
            <w:sz w:val="12"/>
            <w:szCs w:val="12"/>
            <w:lang w:val="ru-RU"/>
          </w:rPr>
          <w:t>30.05.2024</w:t>
        </w:r>
        <w:r w:rsidR="0012494D" w:rsidRPr="00071A5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071A55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071A55">
          <w:rPr>
            <w:i w:val="0"/>
            <w:sz w:val="12"/>
            <w:szCs w:val="12"/>
            <w:lang w:val="ru-RU"/>
          </w:rPr>
          <w:t xml:space="preserve"> 239881550</w:t>
        </w:r>
      </w:p>
      <w:p w14:paraId="3386C57A" w14:textId="0BAB2012" w:rsidR="004927A9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D5B2F" w:rsidRPr="000D5B2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927A9" w:rsidRDefault="004927A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1A55"/>
    <w:rsid w:val="000A7112"/>
    <w:rsid w:val="000D5B2F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27A9"/>
    <w:rsid w:val="00495A67"/>
    <w:rsid w:val="0050652B"/>
    <w:rsid w:val="005740F1"/>
    <w:rsid w:val="00581A44"/>
    <w:rsid w:val="005B01CF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B79CA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12FD-2BC4-44FF-A864-2172769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5627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44</cp:revision>
  <cp:lastPrinted>2024-06-07T07:31:00Z</cp:lastPrinted>
  <dcterms:created xsi:type="dcterms:W3CDTF">2020-11-18T11:16:00Z</dcterms:created>
  <dcterms:modified xsi:type="dcterms:W3CDTF">2024-06-07T07:32:00Z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