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491298AF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5"/>
      </w:tblGrid>
      <w:tr w:rsidR="00DB23CB" w:rsidRPr="00A46755" w14:paraId="53435DF9" w14:textId="77777777" w:rsidTr="003B515F">
        <w:tc>
          <w:tcPr>
            <w:tcW w:w="5245" w:type="dxa"/>
          </w:tcPr>
          <w:p w14:paraId="4337EB1C" w14:textId="77777777" w:rsidR="00DB23CB" w:rsidRPr="00A46755" w:rsidRDefault="00DB23CB" w:rsidP="003B51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462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реорганізацію комунального некомерційного підприємства «Дитяча клінічна лікарня № 9 Подільського району м. Києва» та комунальн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C462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некомерційн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C462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C462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«Київський міський пологовий будинок № 2» виконавчого органу Київської міської ради (Київської міської державної адміністрації</w:t>
            </w:r>
            <w:bookmarkStart w:id="0" w:name="_Hlk176587336"/>
            <w:r w:rsidRPr="00BB0F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bookmarkEnd w:id="0"/>
          </w:p>
        </w:tc>
      </w:tr>
    </w:tbl>
    <w:p w14:paraId="5A78FA43" w14:textId="77777777" w:rsidR="00DB23CB" w:rsidRPr="00A46755" w:rsidRDefault="00DB23CB" w:rsidP="00DB23C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6E25D040" w14:textId="77777777" w:rsidR="00DB23CB" w:rsidRPr="00A46755" w:rsidRDefault="00DB23CB" w:rsidP="00DB2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>Відповідно до статей 104</w:t>
      </w:r>
      <w:r w:rsidRPr="00D40ECE">
        <w:rPr>
          <w:rFonts w:ascii="Times New Roman" w:hAnsi="Times New Roman"/>
          <w:sz w:val="28"/>
          <w:szCs w:val="28"/>
        </w:rPr>
        <w:t>–</w:t>
      </w:r>
      <w:r w:rsidRPr="00A46755">
        <w:rPr>
          <w:rFonts w:ascii="Times New Roman" w:hAnsi="Times New Roman"/>
          <w:sz w:val="28"/>
          <w:szCs w:val="28"/>
        </w:rPr>
        <w:t xml:space="preserve">107 Цивільного кодексу України, Основ законодавства України про охорону здоров’я,  </w:t>
      </w:r>
      <w:r>
        <w:rPr>
          <w:rFonts w:ascii="Times New Roman" w:hAnsi="Times New Roman"/>
          <w:sz w:val="28"/>
          <w:szCs w:val="28"/>
        </w:rPr>
        <w:t>з</w:t>
      </w:r>
      <w:r w:rsidRPr="00A4675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0EC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підприємців та громадських формувань», </w:t>
      </w:r>
      <w:r w:rsidRPr="00A46755">
        <w:rPr>
          <w:rFonts w:ascii="Times New Roman" w:hAnsi="Times New Roman"/>
          <w:sz w:val="28"/>
          <w:szCs w:val="28"/>
        </w:rPr>
        <w:t xml:space="preserve">з метою забезпечення раціонального використання матеріальних ресурсів закладів охорони здоров’я,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A46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46755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ої</w:t>
      </w:r>
      <w:r w:rsidRPr="00A46755">
        <w:rPr>
          <w:rFonts w:ascii="Times New Roman" w:hAnsi="Times New Roman"/>
          <w:sz w:val="28"/>
          <w:szCs w:val="28"/>
        </w:rPr>
        <w:t xml:space="preserve"> власності територіальної громади міста Києва, Київська міська рада</w:t>
      </w:r>
    </w:p>
    <w:p w14:paraId="3BB32761" w14:textId="77777777" w:rsidR="00DB23CB" w:rsidRPr="00C1256D" w:rsidRDefault="00DB23CB" w:rsidP="00DB23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2FA7F17" w14:textId="77777777" w:rsidR="00DB23CB" w:rsidRPr="00A46755" w:rsidRDefault="00DB23CB" w:rsidP="00DB23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3EEA80CE" w14:textId="77777777" w:rsidR="00DB23CB" w:rsidRPr="00C1256D" w:rsidRDefault="00DB23CB" w:rsidP="00DB2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55C2472" w14:textId="77777777" w:rsidR="00DB23CB" w:rsidRDefault="00DB23CB" w:rsidP="00DB2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1. Реорганізувати </w:t>
      </w:r>
      <w:bookmarkStart w:id="1" w:name="_Hlk127190700"/>
      <w:bookmarkStart w:id="2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3" w:name="_Hlk127199419"/>
      <w:bookmarkStart w:id="4" w:name="_Hlk149550616"/>
      <w:r w:rsidRPr="00C462BD">
        <w:rPr>
          <w:rFonts w:ascii="Times New Roman" w:hAnsi="Times New Roman"/>
          <w:sz w:val="28"/>
          <w:szCs w:val="28"/>
        </w:rPr>
        <w:t xml:space="preserve">«Дитяча клінічна лікарня № 9 Подільського району м. Києва» </w:t>
      </w:r>
      <w:r w:rsidRPr="0097156D">
        <w:rPr>
          <w:rFonts w:ascii="Times New Roman" w:hAnsi="Times New Roman"/>
          <w:bCs/>
          <w:sz w:val="28"/>
          <w:szCs w:val="28"/>
        </w:rPr>
        <w:t>(ідентифікаційний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156D">
        <w:rPr>
          <w:rFonts w:ascii="Times New Roman" w:hAnsi="Times New Roman"/>
          <w:bCs/>
          <w:sz w:val="28"/>
          <w:szCs w:val="28"/>
        </w:rPr>
        <w:t>код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62BD">
        <w:rPr>
          <w:rFonts w:ascii="Times New Roman" w:hAnsi="Times New Roman"/>
          <w:bCs/>
          <w:sz w:val="28"/>
          <w:szCs w:val="28"/>
        </w:rPr>
        <w:t>05492290</w:t>
      </w:r>
      <w:r w:rsidRPr="0097156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462BD">
        <w:rPr>
          <w:rFonts w:ascii="Times New Roman" w:hAnsi="Times New Roman"/>
          <w:sz w:val="28"/>
          <w:szCs w:val="28"/>
        </w:rPr>
        <w:t>та комунальне некомерційне підприємство «Київський міський пологовий будинок № 2» виконавчого органу Київської міської ради (Київської міської державної адміністрації)</w:t>
      </w:r>
      <w:r w:rsidRPr="0097156D">
        <w:rPr>
          <w:rFonts w:ascii="Times New Roman" w:hAnsi="Times New Roman"/>
          <w:bCs/>
          <w:sz w:val="28"/>
          <w:szCs w:val="28"/>
        </w:rPr>
        <w:t xml:space="preserve"> (ідентифікаційний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156D">
        <w:rPr>
          <w:rFonts w:ascii="Times New Roman" w:hAnsi="Times New Roman"/>
          <w:bCs/>
          <w:sz w:val="28"/>
          <w:szCs w:val="28"/>
        </w:rPr>
        <w:t>код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62BD">
        <w:rPr>
          <w:rFonts w:ascii="Times New Roman" w:hAnsi="Times New Roman"/>
          <w:bCs/>
          <w:sz w:val="28"/>
          <w:szCs w:val="28"/>
        </w:rPr>
        <w:t>05496780</w:t>
      </w:r>
      <w:r w:rsidRPr="0097156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bookmarkEnd w:id="1"/>
      <w:bookmarkEnd w:id="3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5" w:name="_Hlk127199375"/>
      <w:bookmarkEnd w:id="4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комунального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некомерційного підприємства </w:t>
      </w:r>
      <w:bookmarkStart w:id="6" w:name="_Hlk166688319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Київська міська клінічна лікарня № 15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 w:rsidRPr="00C462BD">
        <w:rPr>
          <w:rFonts w:ascii="Times New Roman" w:hAnsi="Times New Roman"/>
          <w:sz w:val="28"/>
          <w:szCs w:val="28"/>
        </w:rPr>
        <w:t>26199074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bookmarkEnd w:id="2"/>
      <w:bookmarkEnd w:id="5"/>
      <w:bookmarkEnd w:id="6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AEEF96F" w14:textId="77777777" w:rsidR="00DB23CB" w:rsidRPr="00A46755" w:rsidRDefault="00DB23CB" w:rsidP="00DB2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E4173A" w14:textId="77777777" w:rsidR="00DB23CB" w:rsidRPr="00A46755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155BE84F" w14:textId="77777777" w:rsidR="00DB23CB" w:rsidRPr="00A46755" w:rsidRDefault="00DB23CB" w:rsidP="00DB23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некомерційне підприємство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Київська міська клінічна лікарня № 15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 w:rsidRPr="00C462BD">
        <w:rPr>
          <w:rFonts w:ascii="Times New Roman" w:hAnsi="Times New Roman"/>
          <w:sz w:val="28"/>
          <w:szCs w:val="28"/>
        </w:rPr>
        <w:t>26199074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є правонаступником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усього майна, всіх прав та обов’язків </w:t>
      </w:r>
      <w:bookmarkStart w:id="7" w:name="_Hlk152841785"/>
      <w:r w:rsidRPr="00A46755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у</w:t>
      </w:r>
      <w:r w:rsidRPr="00A46755">
        <w:rPr>
          <w:rFonts w:ascii="Times New Roman" w:hAnsi="Times New Roman"/>
          <w:sz w:val="28"/>
          <w:szCs w:val="28"/>
        </w:rPr>
        <w:t xml:space="preserve"> охорони здоров’я, що реорганізу</w:t>
      </w:r>
      <w:r>
        <w:rPr>
          <w:rFonts w:ascii="Times New Roman" w:hAnsi="Times New Roman"/>
          <w:sz w:val="28"/>
          <w:szCs w:val="28"/>
        </w:rPr>
        <w:t>є</w:t>
      </w:r>
      <w:r w:rsidRPr="00A46755">
        <w:rPr>
          <w:rFonts w:ascii="Times New Roman" w:hAnsi="Times New Roman"/>
          <w:sz w:val="28"/>
          <w:szCs w:val="28"/>
        </w:rPr>
        <w:t>ться відповідно до пункту 1 цього рішення</w:t>
      </w:r>
      <w:bookmarkEnd w:id="7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1EBE92F" w14:textId="77777777" w:rsidR="00DB23CB" w:rsidRPr="00C1256D" w:rsidRDefault="00DB23CB" w:rsidP="00DB23C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525D5251" w14:textId="77777777" w:rsidR="00DB23CB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A623E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A623E">
        <w:rPr>
          <w:sz w:val="28"/>
          <w:szCs w:val="28"/>
          <w:lang w:val="uk-UA"/>
        </w:rPr>
        <w:t xml:space="preserve">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становить два місяці з дня оприлюднення повідомлення про рішення щодо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його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реорганізації.</w:t>
      </w:r>
    </w:p>
    <w:p w14:paraId="612BC7A4" w14:textId="77777777" w:rsidR="00DB23CB" w:rsidRPr="00C1256D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6796C3BB" w14:textId="77777777" w:rsidR="00DB23CB" w:rsidRPr="00AA623E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r w:rsidRPr="00D649B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Київському міському голові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1DDFBF04" w14:textId="77777777" w:rsidR="00DB23CB" w:rsidRPr="00AA623E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2BAFCD61" w14:textId="77777777" w:rsidR="00DB23CB" w:rsidRPr="00A46755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 Утворити комісі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ю</w:t>
      </w:r>
      <w:r w:rsidRPr="00A46755">
        <w:rPr>
          <w:sz w:val="28"/>
          <w:szCs w:val="28"/>
          <w:lang w:val="uk-UA"/>
        </w:rPr>
        <w:t xml:space="preserve">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2F3F09">
        <w:rPr>
          <w:sz w:val="28"/>
          <w:szCs w:val="28"/>
          <w:shd w:val="clear" w:color="auto" w:fill="FFFFFF"/>
          <w:lang w:val="uk-UA"/>
        </w:rPr>
        <w:t>«Київська міська клінічна лікарня № 1</w:t>
      </w:r>
      <w:r>
        <w:rPr>
          <w:sz w:val="28"/>
          <w:szCs w:val="28"/>
          <w:shd w:val="clear" w:color="auto" w:fill="FFFFFF"/>
          <w:lang w:val="uk-UA"/>
        </w:rPr>
        <w:t>5</w:t>
      </w:r>
      <w:r w:rsidRPr="002F3F09">
        <w:rPr>
          <w:sz w:val="28"/>
          <w:szCs w:val="28"/>
          <w:shd w:val="clear" w:color="auto" w:fill="FFFFFF"/>
          <w:lang w:val="uk-UA"/>
        </w:rPr>
        <w:t xml:space="preserve">» виконавчого органу Київської міської ради (Київської міської державної адміністрації) </w:t>
      </w:r>
      <w:r w:rsidRPr="002F3F09">
        <w:rPr>
          <w:bCs/>
          <w:sz w:val="28"/>
          <w:szCs w:val="28"/>
          <w:shd w:val="clear" w:color="auto" w:fill="FFFFFF"/>
          <w:lang w:val="uk-UA"/>
        </w:rPr>
        <w:t xml:space="preserve">(ідентифікаційний код </w:t>
      </w:r>
      <w:r w:rsidRPr="00C462BD">
        <w:rPr>
          <w:sz w:val="28"/>
          <w:szCs w:val="28"/>
          <w:shd w:val="clear" w:color="auto" w:fill="FFFFFF"/>
          <w:lang w:val="uk-UA"/>
        </w:rPr>
        <w:t>26199074</w:t>
      </w:r>
      <w:r w:rsidRPr="002F3F09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персональн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1266BC50" w14:textId="77777777" w:rsidR="00DB23CB" w:rsidRPr="00A46755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 Затвердити передавальн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ю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>
        <w:rPr>
          <w:sz w:val="28"/>
          <w:szCs w:val="28"/>
          <w:lang w:val="uk-UA"/>
        </w:rPr>
        <w:t xml:space="preserve">, </w:t>
      </w:r>
      <w:r w:rsidRPr="00EB203F">
        <w:rPr>
          <w:sz w:val="28"/>
          <w:szCs w:val="28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0A52F3C6" w14:textId="77777777" w:rsidR="00DB23CB" w:rsidRPr="00A46755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Затвердити Статут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2F3F09">
        <w:rPr>
          <w:sz w:val="28"/>
          <w:szCs w:val="28"/>
          <w:shd w:val="clear" w:color="auto" w:fill="FFFFFF"/>
          <w:lang w:val="uk-UA"/>
        </w:rPr>
        <w:t>«Київська міська клінічна лікарня № 1</w:t>
      </w:r>
      <w:r>
        <w:rPr>
          <w:sz w:val="28"/>
          <w:szCs w:val="28"/>
          <w:shd w:val="clear" w:color="auto" w:fill="FFFFFF"/>
          <w:lang w:val="uk-UA"/>
        </w:rPr>
        <w:t>5</w:t>
      </w:r>
      <w:r w:rsidRPr="002F3F09">
        <w:rPr>
          <w:sz w:val="28"/>
          <w:szCs w:val="28"/>
          <w:shd w:val="clear" w:color="auto" w:fill="FFFFFF"/>
          <w:lang w:val="uk-UA"/>
        </w:rPr>
        <w:t xml:space="preserve">» виконавчого органу Київської міської ради (Київської міської державної адміністрації) </w:t>
      </w:r>
      <w:r w:rsidRPr="002F3F09">
        <w:rPr>
          <w:bCs/>
          <w:sz w:val="28"/>
          <w:szCs w:val="28"/>
          <w:shd w:val="clear" w:color="auto" w:fill="FFFFFF"/>
          <w:lang w:val="uk-UA"/>
        </w:rPr>
        <w:t xml:space="preserve">(ідентифікаційний код </w:t>
      </w:r>
      <w:r w:rsidRPr="00C462BD">
        <w:rPr>
          <w:sz w:val="28"/>
          <w:szCs w:val="28"/>
          <w:shd w:val="clear" w:color="auto" w:fill="FFFFFF"/>
          <w:lang w:val="uk-UA"/>
        </w:rPr>
        <w:t>26199074</w:t>
      </w:r>
      <w:r w:rsidRPr="002F3F09">
        <w:rPr>
          <w:sz w:val="28"/>
          <w:szCs w:val="28"/>
          <w:shd w:val="clear" w:color="auto" w:fill="FFFFFF"/>
          <w:lang w:val="uk-UA"/>
        </w:rPr>
        <w:t>)</w:t>
      </w:r>
      <w:r w:rsidRPr="00A46755">
        <w:rPr>
          <w:sz w:val="28"/>
          <w:szCs w:val="28"/>
          <w:shd w:val="clear" w:color="auto" w:fill="FFFFFF"/>
          <w:lang w:val="uk-UA"/>
        </w:rPr>
        <w:t xml:space="preserve">,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2B5EBAF0" w14:textId="77777777" w:rsidR="00DB23CB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3.5. Забезпечити закріплення на праві оперативного управління за комунальним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некомерційним підприємством </w:t>
      </w:r>
      <w:r w:rsidRPr="002F3F09">
        <w:rPr>
          <w:sz w:val="28"/>
          <w:szCs w:val="28"/>
          <w:shd w:val="clear" w:color="auto" w:fill="FFFFFF"/>
          <w:lang w:val="uk-UA"/>
        </w:rPr>
        <w:t>«Київська міська клінічна лікарня № 1</w:t>
      </w:r>
      <w:r>
        <w:rPr>
          <w:sz w:val="28"/>
          <w:szCs w:val="28"/>
          <w:shd w:val="clear" w:color="auto" w:fill="FFFFFF"/>
          <w:lang w:val="uk-UA"/>
        </w:rPr>
        <w:t>5</w:t>
      </w:r>
      <w:r w:rsidRPr="002F3F09">
        <w:rPr>
          <w:sz w:val="28"/>
          <w:szCs w:val="28"/>
          <w:shd w:val="clear" w:color="auto" w:fill="FFFFFF"/>
          <w:lang w:val="uk-UA"/>
        </w:rPr>
        <w:t xml:space="preserve">» виконавчого органу Київської міської ради (Київської міської державної адміністрації) </w:t>
      </w:r>
      <w:r w:rsidRPr="002F3F09">
        <w:rPr>
          <w:bCs/>
          <w:sz w:val="28"/>
          <w:szCs w:val="28"/>
          <w:shd w:val="clear" w:color="auto" w:fill="FFFFFF"/>
          <w:lang w:val="uk-UA"/>
        </w:rPr>
        <w:t xml:space="preserve">(ідентифікаційний код </w:t>
      </w:r>
      <w:r w:rsidRPr="00C462BD">
        <w:rPr>
          <w:sz w:val="28"/>
          <w:szCs w:val="28"/>
          <w:shd w:val="clear" w:color="auto" w:fill="FFFFFF"/>
          <w:lang w:val="uk-UA"/>
        </w:rPr>
        <w:t>26199074</w:t>
      </w:r>
      <w:r w:rsidRPr="002F3F09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ю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C365204" w14:textId="77777777" w:rsidR="00DB23CB" w:rsidRPr="00C1256D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7AF55292" w14:textId="77777777" w:rsidR="00DB23CB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 Оприлюднити це рішення у встановленому порядку.</w:t>
      </w:r>
    </w:p>
    <w:p w14:paraId="306D9344" w14:textId="77777777" w:rsidR="00DB23CB" w:rsidRPr="00C1256D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76B764A7" w14:textId="77777777" w:rsidR="00DB23CB" w:rsidRPr="00A46755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охорони здоров</w:t>
      </w:r>
      <w:r w:rsidRPr="00C1256D">
        <w:rPr>
          <w:sz w:val="28"/>
          <w:szCs w:val="28"/>
          <w:lang w:val="uk-UA"/>
        </w:rPr>
        <w:t>’</w:t>
      </w:r>
      <w:r w:rsidRPr="00A46755">
        <w:rPr>
          <w:sz w:val="28"/>
          <w:szCs w:val="28"/>
          <w:lang w:val="uk-UA"/>
        </w:rPr>
        <w:t xml:space="preserve">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749D4969" w14:textId="77777777" w:rsidR="00DB23CB" w:rsidRPr="00C1256D" w:rsidRDefault="00DB23CB" w:rsidP="00DB23C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51162CF7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5AC7E841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25EE5D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63D14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1F331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B9137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AED2E9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DE5A7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BFE334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7C09D3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1A584" w14:textId="77777777" w:rsidR="00DB23CB" w:rsidRPr="00A46755" w:rsidRDefault="00DB23CB" w:rsidP="00DB23C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ПОДАННЯ: </w:t>
      </w:r>
    </w:p>
    <w:p w14:paraId="248785D5" w14:textId="77777777" w:rsidR="00DB23CB" w:rsidRPr="00A46755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Директор Департаменту</w:t>
      </w:r>
    </w:p>
    <w:p w14:paraId="7E25FDCA" w14:textId="77777777" w:rsidR="00DB23CB" w:rsidRPr="00A46755" w:rsidRDefault="00DB23CB" w:rsidP="00DB23CB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12861E2E" w14:textId="77777777" w:rsidR="00DB23CB" w:rsidRPr="00A46755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07E7D" w14:textId="77777777" w:rsidR="00DB23CB" w:rsidRPr="00A46755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4B414897" w14:textId="77777777" w:rsidR="00DB23CB" w:rsidRPr="00A46755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правового забезпечення                                                  Вікторія ПІДГАЙНА</w:t>
      </w:r>
    </w:p>
    <w:p w14:paraId="228AB820" w14:textId="77777777" w:rsidR="00DB23CB" w:rsidRPr="00A46755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C67359" w14:textId="77777777" w:rsidR="00DB23CB" w:rsidRPr="00A46755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5E44015C" w14:textId="77777777" w:rsidR="00DB23CB" w:rsidRPr="00A20C2E" w:rsidRDefault="00DB23CB" w:rsidP="00DB2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та виявлення корупції</w:t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  <w:t xml:space="preserve">          Світлана ЄРМОЛЕНКО</w:t>
      </w:r>
    </w:p>
    <w:p w14:paraId="71F51311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95B8D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A0B1C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917AD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4E0DE8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7850C0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BEBCEE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62AE96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065D7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FCF88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979DC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4C483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63BC64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3F2A42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450F53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9CBD3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D5457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95CA8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464B6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D85F20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C633A1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77BA2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ECF04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28AC23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6092D5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DC03B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482E2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4DDDB5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3F5F23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1C19E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DDA68F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4BA5D3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255C74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58AEF2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3C6DD4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E37C7" w14:textId="77777777" w:rsidR="00DB23CB" w:rsidRPr="005F15CC" w:rsidRDefault="00DB23CB" w:rsidP="00DB23C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ПОДАННЯ: </w:t>
      </w:r>
    </w:p>
    <w:p w14:paraId="56BEBE5C" w14:textId="77777777" w:rsidR="00DB23CB" w:rsidRPr="005F15CC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Hlk149552431"/>
      <w:r w:rsidRPr="005F15CC">
        <w:rPr>
          <w:rFonts w:ascii="Times New Roman" w:hAnsi="Times New Roman"/>
          <w:sz w:val="28"/>
          <w:szCs w:val="28"/>
        </w:rPr>
        <w:t>Директор Департаменту</w:t>
      </w:r>
    </w:p>
    <w:p w14:paraId="6E99ACEE" w14:textId="77777777" w:rsidR="00DB23CB" w:rsidRPr="005F15CC" w:rsidRDefault="00DB23CB" w:rsidP="00DB23CB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8"/>
    <w:p w14:paraId="188C1AAD" w14:textId="77777777" w:rsidR="00DB23CB" w:rsidRPr="005F15CC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E82E32" w14:textId="77777777" w:rsidR="00DB23CB" w:rsidRPr="005F15CC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53411BB7" w14:textId="77777777" w:rsidR="00DB23CB" w:rsidRPr="005F15CC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Вікторія ПІДГАЙНА</w:t>
      </w:r>
    </w:p>
    <w:p w14:paraId="03D1165F" w14:textId="77777777" w:rsidR="00DB23CB" w:rsidRPr="00313C4A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53FAA7" w14:textId="77777777" w:rsidR="00DB23CB" w:rsidRPr="008F00D6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3BC39EBA" w14:textId="77777777" w:rsidR="00DB23CB" w:rsidRPr="00E11EC6" w:rsidRDefault="00DB23CB" w:rsidP="00DB2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>та виявлення корупції</w:t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00D6">
        <w:rPr>
          <w:rFonts w:ascii="Times New Roman" w:hAnsi="Times New Roman"/>
          <w:sz w:val="28"/>
          <w:szCs w:val="28"/>
        </w:rPr>
        <w:t xml:space="preserve">  </w:t>
      </w:r>
      <w:bookmarkStart w:id="9" w:name="_Hlk166688528"/>
      <w:r>
        <w:rPr>
          <w:rFonts w:ascii="Times New Roman" w:hAnsi="Times New Roman"/>
          <w:sz w:val="28"/>
          <w:szCs w:val="28"/>
        </w:rPr>
        <w:t>Світлана ЄРМОЛЕНКО</w:t>
      </w:r>
      <w:bookmarkEnd w:id="9"/>
    </w:p>
    <w:p w14:paraId="5AAD190A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A67BCF" w14:textId="77777777" w:rsidR="00DB23CB" w:rsidRPr="00313C4A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8929C" w14:textId="77777777" w:rsidR="00DB23CB" w:rsidRPr="00313C4A" w:rsidRDefault="00DB23CB" w:rsidP="00DB23C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134D3F6B" w14:textId="77777777" w:rsidR="00DB23CB" w:rsidRPr="008B0AF8" w:rsidRDefault="00DB23CB" w:rsidP="00DB2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1586B00F" w14:textId="77777777" w:rsidR="00DB23CB" w:rsidRPr="00313C4A" w:rsidRDefault="00DB23CB" w:rsidP="00DB23C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6B1CEE29" w14:textId="77777777" w:rsidR="00DB23CB" w:rsidRPr="00313C4A" w:rsidRDefault="00DB23CB" w:rsidP="00DB23C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E99C5F" w14:textId="77777777" w:rsidR="00DB23CB" w:rsidRPr="00313C4A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5020BD8E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1314D0A6" w14:textId="77777777" w:rsidR="00DB23CB" w:rsidRPr="00A67AA9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20951E8A" w14:textId="77777777" w:rsidR="00DB23CB" w:rsidRPr="00313C4A" w:rsidRDefault="00DB23CB" w:rsidP="00DB23C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13C14A62" w14:textId="77777777" w:rsidR="00DB23CB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4F588E" w14:textId="77777777" w:rsidR="00DB23CB" w:rsidRPr="00313C4A" w:rsidRDefault="00DB23CB" w:rsidP="00DB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05404F" w14:textId="77777777" w:rsidR="00DB23CB" w:rsidRPr="00313C4A" w:rsidRDefault="00DB23CB" w:rsidP="00DB2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0881194E" w14:textId="77777777" w:rsidR="00DB23CB" w:rsidRPr="00313C4A" w:rsidRDefault="00DB23CB" w:rsidP="00DB2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5BB46986" w14:textId="77777777" w:rsidR="00DB23CB" w:rsidRPr="00313C4A" w:rsidRDefault="00DB23CB" w:rsidP="00DB23CB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33412F9E" w14:textId="77777777" w:rsidR="00DB23CB" w:rsidRPr="00313C4A" w:rsidRDefault="00DB23CB" w:rsidP="00DB2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CC967D" w14:textId="77777777" w:rsidR="00DB23CB" w:rsidRPr="00313C4A" w:rsidRDefault="00DB23CB" w:rsidP="00DB23CB">
      <w:pPr>
        <w:tabs>
          <w:tab w:val="left" w:pos="63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B62E4C" w14:textId="77777777" w:rsidR="00DB23CB" w:rsidRDefault="00DB23CB" w:rsidP="00DB2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551B013C" w14:textId="77777777" w:rsidR="00DB23CB" w:rsidRDefault="00DB23CB" w:rsidP="00DB2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080B3CA8" w14:textId="77777777" w:rsidR="00DB23CB" w:rsidRPr="005F15CC" w:rsidRDefault="00DB23CB" w:rsidP="00DB2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3222B50D" w14:textId="77777777" w:rsidR="00DB23CB" w:rsidRPr="00471A1C" w:rsidRDefault="00DB23CB" w:rsidP="00DB23CB">
      <w:pPr>
        <w:rPr>
          <w:color w:val="FFFFFF" w:themeColor="background1"/>
        </w:rPr>
      </w:pPr>
    </w:p>
    <w:p w14:paraId="697853CE" w14:textId="77777777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462" w14:textId="77777777" w:rsidR="00833DD5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833DD5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B61" w14:textId="77777777" w:rsidR="00833DD5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833DD5" w:rsidRDefault="004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249184"/>
      <w:docPartObj>
        <w:docPartGallery w:val="Page Numbers (Top of Page)"/>
        <w:docPartUnique/>
      </w:docPartObj>
    </w:sdtPr>
    <w:sdtEndPr/>
    <w:sdtContent>
      <w:p w14:paraId="6E7B2B3A" w14:textId="77777777" w:rsidR="00314D16" w:rsidRDefault="00433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64D6E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10041F"/>
    <w:rsid w:val="00135003"/>
    <w:rsid w:val="00264212"/>
    <w:rsid w:val="002B51A1"/>
    <w:rsid w:val="00314D16"/>
    <w:rsid w:val="004079A8"/>
    <w:rsid w:val="00433740"/>
    <w:rsid w:val="00471A1C"/>
    <w:rsid w:val="00483731"/>
    <w:rsid w:val="004B7372"/>
    <w:rsid w:val="005250F2"/>
    <w:rsid w:val="006373BA"/>
    <w:rsid w:val="00833DD5"/>
    <w:rsid w:val="00C216F9"/>
    <w:rsid w:val="00D93395"/>
    <w:rsid w:val="00DB23CB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DB23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3</cp:revision>
  <dcterms:created xsi:type="dcterms:W3CDTF">2024-09-09T15:10:00Z</dcterms:created>
  <dcterms:modified xsi:type="dcterms:W3CDTF">2024-09-09T15:16:00Z</dcterms:modified>
</cp:coreProperties>
</file>