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99" w:rsidRPr="00670F0B" w:rsidRDefault="00801236" w:rsidP="00101799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70F0B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01236" w:rsidRPr="00670F0B" w:rsidRDefault="00801236" w:rsidP="00101799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670F0B">
        <w:rPr>
          <w:rFonts w:ascii="Times New Roman" w:hAnsi="Times New Roman" w:cs="Times New Roman"/>
          <w:sz w:val="28"/>
          <w:szCs w:val="28"/>
          <w:lang w:val="uk-UA"/>
        </w:rPr>
        <w:t>рішення Київської міської ради</w:t>
      </w:r>
    </w:p>
    <w:p w:rsidR="00101799" w:rsidRPr="00670F0B" w:rsidRDefault="00801236" w:rsidP="00101799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670F0B">
        <w:rPr>
          <w:rFonts w:ascii="Times New Roman" w:hAnsi="Times New Roman" w:cs="Times New Roman"/>
          <w:sz w:val="28"/>
          <w:szCs w:val="28"/>
          <w:lang w:val="uk-UA"/>
        </w:rPr>
        <w:t>від__________ № __________</w:t>
      </w:r>
    </w:p>
    <w:p w:rsidR="00101799" w:rsidRDefault="00101799" w:rsidP="00101799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670F0B" w:rsidRDefault="00670F0B" w:rsidP="00101799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670F0B" w:rsidRDefault="00670F0B" w:rsidP="00101799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B96BA7" w:rsidRPr="00B96BA7" w:rsidRDefault="00B96BA7" w:rsidP="00B96B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96BA7">
        <w:rPr>
          <w:rFonts w:ascii="Times New Roman" w:hAnsi="Times New Roman" w:cs="Times New Roman"/>
          <w:sz w:val="24"/>
          <w:szCs w:val="24"/>
          <w:lang w:val="uk-UA"/>
        </w:rPr>
        <w:t>СПИСОК</w:t>
      </w:r>
    </w:p>
    <w:p w:rsidR="000E2E28" w:rsidRPr="00F27AA4" w:rsidRDefault="00670F0B" w:rsidP="00B96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стипендіа</w:t>
      </w:r>
      <w:r w:rsidR="00101799" w:rsidRPr="00F27AA4">
        <w:rPr>
          <w:rFonts w:ascii="Times New Roman" w:hAnsi="Times New Roman" w:cs="Times New Roman"/>
          <w:sz w:val="28"/>
          <w:szCs w:val="28"/>
          <w:lang w:val="uk-UA"/>
        </w:rPr>
        <w:t xml:space="preserve">тів </w:t>
      </w:r>
      <w:r w:rsidR="000E2E28" w:rsidRPr="00F27AA4">
        <w:rPr>
          <w:rFonts w:ascii="Times New Roman" w:hAnsi="Times New Roman" w:cs="Times New Roman"/>
          <w:sz w:val="28"/>
          <w:szCs w:val="28"/>
          <w:lang w:val="uk-UA"/>
        </w:rPr>
        <w:t>на отримання персональної стипендії</w:t>
      </w:r>
    </w:p>
    <w:p w:rsidR="00322FD6" w:rsidRDefault="000E2E28" w:rsidP="00F27A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7AA4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міської ради </w:t>
      </w:r>
      <w:r w:rsidR="00DB130E">
        <w:rPr>
          <w:rFonts w:ascii="Times New Roman" w:hAnsi="Times New Roman" w:cs="Times New Roman"/>
          <w:sz w:val="28"/>
          <w:szCs w:val="28"/>
        </w:rPr>
        <w:t>в галузі освіти</w:t>
      </w:r>
      <w:r w:rsidR="00F27AA4" w:rsidRPr="00F27AA4">
        <w:rPr>
          <w:rFonts w:ascii="Times New Roman" w:hAnsi="Times New Roman" w:cs="Times New Roman"/>
          <w:sz w:val="28"/>
          <w:szCs w:val="28"/>
        </w:rPr>
        <w:t xml:space="preserve"> для обдарованих дітей міста Києва</w:t>
      </w:r>
    </w:p>
    <w:p w:rsidR="00DB130E" w:rsidRDefault="00DB130E" w:rsidP="00F27A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0F0B" w:rsidRPr="00F27AA4" w:rsidRDefault="00670F0B" w:rsidP="00F27A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142"/>
        <w:gridCol w:w="1984"/>
        <w:gridCol w:w="142"/>
        <w:gridCol w:w="283"/>
        <w:gridCol w:w="709"/>
        <w:gridCol w:w="5245"/>
        <w:gridCol w:w="142"/>
      </w:tblGrid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Прізвище, ім’я по батькові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Заклад загальної середньої освіти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Клас</w:t>
            </w:r>
          </w:p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станом на 01.09.</w:t>
            </w:r>
          </w:p>
          <w:p w:rsidR="00B96BA7" w:rsidRPr="00B96BA7" w:rsidRDefault="00BB3A5C" w:rsidP="00DA4F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(досягнення)</w:t>
            </w:r>
          </w:p>
          <w:p w:rsidR="00B96BA7" w:rsidRPr="00B96BA7" w:rsidRDefault="00B96BA7" w:rsidP="00DA4F4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BA7" w:rsidRPr="00B96BA7" w:rsidTr="0035705C"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4F4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Голосіївський район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Буцко </w:t>
            </w:r>
          </w:p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Іван </w:t>
            </w:r>
          </w:p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color w:val="000000"/>
                <w:sz w:val="24"/>
                <w:szCs w:val="24"/>
              </w:rPr>
              <w:t>Євгенович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D7207C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Ліцей «Голосіївський</w:t>
            </w:r>
            <w:r w:rsidR="00B96BA7" w:rsidRPr="00B96BA7">
              <w:rPr>
                <w:rFonts w:ascii="Times New Roman" w:hAnsi="Times New Roman"/>
                <w:sz w:val="24"/>
                <w:szCs w:val="24"/>
              </w:rPr>
              <w:t>» № 241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англійської мови у 2021-2022 навчальн</w:t>
            </w:r>
            <w:r>
              <w:rPr>
                <w:rFonts w:ascii="Times New Roman" w:hAnsi="Times New Roman"/>
                <w:sz w:val="24"/>
                <w:szCs w:val="24"/>
              </w:rPr>
              <w:t>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</w:t>
            </w:r>
            <w:r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хімії у 2021-20</w:t>
            </w:r>
            <w:r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color w:val="000000"/>
                <w:sz w:val="24"/>
                <w:szCs w:val="24"/>
              </w:rPr>
              <w:t>Геращенко Софія Андріївна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Ліцей «Голосіївський» № 241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</w:t>
            </w:r>
            <w:r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2021-20</w:t>
            </w:r>
            <w:r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</w:t>
            </w:r>
            <w:r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ХХІІ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Міжнародного конкурсу з української мови імені Петра Яцика у 2021-20</w:t>
            </w:r>
            <w:r>
              <w:rPr>
                <w:rFonts w:ascii="Times New Roman" w:hAnsi="Times New Roman"/>
                <w:sz w:val="24"/>
                <w:szCs w:val="24"/>
              </w:rPr>
              <w:t>22 навчальному році</w:t>
            </w:r>
            <w:r w:rsidR="008C1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Давидова Дар’я Олексіївна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BF0F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Гімназія № 59 імені О.М.Бойченка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Національний етап конкурсного відбору «ICYS-Україна» Міжнародної конференції молодих вчених «ICYS-2022» (диплом переможця ІІІ ступеня)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4"/>
              <w:spacing w:after="0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Науково-технічний конкурс «Еко–Техно Україна 2022», в частині «Еко-Україна», категорія Науки про Землю та навколишнє середовище (EAEV) (диплом ІІ ступеня)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Всеукраїнського конкурсу-захисту науково-дослідницьких робіт учнів-членів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2021-2022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навчальному році</w:t>
            </w:r>
            <w:r w:rsidR="008C150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секція «Геологія, геохімія та мінералогія» відділення наук про Землю (ІІ місце)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Всеукраїнського конкурсу-захисту науково-дослідницьких робіт учнів-членів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у 2021-2022 навчальному році</w:t>
            </w:r>
            <w:r w:rsidR="008C150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секція «Охорона довкілля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раціональн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природокористування» відділення еколо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гії та аграрних наук (ІІ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Ємець Вероніка Петрівна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Ліцей «Голосіївський»№ 241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</w:t>
            </w:r>
            <w:r w:rsidR="00D7207C">
              <w:rPr>
                <w:rFonts w:ascii="Times New Roman" w:hAnsi="Times New Roman"/>
                <w:sz w:val="24"/>
                <w:szCs w:val="24"/>
              </w:rPr>
              <w:t>нівської олімпіади з математики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у 2021-2022 навчальному році (ІІ місце)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2021-2022 навчальному році (ІІІ місце)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хімії у 2021-20</w:t>
            </w:r>
            <w:r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Кривошеєва Дар’я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Приватне підприємство «Навчальний заклад «Європейський колегіум»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Азіатсько-Тихоок</w:t>
            </w:r>
            <w:r>
              <w:rPr>
                <w:rFonts w:ascii="Times New Roman" w:hAnsi="Times New Roman"/>
                <w:sz w:val="24"/>
                <w:szCs w:val="24"/>
              </w:rPr>
              <w:t>еанська олімпіада з лінгвістики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(золота медаль)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ІХ Українська олімпіада з лінгвістики (диплом І ступеня)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ХХІІ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Міжнародного конкурсу з укр</w:t>
            </w:r>
            <w:r>
              <w:rPr>
                <w:rFonts w:ascii="Times New Roman" w:hAnsi="Times New Roman"/>
                <w:sz w:val="24"/>
                <w:szCs w:val="24"/>
              </w:rPr>
              <w:t>аїнської мови імені Петра Яцика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у 2021-2022 навчальному році (ІІ місце)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англійської мови у 2021-202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навчальному році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(І місце)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інформатики у 2021-2022 навчальному році (І місце)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німецької мови у 2021-2022 навчальному році (І місце)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</w:t>
            </w:r>
            <w:r>
              <w:rPr>
                <w:rFonts w:ascii="Times New Roman" w:hAnsi="Times New Roman"/>
                <w:sz w:val="24"/>
                <w:szCs w:val="24"/>
              </w:rPr>
              <w:t>022 навчальному році (ІІ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Михайлюк Софія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Юріївна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з поглибленим вивченням іноземних мов № 220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англійської мови у 2021-2022 навчальному році</w:t>
            </w:r>
            <w:r w:rsidR="00BF0F22">
              <w:rPr>
                <w:rFonts w:ascii="Times New Roman" w:hAnsi="Times New Roman"/>
                <w:sz w:val="24"/>
                <w:szCs w:val="24"/>
              </w:rPr>
              <w:t xml:space="preserve">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правознавства у 2021-2022 навчальному році (ІІ місце)</w:t>
            </w:r>
            <w:r w:rsidR="00BF0F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Новосьолова Соф’я Ярославівна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Приватне підприємство «Навчальний заклад «Європейський колегіум»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ІХ Українська олімпіада з лінгвістики (диплом І ступеня)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2021-2022 навчальному році (І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lastRenderedPageBreak/>
              <w:t>ІІІ (міський) етап Всеукраїнської учнівської олімпіади з української мови та літератури у 2021-2022 навчальному році (ІІ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ХХІІ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Міжнародного конкурсу з української мови імені Петра Яцика у 2021-2022 навчальному році (І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Панфіленко Ілля </w:t>
            </w:r>
          </w:p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Павлович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з поглибленим вивченням англійської мови   № 92 імені Івана Франка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2021-2022 навчальному році (ІІ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англійської мови у 2021-</w:t>
            </w:r>
            <w:r w:rsidR="0035705C">
              <w:rPr>
                <w:rFonts w:ascii="Times New Roman" w:hAnsi="Times New Roman"/>
                <w:sz w:val="24"/>
                <w:szCs w:val="24"/>
              </w:rPr>
              <w:t xml:space="preserve">2022 навчальному році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(ІІІ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математики у 2021-2022 навчальному році 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Стародубець Ян </w:t>
            </w:r>
          </w:p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Олегович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Приватне підприємство «Навчальний заклад «Європейський колегіум»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Всеукраїнський конкурс «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>GENIUS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>Olympiad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>Ukraine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» 2022 («Олімпіада г</w:t>
            </w:r>
            <w:r w:rsidR="0035705C">
              <w:rPr>
                <w:rFonts w:ascii="Times New Roman" w:hAnsi="Times New Roman"/>
                <w:sz w:val="24"/>
                <w:szCs w:val="24"/>
              </w:rPr>
              <w:t>еніїв України») (срібна медаль);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хімії у 2021-2022 навчальному році (ІІ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2021-2022 навчальному році (ІІІ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2021-2022 навчальному році (ІІІ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 (міський) етап Всеукраїнського конкурсу-захисту науково-дослідницьких робіт учнів-членів Малої академії наук України у 2021-2022 навчальному році</w:t>
            </w:r>
            <w:r w:rsidR="008C150B">
              <w:rPr>
                <w:rFonts w:ascii="Times New Roman" w:hAnsi="Times New Roman"/>
                <w:sz w:val="24"/>
                <w:szCs w:val="24"/>
              </w:rPr>
              <w:t>,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секція «Хімії» відділення хімії та біології (ІІІ місце)</w:t>
            </w:r>
          </w:p>
        </w:tc>
      </w:tr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Шерепенко Єлизавета Петрівна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Спеціалізована школа І-ІІІ ступенів з поглибленим вивченням англійської </w:t>
            </w:r>
            <w:r w:rsidR="00D7207C">
              <w:rPr>
                <w:rFonts w:ascii="Times New Roman" w:hAnsi="Times New Roman"/>
                <w:sz w:val="24"/>
                <w:szCs w:val="24"/>
              </w:rPr>
              <w:t xml:space="preserve">мови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№85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ІХ Українська олімпіада з лінгвістики (диплом І ступеня)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2021-2022 навчальному році (ІІ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2021-2022 навчальному році (ІІ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7"/>
              <w:jc w:val="both"/>
              <w:rPr>
                <w:sz w:val="24"/>
              </w:rPr>
            </w:pPr>
            <w:r w:rsidRPr="00B96BA7">
              <w:rPr>
                <w:sz w:val="24"/>
              </w:rPr>
              <w:t>ІІ (міський) етап ХІІ Міжнародного мовно-літературного конкурсу учнівської та студентської молоді імені Тараса Шевченка у 2021-2022 навчальному році (ІІІ місце)</w:t>
            </w:r>
            <w:r w:rsidR="0035705C">
              <w:rPr>
                <w:sz w:val="24"/>
              </w:rPr>
              <w:t>;</w:t>
            </w:r>
          </w:p>
          <w:p w:rsidR="00B96BA7" w:rsidRPr="00B96BA7" w:rsidRDefault="00B96BA7" w:rsidP="003415DA">
            <w:pPr>
              <w:pStyle w:val="a7"/>
              <w:jc w:val="both"/>
              <w:rPr>
                <w:sz w:val="24"/>
              </w:rPr>
            </w:pPr>
            <w:r w:rsidRPr="00B96BA7">
              <w:rPr>
                <w:sz w:val="24"/>
              </w:rPr>
              <w:t>ХІХ Міжнародна олімпі</w:t>
            </w:r>
            <w:r w:rsidR="0035705C">
              <w:rPr>
                <w:sz w:val="24"/>
              </w:rPr>
              <w:t xml:space="preserve">ада з лінгвістики </w:t>
            </w:r>
            <w:r w:rsidRPr="00B96BA7">
              <w:rPr>
                <w:sz w:val="24"/>
              </w:rPr>
              <w:t xml:space="preserve">(срібна медаль) 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Яницька </w:t>
            </w:r>
          </w:p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Марія Андріївна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з поглибленим вивченням</w:t>
            </w:r>
            <w:r w:rsidR="00D7207C">
              <w:rPr>
                <w:rFonts w:ascii="Times New Roman" w:hAnsi="Times New Roman"/>
                <w:sz w:val="24"/>
                <w:szCs w:val="24"/>
              </w:rPr>
              <w:t xml:space="preserve"> англійської та </w:t>
            </w:r>
            <w:r w:rsidR="00D720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італійської мов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№130 імені Данте Аліг’єрі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ІІІ (міський) етап ХІІ Міжнародного мовно-літературного конкурсу учнівської та студентської молоді імені Тараса Шевченка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у 2021-2022 навчальному році</w:t>
            </w:r>
            <w:r w:rsidRPr="00B96BA7">
              <w:rPr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(ІІ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lastRenderedPageBreak/>
              <w:t>ІІІ (міський) етап Всеукраїнської учнівської олімпіади з географії у 2021-2022 навчальному році (І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математики у 2021-2022 навчальному році (ІІ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2021-2022 навчальному році (ІІ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2021-2022 навчальному році 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84E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F0F22" w:rsidRDefault="00B96BA7" w:rsidP="00BF0F2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Янчук Софія Андріївна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Заклад освіти «Приватний загальноосвітній навчальний заклад «Мідгард»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7428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2021-2022 навчальному році (І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хімії у 2021-2022 навчальному році (І місце)</w:t>
            </w:r>
            <w:r w:rsidR="003570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англійської мови у 2021-2</w:t>
            </w:r>
            <w:r w:rsidR="00F81746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</w:t>
            </w:r>
            <w:r w:rsidR="00F81746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2021-20</w:t>
            </w:r>
            <w:r w:rsidR="00F81746"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 (міський) етап Всеукраїнського конкурсу-захисту науково-дослідницьких робіт учнів – членів Малої академії наук України, секція мистецтвознавства відділення української філології та мистецтвознавства (ІІІ місце)</w:t>
            </w:r>
          </w:p>
        </w:tc>
      </w:tr>
      <w:tr w:rsidR="0035705C" w:rsidRPr="00B96BA7" w:rsidTr="00DA4F4E"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5C" w:rsidRPr="0035705C" w:rsidRDefault="0035705C" w:rsidP="00FB528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05C">
              <w:rPr>
                <w:rFonts w:ascii="Times New Roman" w:hAnsi="Times New Roman"/>
                <w:sz w:val="24"/>
                <w:szCs w:val="24"/>
              </w:rPr>
              <w:t>Дарницький район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Амбарцумов Георгій Рубенович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Ліцей </w:t>
            </w:r>
          </w:p>
          <w:p w:rsidR="00B96BA7" w:rsidRPr="00B96BA7" w:rsidRDefault="00B96BA7" w:rsidP="002028E5">
            <w:pPr>
              <w:pStyle w:val="a3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у 2021-2022 навчальному році</w:t>
            </w:r>
            <w:r w:rsidR="008C150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секція «Технології програмування» відділення комп'ютерних наук  (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місце)</w:t>
            </w:r>
            <w:r w:rsidR="0035705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ІІІ (міський) етап Всеук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раїнської учнівської олімпіади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2021-2022 навчальному році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місце)</w:t>
            </w:r>
            <w:r w:rsid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ІІІ (міський) етап Всеукр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аїнської учнівської олімпіади з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місце)</w:t>
            </w:r>
          </w:p>
        </w:tc>
      </w:tr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Андруцький Антон Олексійович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Ліцей 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35705C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ІІІ (міський) етап 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математики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 ІІ місце)</w:t>
            </w:r>
            <w:r w:rsidR="0035705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B96BA7" w:rsidRPr="0035705C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ІІІ (міський) етап 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географії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2021-2022 навчальному році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(ІІІ місце)</w:t>
            </w:r>
            <w:r w:rsidR="0035705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ІІІ (міський) етап 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астрономії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2021-2022 навчальному році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(ІІІ місце)</w:t>
            </w:r>
            <w:r w:rsidR="0035705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B96BA7" w:rsidRPr="00771120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XIII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Всеук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раїнська інтернет-олімпіада «На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Урок»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математики (ди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плом І ступеня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);</w:t>
            </w:r>
          </w:p>
          <w:p w:rsidR="00B96BA7" w:rsidRPr="00771120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XIII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Всеукраїнсь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ка інтернет-олімпіада «На Урок»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строномі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ї 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І ступеня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);</w:t>
            </w:r>
          </w:p>
          <w:p w:rsidR="00B96BA7" w:rsidRPr="00DA4F4E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XIII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Всеукраїнська інтернет-олімпіада «На Урок»</w:t>
            </w:r>
            <w:r w:rsidR="00DA4F4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г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еографі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ї 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ІІ ступеня</w:t>
            </w:r>
            <w:r w:rsidR="00DA4F4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);</w:t>
            </w:r>
          </w:p>
          <w:p w:rsidR="00B96BA7" w:rsidRPr="00DA4F4E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XIII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Всеукраїнська інтернет-олімпіада «На Урок»</w:t>
            </w:r>
            <w:r w:rsidR="00DA4F4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і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нформатик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и 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ІІ ступеня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) 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Гончаренко Надія Дмитрівна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771120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 (міський) етап Всеукраїнського конкурсу-захисту науково-дослідницьких робіт учнів-членів Малої академії наук України у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2021-2022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навчальному році</w:t>
            </w:r>
            <w:r w:rsidR="008C15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секція «Охорона довкілля та раціональне природокористування» відділення екол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огії та аграрних наук (І місце);</w:t>
            </w:r>
          </w:p>
          <w:p w:rsidR="00B96BA7" w:rsidRPr="00771120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біології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місце);</w:t>
            </w:r>
          </w:p>
          <w:p w:rsidR="00B96BA7" w:rsidRPr="00771120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ІІ (фінальний) етап Всеукраїнської учнівської Інтернет-олімпіади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біології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2021-2022 навчальному році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(диплом ІІ ступеня)</w:t>
            </w:r>
          </w:p>
        </w:tc>
      </w:tr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Грищук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Тімур Максимович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ьноосвітній навчальний заклад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І-ІІІ ступенів Скандинавська гімназія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англійської мови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німецької мови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(II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Всеукраїнської учнівської олі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мпіади з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історії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(III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правознавства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(II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Всеукраїнської учнівської олімпіади з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географії у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(III місце);</w:t>
            </w:r>
          </w:p>
          <w:p w:rsidR="00B96BA7" w:rsidRPr="00771120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III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XXII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Міжнародного конкурсу з української мови імені Петра Яцика у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2021-2022 навчальному році (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III місце)</w:t>
            </w:r>
          </w:p>
        </w:tc>
      </w:tr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Грушанська Софія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Ліцей 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771120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української мови та літератури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історії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географії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місце)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III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XXII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Міжнародного конкурсу з української мови імені Петра Яцика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en-US" w:eastAsia="uk-UA"/>
              </w:rPr>
              <w:t>III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XII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Міжнародного мовно-літературного конкурсу учнівської та студентської молоді імені Тараса Шевченка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en-US" w:eastAsia="uk-UA"/>
              </w:rPr>
              <w:t>II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Джелмач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Марія Костянтинівна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Ліцей 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8C15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секція «Валеологія»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відділе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ння хімії та біології (І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ІІІ (міський) етап Всеукраїнської учнівської олімпіади з біології у 2021-2022 навчальному році (ІІ м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ісце);</w:t>
            </w:r>
          </w:p>
          <w:p w:rsidR="00B96BA7" w:rsidRPr="00B96BA7" w:rsidRDefault="00B96BA7" w:rsidP="003415D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ІІІ (міський) етап Всеукраїнської учнівської олімпіади з географії у 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(ІІ місце);</w:t>
            </w:r>
          </w:p>
          <w:p w:rsidR="00B96BA7" w:rsidRPr="00B96BA7" w:rsidRDefault="00B96BA7" w:rsidP="003415D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ІІІ (міський) етап Всеукраїнської учнівської олімпіади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української мови та літератури у 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 ІІ місце);</w:t>
            </w:r>
          </w:p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ІІІ (міський) етап Міжнародного конкурсу з української мови імені Петра Яцика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навчальному році ( І місце);</w:t>
            </w:r>
          </w:p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Всеукраїнська учнівська Інтернет-олімпіада з біології у 2021-2022 навчальн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(диплом ІІІ ступеня);</w:t>
            </w:r>
          </w:p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 Всеукраїнський відкритий марафон з української мови у 2021-2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Всеукраїнський учнівський науково-технічний конкурс «Еко-Техно Україна» 2022, категорія «трансляційна медич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 наука» (диплом ІІІ ступеня);</w:t>
            </w:r>
          </w:p>
          <w:p w:rsidR="00B96BA7" w:rsidRPr="00B96BA7" w:rsidRDefault="00B96BA7" w:rsidP="003415D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Національний фінал «GENIUS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Olympiad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Ukraine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»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–2022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креативне п</w:t>
            </w:r>
            <w:r w:rsidR="008C15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исьмо (Есе), (ІІ місце, срібна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нагорода)</w:t>
            </w:r>
          </w:p>
        </w:tc>
      </w:tr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Касаткіна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Юлія Владиславівна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Ліцей 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англійської мови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2021-20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22 навчальному році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української мови та літератури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ІІІ (міський) етап Всеукраїнської олімпіади з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економіки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 2021-2022 навчальному році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B96BA7" w:rsidRPr="00771120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XII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Міжнародного мовно-літературного конкурсу учнівської та студентської молоді імені Тараса Шевченка у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2021-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2022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навчальному році 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en-US" w:eastAsia="uk-UA"/>
              </w:rPr>
              <w:t>II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Софія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інженерна гімназія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їнської учнівської олімпіади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трудового навчання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історії 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B96BA7" w:rsidRPr="00771120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української мови та літератури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</w:p>
        </w:tc>
      </w:tr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Кутас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Аліна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Віталіївна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Гімназія 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315 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поглибленим вивченням іноземних мов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чнівської олімпіади з географії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нської учнівської олімпіади з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біології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української мови та літератури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їнської учнівської олімпіади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 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історії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III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Всеукраїнський відкритий марафон з української мови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 (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Неволько Аліса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Ігорівна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771120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їнської учнівської олімпіади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біології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їнської учнівської олімпіади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ія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аїнської учнівської олімпіади з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історії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Плєсков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 Васильович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інженерна гімназія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біології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країнської учнівської олімпіади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географії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історії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фізики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хімії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</w:t>
            </w:r>
          </w:p>
        </w:tc>
      </w:tr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Сагатий Тимофій Олександрович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Ліцей </w:t>
            </w:r>
          </w:p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ІІ (міський) етап Всеукраїнського конкурсу-захисту науково-дослідницьких робіт учнів-чле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нів Малої академії наук України у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2021-2022 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навчальному році,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</w:t>
            </w:r>
            <w:r w:rsidRP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екція «Технологічні процеси та перспективні технології» відділення технічних наук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</w:t>
            </w:r>
            <w:r w:rsidRP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ІІІ місце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математики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астрономії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географії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(ІІІ місце)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інформатики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(ІІІ місце)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B96BA7" w:rsidRPr="00771120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XIII Всеукраїнська інтернет-олімпіада «На Урок»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атематик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І ступеня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; 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XIII Всеукраїнська інтернет-олімпіада «На Урок»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нформатик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и 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диплом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І ступеня</w:t>
            </w:r>
            <w:r w:rsidR="003D09D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XIII Всеукраїнська інтернет-олімпіада «На Урок» з 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строномі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ї (</w:t>
            </w:r>
            <w:r w:rsidRPr="00B96BA7">
              <w:rPr>
                <w:rFonts w:ascii="Times New Roman" w:hAnsi="Times New Roman" w:cs="Times New Roman"/>
                <w:bCs/>
                <w:sz w:val="24"/>
                <w:szCs w:val="24"/>
              </w:rPr>
              <w:t>диплом І ступеня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);</w:t>
            </w:r>
          </w:p>
          <w:p w:rsidR="00B96BA7" w:rsidRPr="00771120" w:rsidRDefault="00B96BA7" w:rsidP="003415D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XIII Всеукраїнська інтернет-олімпіада «На Урок» з </w:t>
            </w:r>
            <w:r w:rsidR="0077112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географії (диплом ІІ ступеня) </w:t>
            </w:r>
          </w:p>
        </w:tc>
      </w:tr>
      <w:tr w:rsidR="00B96BA7" w:rsidRPr="00B96BA7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Тилевна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Ілона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Ліцей</w:t>
            </w:r>
          </w:p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«Наукова зміна»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8C15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секція «Прикладна математика» відділення математики (І місце)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2021/2022 навчальному році</w:t>
            </w:r>
            <w:r w:rsidR="008C150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секція «Технології програмування» відділення комп'ютерних наук 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місце)</w:t>
            </w:r>
            <w:r w:rsidR="007711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математики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5540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інформатики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астрономії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Всеукраїнський науково-технічний конкурс «Еко-Техно Україна 2022»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категорія «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(І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Київська олімпіада з математики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Київського національного університету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ім. Тараса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Шевченка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(диплом 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ступеня)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Шульман</w:t>
            </w:r>
          </w:p>
          <w:p w:rsidR="00B96BA7" w:rsidRPr="00B96BA7" w:rsidRDefault="00B96BA7" w:rsidP="002028E5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Юлія</w:t>
            </w:r>
          </w:p>
          <w:p w:rsidR="00B96BA7" w:rsidRPr="00B96BA7" w:rsidRDefault="00B96BA7" w:rsidP="002028E5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Олегівна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Спеціалізована загальноосвітня школа І-ІІІ ступенів № 296 з поглибленим вивченням іноземної мови</w:t>
            </w:r>
          </w:p>
          <w:p w:rsidR="00B96BA7" w:rsidRPr="00B96BA7" w:rsidRDefault="00B96BA7" w:rsidP="00202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96BA7" w:rsidRPr="00B96BA7" w:rsidRDefault="00B96BA7" w:rsidP="00202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96BA7" w:rsidRPr="00B96BA7" w:rsidRDefault="00B96BA7" w:rsidP="00202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96BA7" w:rsidRPr="00B96BA7" w:rsidRDefault="00B96BA7" w:rsidP="00202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96BA7" w:rsidRPr="00B96BA7" w:rsidRDefault="00B96BA7" w:rsidP="002028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028E5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96BA7" w:rsidRPr="00B96BA7" w:rsidRDefault="00B96BA7" w:rsidP="002028E5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96BA7" w:rsidRPr="00B96BA7" w:rsidRDefault="00B96BA7" w:rsidP="002028E5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англійської мови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B96BA7" w:rsidP="003415DA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їнської учнівської олімпіади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німецької мови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</w:t>
            </w:r>
            <w:r w:rsidR="00D720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учнівської олімпіади з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географії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ІІІ (міський) 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Всеукраїнської учнівської олімпіади з історії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3D09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</w:t>
            </w:r>
          </w:p>
        </w:tc>
      </w:tr>
      <w:tr w:rsidR="003D09D7" w:rsidRPr="00B96BA7" w:rsidTr="0074519F"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7" w:rsidRPr="003D09D7" w:rsidRDefault="003D09D7" w:rsidP="00FB5287">
            <w:pPr>
              <w:widowControl w:val="0"/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3D09D7">
              <w:rPr>
                <w:rFonts w:ascii="Times New Roman" w:hAnsi="Times New Roman"/>
                <w:sz w:val="24"/>
                <w:szCs w:val="24"/>
              </w:rPr>
              <w:t>Деснянський район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Барбон Анна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rPr>
                <w:rFonts w:ascii="Times New Roman" w:hAnsi="Times New Roman"/>
              </w:rPr>
            </w:pPr>
            <w:r w:rsidRPr="00B96BA7">
              <w:rPr>
                <w:rFonts w:ascii="Times New Roman" w:hAnsi="Times New Roman"/>
              </w:rPr>
              <w:t>Спеціалізована школа І-ІІІ ступенів № 307 з поглибленим вивченням природничих наук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11-Б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Всеукраїнська учнівська олімпіада з історії у 2021-2022 навчальному</w:t>
            </w:r>
            <w:r w:rsidR="003D09D7">
              <w:rPr>
                <w:rFonts w:ascii="Times New Roman" w:hAnsi="Times New Roman"/>
                <w:sz w:val="24"/>
                <w:szCs w:val="24"/>
              </w:rPr>
              <w:t xml:space="preserve"> році 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Всеукраїнська учнівська олімпіада з правознавства у 2021-2</w:t>
            </w:r>
            <w:r w:rsidR="003D09D7">
              <w:rPr>
                <w:rFonts w:ascii="Times New Roman" w:hAnsi="Times New Roman"/>
                <w:sz w:val="24"/>
                <w:szCs w:val="24"/>
                <w:lang w:val="uk-UA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Всеукраїнська учнівська олімпіада з української мови та літератури у 2021-20</w:t>
            </w:r>
            <w:r w:rsidR="003D09D7"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3D09D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 (міський) етап Всеукраїнського конкурсу-захисут науково-дослідницьких робіт у</w:t>
            </w:r>
            <w:r w:rsidR="003D09D7">
              <w:rPr>
                <w:rFonts w:ascii="Times New Roman" w:hAnsi="Times New Roman"/>
                <w:sz w:val="24"/>
                <w:szCs w:val="24"/>
              </w:rPr>
              <w:t>чнів-членів Малої академії наук</w:t>
            </w:r>
            <w:r w:rsidR="008C150B" w:rsidRPr="00B96BA7">
              <w:rPr>
                <w:rFonts w:ascii="Times New Roman" w:hAnsi="Times New Roman"/>
                <w:sz w:val="24"/>
                <w:szCs w:val="24"/>
              </w:rPr>
              <w:t xml:space="preserve"> у 2021-202</w:t>
            </w:r>
            <w:r w:rsidR="008C150B">
              <w:rPr>
                <w:rFonts w:ascii="Times New Roman" w:hAnsi="Times New Roman"/>
                <w:sz w:val="24"/>
                <w:szCs w:val="24"/>
              </w:rPr>
              <w:t>2 навчальному році,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секція «Українська мова» </w:t>
            </w:r>
            <w:r w:rsidR="003D09D7">
              <w:rPr>
                <w:rFonts w:ascii="Times New Roman" w:hAnsi="Times New Roman"/>
                <w:sz w:val="24"/>
                <w:szCs w:val="24"/>
              </w:rPr>
              <w:t xml:space="preserve">(ІІІ місце) 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Благий Микола Всеволодович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D7207C" w:rsidP="002E35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Економіко-правовий ліцей </w:t>
            </w:r>
            <w:r w:rsidR="00B96BA7" w:rsidRPr="00B96BA7">
              <w:rPr>
                <w:rFonts w:ascii="Times New Roman" w:hAnsi="Times New Roman"/>
              </w:rPr>
              <w:t>ІІ-ІІІ ступенів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Всеукраїнська учнівська олімпіада з української мови та літератури у 2021-2022 навчальному році (ІІІ місце)</w:t>
            </w:r>
            <w:r w:rsidR="003D09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астрономії у 2021-2022 навчальному році (І місце)</w:t>
            </w:r>
            <w:r w:rsidR="003D09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2021-2022 навчальному році (ІІ місце)</w:t>
            </w:r>
            <w:r w:rsidR="003D09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2021-2022 навчальному році (ІІ місце)</w:t>
            </w:r>
            <w:r w:rsidR="003D09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економіки у 2021-20</w:t>
            </w:r>
            <w:r w:rsidR="003D09D7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Деркач Михайло Сергійович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D7207C" w:rsidP="002E35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Гімназія </w:t>
            </w:r>
            <w:r w:rsidR="00B96BA7" w:rsidRPr="00B96BA7">
              <w:rPr>
                <w:rFonts w:ascii="Times New Roman" w:hAnsi="Times New Roman"/>
                <w:lang w:val="uk-UA"/>
              </w:rPr>
              <w:t>№ 283 ІІ-ІІІ ступенів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11-В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</w:t>
            </w:r>
            <w:r w:rsidR="003D09D7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2021-2022 навчальному році (ІІ місце)</w:t>
            </w:r>
            <w:r w:rsidR="003D09D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німецької мови у 2021-20</w:t>
            </w:r>
            <w:r w:rsidR="003D09D7"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Всеукраїнсьої учнівської олімпіади з математики у 2021-20</w:t>
            </w:r>
            <w:r w:rsidR="003D09D7"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 (міський етап) Всеукраїнського конкурсу-захисту науково-дослідницьких робіт учнів-членів Малої академії наук України у 2021-2022 навчальному році</w:t>
            </w:r>
            <w:r w:rsidR="008C150B">
              <w:rPr>
                <w:rFonts w:ascii="Times New Roman" w:hAnsi="Times New Roman"/>
                <w:sz w:val="24"/>
                <w:szCs w:val="24"/>
              </w:rPr>
              <w:t>,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секція «Математичне моделювання» відді</w:t>
            </w:r>
            <w:r w:rsidR="00D7207C">
              <w:rPr>
                <w:rFonts w:ascii="Times New Roman" w:hAnsi="Times New Roman"/>
                <w:sz w:val="24"/>
                <w:szCs w:val="24"/>
              </w:rPr>
              <w:t xml:space="preserve">лення математики </w:t>
            </w:r>
            <w:r w:rsidR="003D09D7">
              <w:rPr>
                <w:rFonts w:ascii="Times New Roman" w:hAnsi="Times New Roman"/>
                <w:sz w:val="24"/>
                <w:szCs w:val="24"/>
              </w:rPr>
              <w:t>(І міс</w:t>
            </w:r>
            <w:r w:rsidR="00D7207C">
              <w:rPr>
                <w:rFonts w:ascii="Times New Roman" w:hAnsi="Times New Roman"/>
                <w:sz w:val="24"/>
                <w:szCs w:val="24"/>
              </w:rPr>
              <w:t>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Національний етап міжнародного конкурсу науково-технічної творчості учнів 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>ISEF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2022, Всеукраїнський конкурс «Еко-Техно Україна 2022», категорія «Математика» (ІІ місце)</w:t>
            </w:r>
            <w:r w:rsidR="003D09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Національний етап Міжнародної конференції молодих вчених «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>ICYS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-Україна» проєкт «Геометричні характеристики скручених правильних призматоїдів</w:t>
            </w:r>
            <w:r w:rsidR="003D09D7">
              <w:rPr>
                <w:rFonts w:ascii="Times New Roman" w:hAnsi="Times New Roman"/>
                <w:sz w:val="24"/>
                <w:szCs w:val="24"/>
              </w:rPr>
              <w:t>» ( ІІ місце);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Журавльова Анна Дмитрівна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D7207C" w:rsidP="002E350A">
            <w:pPr>
              <w:keepNext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Гімназія </w:t>
            </w:r>
            <w:r w:rsidR="00B96BA7" w:rsidRPr="00B96BA7">
              <w:rPr>
                <w:rFonts w:ascii="Times New Roman" w:hAnsi="Times New Roman"/>
                <w:lang w:val="uk-UA"/>
              </w:rPr>
              <w:t>№ 283 ІІ-ІІІ ступенів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9-Д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2021-2</w:t>
            </w:r>
            <w:r w:rsidR="003D09D7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Всеукраїнська учнівська олімпіада з біології у 2021-2022 навчаль</w:t>
            </w:r>
            <w:r w:rsidR="003D09D7">
              <w:rPr>
                <w:rFonts w:ascii="Times New Roman" w:hAnsi="Times New Roman"/>
                <w:sz w:val="24"/>
                <w:szCs w:val="24"/>
              </w:rPr>
              <w:t>ному році (ІІІ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2021-20</w:t>
            </w:r>
            <w:r w:rsidR="003D09D7"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Всеукраїнсьої учнівської олімпіади з української мови та літератури у 2021-2022 навчальному році (ІІІ міс</w:t>
            </w:r>
            <w:r w:rsidR="003D09D7">
              <w:rPr>
                <w:rFonts w:ascii="Times New Roman" w:hAnsi="Times New Roman"/>
                <w:sz w:val="24"/>
                <w:szCs w:val="24"/>
              </w:rPr>
              <w:t>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6"/>
              <w:spacing w:before="0" w:beforeAutospacing="0" w:after="0" w:afterAutospacing="0"/>
            </w:pPr>
            <w:r w:rsidRPr="00B96BA7">
              <w:rPr>
                <w:color w:val="000000"/>
              </w:rPr>
              <w:t>Марчук Діана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6"/>
              <w:spacing w:before="0" w:beforeAutospacing="0" w:after="0" w:afterAutospacing="0"/>
            </w:pPr>
            <w:r w:rsidRPr="00B96BA7">
              <w:rPr>
                <w:color w:val="000000"/>
              </w:rPr>
              <w:t>Школа І-ІІІ ступенів № 213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6"/>
              <w:spacing w:before="0" w:beforeAutospacing="0" w:after="0" w:afterAutospacing="0"/>
              <w:jc w:val="center"/>
            </w:pPr>
            <w:r w:rsidRPr="00B96BA7">
              <w:rPr>
                <w:color w:val="000000"/>
              </w:rPr>
              <w:t>9-Б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3D09D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t>ІІІ</w:t>
            </w:r>
            <w:r w:rsidRPr="00B96BA7">
              <w:rPr>
                <w:lang w:val="uk-UA"/>
              </w:rPr>
              <w:t xml:space="preserve"> (</w:t>
            </w:r>
            <w:r w:rsidRPr="00B96BA7">
              <w:t xml:space="preserve"> міський</w:t>
            </w:r>
            <w:r w:rsidRPr="00B96BA7">
              <w:rPr>
                <w:lang w:val="uk-UA"/>
              </w:rPr>
              <w:t>)</w:t>
            </w:r>
            <w:r w:rsidRPr="00B96BA7">
              <w:t xml:space="preserve"> етап</w:t>
            </w:r>
            <w:r w:rsidRPr="00B96BA7">
              <w:rPr>
                <w:lang w:val="uk-UA"/>
              </w:rPr>
              <w:t xml:space="preserve"> </w:t>
            </w:r>
            <w:r w:rsidRPr="00B96BA7">
              <w:t>Всеукраїнськ</w:t>
            </w:r>
            <w:r w:rsidRPr="00B96BA7">
              <w:rPr>
                <w:lang w:val="uk-UA"/>
              </w:rPr>
              <w:t>ої</w:t>
            </w:r>
            <w:r w:rsidRPr="00B96BA7">
              <w:t xml:space="preserve"> учнівськ</w:t>
            </w:r>
            <w:r w:rsidRPr="00B96BA7">
              <w:rPr>
                <w:lang w:val="uk-UA"/>
              </w:rPr>
              <w:t>ої</w:t>
            </w:r>
            <w:r w:rsidRPr="00B96BA7">
              <w:t xml:space="preserve"> олімпіад</w:t>
            </w:r>
            <w:r w:rsidRPr="00B96BA7">
              <w:rPr>
                <w:lang w:val="uk-UA"/>
              </w:rPr>
              <w:t>и</w:t>
            </w:r>
            <w:r w:rsidRPr="00B96BA7">
              <w:t xml:space="preserve"> з біології у 2021-2022</w:t>
            </w:r>
            <w:r w:rsidRPr="00B96BA7">
              <w:rPr>
                <w:lang w:val="uk-UA"/>
              </w:rPr>
              <w:t xml:space="preserve"> </w:t>
            </w:r>
            <w:r w:rsidRPr="00B96BA7">
              <w:t>навчальному році</w:t>
            </w:r>
            <w:r w:rsidRPr="00B96BA7">
              <w:rPr>
                <w:lang w:val="uk-UA"/>
              </w:rPr>
              <w:t xml:space="preserve"> (</w:t>
            </w:r>
            <w:r w:rsidRPr="00B96BA7">
              <w:t>І місце</w:t>
            </w:r>
            <w:r w:rsidR="003D09D7">
              <w:rPr>
                <w:lang w:val="uk-UA"/>
              </w:rPr>
              <w:t>);</w:t>
            </w:r>
          </w:p>
          <w:p w:rsidR="00B96BA7" w:rsidRPr="003D09D7" w:rsidRDefault="00D7207C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ІІІ (міський етап)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Всеукраїнської учнівської олімпіади з географії у 2021-</w:t>
            </w:r>
            <w:r w:rsidR="003D09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2022 навчальному році (І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6"/>
              <w:spacing w:before="0" w:beforeAutospacing="0" w:after="0" w:afterAutospacing="0"/>
            </w:pPr>
            <w:r w:rsidRPr="00B96BA7">
              <w:rPr>
                <w:color w:val="000000"/>
              </w:rPr>
              <w:t>Надолін Євгеній Аркадійович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D7207C" w:rsidP="002E350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Гімназія </w:t>
            </w:r>
            <w:r w:rsidR="00B96BA7" w:rsidRPr="00B96BA7">
              <w:rPr>
                <w:rFonts w:ascii="Times New Roman" w:hAnsi="Times New Roman"/>
              </w:rPr>
              <w:t>№ 283 ІІ-ІІІ ступенів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6"/>
              <w:spacing w:before="0" w:beforeAutospacing="0" w:after="0" w:afterAutospacing="0"/>
              <w:jc w:val="center"/>
            </w:pPr>
            <w:r w:rsidRPr="00B96BA7">
              <w:rPr>
                <w:color w:val="000000"/>
              </w:rPr>
              <w:t>10-Б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</w:rPr>
              <w:t xml:space="preserve">ІІІ </w:t>
            </w:r>
            <w:r w:rsidRPr="00B96BA7">
              <w:rPr>
                <w:color w:val="000000"/>
                <w:lang w:val="uk-UA"/>
              </w:rPr>
              <w:t>(</w:t>
            </w:r>
            <w:r w:rsidRPr="00B96BA7">
              <w:rPr>
                <w:color w:val="000000"/>
              </w:rPr>
              <w:t>міський</w:t>
            </w:r>
            <w:r w:rsidRPr="00B96BA7">
              <w:rPr>
                <w:color w:val="000000"/>
                <w:lang w:val="uk-UA"/>
              </w:rPr>
              <w:t>)</w:t>
            </w:r>
            <w:r w:rsidRPr="00B96BA7">
              <w:rPr>
                <w:color w:val="000000"/>
              </w:rPr>
              <w:t xml:space="preserve"> етап Всеукраїнськ</w:t>
            </w:r>
            <w:r w:rsidRPr="00B96BA7">
              <w:rPr>
                <w:color w:val="000000"/>
                <w:lang w:val="uk-UA"/>
              </w:rPr>
              <w:t>ої</w:t>
            </w:r>
            <w:r w:rsidRPr="00B96BA7">
              <w:rPr>
                <w:color w:val="000000"/>
              </w:rPr>
              <w:t xml:space="preserve"> учнівськ</w:t>
            </w:r>
            <w:r w:rsidRPr="00B96BA7">
              <w:rPr>
                <w:color w:val="000000"/>
                <w:lang w:val="uk-UA"/>
              </w:rPr>
              <w:t>ої</w:t>
            </w:r>
            <w:r w:rsidRPr="00B96BA7">
              <w:rPr>
                <w:color w:val="000000"/>
              </w:rPr>
              <w:t xml:space="preserve"> олімпіад</w:t>
            </w:r>
            <w:r w:rsidRPr="00B96BA7">
              <w:rPr>
                <w:color w:val="000000"/>
                <w:lang w:val="uk-UA"/>
              </w:rPr>
              <w:t>и</w:t>
            </w:r>
            <w:r w:rsidRPr="00B96BA7">
              <w:rPr>
                <w:color w:val="000000"/>
              </w:rPr>
              <w:t xml:space="preserve"> з математики</w:t>
            </w:r>
            <w:r w:rsidRPr="00B96BA7">
              <w:rPr>
                <w:i/>
                <w:color w:val="000000"/>
              </w:rPr>
              <w:t xml:space="preserve"> </w:t>
            </w:r>
            <w:r w:rsidRPr="00B96BA7">
              <w:rPr>
                <w:color w:val="000000"/>
              </w:rPr>
              <w:t>у 2021-2022 н</w:t>
            </w:r>
            <w:r w:rsidRPr="00B96BA7">
              <w:rPr>
                <w:color w:val="000000"/>
                <w:lang w:val="uk-UA"/>
              </w:rPr>
              <w:t>авчальному році</w:t>
            </w:r>
            <w:r w:rsidRPr="00B96BA7">
              <w:rPr>
                <w:color w:val="000000"/>
              </w:rPr>
              <w:t xml:space="preserve"> </w:t>
            </w:r>
            <w:r w:rsidRPr="00B96BA7">
              <w:rPr>
                <w:color w:val="000000"/>
                <w:lang w:val="uk-UA"/>
              </w:rPr>
              <w:t>(</w:t>
            </w:r>
            <w:r w:rsidRPr="00B96BA7">
              <w:rPr>
                <w:color w:val="000000"/>
              </w:rPr>
              <w:t>ІІ місце</w:t>
            </w:r>
            <w:r w:rsidR="003D09D7">
              <w:rPr>
                <w:color w:val="000000"/>
                <w:lang w:val="uk-UA"/>
              </w:rPr>
              <w:t>);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  <w:lang w:val="uk-UA"/>
              </w:rPr>
              <w:t>ІІІ (міський) етап Всеукраїнської учнівської олімпіади з географії у 2021-2022 навчальному році (ІІ місце)</w:t>
            </w:r>
            <w:r w:rsidR="003D09D7">
              <w:rPr>
                <w:color w:val="000000"/>
                <w:lang w:val="uk-UA"/>
              </w:rPr>
              <w:t>;</w:t>
            </w:r>
          </w:p>
          <w:p w:rsidR="00B96BA7" w:rsidRPr="003D09D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  <w:lang w:val="uk-UA"/>
              </w:rPr>
              <w:t>ІІІ (міськи) етап Всеукраїнської учнівської олімпіади з української мови та літератури у 2021-202</w:t>
            </w:r>
            <w:r w:rsidR="003D09D7">
              <w:rPr>
                <w:color w:val="000000"/>
                <w:lang w:val="uk-UA"/>
              </w:rPr>
              <w:t>2 навчальному році ( ІІІ місце)</w:t>
            </w:r>
          </w:p>
        </w:tc>
      </w:tr>
      <w:tr w:rsidR="00B96BA7" w:rsidRPr="00670F0B" w:rsidTr="00982DFD">
        <w:trPr>
          <w:trHeight w:val="26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B96BA7">
              <w:rPr>
                <w:color w:val="000000"/>
              </w:rPr>
              <w:t>Нещерет Прохор Анатолійович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rPr>
                <w:rFonts w:ascii="Times New Roman" w:hAnsi="Times New Roman"/>
              </w:rPr>
            </w:pPr>
            <w:r w:rsidRPr="00B96BA7">
              <w:rPr>
                <w:rFonts w:ascii="Times New Roman" w:hAnsi="Times New Roman"/>
              </w:rPr>
              <w:t>Спеціалізована школа І-ІІІ ступенів № 250 з поглибленим вивченням математики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B96BA7">
              <w:rPr>
                <w:color w:val="000000"/>
              </w:rPr>
              <w:t>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3D09D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t xml:space="preserve">ІІІ </w:t>
            </w:r>
            <w:r w:rsidRPr="00B96BA7">
              <w:rPr>
                <w:lang w:val="uk-UA"/>
              </w:rPr>
              <w:t>(</w:t>
            </w:r>
            <w:r w:rsidRPr="00B96BA7">
              <w:t>міський</w:t>
            </w:r>
            <w:r w:rsidRPr="00B96BA7">
              <w:rPr>
                <w:lang w:val="uk-UA"/>
              </w:rPr>
              <w:t>)</w:t>
            </w:r>
            <w:r w:rsidRPr="00B96BA7">
              <w:t xml:space="preserve"> етап</w:t>
            </w:r>
            <w:r w:rsidRPr="00B96BA7">
              <w:rPr>
                <w:lang w:val="uk-UA"/>
              </w:rPr>
              <w:t xml:space="preserve"> </w:t>
            </w:r>
            <w:r w:rsidRPr="00B96BA7">
              <w:t>Всеукраїнськ</w:t>
            </w:r>
            <w:r w:rsidRPr="00B96BA7">
              <w:rPr>
                <w:lang w:val="uk-UA"/>
              </w:rPr>
              <w:t>ої</w:t>
            </w:r>
            <w:r w:rsidRPr="00B96BA7">
              <w:t xml:space="preserve"> учнівськ</w:t>
            </w:r>
            <w:r w:rsidRPr="00B96BA7">
              <w:rPr>
                <w:lang w:val="uk-UA"/>
              </w:rPr>
              <w:t>ої</w:t>
            </w:r>
            <w:r w:rsidRPr="00B96BA7">
              <w:t xml:space="preserve"> олімпіад</w:t>
            </w:r>
            <w:r w:rsidRPr="00B96BA7">
              <w:rPr>
                <w:lang w:val="uk-UA"/>
              </w:rPr>
              <w:t>и</w:t>
            </w:r>
            <w:r w:rsidRPr="00B96BA7">
              <w:t xml:space="preserve"> з біології у 2021-2022 </w:t>
            </w:r>
            <w:r w:rsidRPr="00B96BA7">
              <w:rPr>
                <w:lang w:val="uk-UA"/>
              </w:rPr>
              <w:t>навчальному році (</w:t>
            </w:r>
            <w:r w:rsidRPr="00B96BA7">
              <w:t>ІІ місце</w:t>
            </w:r>
            <w:r w:rsidR="003D09D7">
              <w:rPr>
                <w:lang w:val="uk-UA"/>
              </w:rPr>
              <w:t>);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  <w:lang w:val="uk-UA"/>
              </w:rPr>
              <w:t>ІІІ (міський) етап Всеукраїнської учнівської олімпіади з математики у 2021-20</w:t>
            </w:r>
            <w:r w:rsidR="003D09D7">
              <w:rPr>
                <w:color w:val="000000"/>
                <w:lang w:val="uk-UA"/>
              </w:rPr>
              <w:t>22 навчальному році (ІІ місце);</w:t>
            </w:r>
          </w:p>
          <w:p w:rsidR="00B96BA7" w:rsidRPr="003D09D7" w:rsidRDefault="003D09D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ІІІ (міський) етап</w:t>
            </w:r>
            <w:r w:rsidR="00B96BA7" w:rsidRPr="00B96BA7">
              <w:rPr>
                <w:lang w:val="uk-UA"/>
              </w:rPr>
              <w:t xml:space="preserve"> Всеукраїнської учнівської олімпіади з української мови та літератури у 2021-2022 навчальному році (ІІІ місце)</w:t>
            </w:r>
            <w:r>
              <w:rPr>
                <w:lang w:val="uk-UA"/>
              </w:rPr>
              <w:t>;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B96BA7">
              <w:rPr>
                <w:color w:val="000000"/>
              </w:rPr>
              <w:t>Русин Анастасія Михайлівна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rPr>
                <w:rFonts w:ascii="Times New Roman" w:hAnsi="Times New Roman"/>
              </w:rPr>
            </w:pPr>
            <w:r w:rsidRPr="00B96BA7">
              <w:rPr>
                <w:rFonts w:ascii="Times New Roman" w:hAnsi="Times New Roman"/>
              </w:rPr>
              <w:t xml:space="preserve"> Економіко-правовий ліцей  ІІ-ІІІ ступенів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B96BA7">
              <w:rPr>
                <w:color w:val="000000"/>
              </w:rPr>
              <w:t>9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3D09D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rPr>
                <w:lang w:val="uk-UA"/>
              </w:rPr>
              <w:t>ІІІ (міський етап) Всеукраїнської учнівської олімпіади з української мови та літератури у 2021-2</w:t>
            </w:r>
            <w:r w:rsidR="003D09D7">
              <w:rPr>
                <w:lang w:val="uk-UA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  <w:lang w:val="uk-UA"/>
              </w:rPr>
              <w:t>ІІІ (міський) етап Всеукраїнської учнівської олімпіади з географії у 2021-20</w:t>
            </w:r>
            <w:r w:rsidR="003D09D7">
              <w:rPr>
                <w:color w:val="000000"/>
                <w:lang w:val="uk-UA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</w:t>
            </w:r>
            <w:r w:rsidR="003D09D7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B96BA7">
              <w:rPr>
                <w:lang w:val="uk-UA"/>
              </w:rPr>
              <w:t>ІІІ (міський) етап Всеукраїнської учнівської олімпіади з біології у 2021-2022 навчальному році (ІІІ місце)</w:t>
            </w:r>
            <w:r w:rsidR="003D09D7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B96BA7">
              <w:rPr>
                <w:lang w:val="uk-UA"/>
              </w:rPr>
              <w:t>ІІІ (міський) етап Всеукраїнської учнівської олімпіади з фізики у 2021-2022 навчальному році (ІІ місце)</w:t>
            </w:r>
            <w:r w:rsidR="003D09D7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  <w:lang w:val="uk-UA"/>
              </w:rPr>
              <w:t>ІІІ (міський) етап ХХІІ Міжнародного конкурсу з української мови імені Петра Яцика у 2021-20</w:t>
            </w:r>
            <w:r w:rsidR="003D09D7">
              <w:rPr>
                <w:color w:val="000000"/>
                <w:lang w:val="uk-UA"/>
              </w:rPr>
              <w:t>22 навчальному році 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B96BA7">
              <w:rPr>
                <w:color w:val="000000"/>
              </w:rPr>
              <w:t>Скобнікова Катерина Романівна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B96BA7">
              <w:rPr>
                <w:rFonts w:ascii="Times New Roman" w:hAnsi="Times New Roman"/>
              </w:rPr>
              <w:t>Економіко-правовий ліцей  ІІ-ІІІ ступенів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B96BA7">
              <w:rPr>
                <w:color w:val="000000"/>
              </w:rPr>
              <w:t>1</w:t>
            </w:r>
            <w:r w:rsidRPr="00B96BA7">
              <w:rPr>
                <w:color w:val="000000"/>
                <w:lang w:val="uk-UA"/>
              </w:rPr>
              <w:t>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3D09D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t xml:space="preserve">ІІІ </w:t>
            </w:r>
            <w:r w:rsidRPr="00B96BA7">
              <w:rPr>
                <w:lang w:val="uk-UA"/>
              </w:rPr>
              <w:t>(</w:t>
            </w:r>
            <w:r w:rsidRPr="00B96BA7">
              <w:t>міський</w:t>
            </w:r>
            <w:r w:rsidRPr="00B96BA7">
              <w:rPr>
                <w:lang w:val="uk-UA"/>
              </w:rPr>
              <w:t>)</w:t>
            </w:r>
            <w:r w:rsidRPr="00B96BA7">
              <w:t xml:space="preserve"> етап Всеукраїнськ</w:t>
            </w:r>
            <w:r w:rsidRPr="00B96BA7">
              <w:rPr>
                <w:lang w:val="uk-UA"/>
              </w:rPr>
              <w:t>ої</w:t>
            </w:r>
            <w:r w:rsidRPr="00B96BA7">
              <w:t xml:space="preserve"> учнівськ</w:t>
            </w:r>
            <w:r w:rsidRPr="00B96BA7">
              <w:rPr>
                <w:lang w:val="uk-UA"/>
              </w:rPr>
              <w:t>ої</w:t>
            </w:r>
            <w:r w:rsidRPr="00B96BA7">
              <w:t xml:space="preserve"> олімпіад</w:t>
            </w:r>
            <w:r w:rsidRPr="00B96BA7">
              <w:rPr>
                <w:lang w:val="uk-UA"/>
              </w:rPr>
              <w:t>и</w:t>
            </w:r>
            <w:r w:rsidRPr="00B96BA7">
              <w:t xml:space="preserve"> з української мови та літератури у 2021-2022 н</w:t>
            </w:r>
            <w:r w:rsidRPr="00B96BA7">
              <w:rPr>
                <w:lang w:val="uk-UA"/>
              </w:rPr>
              <w:t>авчальному році</w:t>
            </w:r>
            <w:r w:rsidRPr="00B96BA7">
              <w:t xml:space="preserve"> </w:t>
            </w:r>
            <w:r w:rsidRPr="00B96BA7">
              <w:rPr>
                <w:lang w:val="uk-UA"/>
              </w:rPr>
              <w:t>(</w:t>
            </w:r>
            <w:r w:rsidRPr="00B96BA7">
              <w:t>ІІІ місце</w:t>
            </w:r>
            <w:r w:rsidR="003D09D7">
              <w:rPr>
                <w:lang w:val="uk-UA"/>
              </w:rPr>
              <w:t>);</w:t>
            </w:r>
          </w:p>
          <w:p w:rsidR="00B96BA7" w:rsidRPr="003D09D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D09D7">
              <w:rPr>
                <w:lang w:val="uk-UA"/>
              </w:rPr>
              <w:t xml:space="preserve">ІІІ </w:t>
            </w:r>
            <w:r w:rsidRPr="00B96BA7">
              <w:rPr>
                <w:lang w:val="uk-UA"/>
              </w:rPr>
              <w:t>(</w:t>
            </w:r>
            <w:r w:rsidRPr="003D09D7">
              <w:rPr>
                <w:lang w:val="uk-UA"/>
              </w:rPr>
              <w:t>міський</w:t>
            </w:r>
            <w:r w:rsidRPr="00B96BA7">
              <w:rPr>
                <w:lang w:val="uk-UA"/>
              </w:rPr>
              <w:t>)</w:t>
            </w:r>
            <w:r w:rsidRPr="003D09D7">
              <w:rPr>
                <w:lang w:val="uk-UA"/>
              </w:rPr>
              <w:t xml:space="preserve"> етап</w:t>
            </w:r>
            <w:r w:rsidRPr="00B96BA7">
              <w:rPr>
                <w:lang w:val="uk-UA"/>
              </w:rPr>
              <w:t xml:space="preserve"> </w:t>
            </w:r>
            <w:r w:rsidRPr="003D09D7">
              <w:rPr>
                <w:lang w:val="uk-UA"/>
              </w:rPr>
              <w:t>Всеукраїнськ</w:t>
            </w:r>
            <w:r w:rsidRPr="00B96BA7">
              <w:rPr>
                <w:lang w:val="uk-UA"/>
              </w:rPr>
              <w:t>ої</w:t>
            </w:r>
            <w:r w:rsidRPr="003D09D7">
              <w:rPr>
                <w:lang w:val="uk-UA"/>
              </w:rPr>
              <w:t xml:space="preserve"> учнівськ</w:t>
            </w:r>
            <w:r w:rsidRPr="00B96BA7">
              <w:rPr>
                <w:lang w:val="uk-UA"/>
              </w:rPr>
              <w:t>ої</w:t>
            </w:r>
            <w:r w:rsidRPr="003D09D7">
              <w:rPr>
                <w:lang w:val="uk-UA"/>
              </w:rPr>
              <w:t xml:space="preserve"> олімпіад</w:t>
            </w:r>
            <w:r w:rsidRPr="00B96BA7">
              <w:rPr>
                <w:lang w:val="uk-UA"/>
              </w:rPr>
              <w:t>и</w:t>
            </w:r>
            <w:r w:rsidRPr="003D09D7">
              <w:rPr>
                <w:lang w:val="uk-UA"/>
              </w:rPr>
              <w:t xml:space="preserve"> з біології у 2021-2022 </w:t>
            </w:r>
            <w:r w:rsidRPr="00B96BA7">
              <w:rPr>
                <w:lang w:val="uk-UA"/>
              </w:rPr>
              <w:t>навчальному році (</w:t>
            </w:r>
            <w:r w:rsidRPr="003D09D7">
              <w:rPr>
                <w:lang w:val="uk-UA"/>
              </w:rPr>
              <w:t>ІІІ місце</w:t>
            </w:r>
            <w:r w:rsidRPr="00B96BA7">
              <w:rPr>
                <w:lang w:val="uk-UA"/>
              </w:rPr>
              <w:t>)</w:t>
            </w:r>
            <w:r w:rsidR="003D09D7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B96BA7" w:rsidRPr="00B96BA7" w:rsidRDefault="003D09D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ІІІ (</w:t>
            </w:r>
            <w:r w:rsidR="00B96BA7" w:rsidRPr="00B96BA7">
              <w:rPr>
                <w:rFonts w:ascii="Times New Roman" w:hAnsi="Times New Roman"/>
                <w:sz w:val="24"/>
                <w:szCs w:val="24"/>
              </w:rPr>
              <w:t>міський) етап Всеукраїнської учнівської олімпіади з історії у 2021-20</w:t>
            </w:r>
            <w:r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3D09D7" w:rsidRDefault="00B96BA7" w:rsidP="003415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(міський) етап  </w:t>
            </w:r>
            <w:r w:rsidRPr="00B96BA7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Всеукраїнської учнівської олімпіади з правознавств</w:t>
            </w:r>
            <w:r w:rsidR="003D09D7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а у 2021-2022 навчальному році </w:t>
            </w:r>
            <w:r w:rsidRPr="00B96BA7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 місце)</w:t>
            </w:r>
            <w:r w:rsidR="003D09D7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  <w:lang w:val="uk-UA"/>
              </w:rPr>
              <w:t>ІІІ (міський) етап Всеукраїнської учнівської олімпіади з географії у 2021-2022 навчальному ро</w:t>
            </w:r>
            <w:r w:rsidR="003D09D7">
              <w:rPr>
                <w:color w:val="000000"/>
                <w:lang w:val="uk-UA"/>
              </w:rPr>
              <w:t>ці (ІІІ місце);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  <w:lang w:val="uk-UA"/>
              </w:rPr>
              <w:t>ІІІ (міський) етап Всеукраїнської учнівської олімпіади з англійської мови у 2021-20</w:t>
            </w:r>
            <w:r w:rsidR="003D09D7">
              <w:rPr>
                <w:color w:val="000000"/>
                <w:lang w:val="uk-UA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96BA7">
              <w:rPr>
                <w:color w:val="000000"/>
                <w:lang w:val="uk-UA"/>
              </w:rPr>
              <w:t>ІІІ (міський) етап ХХІІ Міжнародного конкурсу з української мови імені Петра Яцика у 2021-20</w:t>
            </w:r>
            <w:r w:rsidR="003D09D7">
              <w:rPr>
                <w:color w:val="000000"/>
                <w:lang w:val="uk-UA"/>
              </w:rPr>
              <w:t>22 навчальному році (ІІІ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Шевченко Олексій Євгенович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D7207C" w:rsidP="002E350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Гімназія </w:t>
            </w:r>
            <w:r w:rsidR="00B96BA7" w:rsidRPr="00B96BA7">
              <w:rPr>
                <w:rFonts w:ascii="Times New Roman" w:hAnsi="Times New Roman"/>
              </w:rPr>
              <w:t>№ 283 ІІ-ІІІ ступенів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10-Б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3415DA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ІІІ (міський) етап </w:t>
            </w:r>
            <w:r w:rsidR="00B96BA7" w:rsidRPr="00B96BA7">
              <w:rPr>
                <w:rFonts w:ascii="Times New Roman" w:hAnsi="Times New Roman"/>
                <w:sz w:val="24"/>
                <w:szCs w:val="24"/>
              </w:rPr>
              <w:t>Всеукраїнської учн</w:t>
            </w:r>
            <w:r w:rsidR="003D09D7">
              <w:rPr>
                <w:rFonts w:ascii="Times New Roman" w:hAnsi="Times New Roman"/>
                <w:sz w:val="24"/>
                <w:szCs w:val="24"/>
              </w:rPr>
              <w:t xml:space="preserve">івської олімпіади з математики </w:t>
            </w:r>
            <w:r w:rsidR="00B96BA7" w:rsidRPr="00B96BA7">
              <w:rPr>
                <w:rFonts w:ascii="Times New Roman" w:hAnsi="Times New Roman"/>
                <w:sz w:val="24"/>
                <w:szCs w:val="24"/>
              </w:rPr>
              <w:t>у 2021-2</w:t>
            </w:r>
            <w:r w:rsidR="003D09D7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</w:t>
            </w:r>
            <w:r w:rsidR="003D09D7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хімії у 2021-2</w:t>
            </w:r>
            <w:r w:rsidR="003D09D7">
              <w:rPr>
                <w:rFonts w:ascii="Times New Roman" w:hAnsi="Times New Roman"/>
                <w:sz w:val="24"/>
                <w:szCs w:val="24"/>
              </w:rPr>
              <w:t>022 навчальному році (ІІ місце)</w:t>
            </w:r>
          </w:p>
        </w:tc>
      </w:tr>
      <w:tr w:rsidR="00B96BA7" w:rsidRPr="00670F0B" w:rsidTr="00982D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Янішевський Андрій 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E350A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B96BA7">
              <w:rPr>
                <w:rFonts w:ascii="Times New Roman" w:hAnsi="Times New Roman"/>
              </w:rPr>
              <w:t>Економіко-правовий ліцей  ІІ-ІІІ ступенів Деснянського району міста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rPr>
                <w:lang w:val="uk-UA"/>
              </w:rPr>
              <w:t>ІІІ (міський) етап Всеукраїнської учнівської олімпіади з української мови та літератури у 2021-20</w:t>
            </w:r>
            <w:r w:rsidR="003D09D7">
              <w:rPr>
                <w:lang w:val="uk-UA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ІІІ (міський) етап Всеукраїнської учнівської олімпіади з астрономії у 2021-</w:t>
            </w:r>
            <w:r w:rsidR="003D09D7">
              <w:rPr>
                <w:rFonts w:ascii="Times New Roman" w:hAnsi="Times New Roman" w:cs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ІІІ (міський) етап Всеукраїнської учнівської олімпіади з математики у 2021-20</w:t>
            </w:r>
            <w:r w:rsidR="003D09D7">
              <w:rPr>
                <w:rFonts w:ascii="Times New Roman" w:hAnsi="Times New Roman" w:cs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3D09D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rPr>
                <w:lang w:val="uk-UA"/>
              </w:rPr>
              <w:t>ІІІ (міський) етап Всеукраїнської учнівської олімпіади з біології у 2021-2022 навчальному році</w:t>
            </w:r>
            <w:r w:rsidR="003D09D7">
              <w:rPr>
                <w:lang w:val="uk-UA"/>
              </w:rPr>
              <w:t xml:space="preserve"> (ІІІ місце)</w:t>
            </w:r>
          </w:p>
        </w:tc>
      </w:tr>
      <w:tr w:rsidR="003D09D7" w:rsidRPr="00B96BA7" w:rsidTr="0074519F">
        <w:tc>
          <w:tcPr>
            <w:tcW w:w="10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7" w:rsidRPr="003D09D7" w:rsidRDefault="003D09D7" w:rsidP="003415DA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3D09D7">
              <w:t>Дніпровський район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6F6A">
            <w:pPr>
              <w:pStyle w:val="a3"/>
              <w:numPr>
                <w:ilvl w:val="0"/>
                <w:numId w:val="1"/>
              </w:numPr>
              <w:ind w:hanging="126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Максим’як Анастасія</w:t>
            </w:r>
          </w:p>
          <w:p w:rsidR="00B96BA7" w:rsidRPr="00B96BA7" w:rsidRDefault="00B96BA7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D09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 № 191 ім. П.Г.Тичини з поглибленим вивченням іноземних мов  м. Києва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9-В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ind w:left="34" w:hanging="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2021-2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022 навчальному році (ІІІ місце);</w:t>
            </w:r>
          </w:p>
          <w:p w:rsidR="00B96BA7" w:rsidRPr="00B96BA7" w:rsidRDefault="00B96BA7" w:rsidP="003415DA">
            <w:pPr>
              <w:spacing w:after="0"/>
              <w:ind w:left="34" w:hanging="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української мови та літератури у 2021-20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навчальному році (ІІІ місце);</w:t>
            </w:r>
          </w:p>
          <w:p w:rsidR="00B96BA7" w:rsidRPr="00B96BA7" w:rsidRDefault="00B96BA7" w:rsidP="003415DA">
            <w:pPr>
              <w:spacing w:after="0"/>
              <w:ind w:left="34" w:hanging="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чнівської олімпіади з фізики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2021-2022 навчальному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 (ІІІ місце);</w:t>
            </w:r>
          </w:p>
          <w:p w:rsidR="00B96BA7" w:rsidRPr="00B96BA7" w:rsidRDefault="00B96BA7" w:rsidP="003415D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ХІІ Міжнародний мовно-літературний конкурс  учнівської та студентської 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молоді імені Тараса Шевченка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6F6A">
            <w:pPr>
              <w:pStyle w:val="a3"/>
              <w:numPr>
                <w:ilvl w:val="0"/>
                <w:numId w:val="1"/>
              </w:numPr>
              <w:ind w:hanging="126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Мельниченко Олександра Владиславівна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«Домінанта» (дошкільний навчальний заклад – спеціалізована школа І ступеня – суспільно-гуманітарна гімназія – спеціалізована школа № 204 з поглибленим вивченням фізичної культури)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клас</w:t>
            </w:r>
          </w:p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ind w:left="34" w:hanging="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 у 20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21-2022 навчальному році (ІІ місце);</w:t>
            </w:r>
          </w:p>
          <w:p w:rsidR="00B96BA7" w:rsidRPr="00B96BA7" w:rsidRDefault="00B96BA7" w:rsidP="003415DA">
            <w:pPr>
              <w:spacing w:after="0"/>
              <w:ind w:left="34" w:hanging="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 2021-20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навчальному році (ІІ місце);</w:t>
            </w:r>
          </w:p>
          <w:p w:rsidR="00B96BA7" w:rsidRPr="00B96BA7" w:rsidRDefault="00B96BA7" w:rsidP="003415DA">
            <w:pPr>
              <w:spacing w:after="0"/>
              <w:ind w:left="34" w:hanging="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6F6A">
            <w:pPr>
              <w:pStyle w:val="a3"/>
              <w:numPr>
                <w:ilvl w:val="0"/>
                <w:numId w:val="1"/>
              </w:numPr>
              <w:ind w:hanging="126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Моралес Муньос Даніель Робертович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«Домінанта» (дошкільний навчальний заклад – спеціалізована школа І ступеня – суспільно-гуманітарна гімназія – спеціалізована школа № 204 з поглибленим вивченням фізичної культури)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клас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70CAF" w:rsidRDefault="00B96BA7" w:rsidP="003415DA">
            <w:pPr>
              <w:pStyle w:val="a4"/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2021-2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022 навчальному році (ІІ місце);</w:t>
            </w:r>
          </w:p>
          <w:p w:rsidR="00B96BA7" w:rsidRPr="00770CAF" w:rsidRDefault="00B96BA7" w:rsidP="003415DA">
            <w:pPr>
              <w:pStyle w:val="a4"/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інформаційних технологій у 2021-2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022 навчальному році (ІІ місце);</w:t>
            </w:r>
          </w:p>
          <w:p w:rsidR="00B96BA7" w:rsidRPr="00770CAF" w:rsidRDefault="00B96BA7" w:rsidP="003415DA">
            <w:pPr>
              <w:pStyle w:val="a4"/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 2021-20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навчальному році (ІІ місце);</w:t>
            </w:r>
          </w:p>
          <w:p w:rsidR="00B96BA7" w:rsidRPr="00770CAF" w:rsidRDefault="00B96BA7" w:rsidP="003415DA">
            <w:pPr>
              <w:pStyle w:val="a4"/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 у 2021-2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4"/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 захисту науково-дослідницьких робіт учнів-членів Малої академії наук України у 2021-2022 навчальному році</w:t>
            </w:r>
            <w:r w:rsidR="008C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екція «Математика» 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6F6A">
            <w:pPr>
              <w:pStyle w:val="a3"/>
              <w:numPr>
                <w:ilvl w:val="0"/>
                <w:numId w:val="1"/>
              </w:numPr>
              <w:ind w:hanging="126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Скрипченко Ярослав Ігорович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«Домінанта» (дошкільний навчальний заклад – спеціалізована школа І ступеня – суспільно-гуманітарна гімназія – спеціалізована школа № 204 з поглибленим вивченням фізичної культури)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клас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70CAF" w:rsidRDefault="00B96BA7" w:rsidP="003415DA">
            <w:pPr>
              <w:pStyle w:val="a4"/>
              <w:spacing w:after="0" w:line="276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2021-2022 навчальному році </w:t>
            </w:r>
            <w:r w:rsidRP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770CAF" w:rsidRDefault="00B96BA7" w:rsidP="003415DA">
            <w:pPr>
              <w:pStyle w:val="a4"/>
              <w:spacing w:after="0" w:line="276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біології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2021-2022 навчальному році </w:t>
            </w:r>
            <w:r w:rsidRP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4"/>
              <w:spacing w:after="0" w:line="276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2021-2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022 навчальному році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6F6A">
            <w:pPr>
              <w:pStyle w:val="a3"/>
              <w:numPr>
                <w:ilvl w:val="0"/>
                <w:numId w:val="1"/>
              </w:numPr>
              <w:ind w:hanging="126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Солдатенко Євгенія Ростиславівна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770CAF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Гімназія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191 ім. П.Г.Тичини з поглибленим вивченням іноземних мов  м. Києва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10-Б</w:t>
            </w:r>
          </w:p>
          <w:p w:rsidR="00B96BA7" w:rsidRPr="00B96BA7" w:rsidRDefault="00B96BA7" w:rsidP="00165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rPr>
                <w:lang w:val="uk-UA"/>
              </w:rPr>
              <w:t>ІІІ (міський) етап Всеукраїнської учнівської олімпіади з географ</w:t>
            </w:r>
            <w:r w:rsidR="00770CAF">
              <w:rPr>
                <w:lang w:val="uk-UA"/>
              </w:rPr>
              <w:t>ії у 2021-2022 навчальному році (ІІ місце);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rPr>
                <w:lang w:val="uk-UA"/>
              </w:rPr>
              <w:t>ІІІ (міський) етап Всеукраїнськ</w:t>
            </w:r>
            <w:r w:rsidR="00770CAF">
              <w:rPr>
                <w:lang w:val="uk-UA"/>
              </w:rPr>
              <w:t>ої учнівської олімпіади з</w:t>
            </w:r>
            <w:r w:rsidRPr="00B96BA7">
              <w:rPr>
                <w:lang w:val="uk-UA"/>
              </w:rPr>
              <w:t xml:space="preserve"> істор</w:t>
            </w:r>
            <w:r w:rsidR="00770CAF">
              <w:rPr>
                <w:lang w:val="uk-UA"/>
              </w:rPr>
              <w:t xml:space="preserve">ії у 2021-2022 навчальному році </w:t>
            </w:r>
            <w:r w:rsidRPr="00B96BA7">
              <w:rPr>
                <w:lang w:val="uk-UA"/>
              </w:rPr>
              <w:t>(ІІІ місце)</w:t>
            </w:r>
            <w:r w:rsidR="00770CAF">
              <w:rPr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B96BA7">
              <w:rPr>
                <w:lang w:val="uk-UA"/>
              </w:rPr>
              <w:t>ІІ (міський) етап Всеукраїнського конкурсу захисту науково-дослідницьких робіт учнів-член</w:t>
            </w:r>
            <w:r w:rsidR="00770CAF">
              <w:rPr>
                <w:lang w:val="uk-UA"/>
              </w:rPr>
              <w:t xml:space="preserve">ів Малої академії наук України </w:t>
            </w:r>
            <w:r w:rsidRPr="00B96BA7">
              <w:rPr>
                <w:lang w:val="uk-UA"/>
              </w:rPr>
              <w:t>у 2021-2022 навчальному році</w:t>
            </w:r>
            <w:r w:rsidR="008C150B">
              <w:rPr>
                <w:lang w:val="uk-UA"/>
              </w:rPr>
              <w:t>,</w:t>
            </w:r>
            <w:r w:rsidRPr="00B96BA7">
              <w:rPr>
                <w:lang w:val="uk-UA"/>
              </w:rPr>
              <w:t xml:space="preserve"> секція «Всесвітня історія» ві</w:t>
            </w:r>
            <w:r w:rsidR="00770CAF">
              <w:rPr>
                <w:lang w:val="uk-UA"/>
              </w:rPr>
              <w:t>дділення історії (І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6F6A">
            <w:pPr>
              <w:pStyle w:val="a3"/>
              <w:numPr>
                <w:ilvl w:val="0"/>
                <w:numId w:val="1"/>
              </w:numPr>
              <w:ind w:hanging="126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Терещенко Денис Сергійович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Ліцей №208 </w:t>
            </w:r>
          </w:p>
          <w:p w:rsidR="00B96BA7" w:rsidRPr="00B96BA7" w:rsidRDefault="00B96BA7" w:rsidP="0016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м. Києва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</w:t>
            </w:r>
            <w:r w:rsidRPr="00B96BA7">
              <w:rPr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2021-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олімпіади з</w:t>
            </w:r>
            <w:r w:rsidRPr="00B96BA7">
              <w:rPr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англійської мови у 2021-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4"/>
              <w:spacing w:after="0" w:line="276" w:lineRule="auto"/>
              <w:ind w:left="3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2021-2022 навчальному році 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інформатики у 2021-202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навчальному році 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2021-2022 навчальному році (ІІ місце)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lang w:val="uk-UA"/>
              </w:rPr>
              <w:t xml:space="preserve">Київська олімпіада з математики Київського національного університету імені Тараса </w:t>
            </w:r>
            <w:r w:rsidR="00770CAF">
              <w:rPr>
                <w:rFonts w:ascii="Times New Roman" w:hAnsi="Times New Roman" w:cs="Times New Roman"/>
                <w:sz w:val="24"/>
                <w:lang w:val="uk-UA"/>
              </w:rPr>
              <w:t>Шевченка (ІІ місце);</w:t>
            </w:r>
          </w:p>
          <w:p w:rsidR="00B96BA7" w:rsidRPr="00770CAF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lang w:val="uk-UA"/>
              </w:rPr>
              <w:t>ІХ Українська олімпіада з лінгвістики              (диплом 1 ступеня)</w:t>
            </w:r>
            <w:r w:rsidR="00770CAF"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lang w:val="uk-UA"/>
              </w:rPr>
              <w:t>19 Всеукраїнська інт</w:t>
            </w:r>
            <w:r w:rsidR="00770CAF">
              <w:rPr>
                <w:rFonts w:ascii="Times New Roman" w:hAnsi="Times New Roman" w:cs="Times New Roman"/>
                <w:sz w:val="24"/>
                <w:lang w:val="uk-UA"/>
              </w:rPr>
              <w:t xml:space="preserve">ернет-олімпіада з інформатики </w:t>
            </w:r>
            <w:r w:rsidRPr="00B96BA7">
              <w:rPr>
                <w:rFonts w:ascii="Times New Roman" w:hAnsi="Times New Roman" w:cs="Times New Roman"/>
                <w:sz w:val="24"/>
                <w:lang w:val="uk-UA"/>
              </w:rPr>
              <w:t>(диплом ІІ ступеня</w:t>
            </w:r>
            <w:r w:rsidR="00770CAF">
              <w:rPr>
                <w:rFonts w:ascii="Times New Roman" w:hAnsi="Times New Roman" w:cs="Times New Roman"/>
                <w:sz w:val="24"/>
                <w:lang w:val="uk-UA"/>
              </w:rPr>
              <w:t>);</w:t>
            </w:r>
          </w:p>
          <w:p w:rsidR="00B96BA7" w:rsidRPr="00770CAF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</w:rPr>
              <w:t>IV</w:t>
            </w:r>
            <w:r w:rsidRPr="00B96BA7">
              <w:rPr>
                <w:rFonts w:ascii="Times New Roman" w:hAnsi="Times New Roman" w:cs="Times New Roman"/>
                <w:sz w:val="24"/>
                <w:lang w:val="uk-UA"/>
              </w:rPr>
              <w:t xml:space="preserve"> Азіатсько-Тихоокеанська олімпіада з лінгвістик</w:t>
            </w:r>
            <w:r w:rsidR="00770CAF">
              <w:rPr>
                <w:rFonts w:ascii="Times New Roman" w:hAnsi="Times New Roman" w:cs="Times New Roman"/>
                <w:sz w:val="24"/>
                <w:lang w:val="uk-UA"/>
              </w:rPr>
              <w:t>и (срібна медаль)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A6F6A">
            <w:pPr>
              <w:pStyle w:val="a3"/>
              <w:numPr>
                <w:ilvl w:val="0"/>
                <w:numId w:val="1"/>
              </w:numPr>
              <w:ind w:hanging="126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Шолудько Вікторія Сергіївна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№ 30 «ЕКОНАД» (спеціалізована школа І ступеня з поглибленим вивченням іноземних мов – гімназі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я)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Києва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1651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11-В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учнівської олімпіади</w:t>
            </w:r>
            <w:r w:rsidR="00770CAF">
              <w:rPr>
                <w:rFonts w:ascii="Times New Roman" w:hAnsi="Times New Roman" w:cs="Times New Roman"/>
                <w:lang w:val="uk-UA"/>
              </w:rPr>
              <w:t xml:space="preserve"> з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української мови та літератури у 2021-20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 навчальному році (ІІ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(міський) етап Всеукраїнського конкурсу захисту науково-дослідницьких робіт учнів-членів Малої академії наук України у 2021-2022 навчальному році</w:t>
            </w:r>
            <w:r w:rsidR="008C1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секція «Українська література» відділення української філології</w:t>
            </w:r>
            <w:r w:rsidR="00770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мистецтвознавства (І місце)</w:t>
            </w:r>
          </w:p>
        </w:tc>
      </w:tr>
      <w:tr w:rsidR="00770CAF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AF" w:rsidRPr="00B96BA7" w:rsidRDefault="00770CAF" w:rsidP="00BD72FA">
            <w:pPr>
              <w:pStyle w:val="a3"/>
              <w:ind w:left="927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AF" w:rsidRPr="00770CAF" w:rsidRDefault="00770CAF" w:rsidP="003415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CAF">
              <w:rPr>
                <w:rFonts w:ascii="Times New Roman" w:hAnsi="Times New Roman"/>
                <w:sz w:val="24"/>
                <w:szCs w:val="24"/>
              </w:rPr>
              <w:t>Оболонський район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6A73D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Кабанова Анна-Софія Василівна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Спеціалізована школа № 211 Оболонського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географії у 2021-2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022 навчальному році (ІІ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 xml:space="preserve">Всеукраїнська олімпіада «Всеосвіта Весна - 2022» з 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зарубіжної літератури (І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Всеукраїнська олімпіада «Всеосвіта Весна - 2022» 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української мови (І місце);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Всеукраїнська олімпіада «Всеосвіта Весна - 2022» з ук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раїнської літератури (І місце);</w:t>
            </w:r>
          </w:p>
          <w:p w:rsidR="00B96BA7" w:rsidRPr="00770CAF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ХІІ Всеукраїнська інтернет-олімпіада «На уро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к» з англійської мови (диплом І ступеня);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ХІ Всеукраїнська інтнрнет-олімпіада «На урок» з хім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ії (диплом І ступеня) 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6A73D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Лобанов Ренат Олександрович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3E7BE9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Спеціалізована школа № 194 «Перспектива» 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Оболонського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12E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етап Всеукраїнської учнівської олімпіади з української мови та літератури у 2021-2022 навчальному році (ІІІ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етап Всеукраїнської учнівської олімпіади з біології у 2021-20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 навчальному році (ІІІ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етап Всеукраїнської учнівської олімпіади з географії у 2021-20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 навчальному році (ІІІ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 Всеукраїнська інтернет-олімпіада «На Урок» з бі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ології (диплом І ступеня);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 Всеукраїнськ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 інтернет-олімпіада «На Урок» з географії (диплом І ступеня);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 Всеукраїнськ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 інтернет-олімпіада «На Урок» з історії (диплом І ступеня);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Всеукраїнський конкурс  «Захисники і захисниці України» від проект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«На Урок» (диплом І ступеня) 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6A73D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Пещикова Еліна Ігорівна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3E7BE9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Школа І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–ІІІ ступенів № 29 Оболонського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770CAF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етап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Всеукраїнської учнівської олімпіади з математики у 2021-2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022 навчальному році (ІІ місце);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етап Всеукраїнської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чнівської олімпіади з історії 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 навчальному році (ІІІ місце);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 xml:space="preserve">XIІ Всеукраїнська інтернет-олімпіада «На Урок»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 біології (диплом ІІ ступеня);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XIІ Всеукраїнська інтернет-олімпіада «На 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ок» з хімії (диплом І ступеня);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 Всеукраїнська інтернет-олімпіада «На Урок» з зарубіжно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 літератури (диплом І ступеня);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XIІ Всеукраїнська інтернет-олімпіада «На Урок»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математики (диплом І ступеня);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XII Всеукраїнськ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 інтернет-олімпіада «На Урок» 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 основ здоров'я (диплом ІІ ступеня)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 Всеукраїнська інтернет-олімпіада «На Урок»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фізики (диплом ІІ ступеня);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 Всеукраїнсь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ка інтернет-олімпіада «На Урок»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української мови та лі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тератури (диплом  ІІІ ступеня);</w:t>
            </w:r>
          </w:p>
          <w:p w:rsidR="00B96BA7" w:rsidRPr="008C150B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XI Всеукраїнська інтернет-олімпіада «На Урок» </w:t>
            </w:r>
            <w:r w:rsidR="008C150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 математики (диплом І ступеня);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XIІ Всеукраїнська інтернет-олімпіада «На Урок» 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 біології (диплом ІІ ступеня);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(міський) етап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ХXII Міжнародного конкурсу з української мови імені Петра Яцика у 2021-20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 навчальному році (ІІІ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 (міський) етап ХII Міжнародного мовно-літературного конкурсу учнівської та студентської молоді імені Тараса Шевченка у 2021-2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022 навчальному році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6A73D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Сатиренко Ілля Юрійович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3415DA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Школа І–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ступенів № 29 Оболонського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70CAF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нівської олімпіади з математики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2021-20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 навчальному році (ІІІ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(міський) етап Всеукраїнської учнівської олімпіади з географії у 2021-20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 навчальному році (ІІІ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XIІ Всеукраїнська інтернет-олімпіада «На Урок» з хімії (диплом І ст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упеня);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 xml:space="preserve">XІI Всеукраїнська інтернет-олімпіада «На Урок» 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 математики (диплом І ступеня);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XIІ Всеукраїнська інтернет-олімпіада «На Урок» з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географії (диплом ІІ ступеня);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XIІ Всеукраїнська інтернет-олімпіада «На Урок» з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біології (диплом ІІІ ступеня) 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6A73D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Топорова Ірина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3E7BE9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Спеціалізована школа № 194 «Перспектива» 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Оболонського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70CAF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XI Всеукраїнська інтернет-олімпіада «На Уро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к» з історії (диплом І ступеня);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XI Всеукраїнська інтернет-олімпіада «На Урок» з біології (дип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лом І ступеня);</w:t>
            </w:r>
          </w:p>
          <w:p w:rsidR="00B96BA7" w:rsidRPr="00770CAF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XI Всеукраїнська інтернет-олімпіада «На Урок»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географії (диплом І ступеня);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Всеукраїнський науково-технічний конкурс ISEF 2022 «Еко-техно Україна 2022» у категорії «Біомедичні та медичні науки» (ВМЕ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 (диплом І ступеня)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;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Всеукраїнська олімпіада «Всеосвіта Осінь 2021» з української мови та л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ітератури (диплом ІІІ ступеня);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 (міський) етап Всеукраїнського конкурсу-захисту науково-дослідницьких робіт учнів-членів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Малої академії наук України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2021/2022 навчальному році</w:t>
            </w:r>
            <w:r w:rsidR="00B53FC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секція «Валеологія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 відділення хімії та біології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6A73D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Уривський Дмитро Олексійович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Навчально-виховний комплекс «Школа І-ІІ ступенів-</w:t>
            </w:r>
            <w:r w:rsidR="00744D8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ліцей «Управлінські технології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№ 240 «Соціум» Оболонського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70CAF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математики у 2021-2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022 навчальному році (ІІ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(міський) етап Всеукраїнської учнівської олімпіади з біології у 2021-2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022 навчальному році (ІІ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(міський) етап Всеукраїнської учнівської олімпіади з географії у 2021-20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  <w:trHeight w:val="47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6A73D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Федоровський Еміль Андрійович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3E7BE9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Комунальний заклад «Навчально-виховний комплекс «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зована школа І ступеня-Гімназія»</w:t>
            </w:r>
            <w:r w:rsidR="00B96BA7"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№ 143 Оболонського району м. Києва»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6A73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10-А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70CAF" w:rsidRDefault="00B96BA7" w:rsidP="003415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ІІІ (міський) етап Всеукраїнської учнівської олімпіади з правознавства у 2021-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2022 навчальному році (І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(міський) етап Всеукраїнської учнівської олімпіади з математики у 2021-2022 навчальному році (ІІ місце)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(міський) етап Всеукраїнської учнівської олімпіади з української мови та літератури у 2021-2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022 навчальному році (ІІ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(міський) етап Всеукраїнської учнівської олімпіади з російської мови та літератури у 2021-2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022 навчальному році (ІІ місце);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ІІІ (міський) етап Всеукраїнської учнівської олімпіади з біології у 2021-20</w:t>
            </w:r>
            <w:r w:rsidR="00770CA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 навчальному році (ІІІ місце)</w:t>
            </w:r>
          </w:p>
        </w:tc>
      </w:tr>
      <w:tr w:rsidR="00770CAF" w:rsidRPr="00B96BA7" w:rsidTr="00982DFD">
        <w:trPr>
          <w:gridAfter w:val="1"/>
          <w:wAfter w:w="142" w:type="dxa"/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AF" w:rsidRPr="00B96BA7" w:rsidRDefault="00770CAF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AF" w:rsidRPr="00687B57" w:rsidRDefault="00770CAF" w:rsidP="00341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70CAF">
              <w:rPr>
                <w:rFonts w:ascii="Times New Roman" w:hAnsi="Times New Roman"/>
                <w:sz w:val="24"/>
                <w:szCs w:val="24"/>
              </w:rPr>
              <w:t>Печерський</w:t>
            </w:r>
            <w:r w:rsidR="00687B5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8F2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Бука Роберт Геннадійович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8F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8F22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III (міський) етап Всеукраїнської учнівської олімпіади з фізики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2021-2022 навчальному році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(II місце)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III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(міський) етап Всеукраїнської учнівської олімпіади з математики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2021-2022 навчальному році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I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місце);</w:t>
            </w:r>
          </w:p>
          <w:p w:rsidR="00B96BA7" w:rsidRPr="00770CA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III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(міський) етап Всеукраїнської учнівської олімпіади з української мови та літератури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III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місце)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Геник Поліна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70CA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(міський) етап Всеукраїнської учнівської олімпіади з математики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(І місце)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en-US" w:eastAsia="uk-UA"/>
              </w:rPr>
              <w:t>European Girls' Mathematical Olympiad 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срібна</w:t>
            </w:r>
            <w:r w:rsidRPr="00B96BA7">
              <w:rPr>
                <w:rFonts w:ascii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медаль</w:t>
            </w:r>
            <w:r w:rsidRPr="00B96BA7">
              <w:rPr>
                <w:rFonts w:ascii="Times New Roman" w:hAnsi="Times New Roman"/>
                <w:sz w:val="24"/>
                <w:szCs w:val="24"/>
                <w:lang w:val="en-US" w:eastAsia="uk-UA"/>
              </w:rPr>
              <w:t>)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en-US" w:eastAsia="uk-UA"/>
              </w:rPr>
              <w:t>International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en-US" w:eastAsia="uk-UA"/>
              </w:rPr>
              <w:t>Zhautykov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en-US" w:eastAsia="uk-UA"/>
              </w:rPr>
              <w:t>Olympiad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(срібна медаль);</w:t>
            </w:r>
          </w:p>
          <w:p w:rsidR="00B96BA7" w:rsidRPr="00770CA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Київська олімпіада з математики Київського національного університету імені Тараса Шевченка (диплом </w:t>
            </w:r>
            <w:r w:rsidRPr="00B96BA7">
              <w:rPr>
                <w:rFonts w:ascii="Times New Roman" w:hAnsi="Times New Roman"/>
                <w:sz w:val="24"/>
                <w:szCs w:val="24"/>
                <w:lang w:val="en-US" w:eastAsia="uk-UA"/>
              </w:rPr>
              <w:t>I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ступеня)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Давиденко Ольга Валеріївна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(міський) етап Всеукраїнської олімпіади з біології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місце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з історії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70C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з математики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 місце)</w:t>
            </w:r>
            <w:r w:rsidR="003415DA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географії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з української мови та літератури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Всеукраїнська олімпіада «Всеосвіта Весна 2022» з зар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убіжної літератури 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Всеукраїнська олімпіада «Всеосвіта Весна 2022» з української літератури (ІІ міс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це);</w:t>
            </w:r>
          </w:p>
          <w:p w:rsidR="00B96BA7" w:rsidRPr="0074519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Всеукраїнська олімпіада «Всеосвіта Ве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сна 2022» з мистецтва (І місце)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Кирилюк Поліна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4519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( міський ) етап Всеукраїнської олімпіади з англійської мови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 місце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ІІІ (міський) етап Всеукраїнської олімпіади з математики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ІІІ (міський) етап Всеукраїнської олімпіади з географії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ІІІ (міський) етап Всеукраїнської олімпіади з української мови та літератури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ІІІ (міський) етап Всеукраїнської олімпіади з біології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Київська Олімпіада з математики  Київського національного університету імені Тарас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 Шевченка (диплом ІІІ ступеня)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tabs>
                <w:tab w:val="left" w:pos="55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Лавренюк Олександр Сергійович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tabs>
                <w:tab w:val="left" w:pos="5550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4519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ІІІ (міський) етап Всеукраїнської олімпіади з математики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2021-2022 навчальному році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 місце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ІІІ (міський) етап Всеукраїнської олімпіади з географії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2021-2022 навчальному році 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(ІІ місце)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ІІІ (міський) етап Всеукраїнської олімпіади з інформатики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Київська олімпіада з математики Київського національного уні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верситету імені Тараса Шевченка (диплом ІІІ ступеня);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VII Зимовий кубок Кременчука з програмування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диплом ІІІ ступеня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ХІ Всеукраїнська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інтернет- олімпіада «На урок»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інформатики (диплом І ступеня);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Всеукраїнський етап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ACM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міжнародної олімпіади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ICPC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 програмування 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(командна)– 1-й етап (І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Математичний Занзібар XVIII Київського турніру математ</w:t>
            </w:r>
            <w:r w:rsidR="003415DA">
              <w:rPr>
                <w:rFonts w:ascii="Times New Roman" w:hAnsi="Times New Roman"/>
                <w:sz w:val="24"/>
                <w:szCs w:val="24"/>
                <w:lang w:eastAsia="uk-UA"/>
              </w:rPr>
              <w:t>ичних боїв ім. Лесі Рубльової (командна</w:t>
            </w:r>
            <w:r w:rsidR="003415D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),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(д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иплом ІІ ступеня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Майстренко Софія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tabs>
                <w:tab w:val="left" w:pos="5550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ІІІ ( міський ) етап Всеукраїнської олімпіади з англійської мови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 місце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з математики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ІІІ (міський) етап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Всеукраїнської олімпіади з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географії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з української мови та літератури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олімпіади з біології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(ІІІ місце);</w:t>
            </w:r>
          </w:p>
          <w:p w:rsidR="00B96BA7" w:rsidRPr="0074519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ІІІ (міський етап) ХХІІ Міжнарожного конкурсу з укр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аїнської мови імені Петра Яцика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(ІІІ місце)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Охріменко Владислава Віталіївна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Предславинська гімназія № 56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(міському) етапі Всеукраїнської учнівської олімпіади з біології)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2021-2022 навчальному році</w:t>
            </w:r>
            <w:r w:rsidR="00745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(міському) етапі Всеукраїнської учнівської олімпіади з української мови та літератури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2021-2022 навчальному році</w:t>
            </w:r>
            <w:r w:rsidR="00745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(міському) етапі Всеукраїнської учнівської олімпіади з історії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74519F" w:rsidRDefault="00B96BA7" w:rsidP="003415DA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Літературний конкурс Всесвітньо</w:t>
            </w:r>
            <w:r w:rsidR="00745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федерації Роберта Бернса 2022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tabs>
                <w:tab w:val="left" w:pos="55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Петренко Діана Ігорівна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tabs>
                <w:tab w:val="left" w:pos="5550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E40394">
            <w:pPr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ІІІ ( міський ) етап Всеукраїнської олімпіади з англійської мови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 місце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ІІІ (міський) етап Всеукраїнської олімпіади з математики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ІІІ (міський) етап Всеук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раїнської олімпіади з географії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(І місце)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ІІІ (міський) етап Всеукраїнської олімпіади з української мови та літератури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Київська олімпіада з математики Київськ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ого національного університету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імені Тараса</w:t>
            </w:r>
            <w:r w:rsidR="00744D8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Шевченка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(диплом ІІІ ступеня);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Міжнародний дистанційний конкурс з української мови і літератури «Олімп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іс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2022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Весняна сесія»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І 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ступеня);</w:t>
            </w:r>
            <w:r w:rsidRPr="00B96BA7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br/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Міжнародний дистанційний конкурс з </w:t>
            </w:r>
            <w:r w:rsidR="0074519F">
              <w:rPr>
                <w:rFonts w:ascii="Times New Roman" w:hAnsi="Times New Roman"/>
                <w:sz w:val="24"/>
                <w:szCs w:val="24"/>
                <w:lang w:eastAsia="uk-UA"/>
              </w:rPr>
              <w:t>англійської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мови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«Олімп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іс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2022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Весняна сесія» 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(диплом І ступеня);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Міжнародний дистанційний конкурс з інформатики «Олімп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іс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2022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Весняна сесія» 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(диплом І ступеня);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Міжнародний дистанційний конкурс з біології і природознавства «Олім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піс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2022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Ве</w:t>
            </w:r>
            <w:r w:rsidR="0074519F">
              <w:rPr>
                <w:rFonts w:ascii="Times New Roman" w:hAnsi="Times New Roman"/>
                <w:sz w:val="24"/>
                <w:szCs w:val="24"/>
                <w:lang w:eastAsia="uk-UA"/>
              </w:rPr>
              <w:t>сняна сесія»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(диплом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ІІ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ступеня)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ІІІ (міський етап) ХХІІ Міжнарожного конкурсу з української мови імені Петра Яцика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XI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Всеукраїнська інтернет-олімпіада «На урок» з 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нформатики (диплом І ступеня);</w:t>
            </w:r>
          </w:p>
          <w:p w:rsidR="00B96BA7" w:rsidRPr="0074519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Всеукраїнська олімпіада «Всеосвіта Весна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2022» з української літератури (І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Всеукраїнська олімпіада «Всеосвіта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Весна 2022» з англійської мови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 місце)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 xml:space="preserve">Всеукраїнська олімпіада «Всеосвіта Весна 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2022» з інформатики (ІІ місце);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Всеукраїнська олімпіада «Всеосвіта Весна 2022» з зар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убіжної літератури –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Савків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Анастасія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Вікторівна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Кловський ліцей № 77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>10-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міський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етап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Всеукраїнської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учнівської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олімпіади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з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мови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та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літератури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ІІ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місце</w:t>
            </w:r>
            <w:r w:rsidR="0074519F">
              <w:rPr>
                <w:rFonts w:ascii="Times New Roman" w:hAnsi="Times New Roman"/>
                <w:sz w:val="24"/>
                <w:szCs w:val="24"/>
                <w:lang w:val="uk-UA"/>
              </w:rPr>
              <w:t>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англійської мови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французької мови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біології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(ІІІ місце)</w:t>
            </w:r>
            <w:r w:rsidR="0074519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6BA7" w:rsidRPr="0074519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історії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(ІІІ місце)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Сергієнко Тетяна Олексіївна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tabs>
                <w:tab w:val="left" w:pos="5550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(міський) етап Всеукраїнської учнівської олімпіади з математики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</w:t>
            </w:r>
            <w:r w:rsidRPr="00B96BA7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місце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);</w:t>
            </w:r>
            <w:r w:rsidRPr="00B96BA7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учнівської олімпіади з історії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(ІІІ місце)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учнівської олімпіади з географії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місце);</w:t>
            </w:r>
          </w:p>
          <w:p w:rsidR="00B96BA7" w:rsidRPr="0074519F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учнівської олімпіади з української мови та літератури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Всеукраїнська</w:t>
            </w:r>
            <w:r w:rsidRPr="00B96BA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олімпіади «Всеосвіта Весна - 2022» з фізики (І місце)</w:t>
            </w:r>
            <w:r w:rsidR="0074519F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Міжнародний дистанційний конкурс «Олімпіс 2022 - Весняна сесія» з </w:t>
            </w:r>
            <w:r w:rsidR="00B53FC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української мови та літератури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(диплом ІІ ступеня)</w:t>
            </w:r>
            <w:r w:rsidR="00AE0758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Міжнародний дистанційний конкурс «Олімпіс 2022</w:t>
            </w:r>
            <w:r w:rsidRPr="00B96BA7"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  <w:t xml:space="preserve"> -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Весняна сесія» </w:t>
            </w:r>
            <w:r w:rsidR="00AE075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 математики (диплом І ступеня);</w:t>
            </w:r>
          </w:p>
          <w:p w:rsidR="00B96BA7" w:rsidRPr="00AE0758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Міжнародний дистанційний конкурс «Олімпіс 2022 - Весняна сесія» з англійської мови (диплом І ступеня)</w:t>
            </w:r>
            <w:r w:rsidR="00AE0758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Міжнародний дистанційний конкурс «Олімпіс 2022 - Весняна сесія» з біології і при</w:t>
            </w:r>
            <w:r w:rsidR="00FA101A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родознавства (диплом І ступеня);</w:t>
            </w:r>
          </w:p>
          <w:p w:rsidR="00B96BA7" w:rsidRPr="00FA101A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Міжнародний дистанційний конкурс «Олімпіс 2022 - Весняна сесія» з інформатики (диплом І ступеня)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Урсакій Анна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rPr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Києво-Печерський ліцей № 171 «Лідер»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Печерського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FA101A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(міськ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ий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) етап Всеукраїнської учнівської олімпіади з біології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 місце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  <w:r w:rsidR="00FA101A">
              <w:rPr>
                <w:rFonts w:ascii="Times New Roman" w:hAnsi="Times New Roman"/>
                <w:sz w:val="24"/>
                <w:szCs w:val="24"/>
                <w:lang w:val="uk-UA" w:eastAsia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ІІІ (міський) етап Всеукраїнської учнівської олімпіади з україніської мови та літератури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FA101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 етап Всеукраїнського конкурсу-захисту науковий робіт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секція «Психологія» вдділен</w:t>
            </w:r>
            <w:r w:rsidR="00FA101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ня хімії та біології (ІІ місце);</w:t>
            </w:r>
          </w:p>
          <w:p w:rsidR="00B96BA7" w:rsidRPr="00FA101A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ІІ етапі Всеукраїнського конкурсу-захисту науковий робіт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секція «Експериментальна фізика» відділення фізики та астрономії (І </w:t>
            </w:r>
            <w:r w:rsidR="00FA101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місце)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Чичкань Мирослава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Спеціалізована школа №88</w:t>
            </w:r>
          </w:p>
          <w:p w:rsidR="00B96BA7" w:rsidRPr="00B96BA7" w:rsidRDefault="00B96BA7" w:rsidP="00025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Печерського району 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м. Києва з поглибленим вивченням російської мови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025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  <w:p w:rsidR="00B96BA7" w:rsidRPr="00B96BA7" w:rsidRDefault="00B96BA7" w:rsidP="00025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ІІІ (міський) етап Всеукраїнської учнівської олімпіади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 біології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місце</w:t>
            </w:r>
            <w:r w:rsidR="00B9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ІІІ (міський) етап Всеукраїнської учнівської олімпіади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історії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B9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ІІІ (міський) етап Всеукраїнської учнівської олімпіади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російської мови та літератури 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="00B9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ІІІ (міський) етап Всеу</w:t>
            </w:r>
            <w:r w:rsidR="00B9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країнської учнівської олімпіади </w:t>
            </w:r>
            <w:r w:rsidRPr="00B9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 української мови та літератури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</w:t>
            </w:r>
            <w:r w:rsidRPr="00B9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ІІ місце</w:t>
            </w:r>
            <w:r w:rsidR="00B9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(міськ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ий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) етап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ХХIІ Міжнародного конкурсу</w:t>
            </w:r>
          </w:p>
          <w:p w:rsid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з української мови імені Петра Яцика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2021-2022 навчальному році</w:t>
            </w:r>
            <w:r w:rsidRPr="00B96BA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(</w:t>
            </w:r>
            <w:r w:rsidRPr="00B96BA7">
              <w:rPr>
                <w:rFonts w:ascii="Times New Roman" w:hAnsi="Times New Roman"/>
                <w:sz w:val="24"/>
                <w:szCs w:val="24"/>
                <w:lang w:eastAsia="uk-UA"/>
              </w:rPr>
              <w:t>ІІІ місце</w:t>
            </w:r>
            <w:r w:rsidR="00B90DAF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</w:p>
          <w:p w:rsidR="00BD72FA" w:rsidRPr="00B90DAF" w:rsidRDefault="00BD72FA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B90DAF" w:rsidRPr="00B96BA7" w:rsidTr="008C150B">
        <w:trPr>
          <w:gridAfter w:val="1"/>
          <w:wAfter w:w="142" w:type="dxa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AF" w:rsidRPr="00B90DAF" w:rsidRDefault="00B90DAF" w:rsidP="00BD72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90DAF">
              <w:rPr>
                <w:rFonts w:ascii="Times New Roman" w:hAnsi="Times New Roman"/>
                <w:sz w:val="24"/>
                <w:szCs w:val="24"/>
                <w:lang w:val="uk-UA" w:eastAsia="zh-CN"/>
              </w:rPr>
              <w:t>Подільський</w:t>
            </w:r>
            <w:r w:rsidR="00687B57">
              <w:rPr>
                <w:rFonts w:ascii="Times New Roman" w:hAnsi="Times New Roman"/>
                <w:sz w:val="24"/>
                <w:szCs w:val="24"/>
                <w:lang w:val="uk-UA" w:eastAsia="zh-CN"/>
              </w:rPr>
              <w:t xml:space="preserve"> район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B263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Жолобова </w:t>
            </w:r>
          </w:p>
          <w:p w:rsidR="00B96BA7" w:rsidRPr="00B96BA7" w:rsidRDefault="00B96BA7" w:rsidP="00B263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Катерина </w:t>
            </w:r>
          </w:p>
          <w:p w:rsidR="00B96BA7" w:rsidRPr="00B96BA7" w:rsidRDefault="00B96BA7" w:rsidP="00B263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BA7">
              <w:rPr>
                <w:rFonts w:ascii="Times New Roman" w:hAnsi="Times New Roman" w:cs="Times New Roman"/>
                <w:lang w:val="uk-UA"/>
              </w:rPr>
              <w:t>Загальноосвітній навчальний заклад І-ІІІ ступенів «Ліцей № 100 «Поділ» Подільського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10-І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німецької мови у 2021-2022 навчальному році (ІІІ місце)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Всеукраїнської учнівської олімпіади з історії у 2021-2022 навчальному році (І місце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англійської мови у 2021-2022 навчальному році 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Кондратьєва Катерина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F47C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lang w:val="uk-UA"/>
              </w:rPr>
              <w:t>Загальноосвітній навчальний заклад І-ІІІ ступенів «С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ередня загальноосвітня школа № 243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Подільського району м. 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ind w:right="17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ХІІ Всеукраїнська інтернет-олімпіада «На Урок» з англійської мови (диплом І ступеня)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96BA7" w:rsidRDefault="00B96BA7" w:rsidP="003415DA">
            <w:pPr>
              <w:spacing w:after="0"/>
              <w:ind w:right="17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ХІ Всеукраїнська інтернет-олімпіада «На Урок» з біології (диплом ІІІ ступеня)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96BA7" w:rsidRDefault="00B96BA7" w:rsidP="003415DA">
            <w:pPr>
              <w:spacing w:after="0"/>
              <w:ind w:right="17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Всеукраїнськ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ий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конкурс до Дня Соборності України</w:t>
            </w:r>
            <w:r w:rsidR="00B53F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 проєкту «На урок»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иплом І ступеня)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Всеукраїнська олімпіада «Всеосвіта Весна – 2022» з геометрії (диплом за ІІ місце)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Всеукраїнська олімпіада «Всеосвіта Весна – 2022» з алгебри (д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иплом за ІІ місце)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Костенко Дмитро Олександрович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lang w:val="uk-UA"/>
              </w:rPr>
              <w:t>Загальноосвітній навчальний заклад І-ІІІ ступенів «С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ередня загальноосвітня школа № 243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Подільського району м. 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/>
              <w:ind w:right="17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Всеукраїнська олімпіада «Всеосвіта Весна – 2022» з алгебри (диплом за ІІ місце)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ind w:right="17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Всеукраїнська олімпіада «Всеосвіта Весна – 2022» з геометрії (диплом за І місце)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ind w:right="17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</w:t>
            </w:r>
            <w:r w:rsidR="007A0D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 олімпіада «Всеосвіта Весна –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2022» з української мови (диплом за І місце)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ind w:right="17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ХІІ Всеукраїнськ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інтернет-олімпіад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«На Урок» з математики (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иплом ІІІ ступеня)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53FC9" w:rsidRDefault="00B96BA7" w:rsidP="003415DA">
            <w:pPr>
              <w:spacing w:after="0"/>
              <w:ind w:right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ХІІ Всеукраїнськ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інтернет-олімпіад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«На Урок» з інформатики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(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иплом ІІІ ступеня)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Марущенко Анна Леонідівна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Загальноосвітній навчальний заклад І-ІІІ ступенів «Гімназія №34 «Либідь» </w:t>
            </w:r>
            <w:r w:rsidR="00744D8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ім. Віктора Максименка» Подільського району м. 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24318E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11-А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hd w:val="clear" w:color="auto" w:fill="FFFFFF"/>
              <w:spacing w:after="0"/>
              <w:ind w:right="17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української мови та літератури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2021-2022 навчальному році </w:t>
            </w:r>
            <w:r w:rsidRPr="00B96BA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(ІІ місце)</w:t>
            </w:r>
            <w:r w:rsidR="00B90DA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біології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2021-2022 навчальному році </w:t>
            </w:r>
            <w:r w:rsidRPr="00B96BA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(ІІ місце)</w:t>
            </w:r>
            <w:r w:rsidR="00B90DA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ІІІ (міський) етап Всеукраїнської учнівської олімпіади з історії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2021-2022 навчальному році </w:t>
            </w:r>
            <w:r w:rsidRPr="00B96BA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(ІІІ місце)</w:t>
            </w:r>
            <w:r w:rsidR="00B90DA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B96BA7" w:rsidRPr="00B90DAF" w:rsidRDefault="00B96BA7" w:rsidP="003415D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ІІ міський етап ХІІ Міжнародного мовно-літературного конкурсу учнівської та студентської молоді імені Тараса Шевченка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2021-2022 навчальному році </w:t>
            </w:r>
            <w:r w:rsidR="00B90DA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(ІІІ місце)</w:t>
            </w:r>
          </w:p>
        </w:tc>
      </w:tr>
      <w:tr w:rsidR="00B90DAF" w:rsidRPr="00B96BA7" w:rsidTr="008C150B">
        <w:trPr>
          <w:gridAfter w:val="1"/>
          <w:wAfter w:w="142" w:type="dxa"/>
          <w:trHeight w:val="346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AF" w:rsidRPr="00B90DAF" w:rsidRDefault="00B90DAF" w:rsidP="00BD72FA">
            <w:pPr>
              <w:shd w:val="clear" w:color="auto" w:fill="FFFFFF"/>
              <w:ind w:right="17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90DAF">
              <w:rPr>
                <w:rFonts w:ascii="Times New Roman" w:hAnsi="Times New Roman"/>
                <w:sz w:val="24"/>
                <w:szCs w:val="24"/>
              </w:rPr>
              <w:t>Святошинський район</w:t>
            </w:r>
          </w:p>
        </w:tc>
      </w:tr>
      <w:tr w:rsidR="00B96BA7" w:rsidRPr="00670F0B" w:rsidTr="008C1F58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F1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974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Барей Данило Олександрович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FA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</w:p>
          <w:p w:rsidR="00B96BA7" w:rsidRPr="00B96BA7" w:rsidRDefault="00B96BA7" w:rsidP="00FA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196 Святошинського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FA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11-Б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Всеукраїнської учнівської олімпіади з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біології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Всеукраїнської учнівської олімпіади з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інформаційних технологій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Всеукраїнської учнівської олімпіади з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Всеукраїнської учнівської олімпіади з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англійської мови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</w:p>
        </w:tc>
      </w:tr>
      <w:tr w:rsidR="00B96BA7" w:rsidRPr="00670F0B" w:rsidTr="008C1F58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F1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713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Гаврилко Олександр Олександрович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FA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Спеціалізована</w:t>
            </w:r>
          </w:p>
          <w:p w:rsidR="00B96BA7" w:rsidRPr="00B96BA7" w:rsidRDefault="00B96BA7" w:rsidP="00FA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196 Святошинського району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FA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11-А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0DAF" w:rsidRDefault="00B96BA7" w:rsidP="00341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 (міський етап) В</w:t>
            </w:r>
            <w:r w:rsidR="00B90DAF">
              <w:rPr>
                <w:rFonts w:ascii="Times New Roman" w:hAnsi="Times New Roman"/>
                <w:sz w:val="24"/>
                <w:szCs w:val="24"/>
                <w:lang w:val="uk-UA"/>
              </w:rPr>
              <w:t>сеукраїнського конкурсу-захисту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науково-дослідницьких робіт учнів-членів 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96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секція</w:t>
            </w:r>
            <w:r w:rsidRPr="00B96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«Англійська мова» відділення іноземної філології та зарубіжної літератури (ІІ місце)</w:t>
            </w:r>
            <w:r w:rsidR="00B90D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 (міський етап) Всеукраїнського конкурсу-захисту  науково-дослідницьких робіт учнів-членів 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96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секція «Всесвітня історія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відділення історії (ІІ місце);</w:t>
            </w:r>
          </w:p>
          <w:p w:rsidR="00B96BA7" w:rsidRPr="00B96BA7" w:rsidRDefault="00B96BA7" w:rsidP="00341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ІІІ (міський) етап Всеукраїнської учнівської олімпіади з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історії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</w:p>
        </w:tc>
      </w:tr>
      <w:tr w:rsidR="00B96BA7" w:rsidRPr="00B90DAF" w:rsidTr="008C1F58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F17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FD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Сокіл Максим Ігорович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00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гімназія № 287 Святошинсь</w:t>
            </w:r>
            <w:r w:rsidR="003E7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кого району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FD4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9-Б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математики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фізики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96BA7" w:rsidRDefault="00B90DAF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географії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біогіїї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90DAF" w:rsidRDefault="00B90DAF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</w:p>
        </w:tc>
      </w:tr>
      <w:tr w:rsidR="00B90DAF" w:rsidRPr="00B96BA7" w:rsidTr="008C150B">
        <w:trPr>
          <w:gridAfter w:val="1"/>
          <w:wAfter w:w="142" w:type="dxa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AF" w:rsidRPr="00B90DAF" w:rsidRDefault="00B90DAF" w:rsidP="003415DA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DAF">
              <w:rPr>
                <w:rFonts w:ascii="Times New Roman" w:hAnsi="Times New Roman"/>
                <w:sz w:val="24"/>
                <w:szCs w:val="24"/>
              </w:rPr>
              <w:t>Солом’янський район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Валеня </w:t>
            </w:r>
          </w:p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</w:p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Іванович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FF25E2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Спеціалізована школа № 52 з поглибленим вивченням інформаційних технологій </w:t>
            </w:r>
            <w:r w:rsidR="003E7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інформатики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інформаційних технологій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географії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математики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(міський) етап Всеукраїнського конкурсу-захисту науково-дослідницьких робіт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секція «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-технології та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–дизайн»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відділення комп’ютерних наук 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Дегтяренко Кирило Валерійович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Гімназія № 178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етап Всеукраїнської олімпіади з фізики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90DAF">
              <w:rPr>
                <w:rFonts w:ascii="Times New Roman" w:hAnsi="Times New Roman" w:cs="Times New Roman"/>
                <w:sz w:val="24"/>
                <w:szCs w:val="24"/>
              </w:rPr>
              <w:t>(ІІІ місце)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математики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90DAF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біології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90DAF" w:rsidRDefault="00B90DAF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географії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2021/2022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90DAF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 Всеукраїнської олімпіади з астрономії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</w:t>
            </w:r>
            <w:r w:rsidR="00B90DAF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це)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(міський)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етап Всеукраїнської олімпіади з інформаційних технологій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 Всеукраїнської олімпіади з хімії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0DAF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90DAF" w:rsidRDefault="00B90DAF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правознавства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90DAF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 олімпіада з математики Київського національного університету імені Тараса Шевченка (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диплом </w:t>
            </w:r>
            <w:r w:rsidR="00B90DAF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ступеня)</w:t>
            </w:r>
            <w:r w:rsidR="00B90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0DAF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етап Всеукраїнського конкурсу-захисту науково-дослідницьких робіт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секція «ГІС та ДЗЗ»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відділення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наук про Землю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(ІІ місце)</w:t>
            </w:r>
          </w:p>
        </w:tc>
      </w:tr>
      <w:tr w:rsidR="00B96BA7" w:rsidRPr="00670F0B" w:rsidTr="00982DFD">
        <w:trPr>
          <w:gridAfter w:val="1"/>
          <w:wAfter w:w="142" w:type="dxa"/>
          <w:trHeight w:val="58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Зеленчук Дмитро Іванович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Політехнічний ліцей Національного політехнічного університету України </w:t>
            </w:r>
          </w:p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«КПІ»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етап Всеукраїнської олімпіади з фізики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11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6BA7" w:rsidRPr="00A11B9B" w:rsidRDefault="00A11B9B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 Все</w:t>
            </w:r>
            <w:r w:rsidR="00A11B9B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української олімпіади з історії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A11B9B" w:rsidRDefault="00A11B9B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 Всеукраїнської олімпіади з математики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11B9B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15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(міський)</w:t>
            </w:r>
            <w:r w:rsidRPr="003415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етап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ХХІІ</w:t>
            </w:r>
            <w:r w:rsidRPr="003415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Міжнародного конкурсу з української мови імені Петра Яцика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3415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A11B9B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місце)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3415DA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етап Всеукраїнського конкурсу-захисту науково-дослідницьких робіт </w:t>
            </w:r>
            <w:r w:rsidRPr="0035705C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в секції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«Математика» відділення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математика </w:t>
            </w:r>
            <w:r w:rsidRPr="003415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Козак Анастасія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Ліцей № 142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E7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(міський)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етап Всеукраїнської олімпіади з фізики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11B9B">
              <w:rPr>
                <w:rFonts w:ascii="Times New Roman" w:hAnsi="Times New Roman" w:cs="Times New Roman"/>
                <w:sz w:val="24"/>
                <w:szCs w:val="24"/>
              </w:rPr>
              <w:t xml:space="preserve"> (ІІ місце)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історії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(ІІІ </w:t>
            </w:r>
            <w:r w:rsidR="00A11B9B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місце)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української мови та літератури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11B9B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біології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11B9B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математики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11B9B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етап Всеукраїнської олімпіади з правознавства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2021/2022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</w:rPr>
              <w:t>(ІІ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B53FC9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ІІ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етап Всеукраїнського конкурсу-захисту науково-дослідницьких робіт </w:t>
            </w:r>
            <w:r w:rsidRPr="0035705C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секція «Математика» відділення 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математики</w:t>
            </w:r>
            <w:r w:rsidR="00B53F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A11B9B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етап Всеукраїнського конкурсу- захисту науково-дослідницьких робіт </w:t>
            </w:r>
            <w:r w:rsidRPr="0035705C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навчальному році</w:t>
            </w:r>
            <w:r w:rsidR="00B53F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,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секція «Екологічно безпечні технолог</w:t>
            </w:r>
            <w:r w:rsidR="00A11B9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ії ресурсозбереження» віддлення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технічних наук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pStyle w:val="a7"/>
              <w:jc w:val="both"/>
              <w:rPr>
                <w:sz w:val="24"/>
              </w:rPr>
            </w:pPr>
            <w:r w:rsidRPr="00B96BA7">
              <w:rPr>
                <w:sz w:val="24"/>
              </w:rPr>
              <w:t>Національний етап міжнародного науково-технічного конк</w:t>
            </w:r>
            <w:r w:rsidR="00A11B9B">
              <w:rPr>
                <w:sz w:val="24"/>
              </w:rPr>
              <w:t>урсу «Еко-Техно Україна 2022» в</w:t>
            </w:r>
            <w:r w:rsidRPr="00B96BA7">
              <w:rPr>
                <w:sz w:val="24"/>
              </w:rPr>
              <w:t xml:space="preserve"> частині «Еко - Україна» в категорії «Екологічна інженерія»</w:t>
            </w:r>
            <w:r w:rsidR="00B53FC9">
              <w:rPr>
                <w:sz w:val="24"/>
              </w:rPr>
              <w:t xml:space="preserve"> </w:t>
            </w:r>
            <w:r w:rsidR="00A11B9B">
              <w:rPr>
                <w:sz w:val="24"/>
              </w:rPr>
              <w:t>(диплом ІІІ ступеня);</w:t>
            </w:r>
          </w:p>
          <w:p w:rsidR="00B96BA7" w:rsidRPr="00B96BA7" w:rsidRDefault="00B96BA7" w:rsidP="003415DA">
            <w:pPr>
              <w:pStyle w:val="a7"/>
              <w:jc w:val="both"/>
              <w:rPr>
                <w:sz w:val="24"/>
              </w:rPr>
            </w:pPr>
            <w:r w:rsidRPr="00B96BA7">
              <w:rPr>
                <w:sz w:val="24"/>
              </w:rPr>
              <w:t>ІХ Українська олімпіада з л</w:t>
            </w:r>
            <w:r w:rsidR="00A11B9B">
              <w:rPr>
                <w:sz w:val="24"/>
              </w:rPr>
              <w:t>інгвістики (диплом ІІІ ступеня);</w:t>
            </w:r>
          </w:p>
          <w:p w:rsidR="00B96BA7" w:rsidRPr="00A11B9B" w:rsidRDefault="00B96BA7" w:rsidP="003415DA">
            <w:pPr>
              <w:pStyle w:val="a7"/>
              <w:jc w:val="both"/>
              <w:rPr>
                <w:sz w:val="24"/>
              </w:rPr>
            </w:pPr>
            <w:r w:rsidRPr="00B96BA7">
              <w:rPr>
                <w:sz w:val="24"/>
              </w:rPr>
              <w:t>Всеукраїнський конкурс з англійської мови «Мо</w:t>
            </w:r>
            <w:r w:rsidRPr="00B96BA7">
              <w:rPr>
                <w:sz w:val="24"/>
                <w:lang w:val="en-US"/>
              </w:rPr>
              <w:t>v</w:t>
            </w:r>
            <w:r w:rsidRPr="00B96BA7">
              <w:rPr>
                <w:sz w:val="24"/>
              </w:rPr>
              <w:t xml:space="preserve">ознавець» 2021 </w:t>
            </w:r>
            <w:r w:rsidRPr="00B96BA7">
              <w:rPr>
                <w:sz w:val="24"/>
                <w:lang w:val="en-US"/>
              </w:rPr>
              <w:t>Autumn</w:t>
            </w:r>
            <w:r w:rsidR="00A11B9B">
              <w:rPr>
                <w:sz w:val="24"/>
              </w:rPr>
              <w:t xml:space="preserve"> (диплом ІІ ступеня)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Кумейко Дарія Владиславівна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Гімназія № 178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(міський)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етап Всеукраїнської олімпіади з астрономії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11B9B">
              <w:rPr>
                <w:rFonts w:ascii="Times New Roman" w:hAnsi="Times New Roman" w:cs="Times New Roman"/>
                <w:sz w:val="24"/>
                <w:szCs w:val="24"/>
              </w:rPr>
              <w:t xml:space="preserve"> (І місце)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 Всеукраїнської олімпіади з російської мови та літератури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A11B9B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місце)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(міський)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англійської мови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2021-2022 навчальному році </w:t>
            </w:r>
            <w:r w:rsidR="00A11B9B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правознавства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</w:rPr>
              <w:t>(ІІ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математики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11B9B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Всеукраїнська олімпіада «Всеосвіта </w:t>
            </w:r>
            <w:r w:rsidR="00A11B9B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Весна - 2022» з хімії (І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Всеукраїнська олімпіада «Всеосвіта Вес</w:t>
            </w:r>
            <w:r w:rsidR="00A11B9B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на - 2022» з біології (І місце)</w:t>
            </w:r>
            <w:r w:rsidR="00A11B9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35705C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Всеукраїнська олімпіада «Всеосвіта Весна - 2022» з географії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Кучер Ніна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3E7BE9" w:rsidP="00AC0FEE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Спеціалізована школа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</w:rPr>
              <w:t>№ 173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етап Всеукраїнської олімпіади з хімії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11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6BA7" w:rsidRPr="00A11B9B" w:rsidRDefault="00A11B9B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A11B9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історії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A11B9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7534D0" w:rsidRDefault="007534D0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української мови та літератури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 місце)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35705C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35705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географії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Маврін Андрій 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1258B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Політехнічний ліцей Національного політехнічного університету України </w:t>
            </w:r>
          </w:p>
          <w:p w:rsidR="00B96BA7" w:rsidRPr="00B96BA7" w:rsidRDefault="00B96BA7" w:rsidP="0051258B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«КПІ»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астрономії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 Всеу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країнської олімпіади з екології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B96BA7" w:rsidRDefault="007534D0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фізики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математики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етап Всеукраїнського конкурсу-захисту науково-дослідницьких робіт Малої академії наук України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секція «Екологічно безпечні технології ресурсозбереження»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відділення технічних наук 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Всеукраїнський конкурс «</w:t>
            </w:r>
            <w:r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CENIUS</w:t>
            </w:r>
            <w:r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Olympiad</w:t>
            </w:r>
            <w:r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Ukraine</w:t>
            </w:r>
            <w:r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» 2022 за визначні досягнення упідготовці проєкту на тему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«Переробка шин кріо-вібруючим методом» </w:t>
            </w:r>
            <w:r w:rsidR="007534D0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(срібна медаль);</w:t>
            </w:r>
          </w:p>
          <w:p w:rsidR="00B96BA7" w:rsidRPr="00B96BA7" w:rsidRDefault="00B96BA7" w:rsidP="003415DA">
            <w:pPr>
              <w:pStyle w:val="a7"/>
              <w:jc w:val="both"/>
              <w:rPr>
                <w:sz w:val="24"/>
              </w:rPr>
            </w:pPr>
            <w:r w:rsidRPr="00B96BA7">
              <w:rPr>
                <w:sz w:val="24"/>
              </w:rPr>
              <w:t>Всеукраїнський конкурс «Еко-Техно Україна 2022» Націонал</w:t>
            </w:r>
            <w:r w:rsidR="007534D0">
              <w:rPr>
                <w:sz w:val="24"/>
              </w:rPr>
              <w:t>ьний етап міжнародного конкурсу</w:t>
            </w:r>
            <w:r w:rsidRPr="00B96BA7">
              <w:rPr>
                <w:sz w:val="24"/>
              </w:rPr>
              <w:t xml:space="preserve"> нау</w:t>
            </w:r>
            <w:r w:rsidR="007534D0">
              <w:rPr>
                <w:sz w:val="24"/>
              </w:rPr>
              <w:t>ково-технічної трворчості учнів</w:t>
            </w:r>
            <w:r w:rsidRPr="00B96BA7">
              <w:rPr>
                <w:sz w:val="24"/>
              </w:rPr>
              <w:t xml:space="preserve"> </w:t>
            </w:r>
            <w:r w:rsidRPr="00B96BA7">
              <w:rPr>
                <w:sz w:val="24"/>
                <w:lang w:val="en-US"/>
              </w:rPr>
              <w:t>ISEF</w:t>
            </w:r>
            <w:r w:rsidR="007534D0">
              <w:rPr>
                <w:sz w:val="24"/>
              </w:rPr>
              <w:t xml:space="preserve"> 2022</w:t>
            </w:r>
            <w:r w:rsidRPr="00B96BA7">
              <w:rPr>
                <w:sz w:val="24"/>
              </w:rPr>
              <w:t xml:space="preserve"> в категорії «Матеріалозн</w:t>
            </w:r>
            <w:r w:rsidR="007534D0">
              <w:rPr>
                <w:sz w:val="24"/>
              </w:rPr>
              <w:t>авство»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ХІІ Всеукраїнська науково-технічна виставка-конкурс інноваційних проєктів «Майбутнє України», номіна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ція: матеріалознавство (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диплом ІІІ ступеня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Патент № 150568 «Спосіб перероблення гумових відходів» (ДП «Український інсти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тут інтелектуальної власності»)</w:t>
            </w:r>
          </w:p>
        </w:tc>
      </w:tr>
      <w:tr w:rsidR="00B96BA7" w:rsidRPr="007534D0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Пічугін Олексій Ігорович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</w:t>
            </w:r>
            <w:r w:rsidR="003E7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загальноосвітня шклла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№ 221</w:t>
            </w:r>
            <w:r w:rsidR="003E7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етап Вс</w:t>
            </w:r>
            <w:r w:rsidR="007534D0">
              <w:rPr>
                <w:rFonts w:ascii="Times New Roman" w:hAnsi="Times New Roman" w:cs="Times New Roman"/>
                <w:sz w:val="24"/>
                <w:szCs w:val="24"/>
              </w:rPr>
              <w:t>еукраїнської олімпіади з фізики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7534D0" w:rsidRDefault="007534D0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української мови та літератури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ІІІ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етап Всеук</w:t>
            </w:r>
            <w:r w:rsidR="007534D0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раїнської олімпіади з географії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34D0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біології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2021/2022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математики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 місце);</w:t>
            </w:r>
          </w:p>
          <w:p w:rsid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ХХІІ Міжнародного конкурсу з української мови імені Петра Яцика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Піщимуха Валерія</w:t>
            </w:r>
          </w:p>
          <w:p w:rsidR="00B96BA7" w:rsidRPr="00B96BA7" w:rsidRDefault="00B96BA7" w:rsidP="00400C76">
            <w:pPr>
              <w:tabs>
                <w:tab w:val="left" w:pos="24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Антонівна</w:t>
            </w:r>
          </w:p>
          <w:p w:rsidR="00B96BA7" w:rsidRPr="00B96BA7" w:rsidRDefault="00B96BA7" w:rsidP="00400C76">
            <w:pPr>
              <w:tabs>
                <w:tab w:val="left" w:pos="24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Гімназія № 178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російської мови та літератури у 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астрономії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ької олімпіади з інформаційних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технологій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(міський) етап Всеукраїнської олімпіади з географії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етап Всеукраїнської олімпіади з німецької мови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олімпіади з правознавства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 місце);</w:t>
            </w:r>
          </w:p>
          <w:p w:rsid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етап Все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української олімпіади з історії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</w:p>
          <w:p w:rsidR="00B96BA7" w:rsidRPr="00B96BA7" w:rsidRDefault="007534D0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олімпіади з української мови  та літератури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місце);</w:t>
            </w:r>
          </w:p>
          <w:p w:rsidR="00B96BA7" w:rsidRPr="00B53FC9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етап Всеукраїнського конкурсу-захисту науково-дослідницьких робіт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7534D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секція «Німецька мова» відділення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іноземної філології 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ІХ Українська олімпіада з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лінгвістики (диплом І ступеня);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Азіатсько-Тихоокеанська олімпіада з лінгвістики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(бронзова медаль)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Пономаренко Валерія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Гімназія біотехнологій </w:t>
            </w:r>
            <w:r w:rsidR="003E7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№ 177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етап Всеук</w:t>
            </w:r>
            <w:r w:rsidR="007534D0">
              <w:rPr>
                <w:rFonts w:ascii="Times New Roman" w:hAnsi="Times New Roman" w:cs="Times New Roman"/>
                <w:sz w:val="24"/>
                <w:szCs w:val="24"/>
              </w:rPr>
              <w:t>раїнської олімпіади з хімії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7534D0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 Всеукраїнської олімпіади з фізики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34D0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історії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 міс</w:t>
            </w:r>
            <w:r w:rsidR="007534D0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це)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української мови та літератури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 місце)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математики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7534D0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 місце)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олімпіади з біології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</w:p>
          <w:p w:rsidR="00B96BA7" w:rsidRP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(І </w:t>
            </w:r>
            <w:r w:rsidR="007534D0" w:rsidRPr="0035705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місце)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;</w:t>
            </w:r>
          </w:p>
          <w:p w:rsidR="007534D0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ХХІІ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Міжнародног</w:t>
            </w:r>
            <w:r w:rsidR="007534D0"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  конкурсу з української мови </w:t>
            </w: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імені Петра Яцика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70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53FC9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 (міський) етап ХІІ Міжнародного мовно-літературного конкурсу учнівської та студентської молоді імені Тараса Шевченка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Семиренський Степан Сергійович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8F424F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Політехнічний ліцей Національного політехнічного університету України </w:t>
            </w:r>
          </w:p>
          <w:p w:rsidR="00B96BA7" w:rsidRPr="00B96BA7" w:rsidRDefault="00B96BA7" w:rsidP="008F424F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«КПІ»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інформатики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фізики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5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історії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7534D0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="00B96BA7"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української мови та літератури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олімпіади з географії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B96BA7" w:rsidRDefault="00B53FC9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="00B96BA7"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математики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2021/2022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олімпіади з біології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Київська олімпіада з математики Київського національного університету імені Тара</w:t>
            </w:r>
            <w:r w:rsidR="007534D0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са Шевченка (диплом ІІ ступеня);</w:t>
            </w:r>
          </w:p>
          <w:p w:rsidR="00B96BA7" w:rsidRPr="00A30F7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(м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іський) етап ХХІІ Міжнародного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конкурсу з української мови імені Петра Яцика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(ІІ 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Фещенко Вікторія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загальноосвітня школа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№ 229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E7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географії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 етап Всеукраїнської олімпіади з біології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історії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української мови та літератури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A30F7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етап Всеукраїнської олімпіади з трудового навчання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 місце)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Чувайкін Данило Дмитрович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8F424F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Політехнічний ліцей Національного політехнічного університету України </w:t>
            </w:r>
          </w:p>
          <w:p w:rsidR="00B96BA7" w:rsidRPr="00B96BA7" w:rsidRDefault="00B96BA7" w:rsidP="008F424F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 xml:space="preserve"> «КПІ»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інформаційних технологій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етап Всеукраїнського конкурсу-захисту науково-дослідницьких робіт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53FC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секція «Комп`ютерні системи та мережі» відділення комп’ютерних наук 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етап Всеукраїнського конкурсу-захисту науково-дослідницьких робіт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Малої академії наук України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C9106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C9106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секція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«Матеріалознавство» відді</w:t>
            </w:r>
            <w:r w:rsidR="00A30F7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лення технічних наук 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Національний етап Всеукраїнського конкурсу «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Genius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2022 проєкт «Кріо-домкра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т» (золота медаль);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Патенти: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№ 146421 «Пристрій для піднімання вантажів»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(ДП «Український інсти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тут інтелектуальної власності»);</w:t>
            </w:r>
          </w:p>
          <w:p w:rsidR="00B96BA7" w:rsidRPr="00A30F7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№ 150853 «Захисна пластина»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(ДП «Український інститут інтелек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туальної власності»)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Шевчук Артем Олександрович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8F424F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Політехнічний ліцей Національного політехнічного університету України </w:t>
            </w:r>
          </w:p>
          <w:p w:rsidR="00B96BA7" w:rsidRPr="00B96BA7" w:rsidRDefault="00B96BA7" w:rsidP="008F424F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«КПІ»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хімії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ІІІ(міський) етап Всеукраїнської олім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піади з фізики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правознавства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2021/2022 навчальному році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A30F7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ІІІ(міський) етап Всеукраїнської олімпіади з 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математики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(І місце);</w:t>
            </w:r>
          </w:p>
          <w:p w:rsidR="00B96BA7" w:rsidRPr="00A30F7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ІІІ 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(міський)</w:t>
            </w:r>
            <w:r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 етап Всеукраїнської олімпіади з географії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A30F7B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 місце)</w:t>
            </w:r>
          </w:p>
        </w:tc>
      </w:tr>
      <w:tr w:rsidR="00B96BA7" w:rsidRPr="00B96BA7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5B292C">
            <w:pPr>
              <w:tabs>
                <w:tab w:val="left" w:pos="24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Шехет Павло Олександрович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8F424F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Політехнічний ліцей Національного політехнічного університету України </w:t>
            </w:r>
          </w:p>
          <w:p w:rsidR="00B96BA7" w:rsidRPr="00B96BA7" w:rsidRDefault="00B96BA7" w:rsidP="008F424F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«КПІ»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Києва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400C76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астрономії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(ІІІ місце);</w:t>
            </w:r>
          </w:p>
          <w:p w:rsidR="00A30F7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(міський) етап Всеукраїнської олімпіади з екології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</w:p>
          <w:p w:rsidR="00B96BA7" w:rsidRPr="00B96BA7" w:rsidRDefault="00A30F7B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A30F7B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ІІІ(міський)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етап Всеукраїнської олімпіади з </w:t>
            </w:r>
            <w:r w:rsidR="00B96BA7" w:rsidRPr="00B96BA7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математики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B96BA7"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(ІІ місце);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ІІ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(міський) 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етап Всеукраїнського конкурсу-захисту науково-дослідницьких робіт </w:t>
            </w:r>
            <w:r w:rsidRPr="00B96BA7">
              <w:rPr>
                <w:rFonts w:ascii="Times New Roman" w:hAnsi="Times New Roman"/>
                <w:sz w:val="24"/>
                <w:szCs w:val="24"/>
                <w:lang w:val="uk-UA"/>
              </w:rPr>
              <w:t>Малої академії наук України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2021-2022 навчальному році</w:t>
            </w:r>
            <w:r w:rsidR="00C9106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96B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секція «Науково-технічна творчість та винахідництво» відділення технічних наук 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 місце);</w:t>
            </w:r>
          </w:p>
          <w:p w:rsidR="00B96BA7" w:rsidRPr="00A30F7B" w:rsidRDefault="003415DA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XV</w:t>
            </w:r>
            <w:r w:rsidR="00B96BA7"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міжнародна виставка </w:t>
            </w:r>
            <w:r w:rsidR="00B96BA7" w:rsidRPr="003415DA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 International</w:t>
            </w:r>
            <w:r w:rsidR="00B96BA7"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="00B96BA7" w:rsidRPr="003415DA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Invention</w:t>
            </w:r>
            <w:r w:rsidR="00B96BA7"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="00B96BA7" w:rsidRPr="003415DA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and</w:t>
            </w:r>
            <w:r w:rsidR="00B96BA7"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="00B96BA7" w:rsidRPr="003415DA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Innovation</w:t>
            </w:r>
            <w:r w:rsidR="00B96BA7"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="00B96BA7" w:rsidRPr="003415DA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Show</w:t>
            </w:r>
            <w:r w:rsidR="00B96BA7"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="00B96BA7" w:rsidRPr="003415DA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INTARG</w:t>
            </w:r>
            <w:r w:rsidR="00A30F7B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® 2022 (срібна медаль ) </w:t>
            </w:r>
            <w:r w:rsidR="00B96BA7" w:rsidRPr="00B96BA7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проєкт </w:t>
            </w:r>
            <w:r w:rsidR="00B96BA7"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«Новітній захист бронетехніки»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Всеукраїнський конкурс «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Genius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Olympiad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2022 проєкт «Вдосконалення гібридних автомобі</w:t>
            </w:r>
            <w:r w:rsidR="00C910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лів» (золота медаль)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B96BA7" w:rsidRPr="00B96BA7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ХІІ Всеукраїнська науково-технічна виставка-конкурс інноваційних проектів «Майбутнє України», номінація: матеріалознавство (диплом ІІІ ступен</w:t>
            </w:r>
            <w:r w:rsidR="00A30F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я);</w:t>
            </w:r>
          </w:p>
          <w:p w:rsidR="00B96BA7" w:rsidRPr="00A30F7B" w:rsidRDefault="00B96BA7" w:rsidP="003415DA">
            <w:pPr>
              <w:tabs>
                <w:tab w:val="left" w:pos="244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BA7">
              <w:rPr>
                <w:rFonts w:ascii="Times New Roman" w:hAnsi="Times New Roman" w:cs="Times New Roman"/>
                <w:sz w:val="24"/>
                <w:szCs w:val="24"/>
              </w:rPr>
              <w:t>Патенти: № 150724, 149446, 150398 «Електромобіль»</w:t>
            </w:r>
            <w:r w:rsidRPr="00B9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(ДП «Український інститут інтелектуальної власності») </w:t>
            </w:r>
          </w:p>
        </w:tc>
      </w:tr>
      <w:tr w:rsidR="00A30F7B" w:rsidRPr="00B96BA7" w:rsidTr="008C150B">
        <w:trPr>
          <w:gridAfter w:val="1"/>
          <w:wAfter w:w="142" w:type="dxa"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7B" w:rsidRPr="00A30F7B" w:rsidRDefault="00A30F7B" w:rsidP="00C70B3D">
            <w:pPr>
              <w:tabs>
                <w:tab w:val="left" w:pos="244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0F7B">
              <w:rPr>
                <w:rFonts w:ascii="Times New Roman" w:hAnsi="Times New Roman"/>
                <w:sz w:val="24"/>
                <w:szCs w:val="24"/>
              </w:rPr>
              <w:t>Шевченківський район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Бишовець Данило Романович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206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№106 з поглибленим вивченням англійської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математики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ХXІІ Міжнародного конкурсу з української мов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и імені Петра Яцика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Будьонний Артем Олександрович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№102 з поглибленим вивченням англійської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правознавства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Будьонний Іван Сергійович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Гімназія №153</w:t>
            </w:r>
            <w:r w:rsidR="003E7BE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ім. О.С.Пушкіна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ІІІ (міський) етап ХXІІ Міжнародного конкурсу з української мови імені Петра Яцика у 2021-2022 навчальному </w:t>
            </w:r>
            <w:r w:rsidR="00BF0F22">
              <w:rPr>
                <w:rFonts w:ascii="Times New Roman" w:hAnsi="Times New Roman"/>
                <w:sz w:val="24"/>
                <w:szCs w:val="24"/>
              </w:rPr>
              <w:t>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фізики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математики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Вавриш Софія Романівна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№155 з поглибленим вивченням англійської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ІІІ (міський) етап Всеукраїнської учнівської олімпіади з фізики у 2021-2022 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математики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Гриньків Софія Романівна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Школа І-ІІІ ступенів №169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фізики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математики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Кочеткова-Бондаренко Софья Олександрівна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№53 з поглибленим вивченням німецької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 (міський) етап Всеукраїнського конкурсу-захисту науково-дослідницьких робіт Малої академії наук України у 2021-2022 навчальному році секція «Екологія» відді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лення екології та аграрних наук</w:t>
            </w:r>
            <w:r w:rsidR="00341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F22">
              <w:rPr>
                <w:rFonts w:ascii="Times New Roman" w:hAnsi="Times New Roman"/>
                <w:sz w:val="24"/>
                <w:szCs w:val="24"/>
              </w:rPr>
              <w:t>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німецької мови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Міжнародний дистанційний конкурс з біології і природознавства «Олімпіс 2022-Ве</w:t>
            </w:r>
            <w:r w:rsidR="00BF0F22">
              <w:rPr>
                <w:rFonts w:ascii="Times New Roman" w:hAnsi="Times New Roman"/>
                <w:sz w:val="24"/>
                <w:szCs w:val="24"/>
              </w:rPr>
              <w:t>сняна сесія» (диплом І ступеня);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Міжнародний дистанційний конкурс з англійської мови «Олімпіс 2022-Ве</w:t>
            </w:r>
            <w:r w:rsidR="00BF0F22">
              <w:rPr>
                <w:rFonts w:ascii="Times New Roman" w:hAnsi="Times New Roman"/>
                <w:sz w:val="24"/>
                <w:szCs w:val="24"/>
              </w:rPr>
              <w:t>сняна сесія» (диплом І ступеня);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Міжнародний дистанційний конкурс з української мови і літератури «Олімпіс 2022-Вес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няна сесія» (диплом ІІ ступеня);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Всеукраїнський біологічний форум учнівської та студентської молоді «Дотик природи» проєкт «Дослідження впливу ефірних олій родини Глухокропивові на мікрофлору повітря в категорії «Мікробіологія» (диплом ІІІ сту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пеня);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Всеукраїнський турнір юних біологів «</w:t>
            </w:r>
            <w:r w:rsidRPr="00B96BA7">
              <w:rPr>
                <w:rFonts w:ascii="Times New Roman" w:hAnsi="Times New Roman"/>
                <w:sz w:val="24"/>
                <w:szCs w:val="24"/>
                <w:lang w:val="en-US"/>
              </w:rPr>
              <w:t>NEOBIO</w:t>
            </w:r>
            <w:r w:rsidR="00BF0F2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>(ІІ місце)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Максимчук Тарас Володимирович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Гімназія №172 «Нивки»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математики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Орлик Анастасія Василівна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№53 з поглибленим вивченням німецької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англійської мови у 2021-2022 навчальн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німецької мови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Покидайло Маргарита Марківна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№57 з поглибленим вивченням англійської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німецької мови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фізики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російської мови та літератури у 2021-20</w:t>
            </w:r>
            <w:r w:rsidR="003415DA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Стешенко Крістіна Ігорівна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№24 ім. О.Білаша з поглибленим вивченням іноземних мов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математики у 2021-2022 навчальному році</w:t>
            </w:r>
            <w:r w:rsidR="00BF0F22">
              <w:rPr>
                <w:rFonts w:ascii="Times New Roman" w:hAnsi="Times New Roman"/>
                <w:sz w:val="24"/>
                <w:szCs w:val="24"/>
              </w:rPr>
              <w:t xml:space="preserve"> (ІІ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Стороженко Георгій Олексійович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№135 з поглибленим вивченням англійської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російської мови та літератури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F0F22" w:rsidRDefault="00B96BA7" w:rsidP="003415D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Халаїм Роман Олесьович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3E7BE9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Гімназія </w:t>
            </w:r>
            <w:r w:rsidR="00B96BA7" w:rsidRPr="00B96BA7">
              <w:rPr>
                <w:rFonts w:ascii="Times New Roman" w:hAnsi="Times New Roman"/>
                <w:sz w:val="24"/>
                <w:szCs w:val="24"/>
              </w:rPr>
              <w:t>Національного педагогічного університету НПУ імені М.П.Драгоманова Шевченківського району міста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 xml:space="preserve">ІІ (міський) етап Всеукраїнського конкурсу-захисту науково-дослідницьких робіт Малої академії наук України у 2021-2022 навчальному році секція «Українська мова» відділення української філології </w:t>
            </w:r>
            <w:r w:rsidR="00BF0F22">
              <w:rPr>
                <w:rFonts w:ascii="Times New Roman" w:hAnsi="Times New Roman"/>
                <w:sz w:val="24"/>
                <w:szCs w:val="24"/>
              </w:rPr>
              <w:t>та мистецтвознавства (ІІ місце);</w:t>
            </w:r>
          </w:p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біології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місце);</w:t>
            </w:r>
          </w:p>
          <w:p w:rsidR="00B96BA7" w:rsidRPr="00BF0F22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фізики у 2021-2</w:t>
            </w:r>
            <w:r w:rsidR="00BF0F22">
              <w:rPr>
                <w:rFonts w:ascii="Times New Roman" w:hAnsi="Times New Roman"/>
                <w:sz w:val="24"/>
                <w:szCs w:val="24"/>
              </w:rPr>
              <w:t>022 навчальному році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Чабанова Соф’я Кирилівна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№102 з поглибленим вивченням англійської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української мови та літератури у 2021-2022 навчальн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ому році (ІІ місце);</w:t>
            </w:r>
          </w:p>
          <w:p w:rsidR="00B96BA7" w:rsidRPr="00BF0F22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географії у 2021-20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22 навчальному році (ІІІ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AD44E4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Шаравська Юлія Олександрівна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№49 з поглибленим вивченням французької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 (міський) етап Всеукраїнського конкурсу-захисту науково-дослідницьких робіт Малої академії наук України у 2021-2022 навчальному році</w:t>
            </w:r>
            <w:r w:rsidR="00D7207C">
              <w:rPr>
                <w:rFonts w:ascii="Times New Roman" w:hAnsi="Times New Roman"/>
                <w:sz w:val="24"/>
                <w:szCs w:val="24"/>
              </w:rPr>
              <w:t>,</w:t>
            </w:r>
            <w:r w:rsidRPr="00B96BA7">
              <w:rPr>
                <w:rFonts w:ascii="Times New Roman" w:hAnsi="Times New Roman"/>
                <w:sz w:val="24"/>
                <w:szCs w:val="24"/>
              </w:rPr>
              <w:t xml:space="preserve"> секція «Історичне краєзнавств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о» відділення історії (І місце);</w:t>
            </w:r>
          </w:p>
          <w:p w:rsidR="00B96BA7" w:rsidRPr="00B96BA7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 (міський) етап Всеукраїнського конкурсу-захисту науково-дослідницьких робіт Малої академії наук України у 2021-2022 навчальному році секція «Французька мова» відділення іноземної філології та зарубіжної літер</w:t>
            </w:r>
            <w:r w:rsidR="00BF0F22">
              <w:rPr>
                <w:rFonts w:ascii="Times New Roman" w:hAnsi="Times New Roman"/>
                <w:sz w:val="24"/>
                <w:szCs w:val="24"/>
              </w:rPr>
              <w:t>атури (ІІІ місце);</w:t>
            </w:r>
          </w:p>
          <w:p w:rsidR="00B96BA7" w:rsidRPr="00D7207C" w:rsidRDefault="00B96BA7" w:rsidP="00BD73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французької мови у 2021-2</w:t>
            </w:r>
            <w:r w:rsidR="00D7207C">
              <w:rPr>
                <w:rFonts w:ascii="Times New Roman" w:hAnsi="Times New Roman"/>
                <w:sz w:val="24"/>
                <w:szCs w:val="24"/>
              </w:rPr>
              <w:t>022 навчальному році (ІІ місце)</w:t>
            </w:r>
          </w:p>
        </w:tc>
      </w:tr>
      <w:tr w:rsidR="00B96BA7" w:rsidRPr="00670F0B" w:rsidTr="00982DFD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A7" w:rsidRPr="00B96BA7" w:rsidRDefault="00B96BA7" w:rsidP="00D7207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D720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Шарова Софія Вікторівна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D720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Спеціалізована школа І-ІІІ ступенів №102 з поглибленим вивченням англійської мови Шевченківського району м. Києва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D720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7" w:rsidRPr="00B96BA7" w:rsidRDefault="00B96BA7" w:rsidP="00D720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правознавства у 2021-</w:t>
            </w:r>
            <w:r w:rsidR="00BF0F22">
              <w:rPr>
                <w:rFonts w:ascii="Times New Roman" w:hAnsi="Times New Roman"/>
                <w:sz w:val="24"/>
                <w:szCs w:val="24"/>
              </w:rPr>
              <w:t>2022 навчальному році (І місце);</w:t>
            </w:r>
          </w:p>
          <w:p w:rsidR="00B96BA7" w:rsidRPr="00D7207C" w:rsidRDefault="00B96BA7" w:rsidP="00D720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BA7">
              <w:rPr>
                <w:rFonts w:ascii="Times New Roman" w:hAnsi="Times New Roman"/>
                <w:sz w:val="24"/>
                <w:szCs w:val="24"/>
              </w:rPr>
              <w:t>ІІІ (міський) етап Всеукраїнської учнівської олімпіади з історії у 2021-</w:t>
            </w:r>
            <w:r w:rsidR="00D7207C">
              <w:rPr>
                <w:rFonts w:ascii="Times New Roman" w:hAnsi="Times New Roman"/>
                <w:sz w:val="24"/>
                <w:szCs w:val="24"/>
              </w:rPr>
              <w:t>2022 навчальному році (І місце)</w:t>
            </w:r>
          </w:p>
        </w:tc>
      </w:tr>
    </w:tbl>
    <w:p w:rsidR="00AD44E4" w:rsidRDefault="00AD44E4" w:rsidP="00D7207C">
      <w:pPr>
        <w:spacing w:after="0"/>
        <w:rPr>
          <w:lang w:val="uk-UA"/>
        </w:rPr>
      </w:pPr>
    </w:p>
    <w:p w:rsidR="003E7267" w:rsidRDefault="003E7267" w:rsidP="00D7207C">
      <w:pPr>
        <w:spacing w:after="0"/>
        <w:rPr>
          <w:lang w:val="uk-UA"/>
        </w:rPr>
      </w:pPr>
    </w:p>
    <w:p w:rsidR="003E7267" w:rsidRPr="00801236" w:rsidRDefault="003E7267" w:rsidP="003E72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7267" w:rsidRDefault="00801236" w:rsidP="00801236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>Київський міський голова                                                                         Віталій КЛИЧКО</w:t>
      </w:r>
      <w:r w:rsidR="003E7267" w:rsidRPr="00264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267" w:rsidRPr="003E7267" w:rsidRDefault="003E7267" w:rsidP="00D7207C">
      <w:pPr>
        <w:spacing w:after="0"/>
        <w:rPr>
          <w:lang w:val="uk-UA"/>
        </w:rPr>
      </w:pPr>
    </w:p>
    <w:sectPr w:rsidR="003E7267" w:rsidRPr="003E7267" w:rsidSect="00B96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708" w:rsidRDefault="004D0708" w:rsidP="00B47C15">
      <w:pPr>
        <w:spacing w:after="0" w:line="240" w:lineRule="auto"/>
      </w:pPr>
      <w:r>
        <w:separator/>
      </w:r>
    </w:p>
  </w:endnote>
  <w:endnote w:type="continuationSeparator" w:id="0">
    <w:p w:rsidR="004D0708" w:rsidRDefault="004D0708" w:rsidP="00B47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0E" w:rsidRDefault="00DB130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875471"/>
      <w:docPartObj>
        <w:docPartGallery w:val="Page Numbers (Bottom of Page)"/>
        <w:docPartUnique/>
      </w:docPartObj>
    </w:sdtPr>
    <w:sdtEndPr/>
    <w:sdtContent>
      <w:p w:rsidR="00DB130E" w:rsidRDefault="00DB130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4C0" w:rsidRPr="004E74C0">
          <w:rPr>
            <w:noProof/>
            <w:lang w:val="uk-UA"/>
          </w:rPr>
          <w:t>2</w:t>
        </w:r>
        <w:r>
          <w:fldChar w:fldCharType="end"/>
        </w:r>
      </w:p>
    </w:sdtContent>
  </w:sdt>
  <w:p w:rsidR="00554088" w:rsidRDefault="0055408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0E" w:rsidRDefault="00DB130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708" w:rsidRDefault="004D0708" w:rsidP="00B47C15">
      <w:pPr>
        <w:spacing w:after="0" w:line="240" w:lineRule="auto"/>
      </w:pPr>
      <w:r>
        <w:separator/>
      </w:r>
    </w:p>
  </w:footnote>
  <w:footnote w:type="continuationSeparator" w:id="0">
    <w:p w:rsidR="004D0708" w:rsidRDefault="004D0708" w:rsidP="00B47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0E" w:rsidRDefault="00DB130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0E" w:rsidRDefault="00DB130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0E" w:rsidRDefault="00DB130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5C8"/>
    <w:multiLevelType w:val="hybridMultilevel"/>
    <w:tmpl w:val="F4B69E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75FD"/>
    <w:multiLevelType w:val="hybridMultilevel"/>
    <w:tmpl w:val="8B3CFD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007CC"/>
    <w:multiLevelType w:val="hybridMultilevel"/>
    <w:tmpl w:val="125A738A"/>
    <w:lvl w:ilvl="0" w:tplc="6D3283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852BC"/>
    <w:multiLevelType w:val="hybridMultilevel"/>
    <w:tmpl w:val="2FE6FF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A2FD0"/>
    <w:multiLevelType w:val="hybridMultilevel"/>
    <w:tmpl w:val="EC0647BE"/>
    <w:lvl w:ilvl="0" w:tplc="02303F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960C1"/>
    <w:multiLevelType w:val="hybridMultilevel"/>
    <w:tmpl w:val="D06E9176"/>
    <w:lvl w:ilvl="0" w:tplc="301894B0">
      <w:start w:val="1"/>
      <w:numFmt w:val="decimal"/>
      <w:lvlText w:val="%1."/>
      <w:lvlJc w:val="left"/>
      <w:pPr>
        <w:ind w:left="11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87" w:hanging="360"/>
      </w:pPr>
    </w:lvl>
    <w:lvl w:ilvl="2" w:tplc="0422001B" w:tentative="1">
      <w:start w:val="1"/>
      <w:numFmt w:val="lowerRoman"/>
      <w:lvlText w:val="%3."/>
      <w:lvlJc w:val="right"/>
      <w:pPr>
        <w:ind w:left="2607" w:hanging="180"/>
      </w:pPr>
    </w:lvl>
    <w:lvl w:ilvl="3" w:tplc="0422000F" w:tentative="1">
      <w:start w:val="1"/>
      <w:numFmt w:val="decimal"/>
      <w:lvlText w:val="%4."/>
      <w:lvlJc w:val="left"/>
      <w:pPr>
        <w:ind w:left="3327" w:hanging="360"/>
      </w:pPr>
    </w:lvl>
    <w:lvl w:ilvl="4" w:tplc="04220019" w:tentative="1">
      <w:start w:val="1"/>
      <w:numFmt w:val="lowerLetter"/>
      <w:lvlText w:val="%5."/>
      <w:lvlJc w:val="left"/>
      <w:pPr>
        <w:ind w:left="4047" w:hanging="360"/>
      </w:pPr>
    </w:lvl>
    <w:lvl w:ilvl="5" w:tplc="0422001B" w:tentative="1">
      <w:start w:val="1"/>
      <w:numFmt w:val="lowerRoman"/>
      <w:lvlText w:val="%6."/>
      <w:lvlJc w:val="right"/>
      <w:pPr>
        <w:ind w:left="4767" w:hanging="180"/>
      </w:pPr>
    </w:lvl>
    <w:lvl w:ilvl="6" w:tplc="0422000F" w:tentative="1">
      <w:start w:val="1"/>
      <w:numFmt w:val="decimal"/>
      <w:lvlText w:val="%7."/>
      <w:lvlJc w:val="left"/>
      <w:pPr>
        <w:ind w:left="5487" w:hanging="360"/>
      </w:pPr>
    </w:lvl>
    <w:lvl w:ilvl="7" w:tplc="04220019" w:tentative="1">
      <w:start w:val="1"/>
      <w:numFmt w:val="lowerLetter"/>
      <w:lvlText w:val="%8."/>
      <w:lvlJc w:val="left"/>
      <w:pPr>
        <w:ind w:left="6207" w:hanging="360"/>
      </w:pPr>
    </w:lvl>
    <w:lvl w:ilvl="8" w:tplc="0422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6" w15:restartNumberingAfterBreak="0">
    <w:nsid w:val="087E6FFA"/>
    <w:multiLevelType w:val="hybridMultilevel"/>
    <w:tmpl w:val="6372A656"/>
    <w:lvl w:ilvl="0" w:tplc="591E71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074F5"/>
    <w:multiLevelType w:val="hybridMultilevel"/>
    <w:tmpl w:val="E61EBE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D6D44"/>
    <w:multiLevelType w:val="hybridMultilevel"/>
    <w:tmpl w:val="4FC0FC4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633EC0"/>
    <w:multiLevelType w:val="hybridMultilevel"/>
    <w:tmpl w:val="18CE03A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1D42B0B"/>
    <w:multiLevelType w:val="hybridMultilevel"/>
    <w:tmpl w:val="9DBCE3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B2DD7"/>
    <w:multiLevelType w:val="hybridMultilevel"/>
    <w:tmpl w:val="4EDA9B8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6DD8"/>
    <w:multiLevelType w:val="hybridMultilevel"/>
    <w:tmpl w:val="99FCD14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639C0"/>
    <w:multiLevelType w:val="hybridMultilevel"/>
    <w:tmpl w:val="B2DC3E7E"/>
    <w:lvl w:ilvl="0" w:tplc="10004558">
      <w:numFmt w:val="bullet"/>
      <w:lvlText w:val="?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C1674B"/>
    <w:multiLevelType w:val="hybridMultilevel"/>
    <w:tmpl w:val="D70A47F6"/>
    <w:lvl w:ilvl="0" w:tplc="84A8C4B4">
      <w:start w:val="25"/>
      <w:numFmt w:val="bullet"/>
      <w:lvlText w:val="-"/>
      <w:lvlJc w:val="left"/>
      <w:pPr>
        <w:ind w:left="4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5" w15:restartNumberingAfterBreak="0">
    <w:nsid w:val="21962D39"/>
    <w:multiLevelType w:val="hybridMultilevel"/>
    <w:tmpl w:val="31A4BE5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543DED"/>
    <w:multiLevelType w:val="hybridMultilevel"/>
    <w:tmpl w:val="1FAC70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610D1"/>
    <w:multiLevelType w:val="hybridMultilevel"/>
    <w:tmpl w:val="9124B3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4C0587"/>
    <w:multiLevelType w:val="hybridMultilevel"/>
    <w:tmpl w:val="59F8DEF4"/>
    <w:lvl w:ilvl="0" w:tplc="F29609F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A1B08EB"/>
    <w:multiLevelType w:val="hybridMultilevel"/>
    <w:tmpl w:val="00A412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D1B3F"/>
    <w:multiLevelType w:val="hybridMultilevel"/>
    <w:tmpl w:val="14C2C1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92DE0"/>
    <w:multiLevelType w:val="hybridMultilevel"/>
    <w:tmpl w:val="CB703F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F0091"/>
    <w:multiLevelType w:val="hybridMultilevel"/>
    <w:tmpl w:val="C57811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744C29"/>
    <w:multiLevelType w:val="hybridMultilevel"/>
    <w:tmpl w:val="65B06B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C5479"/>
    <w:multiLevelType w:val="hybridMultilevel"/>
    <w:tmpl w:val="2BE0A8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94D28"/>
    <w:multiLevelType w:val="hybridMultilevel"/>
    <w:tmpl w:val="4B86D3F4"/>
    <w:lvl w:ilvl="0" w:tplc="FDD21022">
      <w:start w:val="1"/>
      <w:numFmt w:val="decimal"/>
      <w:lvlText w:val="%1."/>
      <w:lvlJc w:val="left"/>
      <w:pPr>
        <w:ind w:left="8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8" w:hanging="360"/>
      </w:pPr>
    </w:lvl>
    <w:lvl w:ilvl="2" w:tplc="0422001B" w:tentative="1">
      <w:start w:val="1"/>
      <w:numFmt w:val="lowerRoman"/>
      <w:lvlText w:val="%3."/>
      <w:lvlJc w:val="right"/>
      <w:pPr>
        <w:ind w:left="2258" w:hanging="180"/>
      </w:pPr>
    </w:lvl>
    <w:lvl w:ilvl="3" w:tplc="0422000F" w:tentative="1">
      <w:start w:val="1"/>
      <w:numFmt w:val="decimal"/>
      <w:lvlText w:val="%4."/>
      <w:lvlJc w:val="left"/>
      <w:pPr>
        <w:ind w:left="2978" w:hanging="360"/>
      </w:pPr>
    </w:lvl>
    <w:lvl w:ilvl="4" w:tplc="04220019" w:tentative="1">
      <w:start w:val="1"/>
      <w:numFmt w:val="lowerLetter"/>
      <w:lvlText w:val="%5."/>
      <w:lvlJc w:val="left"/>
      <w:pPr>
        <w:ind w:left="3698" w:hanging="360"/>
      </w:pPr>
    </w:lvl>
    <w:lvl w:ilvl="5" w:tplc="0422001B" w:tentative="1">
      <w:start w:val="1"/>
      <w:numFmt w:val="lowerRoman"/>
      <w:lvlText w:val="%6."/>
      <w:lvlJc w:val="right"/>
      <w:pPr>
        <w:ind w:left="4418" w:hanging="180"/>
      </w:pPr>
    </w:lvl>
    <w:lvl w:ilvl="6" w:tplc="0422000F" w:tentative="1">
      <w:start w:val="1"/>
      <w:numFmt w:val="decimal"/>
      <w:lvlText w:val="%7."/>
      <w:lvlJc w:val="left"/>
      <w:pPr>
        <w:ind w:left="5138" w:hanging="360"/>
      </w:pPr>
    </w:lvl>
    <w:lvl w:ilvl="7" w:tplc="04220019" w:tentative="1">
      <w:start w:val="1"/>
      <w:numFmt w:val="lowerLetter"/>
      <w:lvlText w:val="%8."/>
      <w:lvlJc w:val="left"/>
      <w:pPr>
        <w:ind w:left="5858" w:hanging="360"/>
      </w:pPr>
    </w:lvl>
    <w:lvl w:ilvl="8" w:tplc="042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6" w15:restartNumberingAfterBreak="0">
    <w:nsid w:val="4EC10192"/>
    <w:multiLevelType w:val="hybridMultilevel"/>
    <w:tmpl w:val="861C5418"/>
    <w:lvl w:ilvl="0" w:tplc="13C258AA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67" w:hanging="360"/>
      </w:pPr>
    </w:lvl>
    <w:lvl w:ilvl="2" w:tplc="0422001B" w:tentative="1">
      <w:start w:val="1"/>
      <w:numFmt w:val="lowerRoman"/>
      <w:lvlText w:val="%3."/>
      <w:lvlJc w:val="right"/>
      <w:pPr>
        <w:ind w:left="1887" w:hanging="180"/>
      </w:pPr>
    </w:lvl>
    <w:lvl w:ilvl="3" w:tplc="0422000F" w:tentative="1">
      <w:start w:val="1"/>
      <w:numFmt w:val="decimal"/>
      <w:lvlText w:val="%4."/>
      <w:lvlJc w:val="left"/>
      <w:pPr>
        <w:ind w:left="2607" w:hanging="360"/>
      </w:pPr>
    </w:lvl>
    <w:lvl w:ilvl="4" w:tplc="04220019" w:tentative="1">
      <w:start w:val="1"/>
      <w:numFmt w:val="lowerLetter"/>
      <w:lvlText w:val="%5."/>
      <w:lvlJc w:val="left"/>
      <w:pPr>
        <w:ind w:left="3327" w:hanging="360"/>
      </w:pPr>
    </w:lvl>
    <w:lvl w:ilvl="5" w:tplc="0422001B" w:tentative="1">
      <w:start w:val="1"/>
      <w:numFmt w:val="lowerRoman"/>
      <w:lvlText w:val="%6."/>
      <w:lvlJc w:val="right"/>
      <w:pPr>
        <w:ind w:left="4047" w:hanging="180"/>
      </w:pPr>
    </w:lvl>
    <w:lvl w:ilvl="6" w:tplc="0422000F" w:tentative="1">
      <w:start w:val="1"/>
      <w:numFmt w:val="decimal"/>
      <w:lvlText w:val="%7."/>
      <w:lvlJc w:val="left"/>
      <w:pPr>
        <w:ind w:left="4767" w:hanging="360"/>
      </w:pPr>
    </w:lvl>
    <w:lvl w:ilvl="7" w:tplc="04220019" w:tentative="1">
      <w:start w:val="1"/>
      <w:numFmt w:val="lowerLetter"/>
      <w:lvlText w:val="%8."/>
      <w:lvlJc w:val="left"/>
      <w:pPr>
        <w:ind w:left="5487" w:hanging="360"/>
      </w:pPr>
    </w:lvl>
    <w:lvl w:ilvl="8" w:tplc="0422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7" w15:restartNumberingAfterBreak="0">
    <w:nsid w:val="51591BE0"/>
    <w:multiLevelType w:val="hybridMultilevel"/>
    <w:tmpl w:val="40960F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4747D"/>
    <w:multiLevelType w:val="hybridMultilevel"/>
    <w:tmpl w:val="C5AE2766"/>
    <w:lvl w:ilvl="0" w:tplc="7DF004F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F5A89"/>
    <w:multiLevelType w:val="hybridMultilevel"/>
    <w:tmpl w:val="672688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8249B4"/>
    <w:multiLevelType w:val="hybridMultilevel"/>
    <w:tmpl w:val="991C5B46"/>
    <w:lvl w:ilvl="0" w:tplc="E5EAF1E4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27" w:hanging="360"/>
      </w:pPr>
    </w:lvl>
    <w:lvl w:ilvl="2" w:tplc="0422001B" w:tentative="1">
      <w:start w:val="1"/>
      <w:numFmt w:val="lowerRoman"/>
      <w:lvlText w:val="%3."/>
      <w:lvlJc w:val="right"/>
      <w:pPr>
        <w:ind w:left="2247" w:hanging="180"/>
      </w:pPr>
    </w:lvl>
    <w:lvl w:ilvl="3" w:tplc="0422000F" w:tentative="1">
      <w:start w:val="1"/>
      <w:numFmt w:val="decimal"/>
      <w:lvlText w:val="%4."/>
      <w:lvlJc w:val="left"/>
      <w:pPr>
        <w:ind w:left="2967" w:hanging="360"/>
      </w:pPr>
    </w:lvl>
    <w:lvl w:ilvl="4" w:tplc="04220019" w:tentative="1">
      <w:start w:val="1"/>
      <w:numFmt w:val="lowerLetter"/>
      <w:lvlText w:val="%5."/>
      <w:lvlJc w:val="left"/>
      <w:pPr>
        <w:ind w:left="3687" w:hanging="360"/>
      </w:pPr>
    </w:lvl>
    <w:lvl w:ilvl="5" w:tplc="0422001B" w:tentative="1">
      <w:start w:val="1"/>
      <w:numFmt w:val="lowerRoman"/>
      <w:lvlText w:val="%6."/>
      <w:lvlJc w:val="right"/>
      <w:pPr>
        <w:ind w:left="4407" w:hanging="180"/>
      </w:pPr>
    </w:lvl>
    <w:lvl w:ilvl="6" w:tplc="0422000F" w:tentative="1">
      <w:start w:val="1"/>
      <w:numFmt w:val="decimal"/>
      <w:lvlText w:val="%7."/>
      <w:lvlJc w:val="left"/>
      <w:pPr>
        <w:ind w:left="5127" w:hanging="360"/>
      </w:pPr>
    </w:lvl>
    <w:lvl w:ilvl="7" w:tplc="04220019" w:tentative="1">
      <w:start w:val="1"/>
      <w:numFmt w:val="lowerLetter"/>
      <w:lvlText w:val="%8."/>
      <w:lvlJc w:val="left"/>
      <w:pPr>
        <w:ind w:left="5847" w:hanging="360"/>
      </w:pPr>
    </w:lvl>
    <w:lvl w:ilvl="8" w:tplc="0422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1" w15:restartNumberingAfterBreak="0">
    <w:nsid w:val="550E3C04"/>
    <w:multiLevelType w:val="hybridMultilevel"/>
    <w:tmpl w:val="59B02D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86BD3"/>
    <w:multiLevelType w:val="hybridMultilevel"/>
    <w:tmpl w:val="7878F1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A064A7"/>
    <w:multiLevelType w:val="hybridMultilevel"/>
    <w:tmpl w:val="6BDAEF5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05988"/>
    <w:multiLevelType w:val="hybridMultilevel"/>
    <w:tmpl w:val="F98656B6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67D28"/>
    <w:multiLevelType w:val="hybridMultilevel"/>
    <w:tmpl w:val="E8C8E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0A52D6"/>
    <w:multiLevelType w:val="hybridMultilevel"/>
    <w:tmpl w:val="442C98DA"/>
    <w:lvl w:ilvl="0" w:tplc="0422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7" w15:restartNumberingAfterBreak="0">
    <w:nsid w:val="64141C82"/>
    <w:multiLevelType w:val="hybridMultilevel"/>
    <w:tmpl w:val="18582610"/>
    <w:lvl w:ilvl="0" w:tplc="4850B6CC">
      <w:start w:val="1"/>
      <w:numFmt w:val="decimal"/>
      <w:lvlText w:val="%1."/>
      <w:lvlJc w:val="left"/>
      <w:pPr>
        <w:ind w:left="4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67" w:hanging="360"/>
      </w:pPr>
    </w:lvl>
    <w:lvl w:ilvl="2" w:tplc="0422001B" w:tentative="1">
      <w:start w:val="1"/>
      <w:numFmt w:val="lowerRoman"/>
      <w:lvlText w:val="%3."/>
      <w:lvlJc w:val="right"/>
      <w:pPr>
        <w:ind w:left="1887" w:hanging="180"/>
      </w:pPr>
    </w:lvl>
    <w:lvl w:ilvl="3" w:tplc="0422000F" w:tentative="1">
      <w:start w:val="1"/>
      <w:numFmt w:val="decimal"/>
      <w:lvlText w:val="%4."/>
      <w:lvlJc w:val="left"/>
      <w:pPr>
        <w:ind w:left="2607" w:hanging="360"/>
      </w:pPr>
    </w:lvl>
    <w:lvl w:ilvl="4" w:tplc="04220019" w:tentative="1">
      <w:start w:val="1"/>
      <w:numFmt w:val="lowerLetter"/>
      <w:lvlText w:val="%5."/>
      <w:lvlJc w:val="left"/>
      <w:pPr>
        <w:ind w:left="3327" w:hanging="360"/>
      </w:pPr>
    </w:lvl>
    <w:lvl w:ilvl="5" w:tplc="0422001B" w:tentative="1">
      <w:start w:val="1"/>
      <w:numFmt w:val="lowerRoman"/>
      <w:lvlText w:val="%6."/>
      <w:lvlJc w:val="right"/>
      <w:pPr>
        <w:ind w:left="4047" w:hanging="180"/>
      </w:pPr>
    </w:lvl>
    <w:lvl w:ilvl="6" w:tplc="0422000F" w:tentative="1">
      <w:start w:val="1"/>
      <w:numFmt w:val="decimal"/>
      <w:lvlText w:val="%7."/>
      <w:lvlJc w:val="left"/>
      <w:pPr>
        <w:ind w:left="4767" w:hanging="360"/>
      </w:pPr>
    </w:lvl>
    <w:lvl w:ilvl="7" w:tplc="04220019" w:tentative="1">
      <w:start w:val="1"/>
      <w:numFmt w:val="lowerLetter"/>
      <w:lvlText w:val="%8."/>
      <w:lvlJc w:val="left"/>
      <w:pPr>
        <w:ind w:left="5487" w:hanging="360"/>
      </w:pPr>
    </w:lvl>
    <w:lvl w:ilvl="8" w:tplc="0422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8" w15:restartNumberingAfterBreak="0">
    <w:nsid w:val="65400FC6"/>
    <w:multiLevelType w:val="hybridMultilevel"/>
    <w:tmpl w:val="A61C21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971D2"/>
    <w:multiLevelType w:val="hybridMultilevel"/>
    <w:tmpl w:val="6EA64C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90626F"/>
    <w:multiLevelType w:val="hybridMultilevel"/>
    <w:tmpl w:val="BB7ADF0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A1550"/>
    <w:multiLevelType w:val="hybridMultilevel"/>
    <w:tmpl w:val="2F7A9FF2"/>
    <w:lvl w:ilvl="0" w:tplc="643838D6">
      <w:start w:val="1"/>
      <w:numFmt w:val="decimal"/>
      <w:lvlText w:val="%1."/>
      <w:lvlJc w:val="left"/>
      <w:pPr>
        <w:ind w:left="81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38" w:hanging="360"/>
      </w:pPr>
    </w:lvl>
    <w:lvl w:ilvl="2" w:tplc="0422001B" w:tentative="1">
      <w:start w:val="1"/>
      <w:numFmt w:val="lowerRoman"/>
      <w:lvlText w:val="%3."/>
      <w:lvlJc w:val="right"/>
      <w:pPr>
        <w:ind w:left="2258" w:hanging="180"/>
      </w:pPr>
    </w:lvl>
    <w:lvl w:ilvl="3" w:tplc="0422000F" w:tentative="1">
      <w:start w:val="1"/>
      <w:numFmt w:val="decimal"/>
      <w:lvlText w:val="%4."/>
      <w:lvlJc w:val="left"/>
      <w:pPr>
        <w:ind w:left="2978" w:hanging="360"/>
      </w:pPr>
    </w:lvl>
    <w:lvl w:ilvl="4" w:tplc="04220019" w:tentative="1">
      <w:start w:val="1"/>
      <w:numFmt w:val="lowerLetter"/>
      <w:lvlText w:val="%5."/>
      <w:lvlJc w:val="left"/>
      <w:pPr>
        <w:ind w:left="3698" w:hanging="360"/>
      </w:pPr>
    </w:lvl>
    <w:lvl w:ilvl="5" w:tplc="0422001B" w:tentative="1">
      <w:start w:val="1"/>
      <w:numFmt w:val="lowerRoman"/>
      <w:lvlText w:val="%6."/>
      <w:lvlJc w:val="right"/>
      <w:pPr>
        <w:ind w:left="4418" w:hanging="180"/>
      </w:pPr>
    </w:lvl>
    <w:lvl w:ilvl="6" w:tplc="0422000F" w:tentative="1">
      <w:start w:val="1"/>
      <w:numFmt w:val="decimal"/>
      <w:lvlText w:val="%7."/>
      <w:lvlJc w:val="left"/>
      <w:pPr>
        <w:ind w:left="5138" w:hanging="360"/>
      </w:pPr>
    </w:lvl>
    <w:lvl w:ilvl="7" w:tplc="04220019" w:tentative="1">
      <w:start w:val="1"/>
      <w:numFmt w:val="lowerLetter"/>
      <w:lvlText w:val="%8."/>
      <w:lvlJc w:val="left"/>
      <w:pPr>
        <w:ind w:left="5858" w:hanging="360"/>
      </w:pPr>
    </w:lvl>
    <w:lvl w:ilvl="8" w:tplc="042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42" w15:restartNumberingAfterBreak="0">
    <w:nsid w:val="7329493E"/>
    <w:multiLevelType w:val="hybridMultilevel"/>
    <w:tmpl w:val="0986DA0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C62D57"/>
    <w:multiLevelType w:val="hybridMultilevel"/>
    <w:tmpl w:val="26FE3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B778BD"/>
    <w:multiLevelType w:val="hybridMultilevel"/>
    <w:tmpl w:val="9F88B12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D4D13"/>
    <w:multiLevelType w:val="hybridMultilevel"/>
    <w:tmpl w:val="B3FC60D0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D226794"/>
    <w:multiLevelType w:val="hybridMultilevel"/>
    <w:tmpl w:val="B2B8D4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42D6F"/>
    <w:multiLevelType w:val="hybridMultilevel"/>
    <w:tmpl w:val="D9620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44F3F"/>
    <w:multiLevelType w:val="hybridMultilevel"/>
    <w:tmpl w:val="DAB6313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0"/>
  </w:num>
  <w:num w:numId="3">
    <w:abstractNumId w:val="4"/>
  </w:num>
  <w:num w:numId="4">
    <w:abstractNumId w:val="18"/>
  </w:num>
  <w:num w:numId="5">
    <w:abstractNumId w:val="45"/>
  </w:num>
  <w:num w:numId="6">
    <w:abstractNumId w:val="11"/>
  </w:num>
  <w:num w:numId="7">
    <w:abstractNumId w:val="17"/>
  </w:num>
  <w:num w:numId="8">
    <w:abstractNumId w:val="48"/>
  </w:num>
  <w:num w:numId="9">
    <w:abstractNumId w:val="44"/>
  </w:num>
  <w:num w:numId="10">
    <w:abstractNumId w:val="22"/>
  </w:num>
  <w:num w:numId="11">
    <w:abstractNumId w:val="12"/>
  </w:num>
  <w:num w:numId="12">
    <w:abstractNumId w:val="33"/>
  </w:num>
  <w:num w:numId="13">
    <w:abstractNumId w:val="42"/>
  </w:num>
  <w:num w:numId="14">
    <w:abstractNumId w:val="8"/>
  </w:num>
  <w:num w:numId="15">
    <w:abstractNumId w:val="36"/>
  </w:num>
  <w:num w:numId="16">
    <w:abstractNumId w:val="29"/>
  </w:num>
  <w:num w:numId="17">
    <w:abstractNumId w:val="31"/>
  </w:num>
  <w:num w:numId="18">
    <w:abstractNumId w:val="15"/>
  </w:num>
  <w:num w:numId="19">
    <w:abstractNumId w:val="46"/>
  </w:num>
  <w:num w:numId="20">
    <w:abstractNumId w:val="43"/>
  </w:num>
  <w:num w:numId="21">
    <w:abstractNumId w:val="28"/>
  </w:num>
  <w:num w:numId="22">
    <w:abstractNumId w:val="20"/>
  </w:num>
  <w:num w:numId="23">
    <w:abstractNumId w:val="34"/>
  </w:num>
  <w:num w:numId="24">
    <w:abstractNumId w:val="26"/>
  </w:num>
  <w:num w:numId="25">
    <w:abstractNumId w:val="19"/>
  </w:num>
  <w:num w:numId="26">
    <w:abstractNumId w:val="30"/>
  </w:num>
  <w:num w:numId="27">
    <w:abstractNumId w:val="5"/>
  </w:num>
  <w:num w:numId="28">
    <w:abstractNumId w:val="37"/>
  </w:num>
  <w:num w:numId="29">
    <w:abstractNumId w:val="10"/>
  </w:num>
  <w:num w:numId="30">
    <w:abstractNumId w:val="27"/>
  </w:num>
  <w:num w:numId="31">
    <w:abstractNumId w:val="24"/>
  </w:num>
  <w:num w:numId="32">
    <w:abstractNumId w:val="14"/>
  </w:num>
  <w:num w:numId="33">
    <w:abstractNumId w:val="32"/>
  </w:num>
  <w:num w:numId="34">
    <w:abstractNumId w:val="16"/>
  </w:num>
  <w:num w:numId="35">
    <w:abstractNumId w:val="6"/>
  </w:num>
  <w:num w:numId="36">
    <w:abstractNumId w:val="2"/>
  </w:num>
  <w:num w:numId="37">
    <w:abstractNumId w:val="39"/>
  </w:num>
  <w:num w:numId="38">
    <w:abstractNumId w:val="23"/>
  </w:num>
  <w:num w:numId="39">
    <w:abstractNumId w:val="38"/>
  </w:num>
  <w:num w:numId="40">
    <w:abstractNumId w:val="7"/>
  </w:num>
  <w:num w:numId="41">
    <w:abstractNumId w:val="41"/>
  </w:num>
  <w:num w:numId="42">
    <w:abstractNumId w:val="25"/>
  </w:num>
  <w:num w:numId="43">
    <w:abstractNumId w:val="0"/>
  </w:num>
  <w:num w:numId="44">
    <w:abstractNumId w:val="3"/>
  </w:num>
  <w:num w:numId="45">
    <w:abstractNumId w:val="21"/>
  </w:num>
  <w:num w:numId="46">
    <w:abstractNumId w:val="1"/>
  </w:num>
  <w:num w:numId="47">
    <w:abstractNumId w:val="35"/>
  </w:num>
  <w:num w:numId="48">
    <w:abstractNumId w:val="47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1C"/>
    <w:rsid w:val="00002488"/>
    <w:rsid w:val="00003516"/>
    <w:rsid w:val="00005229"/>
    <w:rsid w:val="000059F4"/>
    <w:rsid w:val="00007876"/>
    <w:rsid w:val="00007A62"/>
    <w:rsid w:val="00013549"/>
    <w:rsid w:val="00016610"/>
    <w:rsid w:val="00023661"/>
    <w:rsid w:val="00025AE0"/>
    <w:rsid w:val="00027184"/>
    <w:rsid w:val="000300BD"/>
    <w:rsid w:val="00030DC1"/>
    <w:rsid w:val="00040252"/>
    <w:rsid w:val="000502DC"/>
    <w:rsid w:val="000545B6"/>
    <w:rsid w:val="000549D0"/>
    <w:rsid w:val="00056C0F"/>
    <w:rsid w:val="00062153"/>
    <w:rsid w:val="00063E3C"/>
    <w:rsid w:val="00064813"/>
    <w:rsid w:val="00065485"/>
    <w:rsid w:val="0007008B"/>
    <w:rsid w:val="000700D6"/>
    <w:rsid w:val="00077092"/>
    <w:rsid w:val="0008451A"/>
    <w:rsid w:val="000952A9"/>
    <w:rsid w:val="000A0D42"/>
    <w:rsid w:val="000A1400"/>
    <w:rsid w:val="000A3FF7"/>
    <w:rsid w:val="000B18A7"/>
    <w:rsid w:val="000B2DEC"/>
    <w:rsid w:val="000B51BC"/>
    <w:rsid w:val="000B69B1"/>
    <w:rsid w:val="000C12DA"/>
    <w:rsid w:val="000C3523"/>
    <w:rsid w:val="000C52E2"/>
    <w:rsid w:val="000D2462"/>
    <w:rsid w:val="000D61AA"/>
    <w:rsid w:val="000D7C30"/>
    <w:rsid w:val="000D7EDB"/>
    <w:rsid w:val="000E1979"/>
    <w:rsid w:val="000E2126"/>
    <w:rsid w:val="000E2E10"/>
    <w:rsid w:val="000E2E28"/>
    <w:rsid w:val="000E4699"/>
    <w:rsid w:val="000E6438"/>
    <w:rsid w:val="000F1633"/>
    <w:rsid w:val="00101799"/>
    <w:rsid w:val="001062D9"/>
    <w:rsid w:val="001172A7"/>
    <w:rsid w:val="001329DA"/>
    <w:rsid w:val="00135201"/>
    <w:rsid w:val="00137DF3"/>
    <w:rsid w:val="00140E24"/>
    <w:rsid w:val="001453BD"/>
    <w:rsid w:val="0014724F"/>
    <w:rsid w:val="00154774"/>
    <w:rsid w:val="00162D20"/>
    <w:rsid w:val="00163B31"/>
    <w:rsid w:val="00164C79"/>
    <w:rsid w:val="00165164"/>
    <w:rsid w:val="00165D33"/>
    <w:rsid w:val="00166C54"/>
    <w:rsid w:val="00167C74"/>
    <w:rsid w:val="00174C44"/>
    <w:rsid w:val="00176431"/>
    <w:rsid w:val="0018223D"/>
    <w:rsid w:val="00183BD2"/>
    <w:rsid w:val="0019033B"/>
    <w:rsid w:val="0019109A"/>
    <w:rsid w:val="00192B59"/>
    <w:rsid w:val="00197853"/>
    <w:rsid w:val="001A062A"/>
    <w:rsid w:val="001A08AA"/>
    <w:rsid w:val="001A51FC"/>
    <w:rsid w:val="001A69B5"/>
    <w:rsid w:val="001B073A"/>
    <w:rsid w:val="001B30FD"/>
    <w:rsid w:val="001B4FB9"/>
    <w:rsid w:val="001C1B63"/>
    <w:rsid w:val="001C3E23"/>
    <w:rsid w:val="001D0212"/>
    <w:rsid w:val="001D1DAF"/>
    <w:rsid w:val="001D3030"/>
    <w:rsid w:val="001D433E"/>
    <w:rsid w:val="001E404C"/>
    <w:rsid w:val="001F026F"/>
    <w:rsid w:val="001F0634"/>
    <w:rsid w:val="001F36DE"/>
    <w:rsid w:val="001F4939"/>
    <w:rsid w:val="001F4CE0"/>
    <w:rsid w:val="002028E5"/>
    <w:rsid w:val="00211627"/>
    <w:rsid w:val="00212552"/>
    <w:rsid w:val="002146B3"/>
    <w:rsid w:val="002240F8"/>
    <w:rsid w:val="002248AA"/>
    <w:rsid w:val="0023027A"/>
    <w:rsid w:val="002348BE"/>
    <w:rsid w:val="002422A6"/>
    <w:rsid w:val="00242917"/>
    <w:rsid w:val="0024318E"/>
    <w:rsid w:val="00243C37"/>
    <w:rsid w:val="00246B36"/>
    <w:rsid w:val="00250870"/>
    <w:rsid w:val="002570E3"/>
    <w:rsid w:val="00261477"/>
    <w:rsid w:val="002632B6"/>
    <w:rsid w:val="002655EC"/>
    <w:rsid w:val="00267647"/>
    <w:rsid w:val="002706CF"/>
    <w:rsid w:val="002730D8"/>
    <w:rsid w:val="00280310"/>
    <w:rsid w:val="002B3692"/>
    <w:rsid w:val="002B57F6"/>
    <w:rsid w:val="002B6584"/>
    <w:rsid w:val="002C318F"/>
    <w:rsid w:val="002C39D2"/>
    <w:rsid w:val="002C6B5F"/>
    <w:rsid w:val="002E228F"/>
    <w:rsid w:val="002E350A"/>
    <w:rsid w:val="002E7A7F"/>
    <w:rsid w:val="002E7E03"/>
    <w:rsid w:val="00311422"/>
    <w:rsid w:val="00311E88"/>
    <w:rsid w:val="003121C2"/>
    <w:rsid w:val="0031271E"/>
    <w:rsid w:val="00313B63"/>
    <w:rsid w:val="00316AC9"/>
    <w:rsid w:val="003206AE"/>
    <w:rsid w:val="0032071F"/>
    <w:rsid w:val="003222D0"/>
    <w:rsid w:val="00322CF3"/>
    <w:rsid w:val="00322FD6"/>
    <w:rsid w:val="00327AB3"/>
    <w:rsid w:val="00331700"/>
    <w:rsid w:val="00331F92"/>
    <w:rsid w:val="003339D8"/>
    <w:rsid w:val="0034102D"/>
    <w:rsid w:val="003415DA"/>
    <w:rsid w:val="00345BAC"/>
    <w:rsid w:val="003513D2"/>
    <w:rsid w:val="00352590"/>
    <w:rsid w:val="003548D6"/>
    <w:rsid w:val="0035705C"/>
    <w:rsid w:val="00360F79"/>
    <w:rsid w:val="003713DD"/>
    <w:rsid w:val="00371EBC"/>
    <w:rsid w:val="00372F6A"/>
    <w:rsid w:val="0037335A"/>
    <w:rsid w:val="00375386"/>
    <w:rsid w:val="00375A81"/>
    <w:rsid w:val="00380A2D"/>
    <w:rsid w:val="00386133"/>
    <w:rsid w:val="00387FA8"/>
    <w:rsid w:val="0039095B"/>
    <w:rsid w:val="003912D6"/>
    <w:rsid w:val="003914F9"/>
    <w:rsid w:val="00393742"/>
    <w:rsid w:val="00395FF5"/>
    <w:rsid w:val="003A2B74"/>
    <w:rsid w:val="003A34C1"/>
    <w:rsid w:val="003B78F6"/>
    <w:rsid w:val="003D09D7"/>
    <w:rsid w:val="003D51BB"/>
    <w:rsid w:val="003D543B"/>
    <w:rsid w:val="003D745C"/>
    <w:rsid w:val="003D786D"/>
    <w:rsid w:val="003E7267"/>
    <w:rsid w:val="003E72A1"/>
    <w:rsid w:val="003E7BE9"/>
    <w:rsid w:val="003F1FD1"/>
    <w:rsid w:val="003F4698"/>
    <w:rsid w:val="003F53EE"/>
    <w:rsid w:val="003F7848"/>
    <w:rsid w:val="00400C76"/>
    <w:rsid w:val="004023F6"/>
    <w:rsid w:val="00404CDF"/>
    <w:rsid w:val="004163EA"/>
    <w:rsid w:val="00434840"/>
    <w:rsid w:val="00435BBB"/>
    <w:rsid w:val="0044122D"/>
    <w:rsid w:val="00441896"/>
    <w:rsid w:val="0044763A"/>
    <w:rsid w:val="004500BC"/>
    <w:rsid w:val="0045187D"/>
    <w:rsid w:val="00460891"/>
    <w:rsid w:val="00460C7E"/>
    <w:rsid w:val="00465469"/>
    <w:rsid w:val="00465D54"/>
    <w:rsid w:val="00466E94"/>
    <w:rsid w:val="0047016D"/>
    <w:rsid w:val="00471414"/>
    <w:rsid w:val="00472E3B"/>
    <w:rsid w:val="00480D0E"/>
    <w:rsid w:val="00485014"/>
    <w:rsid w:val="00496FDD"/>
    <w:rsid w:val="004971FE"/>
    <w:rsid w:val="004A1EE6"/>
    <w:rsid w:val="004A30A0"/>
    <w:rsid w:val="004B43E3"/>
    <w:rsid w:val="004B6527"/>
    <w:rsid w:val="004C450B"/>
    <w:rsid w:val="004D0708"/>
    <w:rsid w:val="004D18C4"/>
    <w:rsid w:val="004D514B"/>
    <w:rsid w:val="004D5D99"/>
    <w:rsid w:val="004D6AE3"/>
    <w:rsid w:val="004E5666"/>
    <w:rsid w:val="004E74C0"/>
    <w:rsid w:val="004E76FE"/>
    <w:rsid w:val="004E7A85"/>
    <w:rsid w:val="004E7DB9"/>
    <w:rsid w:val="004F4108"/>
    <w:rsid w:val="004F421C"/>
    <w:rsid w:val="004F46BE"/>
    <w:rsid w:val="004F4E01"/>
    <w:rsid w:val="004F7D63"/>
    <w:rsid w:val="00500E90"/>
    <w:rsid w:val="00506B6E"/>
    <w:rsid w:val="0051258B"/>
    <w:rsid w:val="00513B52"/>
    <w:rsid w:val="00513E6D"/>
    <w:rsid w:val="0052222A"/>
    <w:rsid w:val="00526C14"/>
    <w:rsid w:val="005277D0"/>
    <w:rsid w:val="00537498"/>
    <w:rsid w:val="005374E3"/>
    <w:rsid w:val="0054011E"/>
    <w:rsid w:val="00544C81"/>
    <w:rsid w:val="00544E67"/>
    <w:rsid w:val="0055084A"/>
    <w:rsid w:val="005529F3"/>
    <w:rsid w:val="00552CCE"/>
    <w:rsid w:val="00554088"/>
    <w:rsid w:val="0055441B"/>
    <w:rsid w:val="00566022"/>
    <w:rsid w:val="00591CF2"/>
    <w:rsid w:val="0059270A"/>
    <w:rsid w:val="00592E91"/>
    <w:rsid w:val="00594AE7"/>
    <w:rsid w:val="005A0F10"/>
    <w:rsid w:val="005A2184"/>
    <w:rsid w:val="005A6315"/>
    <w:rsid w:val="005A6BB5"/>
    <w:rsid w:val="005B292C"/>
    <w:rsid w:val="005B3DC7"/>
    <w:rsid w:val="005B532A"/>
    <w:rsid w:val="005B73F4"/>
    <w:rsid w:val="005C3485"/>
    <w:rsid w:val="005C5F92"/>
    <w:rsid w:val="005D1599"/>
    <w:rsid w:val="005D1FC0"/>
    <w:rsid w:val="005D402C"/>
    <w:rsid w:val="005E0958"/>
    <w:rsid w:val="005E10C1"/>
    <w:rsid w:val="005E246F"/>
    <w:rsid w:val="005F173A"/>
    <w:rsid w:val="005F7CD5"/>
    <w:rsid w:val="00600C90"/>
    <w:rsid w:val="00606326"/>
    <w:rsid w:val="006125B1"/>
    <w:rsid w:val="006150BC"/>
    <w:rsid w:val="00621A68"/>
    <w:rsid w:val="006249EB"/>
    <w:rsid w:val="0062629C"/>
    <w:rsid w:val="00632252"/>
    <w:rsid w:val="00632894"/>
    <w:rsid w:val="00637DA2"/>
    <w:rsid w:val="00642420"/>
    <w:rsid w:val="006531A7"/>
    <w:rsid w:val="0065690E"/>
    <w:rsid w:val="00663FE1"/>
    <w:rsid w:val="00670DFC"/>
    <w:rsid w:val="00670F0B"/>
    <w:rsid w:val="00676168"/>
    <w:rsid w:val="00682E73"/>
    <w:rsid w:val="00683858"/>
    <w:rsid w:val="006855B2"/>
    <w:rsid w:val="00685D0A"/>
    <w:rsid w:val="00685EE2"/>
    <w:rsid w:val="00687AA3"/>
    <w:rsid w:val="00687B57"/>
    <w:rsid w:val="00691DD4"/>
    <w:rsid w:val="00697145"/>
    <w:rsid w:val="006A2772"/>
    <w:rsid w:val="006A354D"/>
    <w:rsid w:val="006A5CA1"/>
    <w:rsid w:val="006A73DB"/>
    <w:rsid w:val="006B026D"/>
    <w:rsid w:val="006B2FC2"/>
    <w:rsid w:val="006B4472"/>
    <w:rsid w:val="006B55DD"/>
    <w:rsid w:val="006B7E52"/>
    <w:rsid w:val="006C2BDD"/>
    <w:rsid w:val="006C6C4E"/>
    <w:rsid w:val="006D09F6"/>
    <w:rsid w:val="006D4ED0"/>
    <w:rsid w:val="006D763B"/>
    <w:rsid w:val="006F1827"/>
    <w:rsid w:val="006F3970"/>
    <w:rsid w:val="006F5BD3"/>
    <w:rsid w:val="006F6008"/>
    <w:rsid w:val="006F650F"/>
    <w:rsid w:val="006F7087"/>
    <w:rsid w:val="00700128"/>
    <w:rsid w:val="00700D29"/>
    <w:rsid w:val="00704BCE"/>
    <w:rsid w:val="0071045B"/>
    <w:rsid w:val="00711E37"/>
    <w:rsid w:val="007157F7"/>
    <w:rsid w:val="007172F8"/>
    <w:rsid w:val="00724E5E"/>
    <w:rsid w:val="007348DB"/>
    <w:rsid w:val="00736A2B"/>
    <w:rsid w:val="00742896"/>
    <w:rsid w:val="00744D82"/>
    <w:rsid w:val="0074519F"/>
    <w:rsid w:val="00746A4C"/>
    <w:rsid w:val="007470E0"/>
    <w:rsid w:val="007534D0"/>
    <w:rsid w:val="0075409B"/>
    <w:rsid w:val="007576C2"/>
    <w:rsid w:val="00761A79"/>
    <w:rsid w:val="0076605A"/>
    <w:rsid w:val="00770CAF"/>
    <w:rsid w:val="00770CC9"/>
    <w:rsid w:val="00771120"/>
    <w:rsid w:val="007717D5"/>
    <w:rsid w:val="00774A9D"/>
    <w:rsid w:val="00776DD0"/>
    <w:rsid w:val="007776B2"/>
    <w:rsid w:val="00780079"/>
    <w:rsid w:val="00785858"/>
    <w:rsid w:val="00786992"/>
    <w:rsid w:val="00794C94"/>
    <w:rsid w:val="007A03D6"/>
    <w:rsid w:val="007A0D2B"/>
    <w:rsid w:val="007A13C7"/>
    <w:rsid w:val="007A6812"/>
    <w:rsid w:val="007B09D8"/>
    <w:rsid w:val="007B4335"/>
    <w:rsid w:val="007B531A"/>
    <w:rsid w:val="007C338A"/>
    <w:rsid w:val="007C62FF"/>
    <w:rsid w:val="007D5F5D"/>
    <w:rsid w:val="007D7A3A"/>
    <w:rsid w:val="007E1B30"/>
    <w:rsid w:val="007E2CEF"/>
    <w:rsid w:val="007F0168"/>
    <w:rsid w:val="007F4F7F"/>
    <w:rsid w:val="007F5CA5"/>
    <w:rsid w:val="00801236"/>
    <w:rsid w:val="00803C96"/>
    <w:rsid w:val="00805563"/>
    <w:rsid w:val="00807C20"/>
    <w:rsid w:val="00811091"/>
    <w:rsid w:val="00813A2A"/>
    <w:rsid w:val="00813C02"/>
    <w:rsid w:val="00813CE8"/>
    <w:rsid w:val="00817346"/>
    <w:rsid w:val="0082111E"/>
    <w:rsid w:val="00822205"/>
    <w:rsid w:val="008226CC"/>
    <w:rsid w:val="00822CC9"/>
    <w:rsid w:val="00822D05"/>
    <w:rsid w:val="00825314"/>
    <w:rsid w:val="00832DDE"/>
    <w:rsid w:val="00841B4D"/>
    <w:rsid w:val="00841D2C"/>
    <w:rsid w:val="00845C37"/>
    <w:rsid w:val="00847AB4"/>
    <w:rsid w:val="00853F84"/>
    <w:rsid w:val="0085677D"/>
    <w:rsid w:val="0086792C"/>
    <w:rsid w:val="00870E47"/>
    <w:rsid w:val="00880E6D"/>
    <w:rsid w:val="00882932"/>
    <w:rsid w:val="0088572D"/>
    <w:rsid w:val="00890F44"/>
    <w:rsid w:val="00892802"/>
    <w:rsid w:val="0089321F"/>
    <w:rsid w:val="008965DE"/>
    <w:rsid w:val="008A0FC5"/>
    <w:rsid w:val="008A1D6E"/>
    <w:rsid w:val="008A2903"/>
    <w:rsid w:val="008C150B"/>
    <w:rsid w:val="008C1F58"/>
    <w:rsid w:val="008C3401"/>
    <w:rsid w:val="008D0A7D"/>
    <w:rsid w:val="008D2CAF"/>
    <w:rsid w:val="008D430C"/>
    <w:rsid w:val="008E1E75"/>
    <w:rsid w:val="008E1E82"/>
    <w:rsid w:val="008E709B"/>
    <w:rsid w:val="008E7C33"/>
    <w:rsid w:val="008F2212"/>
    <w:rsid w:val="008F424F"/>
    <w:rsid w:val="008F755C"/>
    <w:rsid w:val="00910970"/>
    <w:rsid w:val="00916F5B"/>
    <w:rsid w:val="009279F9"/>
    <w:rsid w:val="009310C2"/>
    <w:rsid w:val="009359B0"/>
    <w:rsid w:val="00935DBA"/>
    <w:rsid w:val="00935FDF"/>
    <w:rsid w:val="00942BBA"/>
    <w:rsid w:val="00943797"/>
    <w:rsid w:val="00952BFD"/>
    <w:rsid w:val="00961586"/>
    <w:rsid w:val="00971869"/>
    <w:rsid w:val="00974C11"/>
    <w:rsid w:val="0097778E"/>
    <w:rsid w:val="009824B1"/>
    <w:rsid w:val="00982DFD"/>
    <w:rsid w:val="00984EFA"/>
    <w:rsid w:val="00987F47"/>
    <w:rsid w:val="0099147A"/>
    <w:rsid w:val="009A0757"/>
    <w:rsid w:val="009A2579"/>
    <w:rsid w:val="009A29B5"/>
    <w:rsid w:val="009A66D6"/>
    <w:rsid w:val="009B0888"/>
    <w:rsid w:val="009B116F"/>
    <w:rsid w:val="009C366F"/>
    <w:rsid w:val="009C5032"/>
    <w:rsid w:val="009C6137"/>
    <w:rsid w:val="009D2DDA"/>
    <w:rsid w:val="009D331C"/>
    <w:rsid w:val="009D736A"/>
    <w:rsid w:val="009D74A8"/>
    <w:rsid w:val="009D78A8"/>
    <w:rsid w:val="009E0614"/>
    <w:rsid w:val="009E506F"/>
    <w:rsid w:val="009E6200"/>
    <w:rsid w:val="009E64A5"/>
    <w:rsid w:val="009F30B1"/>
    <w:rsid w:val="009F31D1"/>
    <w:rsid w:val="009F6024"/>
    <w:rsid w:val="009F7077"/>
    <w:rsid w:val="00A00923"/>
    <w:rsid w:val="00A03F23"/>
    <w:rsid w:val="00A06EC2"/>
    <w:rsid w:val="00A10137"/>
    <w:rsid w:val="00A11B9B"/>
    <w:rsid w:val="00A20D4B"/>
    <w:rsid w:val="00A26772"/>
    <w:rsid w:val="00A2679D"/>
    <w:rsid w:val="00A27286"/>
    <w:rsid w:val="00A27A20"/>
    <w:rsid w:val="00A27ACB"/>
    <w:rsid w:val="00A30F7B"/>
    <w:rsid w:val="00A31E1A"/>
    <w:rsid w:val="00A37984"/>
    <w:rsid w:val="00A40211"/>
    <w:rsid w:val="00A41317"/>
    <w:rsid w:val="00A466F1"/>
    <w:rsid w:val="00A47662"/>
    <w:rsid w:val="00A525AE"/>
    <w:rsid w:val="00A52B00"/>
    <w:rsid w:val="00A53585"/>
    <w:rsid w:val="00A5553F"/>
    <w:rsid w:val="00A560F5"/>
    <w:rsid w:val="00A6000E"/>
    <w:rsid w:val="00A605E8"/>
    <w:rsid w:val="00A674F2"/>
    <w:rsid w:val="00A7544F"/>
    <w:rsid w:val="00A76156"/>
    <w:rsid w:val="00A77BFD"/>
    <w:rsid w:val="00A815B8"/>
    <w:rsid w:val="00A858C5"/>
    <w:rsid w:val="00A861F6"/>
    <w:rsid w:val="00A87996"/>
    <w:rsid w:val="00A87F8C"/>
    <w:rsid w:val="00A93863"/>
    <w:rsid w:val="00AA335F"/>
    <w:rsid w:val="00AA4FC5"/>
    <w:rsid w:val="00AA60AE"/>
    <w:rsid w:val="00AA7FA4"/>
    <w:rsid w:val="00AB32CA"/>
    <w:rsid w:val="00AB4024"/>
    <w:rsid w:val="00AB4591"/>
    <w:rsid w:val="00AB5AAA"/>
    <w:rsid w:val="00AC0FEE"/>
    <w:rsid w:val="00AC2ED5"/>
    <w:rsid w:val="00AC5256"/>
    <w:rsid w:val="00AD44E4"/>
    <w:rsid w:val="00AE0758"/>
    <w:rsid w:val="00AF05AE"/>
    <w:rsid w:val="00AF129F"/>
    <w:rsid w:val="00AF1A1B"/>
    <w:rsid w:val="00AF46FD"/>
    <w:rsid w:val="00B060F9"/>
    <w:rsid w:val="00B10315"/>
    <w:rsid w:val="00B12287"/>
    <w:rsid w:val="00B12E9B"/>
    <w:rsid w:val="00B15BA6"/>
    <w:rsid w:val="00B172AE"/>
    <w:rsid w:val="00B179FC"/>
    <w:rsid w:val="00B21C2F"/>
    <w:rsid w:val="00B2638E"/>
    <w:rsid w:val="00B26F1F"/>
    <w:rsid w:val="00B35BC2"/>
    <w:rsid w:val="00B37049"/>
    <w:rsid w:val="00B448E9"/>
    <w:rsid w:val="00B4540A"/>
    <w:rsid w:val="00B47C15"/>
    <w:rsid w:val="00B50F09"/>
    <w:rsid w:val="00B53FC9"/>
    <w:rsid w:val="00B5436E"/>
    <w:rsid w:val="00B56C68"/>
    <w:rsid w:val="00B600E1"/>
    <w:rsid w:val="00B62299"/>
    <w:rsid w:val="00B6230F"/>
    <w:rsid w:val="00B6299A"/>
    <w:rsid w:val="00B62FDE"/>
    <w:rsid w:val="00B6478C"/>
    <w:rsid w:val="00B670C3"/>
    <w:rsid w:val="00B67472"/>
    <w:rsid w:val="00B702EF"/>
    <w:rsid w:val="00B77DF0"/>
    <w:rsid w:val="00B83E09"/>
    <w:rsid w:val="00B87C47"/>
    <w:rsid w:val="00B90DAF"/>
    <w:rsid w:val="00B93406"/>
    <w:rsid w:val="00B96BA7"/>
    <w:rsid w:val="00BA30FC"/>
    <w:rsid w:val="00BA6207"/>
    <w:rsid w:val="00BA756F"/>
    <w:rsid w:val="00BB3A5C"/>
    <w:rsid w:val="00BB71C8"/>
    <w:rsid w:val="00BB7656"/>
    <w:rsid w:val="00BB7EDB"/>
    <w:rsid w:val="00BD30C8"/>
    <w:rsid w:val="00BD35EB"/>
    <w:rsid w:val="00BD581D"/>
    <w:rsid w:val="00BD6434"/>
    <w:rsid w:val="00BD72FA"/>
    <w:rsid w:val="00BD73AF"/>
    <w:rsid w:val="00BD76A3"/>
    <w:rsid w:val="00BE02EC"/>
    <w:rsid w:val="00BE3406"/>
    <w:rsid w:val="00BF0F22"/>
    <w:rsid w:val="00C00DB2"/>
    <w:rsid w:val="00C01B92"/>
    <w:rsid w:val="00C0355F"/>
    <w:rsid w:val="00C0515C"/>
    <w:rsid w:val="00C05E51"/>
    <w:rsid w:val="00C07804"/>
    <w:rsid w:val="00C07962"/>
    <w:rsid w:val="00C1288F"/>
    <w:rsid w:val="00C16F2B"/>
    <w:rsid w:val="00C17E97"/>
    <w:rsid w:val="00C20E92"/>
    <w:rsid w:val="00C26AA8"/>
    <w:rsid w:val="00C26C19"/>
    <w:rsid w:val="00C30D18"/>
    <w:rsid w:val="00C31BF5"/>
    <w:rsid w:val="00C351F7"/>
    <w:rsid w:val="00C4345F"/>
    <w:rsid w:val="00C43B34"/>
    <w:rsid w:val="00C52CBA"/>
    <w:rsid w:val="00C56659"/>
    <w:rsid w:val="00C60BB9"/>
    <w:rsid w:val="00C66E15"/>
    <w:rsid w:val="00C70B3D"/>
    <w:rsid w:val="00C71BBA"/>
    <w:rsid w:val="00C75139"/>
    <w:rsid w:val="00C824BE"/>
    <w:rsid w:val="00C91062"/>
    <w:rsid w:val="00C915D7"/>
    <w:rsid w:val="00C91949"/>
    <w:rsid w:val="00C94986"/>
    <w:rsid w:val="00C96863"/>
    <w:rsid w:val="00CA33AB"/>
    <w:rsid w:val="00CA4144"/>
    <w:rsid w:val="00CA4980"/>
    <w:rsid w:val="00CA4995"/>
    <w:rsid w:val="00CB1D82"/>
    <w:rsid w:val="00CB7D2E"/>
    <w:rsid w:val="00CC12F8"/>
    <w:rsid w:val="00CC3C14"/>
    <w:rsid w:val="00CC5AEB"/>
    <w:rsid w:val="00CC6774"/>
    <w:rsid w:val="00CD1C0D"/>
    <w:rsid w:val="00CD5D98"/>
    <w:rsid w:val="00CE2250"/>
    <w:rsid w:val="00CE42E9"/>
    <w:rsid w:val="00CF04E6"/>
    <w:rsid w:val="00CF1259"/>
    <w:rsid w:val="00CF12E9"/>
    <w:rsid w:val="00CF3B03"/>
    <w:rsid w:val="00CF3E2B"/>
    <w:rsid w:val="00CF4141"/>
    <w:rsid w:val="00D104FB"/>
    <w:rsid w:val="00D1278E"/>
    <w:rsid w:val="00D1351E"/>
    <w:rsid w:val="00D151E7"/>
    <w:rsid w:val="00D23568"/>
    <w:rsid w:val="00D243B7"/>
    <w:rsid w:val="00D2555C"/>
    <w:rsid w:val="00D360D8"/>
    <w:rsid w:val="00D377F5"/>
    <w:rsid w:val="00D37A08"/>
    <w:rsid w:val="00D43088"/>
    <w:rsid w:val="00D443FC"/>
    <w:rsid w:val="00D479C3"/>
    <w:rsid w:val="00D51FEE"/>
    <w:rsid w:val="00D52FA9"/>
    <w:rsid w:val="00D55577"/>
    <w:rsid w:val="00D5644A"/>
    <w:rsid w:val="00D5685D"/>
    <w:rsid w:val="00D60E8C"/>
    <w:rsid w:val="00D62FE6"/>
    <w:rsid w:val="00D65319"/>
    <w:rsid w:val="00D7207C"/>
    <w:rsid w:val="00D741FE"/>
    <w:rsid w:val="00D751B4"/>
    <w:rsid w:val="00D77162"/>
    <w:rsid w:val="00D852DC"/>
    <w:rsid w:val="00D859A0"/>
    <w:rsid w:val="00D902C1"/>
    <w:rsid w:val="00D9033B"/>
    <w:rsid w:val="00D956C1"/>
    <w:rsid w:val="00DA2E09"/>
    <w:rsid w:val="00DA4F4E"/>
    <w:rsid w:val="00DA6F6A"/>
    <w:rsid w:val="00DB0D21"/>
    <w:rsid w:val="00DB130E"/>
    <w:rsid w:val="00DB2F76"/>
    <w:rsid w:val="00DB3720"/>
    <w:rsid w:val="00DB6215"/>
    <w:rsid w:val="00DC5EE4"/>
    <w:rsid w:val="00DC6DB0"/>
    <w:rsid w:val="00DD53CB"/>
    <w:rsid w:val="00DE509A"/>
    <w:rsid w:val="00DE71F9"/>
    <w:rsid w:val="00DE7E49"/>
    <w:rsid w:val="00DF21F8"/>
    <w:rsid w:val="00DF638C"/>
    <w:rsid w:val="00E0086C"/>
    <w:rsid w:val="00E05D68"/>
    <w:rsid w:val="00E05F04"/>
    <w:rsid w:val="00E06A19"/>
    <w:rsid w:val="00E079BC"/>
    <w:rsid w:val="00E11DE4"/>
    <w:rsid w:val="00E14F95"/>
    <w:rsid w:val="00E15BC3"/>
    <w:rsid w:val="00E26F3A"/>
    <w:rsid w:val="00E40394"/>
    <w:rsid w:val="00E40B0E"/>
    <w:rsid w:val="00E427E5"/>
    <w:rsid w:val="00E5063D"/>
    <w:rsid w:val="00E627B1"/>
    <w:rsid w:val="00E64977"/>
    <w:rsid w:val="00E64CF6"/>
    <w:rsid w:val="00E64ECC"/>
    <w:rsid w:val="00E74139"/>
    <w:rsid w:val="00E8023D"/>
    <w:rsid w:val="00E80A68"/>
    <w:rsid w:val="00E8287A"/>
    <w:rsid w:val="00E8338A"/>
    <w:rsid w:val="00E86A6D"/>
    <w:rsid w:val="00E87DE2"/>
    <w:rsid w:val="00E90468"/>
    <w:rsid w:val="00EA1362"/>
    <w:rsid w:val="00EA1F88"/>
    <w:rsid w:val="00EB240B"/>
    <w:rsid w:val="00EB4650"/>
    <w:rsid w:val="00EB688F"/>
    <w:rsid w:val="00EC2DD9"/>
    <w:rsid w:val="00EC43C2"/>
    <w:rsid w:val="00EC6C93"/>
    <w:rsid w:val="00ED3E73"/>
    <w:rsid w:val="00EE0B8A"/>
    <w:rsid w:val="00EE1F9A"/>
    <w:rsid w:val="00EE7236"/>
    <w:rsid w:val="00EE76AD"/>
    <w:rsid w:val="00EE786D"/>
    <w:rsid w:val="00EF05B2"/>
    <w:rsid w:val="00EF3121"/>
    <w:rsid w:val="00EF620E"/>
    <w:rsid w:val="00F04A25"/>
    <w:rsid w:val="00F10927"/>
    <w:rsid w:val="00F12B48"/>
    <w:rsid w:val="00F16005"/>
    <w:rsid w:val="00F16A8D"/>
    <w:rsid w:val="00F17B40"/>
    <w:rsid w:val="00F21338"/>
    <w:rsid w:val="00F22459"/>
    <w:rsid w:val="00F2410A"/>
    <w:rsid w:val="00F27AA4"/>
    <w:rsid w:val="00F3576A"/>
    <w:rsid w:val="00F408DE"/>
    <w:rsid w:val="00F412A7"/>
    <w:rsid w:val="00F43856"/>
    <w:rsid w:val="00F44D48"/>
    <w:rsid w:val="00F47C1D"/>
    <w:rsid w:val="00F47C3E"/>
    <w:rsid w:val="00F5304B"/>
    <w:rsid w:val="00F53458"/>
    <w:rsid w:val="00F55073"/>
    <w:rsid w:val="00F559AE"/>
    <w:rsid w:val="00F574D4"/>
    <w:rsid w:val="00F60272"/>
    <w:rsid w:val="00F63481"/>
    <w:rsid w:val="00F648C4"/>
    <w:rsid w:val="00F64CDC"/>
    <w:rsid w:val="00F6542C"/>
    <w:rsid w:val="00F72E6D"/>
    <w:rsid w:val="00F81746"/>
    <w:rsid w:val="00F8317A"/>
    <w:rsid w:val="00F84E4E"/>
    <w:rsid w:val="00F864D2"/>
    <w:rsid w:val="00F87E89"/>
    <w:rsid w:val="00F97EE9"/>
    <w:rsid w:val="00FA02BF"/>
    <w:rsid w:val="00FA101A"/>
    <w:rsid w:val="00FA26DD"/>
    <w:rsid w:val="00FA44A9"/>
    <w:rsid w:val="00FA6C10"/>
    <w:rsid w:val="00FA7743"/>
    <w:rsid w:val="00FB21B1"/>
    <w:rsid w:val="00FB5287"/>
    <w:rsid w:val="00FB7C9C"/>
    <w:rsid w:val="00FC0585"/>
    <w:rsid w:val="00FC497A"/>
    <w:rsid w:val="00FC4CE6"/>
    <w:rsid w:val="00FC6981"/>
    <w:rsid w:val="00FD14BA"/>
    <w:rsid w:val="00FD299A"/>
    <w:rsid w:val="00FD2A9F"/>
    <w:rsid w:val="00FD432C"/>
    <w:rsid w:val="00FE3BE2"/>
    <w:rsid w:val="00FE4766"/>
    <w:rsid w:val="00FF25E2"/>
    <w:rsid w:val="00FF3C6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27EED-9870-4F1E-94AB-59E8963AB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28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2028E5"/>
    <w:pPr>
      <w:keepNext/>
      <w:spacing w:after="0" w:line="240" w:lineRule="auto"/>
      <w:jc w:val="center"/>
      <w:outlineLvl w:val="0"/>
    </w:pPr>
    <w:rPr>
      <w:rFonts w:ascii="Bookman Old Style" w:hAnsi="Bookman Old Style" w:cs="Times New Roman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42896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EDB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a4">
    <w:name w:val="List Paragraph"/>
    <w:basedOn w:val="a"/>
    <w:uiPriority w:val="34"/>
    <w:qFormat/>
    <w:rsid w:val="00AA7FA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a"/>
    <w:uiPriority w:val="1"/>
    <w:qFormat/>
    <w:rsid w:val="00AA7FA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uk-UA" w:eastAsia="en-US"/>
    </w:rPr>
  </w:style>
  <w:style w:type="character" w:styleId="a5">
    <w:name w:val="Hyperlink"/>
    <w:basedOn w:val="a0"/>
    <w:uiPriority w:val="99"/>
    <w:rsid w:val="00371EB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D53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gmail-msonospacing">
    <w:name w:val="gmail-msonospacing"/>
    <w:basedOn w:val="a"/>
    <w:rsid w:val="00DD53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qFormat/>
    <w:rsid w:val="00243C37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val="uk-UA"/>
    </w:rPr>
  </w:style>
  <w:style w:type="character" w:customStyle="1" w:styleId="a8">
    <w:name w:val="Основний текст Знак"/>
    <w:basedOn w:val="a0"/>
    <w:link w:val="a7"/>
    <w:rsid w:val="00243C37"/>
    <w:rPr>
      <w:rFonts w:eastAsia="Times New Roman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47C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47C15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B47C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47C15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6A3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A354D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2028E5"/>
    <w:rPr>
      <w:rFonts w:ascii="Bookman Old Style" w:eastAsia="Times New Roman" w:hAnsi="Bookman Old Style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2896"/>
    <w:rPr>
      <w:rFonts w:eastAsia="Times New Roman"/>
      <w:b/>
      <w:bCs/>
      <w:sz w:val="27"/>
      <w:szCs w:val="27"/>
      <w:lang w:eastAsia="uk-UA"/>
    </w:rPr>
  </w:style>
  <w:style w:type="paragraph" w:customStyle="1" w:styleId="Default">
    <w:name w:val="Default"/>
    <w:rsid w:val="008E1E75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ru-RU"/>
    </w:rPr>
  </w:style>
  <w:style w:type="character" w:styleId="af">
    <w:name w:val="Strong"/>
    <w:basedOn w:val="a0"/>
    <w:uiPriority w:val="22"/>
    <w:qFormat/>
    <w:rsid w:val="00400C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F7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styleId="af0">
    <w:name w:val="Emphasis"/>
    <w:basedOn w:val="a0"/>
    <w:uiPriority w:val="20"/>
    <w:qFormat/>
    <w:rsid w:val="003F78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84848">
          <w:marLeft w:val="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4F06A-CF33-409F-AFA2-0E2557B7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45173</Words>
  <Characters>25749</Characters>
  <Application>Microsoft Office Word</Application>
  <DocSecurity>0</DocSecurity>
  <Lines>214</Lines>
  <Paragraphs>141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Яценко Раїса Василівна</dc:creator>
  <cp:lastModifiedBy>Denisenko Yuliya</cp:lastModifiedBy>
  <cp:revision>2</cp:revision>
  <cp:lastPrinted>2022-10-24T14:26:00Z</cp:lastPrinted>
  <dcterms:created xsi:type="dcterms:W3CDTF">2022-11-01T10:00:00Z</dcterms:created>
  <dcterms:modified xsi:type="dcterms:W3CDTF">2022-11-01T10:00:00Z</dcterms:modified>
</cp:coreProperties>
</file>