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1C" w:rsidRDefault="0024671C" w:rsidP="002467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3A5F2EDE" wp14:editId="7095DBFA">
            <wp:extent cx="4876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71C" w:rsidRDefault="0024671C" w:rsidP="0024671C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24671C" w:rsidRDefault="0024671C" w:rsidP="0024671C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40" w:lineRule="auto"/>
        <w:jc w:val="center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val="ru-RU" w:bidi="en-US"/>
        </w:rPr>
        <w:t>ІІ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>ІХ СКЛИКАННЯ</w:t>
      </w:r>
    </w:p>
    <w:p w:rsidR="0024671C" w:rsidRDefault="0024671C" w:rsidP="0024671C">
      <w:pPr>
        <w:widowControl w:val="0"/>
        <w:tabs>
          <w:tab w:val="left" w:pos="363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24671C" w:rsidRDefault="0024671C" w:rsidP="002467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24671C" w:rsidRDefault="0024671C" w:rsidP="0024671C">
      <w:pPr>
        <w:widowControl w:val="0"/>
        <w:suppressAutoHyphens/>
        <w:autoSpaceDN w:val="0"/>
        <w:spacing w:after="0" w:line="360" w:lineRule="auto"/>
        <w:textAlignment w:val="baseline"/>
        <w:rPr>
          <w:rFonts w:ascii="Benguiat, 'Times New Roman'" w:eastAsia="Andale Sans UI" w:hAnsi="Benguiat, 'Times New Roman'" w:cs="Benguiat, 'Times New Roman'"/>
          <w:kern w:val="3"/>
          <w:sz w:val="24"/>
          <w:szCs w:val="24"/>
          <w:lang w:bidi="en-US"/>
        </w:rPr>
      </w:pPr>
    </w:p>
    <w:p w:rsidR="0024671C" w:rsidRDefault="0024671C" w:rsidP="0024671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ahoma"/>
          <w:b/>
          <w:bCs/>
          <w:i/>
          <w:kern w:val="3"/>
          <w:sz w:val="28"/>
          <w:szCs w:val="28"/>
          <w:lang w:bidi="en-US"/>
        </w:rPr>
        <w:tab/>
      </w:r>
    </w:p>
    <w:p w:rsidR="0024671C" w:rsidRDefault="0024671C" w:rsidP="0014261A">
      <w:pPr>
        <w:widowControl w:val="0"/>
        <w:suppressAutoHyphens/>
        <w:autoSpaceDN w:val="0"/>
        <w:spacing w:after="0" w:line="240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внесення змін у додаток до рішення Київської міської ради від 02.03.2023 </w:t>
      </w:r>
    </w:p>
    <w:p w:rsidR="0024671C" w:rsidRPr="004E3EB3" w:rsidRDefault="0024671C" w:rsidP="0014261A">
      <w:pPr>
        <w:widowControl w:val="0"/>
        <w:suppressAutoHyphens/>
        <w:autoSpaceDN w:val="0"/>
        <w:spacing w:after="0" w:line="240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№ 6028/6069 «Про затвердження списку присяжних </w:t>
      </w:r>
      <w:proofErr w:type="spellStart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Солом</w:t>
      </w:r>
      <w:proofErr w:type="spellEnd"/>
      <w:r w:rsidRPr="004E3EB3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янского</w:t>
      </w:r>
      <w:proofErr w:type="spellEnd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районного  суду міста Києва»</w:t>
      </w:r>
    </w:p>
    <w:p w:rsidR="0024671C" w:rsidRDefault="0024671C" w:rsidP="001426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24671C" w:rsidRDefault="0024671C" w:rsidP="0014261A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Відповідно до статей 64, 65 Закону України </w:t>
      </w:r>
      <w:r>
        <w:rPr>
          <w:rFonts w:ascii="Times New Roman" w:eastAsia="Andale Sans UI" w:hAnsi="Times New Roman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,  враховуючи подання Територіального управління Державної судової адміністрації України в місті Києві від 19.09.2022 № 1-1511/22, Київська міська рада</w:t>
      </w:r>
    </w:p>
    <w:p w:rsidR="0014261A" w:rsidRDefault="0024671C" w:rsidP="0014261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24671C" w:rsidRPr="006D523D" w:rsidRDefault="0024671C" w:rsidP="0014261A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0" w:right="-143"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додаток до рішення Київської міської ради від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02.03.2023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6D523D">
        <w:rPr>
          <w:rFonts w:ascii="Times New Roman" w:hAnsi="Times New Roman"/>
          <w:sz w:val="28"/>
          <w:szCs w:val="28"/>
        </w:rPr>
        <w:t>№</w:t>
      </w:r>
      <w:r w:rsidRPr="006D523D">
        <w:rPr>
          <w:rFonts w:ascii="Times New Roman" w:hAnsi="Times New Roman"/>
          <w:color w:val="FFFFFF" w:themeColor="background1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6028/6069</w:t>
      </w:r>
      <w:r w:rsidRPr="006D523D">
        <w:rPr>
          <w:sz w:val="28"/>
          <w:szCs w:val="28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Солом</w:t>
      </w:r>
      <w:r w:rsidRP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’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янс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 районного  суду міста Києва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="00D41A3A"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пунктами</w:t>
      </w:r>
      <w:r w:rsidRPr="00336E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D41A3A" w:rsidRDefault="00D41A3A" w:rsidP="0014261A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«13. </w:t>
      </w:r>
      <w:proofErr w:type="spellStart"/>
      <w:r w:rsidRP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Калинюк</w:t>
      </w:r>
      <w:proofErr w:type="spellEnd"/>
      <w:r w:rsidRP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Зоя Михайлівна.</w:t>
      </w:r>
    </w:p>
    <w:p w:rsidR="0014261A" w:rsidRPr="00D41A3A" w:rsidRDefault="0014261A" w:rsidP="0014261A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14. Кузнєцов Яків Володимирович.</w:t>
      </w:r>
    </w:p>
    <w:p w:rsidR="003832C8" w:rsidRDefault="00D41A3A" w:rsidP="0014261A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="0014261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15</w:t>
      </w:r>
      <w:r w:rsidRP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. </w:t>
      </w:r>
      <w:proofErr w:type="spellStart"/>
      <w:r w:rsidRP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Лінькова</w:t>
      </w:r>
      <w:proofErr w:type="spellEnd"/>
      <w:r w:rsidRP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Наталія Миколаївна.</w:t>
      </w:r>
    </w:p>
    <w:p w:rsidR="00D41A3A" w:rsidRPr="00D41A3A" w:rsidRDefault="0014261A" w:rsidP="0014261A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16</w:t>
      </w:r>
      <w:r w:rsidR="003832C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. </w:t>
      </w:r>
      <w:proofErr w:type="spellStart"/>
      <w:r w:rsidR="003832C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Тарко</w:t>
      </w:r>
      <w:proofErr w:type="spellEnd"/>
      <w:r w:rsidR="003832C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Юрій Олександрович.</w:t>
      </w:r>
      <w:r w:rsidR="00D41A3A" w:rsidRP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».</w:t>
      </w:r>
    </w:p>
    <w:p w:rsidR="0024671C" w:rsidRPr="00672AE7" w:rsidRDefault="0024671C" w:rsidP="0014261A">
      <w:pPr>
        <w:pStyle w:val="a3"/>
        <w:widowControl w:val="0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2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24671C" w:rsidRDefault="0024671C" w:rsidP="0014261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1C4CAB"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силами безпеки і оборони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24671C" w:rsidRDefault="0024671C" w:rsidP="0014261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24671C" w:rsidRPr="00722678" w:rsidRDefault="0024671C" w:rsidP="0014261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24671C" w:rsidRPr="00960ECC" w:rsidRDefault="0024671C" w:rsidP="001426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Київський міський голова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722678">
        <w:rPr>
          <w:rFonts w:ascii="Times New Roman" w:eastAsia="Andale Sans UI" w:hAnsi="Times New Roman"/>
          <w:kern w:val="3"/>
          <w:sz w:val="28"/>
          <w:szCs w:val="28"/>
          <w:lang w:bidi="en-US"/>
        </w:rPr>
        <w:t>В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італій КЛИЧКО</w:t>
      </w: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ПОДАННЯ:</w:t>
      </w: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1C4CAB"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силами безпеки і оборони</w:t>
      </w:r>
      <w:r w:rsidR="001C4CA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                                 Ігор ОПАДЧИЙ</w:t>
      </w: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1C4CAB"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силами безпеки і оборони</w:t>
      </w:r>
      <w:r w:rsidR="001C4CA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                     </w:t>
      </w:r>
      <w:r w:rsidR="001C4CA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Володимир ЛЕВІН</w:t>
      </w:r>
      <w:r w:rsidR="001C4CA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                      </w:t>
      </w:r>
    </w:p>
    <w:p w:rsidR="0024671C" w:rsidRDefault="0024671C" w:rsidP="0024671C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24671C" w:rsidRDefault="0024671C" w:rsidP="0024671C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24671C" w:rsidRDefault="0024671C" w:rsidP="0024671C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ПОГОДЖЕНО:</w:t>
      </w: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24671C" w:rsidRDefault="00D5036A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Начальник</w:t>
      </w:r>
      <w:r w:rsidR="0024671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управління правового</w:t>
      </w:r>
    </w:p>
    <w:p w:rsidR="0024671C" w:rsidRDefault="0024671C" w:rsidP="0024671C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24671C" w:rsidRDefault="0024671C" w:rsidP="0024671C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24671C" w:rsidRDefault="0024671C" w:rsidP="0024671C">
      <w:pPr>
        <w:spacing w:line="276" w:lineRule="auto"/>
      </w:pPr>
    </w:p>
    <w:p w:rsidR="0024671C" w:rsidRDefault="0024671C" w:rsidP="0024671C">
      <w:pPr>
        <w:spacing w:line="276" w:lineRule="auto"/>
      </w:pPr>
    </w:p>
    <w:p w:rsidR="0024671C" w:rsidRDefault="0024671C" w:rsidP="0024671C">
      <w:pPr>
        <w:spacing w:line="276" w:lineRule="auto"/>
      </w:pPr>
    </w:p>
    <w:p w:rsidR="0024671C" w:rsidRDefault="0024671C" w:rsidP="0024671C">
      <w:pPr>
        <w:spacing w:line="276" w:lineRule="auto"/>
      </w:pPr>
    </w:p>
    <w:p w:rsidR="0024671C" w:rsidRDefault="0024671C" w:rsidP="0024671C">
      <w:pPr>
        <w:spacing w:line="276" w:lineRule="auto"/>
      </w:pPr>
    </w:p>
    <w:p w:rsidR="0024671C" w:rsidRDefault="0024671C" w:rsidP="0024671C">
      <w:pPr>
        <w:spacing w:line="276" w:lineRule="auto"/>
      </w:pPr>
    </w:p>
    <w:p w:rsidR="0024671C" w:rsidRDefault="0024671C" w:rsidP="0024671C">
      <w:pPr>
        <w:spacing w:line="276" w:lineRule="auto"/>
      </w:pPr>
    </w:p>
    <w:p w:rsidR="0024671C" w:rsidRDefault="0024671C" w:rsidP="0024671C">
      <w:pPr>
        <w:spacing w:line="276" w:lineRule="auto"/>
      </w:pPr>
    </w:p>
    <w:p w:rsidR="0024671C" w:rsidRDefault="0024671C" w:rsidP="0024671C">
      <w:pPr>
        <w:spacing w:line="276" w:lineRule="auto"/>
      </w:pPr>
    </w:p>
    <w:p w:rsidR="0024671C" w:rsidRDefault="0024671C" w:rsidP="0024671C">
      <w:pPr>
        <w:spacing w:line="276" w:lineRule="auto"/>
      </w:pPr>
    </w:p>
    <w:p w:rsidR="0024671C" w:rsidRDefault="0024671C" w:rsidP="0024671C">
      <w:pPr>
        <w:spacing w:line="276" w:lineRule="auto"/>
      </w:pPr>
    </w:p>
    <w:p w:rsidR="0024671C" w:rsidRDefault="0024671C" w:rsidP="0024671C">
      <w:pPr>
        <w:spacing w:line="276" w:lineRule="auto"/>
      </w:pPr>
    </w:p>
    <w:p w:rsidR="0024671C" w:rsidRDefault="0024671C" w:rsidP="0024671C">
      <w:pPr>
        <w:spacing w:line="276" w:lineRule="auto"/>
      </w:pPr>
    </w:p>
    <w:p w:rsidR="0014261A" w:rsidRDefault="0014261A" w:rsidP="0024671C">
      <w:pPr>
        <w:spacing w:line="276" w:lineRule="auto"/>
      </w:pPr>
    </w:p>
    <w:p w:rsidR="006F1EDF" w:rsidRDefault="006F1EDF" w:rsidP="006F1ED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24671C" w:rsidRPr="00B521E7" w:rsidRDefault="0024671C" w:rsidP="006F1ED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24671C" w:rsidRPr="00B521E7" w:rsidRDefault="0024671C" w:rsidP="0024671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24671C" w:rsidRPr="00B521E7" w:rsidRDefault="0024671C" w:rsidP="0024671C">
      <w:pPr>
        <w:widowControl w:val="0"/>
        <w:suppressAutoHyphens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24671C" w:rsidRPr="004E3EB3" w:rsidRDefault="0024671C" w:rsidP="0024671C">
      <w:pPr>
        <w:widowControl w:val="0"/>
        <w:suppressAutoHyphens/>
        <w:autoSpaceDN w:val="0"/>
        <w:spacing w:after="0" w:line="276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</w:pPr>
      <w:proofErr w:type="spellStart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від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02.03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.2023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№ 6028/6069 </w:t>
      </w:r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«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Про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затвердження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gramStart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Солом</w:t>
      </w:r>
      <w:r w:rsidRPr="004E3EB3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янс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ького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районного</w:t>
      </w:r>
      <w:proofErr w:type="gram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суду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24671C" w:rsidTr="007A7AF4">
        <w:trPr>
          <w:trHeight w:val="795"/>
        </w:trPr>
        <w:tc>
          <w:tcPr>
            <w:tcW w:w="4962" w:type="dxa"/>
          </w:tcPr>
          <w:p w:rsidR="0024671C" w:rsidRPr="00343BFB" w:rsidRDefault="0024671C" w:rsidP="007A7AF4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343BFB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24671C" w:rsidRPr="00343BFB" w:rsidRDefault="0024671C" w:rsidP="007A7AF4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343BFB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4961" w:type="dxa"/>
          </w:tcPr>
          <w:p w:rsidR="0024671C" w:rsidRPr="00343BFB" w:rsidRDefault="0024671C" w:rsidP="007A7AF4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343BFB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24671C" w:rsidRPr="00343BFB" w:rsidRDefault="0024671C" w:rsidP="007A7AF4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343BFB">
              <w:rPr>
                <w:rFonts w:ascii="Times New Roman" w:hAnsi="Times New Roman"/>
                <w:sz w:val="28"/>
                <w:szCs w:val="28"/>
              </w:rPr>
              <w:t>до рішення Київської міської ради</w:t>
            </w:r>
          </w:p>
        </w:tc>
      </w:tr>
      <w:tr w:rsidR="0024671C" w:rsidTr="007A7AF4">
        <w:tc>
          <w:tcPr>
            <w:tcW w:w="4962" w:type="dxa"/>
          </w:tcPr>
          <w:p w:rsidR="008B012C" w:rsidRPr="00343BFB" w:rsidRDefault="008B012C" w:rsidP="008B012C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   Білецька Олена Вікторівна.</w:t>
            </w:r>
          </w:p>
          <w:p w:rsidR="008B012C" w:rsidRPr="00343BFB" w:rsidRDefault="008B012C" w:rsidP="008B012C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   Задорожний Олександр Георгійович.</w:t>
            </w:r>
          </w:p>
          <w:p w:rsidR="008B012C" w:rsidRPr="00343BFB" w:rsidRDefault="008B012C" w:rsidP="008B012C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3.   </w:t>
            </w:r>
            <w:proofErr w:type="spellStart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Ільєнченко</w:t>
            </w:r>
            <w:proofErr w:type="spellEnd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Наталія Михайлівна.</w:t>
            </w:r>
          </w:p>
          <w:p w:rsidR="008B012C" w:rsidRPr="00343BFB" w:rsidRDefault="008B012C" w:rsidP="008B012C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   Коваленко Світлана Юріївна.</w:t>
            </w:r>
          </w:p>
          <w:p w:rsidR="008B012C" w:rsidRPr="00343BFB" w:rsidRDefault="008B012C" w:rsidP="008B012C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5.   </w:t>
            </w:r>
            <w:proofErr w:type="spellStart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Лопушанська</w:t>
            </w:r>
            <w:proofErr w:type="spellEnd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Інна Віталіївна.</w:t>
            </w:r>
          </w:p>
          <w:p w:rsidR="008B012C" w:rsidRPr="00343BFB" w:rsidRDefault="008B012C" w:rsidP="008B012C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   Мельник Олександр Іванович.</w:t>
            </w:r>
          </w:p>
          <w:p w:rsidR="008B012C" w:rsidRPr="00343BFB" w:rsidRDefault="008B012C" w:rsidP="008B012C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7.   Москаленко Олександр</w:t>
            </w:r>
            <w:r w:rsidR="007032D3"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8B012C" w:rsidRPr="00343BFB" w:rsidRDefault="008B012C" w:rsidP="008B012C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Володимирович.</w:t>
            </w:r>
          </w:p>
          <w:p w:rsidR="008B012C" w:rsidRPr="00343BFB" w:rsidRDefault="008B012C" w:rsidP="008B012C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8.   </w:t>
            </w:r>
            <w:proofErr w:type="spellStart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Стрелець</w:t>
            </w:r>
            <w:proofErr w:type="spellEnd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Світлана Юріївна.</w:t>
            </w:r>
          </w:p>
          <w:p w:rsidR="008B012C" w:rsidRPr="00343BFB" w:rsidRDefault="008B012C" w:rsidP="008B012C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9.   </w:t>
            </w:r>
            <w:proofErr w:type="spellStart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Якобчук</w:t>
            </w:r>
            <w:proofErr w:type="spellEnd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Валерія Миколаївна.</w:t>
            </w:r>
          </w:p>
          <w:p w:rsidR="008B012C" w:rsidRPr="00343BFB" w:rsidRDefault="008B012C" w:rsidP="008B012C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10. </w:t>
            </w:r>
            <w:r w:rsidRPr="00343B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Мелащенко </w:t>
            </w:r>
            <w:proofErr w:type="spellStart"/>
            <w:r w:rsidRPr="00343B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Антоніна</w:t>
            </w:r>
            <w:proofErr w:type="spellEnd"/>
            <w:r w:rsidRPr="00343B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3B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Григорівна</w:t>
            </w:r>
            <w:proofErr w:type="spellEnd"/>
            <w:r w:rsidRPr="00343B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B012C" w:rsidRPr="00343BFB" w:rsidRDefault="008B012C" w:rsidP="008B012C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11. </w:t>
            </w:r>
            <w:proofErr w:type="spellStart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Тетеріна</w:t>
            </w:r>
            <w:proofErr w:type="spellEnd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Надія Євгенівна.</w:t>
            </w:r>
          </w:p>
          <w:p w:rsidR="008B012C" w:rsidRPr="00343BFB" w:rsidRDefault="008B012C" w:rsidP="008B012C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12. Бабій Олена Олександрівна.</w:t>
            </w:r>
          </w:p>
          <w:p w:rsidR="0024671C" w:rsidRPr="00343BFB" w:rsidRDefault="0024671C" w:rsidP="008B012C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4671C" w:rsidRPr="00343BFB" w:rsidRDefault="0024671C" w:rsidP="007A7AF4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   Білецька Олена Вікторівна.</w:t>
            </w:r>
          </w:p>
          <w:p w:rsidR="0024671C" w:rsidRPr="00343BFB" w:rsidRDefault="0024671C" w:rsidP="007A7AF4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   Задорожний Олександр Георгійович.</w:t>
            </w:r>
          </w:p>
          <w:p w:rsidR="0024671C" w:rsidRPr="00343BFB" w:rsidRDefault="0024671C" w:rsidP="007A7AF4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3.   </w:t>
            </w:r>
            <w:proofErr w:type="spellStart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Ільєнченко</w:t>
            </w:r>
            <w:proofErr w:type="spellEnd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Наталія Михайлівна.</w:t>
            </w:r>
          </w:p>
          <w:p w:rsidR="0024671C" w:rsidRPr="00343BFB" w:rsidRDefault="0024671C" w:rsidP="007A7AF4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   Коваленко Світлана Юріївна.</w:t>
            </w:r>
          </w:p>
          <w:p w:rsidR="0024671C" w:rsidRPr="00343BFB" w:rsidRDefault="0024671C" w:rsidP="007A7AF4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5.   </w:t>
            </w:r>
            <w:proofErr w:type="spellStart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Лопушанська</w:t>
            </w:r>
            <w:proofErr w:type="spellEnd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Інна Віталіївна.</w:t>
            </w:r>
          </w:p>
          <w:p w:rsidR="0024671C" w:rsidRPr="00343BFB" w:rsidRDefault="0024671C" w:rsidP="007A7AF4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   Мельник Олександр Іванович.</w:t>
            </w:r>
          </w:p>
          <w:p w:rsidR="0024671C" w:rsidRPr="00343BFB" w:rsidRDefault="0024671C" w:rsidP="007A7AF4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7.   Москаленко Олександр </w:t>
            </w:r>
          </w:p>
          <w:p w:rsidR="0024671C" w:rsidRPr="00343BFB" w:rsidRDefault="0024671C" w:rsidP="007A7AF4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Володимирович.</w:t>
            </w:r>
          </w:p>
          <w:p w:rsidR="0024671C" w:rsidRPr="00343BFB" w:rsidRDefault="0024671C" w:rsidP="007A7AF4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8.   </w:t>
            </w:r>
            <w:proofErr w:type="spellStart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Стрелець</w:t>
            </w:r>
            <w:proofErr w:type="spellEnd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Світлана Юріївна.</w:t>
            </w:r>
          </w:p>
          <w:p w:rsidR="0024671C" w:rsidRPr="00343BFB" w:rsidRDefault="0024671C" w:rsidP="007A7AF4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9.   </w:t>
            </w:r>
            <w:proofErr w:type="spellStart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Якобчук</w:t>
            </w:r>
            <w:proofErr w:type="spellEnd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Валерія Миколаївна.</w:t>
            </w:r>
          </w:p>
          <w:p w:rsidR="0024671C" w:rsidRPr="00343BFB" w:rsidRDefault="0024671C" w:rsidP="007A7AF4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10. </w:t>
            </w:r>
            <w:r w:rsidRPr="00343B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Мелащенко </w:t>
            </w:r>
            <w:proofErr w:type="spellStart"/>
            <w:r w:rsidRPr="00343B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Антоніна</w:t>
            </w:r>
            <w:proofErr w:type="spellEnd"/>
            <w:r w:rsidRPr="00343B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3B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Григорівна</w:t>
            </w:r>
            <w:proofErr w:type="spellEnd"/>
            <w:r w:rsidRPr="00343B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4671C" w:rsidRPr="00343BFB" w:rsidRDefault="0024671C" w:rsidP="007A7AF4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11. </w:t>
            </w:r>
            <w:proofErr w:type="spellStart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Тетеріна</w:t>
            </w:r>
            <w:proofErr w:type="spellEnd"/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Надія Євгенівна.</w:t>
            </w:r>
          </w:p>
          <w:p w:rsidR="0024671C" w:rsidRPr="00343BFB" w:rsidRDefault="0024671C" w:rsidP="007A7AF4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43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12. Бабій Олена Олександрівна.</w:t>
            </w:r>
          </w:p>
          <w:p w:rsidR="00D41A3A" w:rsidRDefault="00D41A3A" w:rsidP="00D41A3A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41A3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Калинюк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Зоя Михайлівна.</w:t>
            </w:r>
          </w:p>
          <w:p w:rsidR="0014261A" w:rsidRDefault="0014261A" w:rsidP="00D41A3A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14. Кузнєцов Яків Володимирович.</w:t>
            </w:r>
          </w:p>
          <w:p w:rsidR="00D41A3A" w:rsidRDefault="0014261A" w:rsidP="00D41A3A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="00D41A3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="00D41A3A" w:rsidRPr="0014261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Лінькова</w:t>
            </w:r>
            <w:proofErr w:type="spellEnd"/>
            <w:r w:rsidR="00D41A3A" w:rsidRPr="0014261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D41A3A" w:rsidRPr="0014261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Наталія</w:t>
            </w:r>
            <w:proofErr w:type="spellEnd"/>
            <w:r w:rsidR="00D41A3A" w:rsidRPr="0014261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D41A3A" w:rsidRPr="0014261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Миколаївна</w:t>
            </w:r>
            <w:proofErr w:type="spellEnd"/>
            <w:r w:rsidR="00D41A3A" w:rsidRPr="00343BF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C31CD" w:rsidRPr="009C31CD" w:rsidRDefault="0014261A" w:rsidP="00D41A3A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16</w:t>
            </w:r>
            <w:r w:rsidR="009C31C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="009C31CD" w:rsidRPr="006F1ED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Тарко</w:t>
            </w:r>
            <w:proofErr w:type="spellEnd"/>
            <w:r w:rsidR="009C31CD" w:rsidRPr="006F1ED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9C31CD" w:rsidRPr="006F1ED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Юрій</w:t>
            </w:r>
            <w:proofErr w:type="spellEnd"/>
            <w:r w:rsidR="009C31CD" w:rsidRPr="006F1ED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9C31CD" w:rsidRPr="006F1ED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Олександрович</w:t>
            </w:r>
            <w:proofErr w:type="spellEnd"/>
            <w:r w:rsidR="009C31C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4671C" w:rsidRDefault="0024671C" w:rsidP="0024671C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4671C" w:rsidRDefault="0024671C" w:rsidP="0024671C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4671C" w:rsidRDefault="0024671C" w:rsidP="0024671C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24671C" w:rsidRDefault="0024671C" w:rsidP="0024671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D41A3A">
        <w:rPr>
          <w:rFonts w:ascii="Times New Roman" w:eastAsia="Andale Sans UI" w:hAnsi="Times New Roman"/>
          <w:kern w:val="3"/>
          <w:sz w:val="28"/>
          <w:szCs w:val="28"/>
          <w:lang w:bidi="en-US"/>
        </w:rPr>
        <w:t>’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1C4CAB"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силами безпеки і оборони</w:t>
      </w:r>
      <w:r w:rsidR="001C4CA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                     </w:t>
      </w:r>
      <w:r w:rsidR="001C4CA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   Ігор ОПАДЧИЙ</w:t>
      </w: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ind w:firstLine="706"/>
        <w:jc w:val="both"/>
        <w:textAlignment w:val="baseline"/>
      </w:pPr>
    </w:p>
    <w:p w:rsidR="0024671C" w:rsidRDefault="0024671C" w:rsidP="0024671C">
      <w:pPr>
        <w:spacing w:line="276" w:lineRule="auto"/>
      </w:pPr>
    </w:p>
    <w:p w:rsidR="0024671C" w:rsidRDefault="0024671C" w:rsidP="0024671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14261A" w:rsidRDefault="0014261A" w:rsidP="0024671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24671C" w:rsidRDefault="0024671C" w:rsidP="0024671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24671C" w:rsidRDefault="0024671C" w:rsidP="002467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24671C" w:rsidRDefault="0024671C" w:rsidP="00D41A3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ПОЯСНЮВАЛЬНА ЗАПИСКА</w:t>
      </w:r>
    </w:p>
    <w:p w:rsidR="0024671C" w:rsidRPr="00B521E7" w:rsidRDefault="0024671C" w:rsidP="003D5B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24671C" w:rsidRPr="00B521E7" w:rsidRDefault="0024671C" w:rsidP="003D5B77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24671C" w:rsidRDefault="0024671C" w:rsidP="003D5B77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proofErr w:type="spellStart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від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02.03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.2023 </w:t>
      </w:r>
      <w:r w:rsidRPr="00336E7F">
        <w:rPr>
          <w:rFonts w:ascii="Times New Roman" w:hAnsi="Times New Roman"/>
          <w:b/>
          <w:sz w:val="28"/>
          <w:szCs w:val="28"/>
          <w:lang w:val="ru-RU"/>
        </w:rPr>
        <w:t>№</w:t>
      </w:r>
      <w:r w:rsidRPr="00336E7F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_</w:t>
      </w:r>
      <w:r>
        <w:rPr>
          <w:rFonts w:ascii="Times New Roman" w:hAnsi="Times New Roman"/>
          <w:b/>
          <w:sz w:val="28"/>
          <w:szCs w:val="28"/>
          <w:lang w:val="ru-RU"/>
        </w:rPr>
        <w:t>6028/6069</w:t>
      </w:r>
      <w:r w:rsidRPr="00336E7F">
        <w:rPr>
          <w:b/>
          <w:sz w:val="28"/>
          <w:szCs w:val="28"/>
          <w:lang w:val="ru-RU"/>
        </w:rPr>
        <w:t xml:space="preserve"> </w:t>
      </w:r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«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Про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затвердження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gramStart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Солом</w:t>
      </w:r>
      <w:r w:rsidRPr="00584245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янс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ького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районного</w:t>
      </w:r>
      <w:proofErr w:type="gram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суду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24671C" w:rsidRDefault="0024671C" w:rsidP="003D5B77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p w:rsidR="0024671C" w:rsidRPr="00E6151D" w:rsidRDefault="00E6151D" w:rsidP="00E615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1. </w:t>
      </w:r>
      <w:r w:rsidR="0024671C" w:rsidRPr="00E6151D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="0024671C" w:rsidRPr="00E6151D"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24671C" w:rsidRDefault="0024671C" w:rsidP="003D5B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24671C" w:rsidRDefault="0024671C" w:rsidP="003D5B77">
      <w:pPr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24671C" w:rsidRDefault="007032D3" w:rsidP="003D5B77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Частиною першою </w:t>
      </w:r>
      <w:r w:rsidRPr="00E5079D">
        <w:rPr>
          <w:rFonts w:cs="Times New Roman"/>
          <w:sz w:val="28"/>
          <w:szCs w:val="28"/>
          <w:lang w:val="uk-UA"/>
        </w:rPr>
        <w:t xml:space="preserve">статті 64 Закону </w:t>
      </w:r>
      <w:r>
        <w:rPr>
          <w:rFonts w:cs="Times New Roman"/>
          <w:sz w:val="28"/>
          <w:szCs w:val="28"/>
          <w:lang w:val="uk-UA"/>
        </w:rPr>
        <w:t xml:space="preserve">передбачено, що </w:t>
      </w:r>
      <w:r w:rsidR="0024671C">
        <w:rPr>
          <w:rFonts w:cs="Times New Roman"/>
          <w:sz w:val="28"/>
          <w:szCs w:val="28"/>
          <w:lang w:val="uk-UA"/>
        </w:rPr>
        <w:t>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24671C" w:rsidRDefault="0024671C" w:rsidP="003D5B77">
      <w:pPr>
        <w:pStyle w:val="Standarduser"/>
        <w:ind w:firstLine="567"/>
        <w:jc w:val="both"/>
        <w:rPr>
          <w:sz w:val="28"/>
          <w:szCs w:val="28"/>
          <w:lang w:val="uk-UA"/>
        </w:rPr>
      </w:pPr>
      <w:r w:rsidRPr="00911155">
        <w:rPr>
          <w:sz w:val="28"/>
          <w:szCs w:val="28"/>
          <w:lang w:val="uk-UA"/>
        </w:rPr>
        <w:t xml:space="preserve">Територіальне управління Державної судової адміністрації України в місті Києві звернулось до Київської міської ради </w:t>
      </w:r>
      <w:r>
        <w:rPr>
          <w:sz w:val="28"/>
          <w:szCs w:val="28"/>
          <w:lang w:val="uk-UA"/>
        </w:rPr>
        <w:t>із поданням від 19.09.2022 № 1-1511/22 (</w:t>
      </w:r>
      <w:proofErr w:type="spellStart"/>
      <w:r>
        <w:rPr>
          <w:sz w:val="28"/>
          <w:szCs w:val="28"/>
          <w:lang w:val="uk-UA"/>
        </w:rPr>
        <w:t>вх</w:t>
      </w:r>
      <w:proofErr w:type="spellEnd"/>
      <w:r>
        <w:rPr>
          <w:sz w:val="28"/>
          <w:szCs w:val="28"/>
          <w:lang w:val="uk-UA"/>
        </w:rPr>
        <w:t>. від 26.09.2022 №  08/15405) про затвердження списків присяжних Солом</w:t>
      </w:r>
      <w:r w:rsidRPr="00D91D0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янського районного суду міста Києва в кількості 60 осіб. </w:t>
      </w:r>
    </w:p>
    <w:p w:rsidR="0024671C" w:rsidRPr="00DC0FE1" w:rsidRDefault="0024671C" w:rsidP="003D5B77">
      <w:pPr>
        <w:pStyle w:val="Standarduser"/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Наразі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Київська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міська</w:t>
      </w:r>
      <w:proofErr w:type="spellEnd"/>
      <w:r w:rsidRPr="00DC0FE1">
        <w:rPr>
          <w:sz w:val="28"/>
          <w:szCs w:val="28"/>
          <w:lang w:val="ru-RU"/>
        </w:rPr>
        <w:t xml:space="preserve"> рада затв</w:t>
      </w:r>
      <w:r>
        <w:rPr>
          <w:sz w:val="28"/>
          <w:szCs w:val="28"/>
          <w:lang w:val="ru-RU"/>
        </w:rPr>
        <w:t xml:space="preserve">ердила список </w:t>
      </w:r>
      <w:proofErr w:type="spellStart"/>
      <w:r>
        <w:rPr>
          <w:sz w:val="28"/>
          <w:szCs w:val="28"/>
          <w:lang w:val="ru-RU"/>
        </w:rPr>
        <w:t>присяжних</w:t>
      </w:r>
      <w:proofErr w:type="spellEnd"/>
      <w:r>
        <w:rPr>
          <w:sz w:val="28"/>
          <w:szCs w:val="28"/>
          <w:lang w:val="ru-RU"/>
        </w:rPr>
        <w:t xml:space="preserve"> Солом</w:t>
      </w:r>
      <w:r w:rsidRPr="00584245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uk-UA"/>
        </w:rPr>
        <w:t>янс</w:t>
      </w:r>
      <w:r w:rsidRPr="00DC0FE1">
        <w:rPr>
          <w:sz w:val="28"/>
          <w:szCs w:val="28"/>
          <w:lang w:val="ru-RU"/>
        </w:rPr>
        <w:t>ького</w:t>
      </w:r>
      <w:proofErr w:type="spellEnd"/>
      <w:r w:rsidRPr="00DC0FE1">
        <w:rPr>
          <w:sz w:val="28"/>
          <w:szCs w:val="28"/>
          <w:lang w:val="ru-RU"/>
        </w:rPr>
        <w:t xml:space="preserve"> районного суду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Києва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кількості</w:t>
      </w:r>
      <w:proofErr w:type="spellEnd"/>
      <w:r>
        <w:rPr>
          <w:sz w:val="28"/>
          <w:szCs w:val="28"/>
          <w:lang w:val="ru-RU"/>
        </w:rPr>
        <w:t xml:space="preserve"> 1</w:t>
      </w:r>
      <w:r w:rsidR="00A00FE9">
        <w:rPr>
          <w:sz w:val="28"/>
          <w:szCs w:val="28"/>
          <w:lang w:val="ru-RU"/>
        </w:rPr>
        <w:t>2</w:t>
      </w:r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осіб</w:t>
      </w:r>
      <w:proofErr w:type="spellEnd"/>
      <w:r w:rsidRPr="00DC0FE1">
        <w:rPr>
          <w:sz w:val="28"/>
          <w:szCs w:val="28"/>
          <w:lang w:val="ru-RU"/>
        </w:rPr>
        <w:t xml:space="preserve">. </w:t>
      </w:r>
      <w:proofErr w:type="spellStart"/>
      <w:r w:rsidRPr="00DC0FE1">
        <w:rPr>
          <w:sz w:val="28"/>
          <w:szCs w:val="28"/>
          <w:lang w:val="ru-RU"/>
        </w:rPr>
        <w:t>Така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кількість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є </w:t>
      </w:r>
      <w:proofErr w:type="spellStart"/>
      <w:r w:rsidRPr="00DC0FE1">
        <w:rPr>
          <w:sz w:val="28"/>
          <w:szCs w:val="28"/>
          <w:lang w:val="ru-RU"/>
        </w:rPr>
        <w:t>недостатньою</w:t>
      </w:r>
      <w:proofErr w:type="spellEnd"/>
      <w:r w:rsidRPr="00DC0FE1">
        <w:rPr>
          <w:sz w:val="28"/>
          <w:szCs w:val="28"/>
          <w:lang w:val="ru-RU"/>
        </w:rPr>
        <w:t xml:space="preserve"> для </w:t>
      </w:r>
      <w:proofErr w:type="spellStart"/>
      <w:r w:rsidRPr="00DC0FE1">
        <w:rPr>
          <w:sz w:val="28"/>
          <w:szCs w:val="28"/>
          <w:lang w:val="ru-RU"/>
        </w:rPr>
        <w:t>належного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розгляду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судових</w:t>
      </w:r>
      <w:proofErr w:type="spellEnd"/>
      <w:r w:rsidRPr="00DC0FE1">
        <w:rPr>
          <w:sz w:val="28"/>
          <w:szCs w:val="28"/>
          <w:lang w:val="ru-RU"/>
        </w:rPr>
        <w:t xml:space="preserve"> справ.</w:t>
      </w:r>
    </w:p>
    <w:p w:rsidR="0024671C" w:rsidRDefault="0024671C" w:rsidP="003D5B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доруч</w:t>
      </w:r>
      <w:r w:rsidR="00897998">
        <w:rPr>
          <w:rFonts w:ascii="Times New Roman" w:hAnsi="Times New Roman"/>
          <w:sz w:val="28"/>
          <w:szCs w:val="28"/>
        </w:rPr>
        <w:t>енням заступника міського голови – секретаря Київської міської ради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A5900">
        <w:rPr>
          <w:rFonts w:ascii="Times New Roman" w:hAnsi="Times New Roman"/>
          <w:sz w:val="28"/>
          <w:szCs w:val="28"/>
        </w:rPr>
        <w:t>а розгляд постійної комісії Київської міської ради з питань дотримання законності, прав</w:t>
      </w:r>
      <w:r>
        <w:rPr>
          <w:rFonts w:ascii="Times New Roman" w:hAnsi="Times New Roman"/>
          <w:sz w:val="28"/>
          <w:szCs w:val="28"/>
        </w:rPr>
        <w:t xml:space="preserve">опорядку та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r w:rsidRPr="0000569F">
        <w:rPr>
          <w:rFonts w:ascii="Times New Roman" w:hAnsi="Times New Roman"/>
          <w:sz w:val="28"/>
          <w:szCs w:val="28"/>
        </w:rPr>
        <w:t>’</w:t>
      </w:r>
      <w:r w:rsidR="008809C9">
        <w:rPr>
          <w:rFonts w:ascii="Times New Roman" w:hAnsi="Times New Roman"/>
          <w:sz w:val="28"/>
          <w:szCs w:val="28"/>
        </w:rPr>
        <w:t>язків</w:t>
      </w:r>
      <w:proofErr w:type="spellEnd"/>
      <w:r w:rsidR="008809C9">
        <w:rPr>
          <w:rFonts w:ascii="Times New Roman" w:hAnsi="Times New Roman"/>
          <w:sz w:val="28"/>
          <w:szCs w:val="28"/>
        </w:rPr>
        <w:t xml:space="preserve"> </w:t>
      </w:r>
      <w:r w:rsidR="008809C9"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силами безпеки і оборони</w:t>
      </w:r>
      <w:r w:rsidR="008809C9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                                 </w:t>
      </w:r>
      <w:r w:rsidR="00D41A3A">
        <w:rPr>
          <w:rFonts w:ascii="Times New Roman" w:hAnsi="Times New Roman"/>
          <w:sz w:val="28"/>
          <w:szCs w:val="28"/>
        </w:rPr>
        <w:t xml:space="preserve">(далі – постійна комісія) </w:t>
      </w:r>
      <w:r>
        <w:rPr>
          <w:rFonts w:ascii="Times New Roman" w:hAnsi="Times New Roman"/>
          <w:sz w:val="28"/>
          <w:szCs w:val="28"/>
        </w:rPr>
        <w:t>наді</w:t>
      </w:r>
      <w:r w:rsidR="00D41A3A">
        <w:rPr>
          <w:rFonts w:ascii="Times New Roman" w:hAnsi="Times New Roman"/>
          <w:sz w:val="28"/>
          <w:szCs w:val="28"/>
        </w:rPr>
        <w:t>йшли заяви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A3A">
        <w:rPr>
          <w:rFonts w:ascii="Times New Roman" w:hAnsi="Times New Roman"/>
          <w:sz w:val="28"/>
          <w:szCs w:val="28"/>
          <w:shd w:val="clear" w:color="auto" w:fill="FFFFFF"/>
        </w:rPr>
        <w:t>Калинюк</w:t>
      </w:r>
      <w:proofErr w:type="spellEnd"/>
      <w:r w:rsidR="00D41A3A">
        <w:rPr>
          <w:rFonts w:ascii="Times New Roman" w:hAnsi="Times New Roman"/>
          <w:sz w:val="28"/>
          <w:szCs w:val="28"/>
          <w:shd w:val="clear" w:color="auto" w:fill="FFFFFF"/>
        </w:rPr>
        <w:t xml:space="preserve"> Зої Михайлівни (від 07.07.2023 №  08/К-2200)</w:t>
      </w:r>
      <w:r w:rsidR="0014261A">
        <w:rPr>
          <w:rFonts w:ascii="Times New Roman" w:hAnsi="Times New Roman"/>
          <w:sz w:val="28"/>
          <w:szCs w:val="28"/>
          <w:shd w:val="clear" w:color="auto" w:fill="FFFFFF"/>
        </w:rPr>
        <w:t>, Кузнєцова Якова Володимировича (від 23.08.2023 № 08/К-2685),</w:t>
      </w:r>
      <w:r w:rsidR="00D41A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0FE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Ліньков</w:t>
      </w:r>
      <w:r w:rsidR="007032D3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ої</w:t>
      </w:r>
      <w:proofErr w:type="spellEnd"/>
      <w:r w:rsidR="007032D3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A00FE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Наталі</w:t>
      </w:r>
      <w:r w:rsidR="007032D3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ї</w:t>
      </w:r>
      <w:r w:rsidR="00A00FE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Миколаївн</w:t>
      </w:r>
      <w:r w:rsidR="007032D3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3A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 w:rsidR="00D41A3A">
        <w:rPr>
          <w:rFonts w:ascii="Times New Roman" w:hAnsi="Times New Roman"/>
          <w:sz w:val="28"/>
          <w:szCs w:val="28"/>
          <w:shd w:val="clear" w:color="auto" w:fill="FFFFFF"/>
        </w:rPr>
        <w:t>вх</w:t>
      </w:r>
      <w:proofErr w:type="spellEnd"/>
      <w:r w:rsidR="00D41A3A">
        <w:rPr>
          <w:rFonts w:ascii="Times New Roman" w:hAnsi="Times New Roman"/>
          <w:sz w:val="28"/>
          <w:szCs w:val="28"/>
          <w:shd w:val="clear" w:color="auto" w:fill="FFFFFF"/>
        </w:rPr>
        <w:t>.  від  19.06.2023 № 08/Л-2003)</w:t>
      </w:r>
      <w:r w:rsidR="00187E1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C7D17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Тарка</w:t>
      </w:r>
      <w:proofErr w:type="spellEnd"/>
      <w:r w:rsidR="00187E1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Юрі</w:t>
      </w:r>
      <w:r w:rsidR="00BF236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</w:t>
      </w:r>
      <w:r w:rsidR="00187E1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Олександрович</w:t>
      </w:r>
      <w:r w:rsidR="00BF236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а</w:t>
      </w:r>
      <w:r w:rsidR="00187E1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187E14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 w:rsidR="00187E14">
        <w:rPr>
          <w:rFonts w:ascii="Times New Roman" w:hAnsi="Times New Roman"/>
          <w:sz w:val="28"/>
          <w:szCs w:val="28"/>
          <w:shd w:val="clear" w:color="auto" w:fill="FFFFFF"/>
        </w:rPr>
        <w:t>вх</w:t>
      </w:r>
      <w:proofErr w:type="spellEnd"/>
      <w:r w:rsidR="00187E14">
        <w:rPr>
          <w:rFonts w:ascii="Times New Roman" w:hAnsi="Times New Roman"/>
          <w:sz w:val="28"/>
          <w:szCs w:val="28"/>
          <w:shd w:val="clear" w:color="auto" w:fill="FFFFFF"/>
        </w:rPr>
        <w:t>.  від  28.07.2023 № 08/Т-2427)</w:t>
      </w:r>
      <w:r w:rsidR="00D41A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включення 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 xml:space="preserve">до </w:t>
      </w:r>
      <w:r>
        <w:rPr>
          <w:rFonts w:ascii="Times New Roman" w:eastAsia="Andale Sans UI" w:hAnsi="Times New Roman"/>
          <w:sz w:val="28"/>
          <w:szCs w:val="28"/>
          <w:lang w:bidi="en-US"/>
        </w:rPr>
        <w:t>списку присяжних Солом</w:t>
      </w:r>
      <w:r w:rsidRPr="00584245">
        <w:rPr>
          <w:rFonts w:ascii="Times New Roman" w:eastAsia="Andale Sans UI" w:hAnsi="Times New Roman"/>
          <w:sz w:val="28"/>
          <w:szCs w:val="28"/>
          <w:lang w:bidi="en-US"/>
        </w:rPr>
        <w:t>’</w:t>
      </w:r>
      <w:r>
        <w:rPr>
          <w:rFonts w:ascii="Times New Roman" w:eastAsia="Andale Sans UI" w:hAnsi="Times New Roman"/>
          <w:sz w:val="28"/>
          <w:szCs w:val="28"/>
          <w:lang w:bidi="en-US"/>
        </w:rPr>
        <w:t>янс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>ького район</w:t>
      </w:r>
      <w:r>
        <w:rPr>
          <w:rFonts w:ascii="Times New Roman" w:eastAsia="Andale Sans UI" w:hAnsi="Times New Roman"/>
          <w:sz w:val="28"/>
          <w:szCs w:val="28"/>
          <w:lang w:bidi="en-US"/>
        </w:rPr>
        <w:t>ного суду міста Києва</w:t>
      </w:r>
      <w:r w:rsidRPr="00E84385">
        <w:rPr>
          <w:rFonts w:ascii="Times New Roman" w:hAnsi="Times New Roman"/>
          <w:sz w:val="28"/>
          <w:szCs w:val="28"/>
        </w:rPr>
        <w:t>.</w:t>
      </w:r>
      <w:r w:rsidRPr="006A5900">
        <w:rPr>
          <w:rFonts w:ascii="Times New Roman" w:hAnsi="Times New Roman"/>
          <w:sz w:val="28"/>
          <w:szCs w:val="28"/>
        </w:rPr>
        <w:t xml:space="preserve"> </w:t>
      </w:r>
    </w:p>
    <w:p w:rsidR="0024671C" w:rsidRDefault="00D41A3A" w:rsidP="00897998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На підставі зазначених вище заяв та доданих до них</w:t>
      </w:r>
      <w:r w:rsidR="0024671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документів</w:t>
      </w:r>
      <w:r w:rsidR="0024671C"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, постійна комісія підготувала відповідний </w:t>
      </w:r>
      <w:proofErr w:type="spellStart"/>
      <w:r w:rsidR="0024671C"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проєкт</w:t>
      </w:r>
      <w:proofErr w:type="spellEnd"/>
      <w:r w:rsidR="0024671C"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рішення Київської м</w:t>
      </w:r>
      <w:r w:rsidR="0024671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іської ради, яким пропонується </w:t>
      </w:r>
      <w:r w:rsidR="0024671C"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доповнити додаток до рішення Київськ</w:t>
      </w:r>
      <w:r w:rsidR="0024671C">
        <w:rPr>
          <w:rFonts w:ascii="Times New Roman" w:eastAsia="Andale Sans UI" w:hAnsi="Times New Roman"/>
          <w:kern w:val="3"/>
          <w:sz w:val="28"/>
          <w:szCs w:val="28"/>
          <w:lang w:bidi="en-US"/>
        </w:rPr>
        <w:t>ої міської ради</w:t>
      </w:r>
      <w:r w:rsidR="0024671C"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24671C"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="0024671C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 </w:t>
      </w:r>
      <w:r w:rsidR="0024671C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02.03.2023</w:t>
      </w:r>
      <w:r w:rsidR="0024671C"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="0024671C" w:rsidRPr="0063219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№ </w:t>
      </w:r>
      <w:r w:rsidR="0024671C">
        <w:rPr>
          <w:rFonts w:ascii="Times New Roman" w:hAnsi="Times New Roman"/>
          <w:sz w:val="28"/>
          <w:szCs w:val="28"/>
        </w:rPr>
        <w:t>6028/6069</w:t>
      </w:r>
      <w:r w:rsidR="0024671C" w:rsidRPr="00632198">
        <w:rPr>
          <w:b/>
          <w:sz w:val="28"/>
          <w:szCs w:val="28"/>
        </w:rPr>
        <w:t xml:space="preserve"> </w:t>
      </w:r>
      <w:r w:rsidR="0024671C"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="0024671C"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="0024671C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Солом</w:t>
      </w:r>
      <w:r w:rsidR="0024671C" w:rsidRPr="00A53A0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’</w:t>
      </w:r>
      <w:r w:rsidR="0024671C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янс</w:t>
      </w:r>
      <w:r w:rsidR="0024671C"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 районного  суду міста Києва</w:t>
      </w:r>
      <w:r w:rsidR="0024671C"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пункта</w:t>
      </w:r>
      <w:r w:rsidR="0024671C">
        <w:rPr>
          <w:rFonts w:ascii="Times New Roman" w:eastAsia="Andale Sans UI" w:hAnsi="Times New Roman"/>
          <w:kern w:val="3"/>
          <w:sz w:val="28"/>
          <w:szCs w:val="28"/>
          <w:lang w:bidi="en-US"/>
        </w:rPr>
        <w:t>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</w:t>
      </w:r>
      <w:r w:rsidR="0024671C"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14261A" w:rsidRDefault="0014261A" w:rsidP="0014261A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«13. </w:t>
      </w:r>
      <w:proofErr w:type="spellStart"/>
      <w:r w:rsidRP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Калинюк</w:t>
      </w:r>
      <w:proofErr w:type="spellEnd"/>
      <w:r w:rsidRP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Зоя Михайлівна.</w:t>
      </w:r>
    </w:p>
    <w:p w:rsidR="0014261A" w:rsidRPr="00D41A3A" w:rsidRDefault="0014261A" w:rsidP="0014261A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14. Кузнєцов Яків Володимирович.</w:t>
      </w:r>
    </w:p>
    <w:p w:rsidR="0014261A" w:rsidRDefault="0014261A" w:rsidP="0014261A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15</w:t>
      </w:r>
      <w:r w:rsidRP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. </w:t>
      </w:r>
      <w:proofErr w:type="spellStart"/>
      <w:r w:rsidRP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Лінькова</w:t>
      </w:r>
      <w:proofErr w:type="spellEnd"/>
      <w:r w:rsidRP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Наталія Миколаївна.</w:t>
      </w:r>
    </w:p>
    <w:p w:rsidR="0014261A" w:rsidRPr="00D41A3A" w:rsidRDefault="0014261A" w:rsidP="0014261A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16. </w:t>
      </w:r>
      <w:proofErr w:type="spellStart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Тарко</w:t>
      </w:r>
      <w:proofErr w:type="spellEnd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Юрій Олександрович.</w:t>
      </w:r>
      <w:r w:rsidRP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».</w:t>
      </w:r>
    </w:p>
    <w:p w:rsidR="0024671C" w:rsidRPr="00D06F33" w:rsidRDefault="0024671C" w:rsidP="00D41A3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11A0E" w:rsidRDefault="007032D3" w:rsidP="003D5B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2.</w:t>
      </w:r>
      <w:r w:rsidR="003D5B77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24671C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24671C" w:rsidRPr="0000569F" w:rsidRDefault="0024671C" w:rsidP="003D5B77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включити до списку 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присяжних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Солом</w:t>
      </w:r>
      <w:r w:rsidRPr="003D5B77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’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янського районного суду міста Києва </w:t>
      </w:r>
      <w:proofErr w:type="spellStart"/>
      <w:r w:rsid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Калинюк</w:t>
      </w:r>
      <w:proofErr w:type="spellEnd"/>
      <w:r w:rsid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Зою Михайлівну</w:t>
      </w:r>
      <w:r w:rsidR="00D41A3A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, </w:t>
      </w:r>
      <w:r w:rsidR="0014261A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Кузнєцова Якова Володимировича, </w:t>
      </w:r>
      <w:proofErr w:type="spellStart"/>
      <w:r w:rsidR="00F036E2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Лінькову</w:t>
      </w:r>
      <w:proofErr w:type="spellEnd"/>
      <w:r w:rsidR="00F036E2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Наталію Миколаївну</w:t>
      </w:r>
      <w:r w:rsidR="0014261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, </w:t>
      </w:r>
      <w:r w:rsidR="00D41A3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 w:rsidR="0014261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Тарка</w:t>
      </w:r>
      <w:proofErr w:type="spellEnd"/>
      <w:r w:rsidR="0014261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Юрія Олександровича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та частково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задовольнити 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кількісну потребу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присяжних для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розгляду судових справ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м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України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 </w:t>
      </w:r>
    </w:p>
    <w:p w:rsidR="0024671C" w:rsidRDefault="0024671C" w:rsidP="003D5B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highlight w:val="yellow"/>
          <w:lang w:bidi="en-US"/>
        </w:rPr>
      </w:pPr>
    </w:p>
    <w:p w:rsidR="00B11A0E" w:rsidRDefault="007032D3" w:rsidP="003D5B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3.</w:t>
      </w:r>
      <w:r w:rsidR="003D5B77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24671C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9F2438" w:rsidRPr="003D5B77" w:rsidRDefault="0024671C" w:rsidP="003D5B7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</w:t>
      </w:r>
      <w:r w:rsidR="007032D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є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кт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  статей 64, 65  Закону України «Про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7032D3" w:rsidRDefault="007032D3" w:rsidP="003D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2D3" w:rsidRPr="00B072EF" w:rsidRDefault="007032D3" w:rsidP="003D5B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</w:pPr>
      <w:r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4.</w:t>
      </w:r>
      <w:r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Інформація про дотримання прав і соціальної захищеності осіб з інвалідністю</w:t>
      </w:r>
    </w:p>
    <w:p w:rsidR="007032D3" w:rsidRDefault="007032D3" w:rsidP="003D5B7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D414D">
        <w:rPr>
          <w:rFonts w:ascii="Times New Roman" w:hAnsi="Times New Roman"/>
          <w:sz w:val="28"/>
          <w:szCs w:val="28"/>
        </w:rPr>
        <w:t>Проєкт</w:t>
      </w:r>
      <w:proofErr w:type="spellEnd"/>
      <w:r w:rsidRPr="00ED4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 не матиме впливу на права і соціальну захищеність осіб з інвалідністю.</w:t>
      </w:r>
    </w:p>
    <w:p w:rsidR="004D037F" w:rsidRDefault="004D037F" w:rsidP="003D5B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4D037F" w:rsidRPr="00893F4F" w:rsidRDefault="007032D3" w:rsidP="003D5B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893F4F">
        <w:rPr>
          <w:rFonts w:ascii="Times New Roman" w:hAnsi="Times New Roman"/>
          <w:b/>
          <w:i/>
          <w:sz w:val="28"/>
          <w:szCs w:val="28"/>
        </w:rPr>
        <w:t>Інформація з обмеженим доступом</w:t>
      </w:r>
    </w:p>
    <w:p w:rsidR="007032D3" w:rsidRPr="00893F4F" w:rsidRDefault="007032D3" w:rsidP="003D5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590457">
        <w:rPr>
          <w:rFonts w:ascii="Times New Roman" w:hAnsi="Times New Roman"/>
          <w:sz w:val="28"/>
          <w:szCs w:val="28"/>
        </w:rPr>
        <w:t>роєкт</w:t>
      </w:r>
      <w:proofErr w:type="spellEnd"/>
      <w:r w:rsidRPr="00590457">
        <w:rPr>
          <w:rFonts w:ascii="Times New Roman" w:hAnsi="Times New Roman"/>
          <w:sz w:val="28"/>
          <w:szCs w:val="28"/>
        </w:rPr>
        <w:t xml:space="preserve"> рішення не містить інформації з обмеженим доступом у розумінні статті 6 Закону України «Про доступ до публічної інформації».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E6151D" w:rsidRDefault="00E6151D" w:rsidP="003D5B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24671C" w:rsidRDefault="00B072EF" w:rsidP="003D5B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6. </w:t>
      </w:r>
      <w:r w:rsidR="0024671C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24671C" w:rsidRDefault="00B072EF" w:rsidP="003D5B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="0024671C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E6151D" w:rsidRDefault="00E6151D" w:rsidP="003D5B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B11A0E" w:rsidRDefault="00B072EF" w:rsidP="003D5B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7. </w:t>
      </w:r>
      <w:r w:rsidR="0024671C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24671C" w:rsidRDefault="0024671C" w:rsidP="003D5B7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7E287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від</w:t>
      </w:r>
      <w:r>
        <w:rPr>
          <w:sz w:val="28"/>
          <w:szCs w:val="28"/>
        </w:rPr>
        <w:t xml:space="preserve">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02.03.2023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63219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6028/6069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Солом</w:t>
      </w:r>
      <w:r w:rsidRPr="00A53A0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’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янс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 районного  суду міста Києва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Pr="007E287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дасть можливість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Солом</w:t>
      </w:r>
      <w:r w:rsidRPr="00A53A05">
        <w:rPr>
          <w:rFonts w:ascii="Times New Roman" w:eastAsia="Andale Sans UI" w:hAnsi="Times New Roman"/>
          <w:kern w:val="3"/>
          <w:sz w:val="28"/>
          <w:szCs w:val="28"/>
          <w:lang w:bidi="en-US"/>
        </w:rPr>
        <w:t>’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янському </w:t>
      </w:r>
      <w:r w:rsidRPr="007E287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районному суду міста Києва розглядати судові справи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залученням присяжних дотримуючись</w:t>
      </w:r>
      <w:r w:rsidRPr="007E287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законодавства.</w:t>
      </w:r>
    </w:p>
    <w:p w:rsidR="00E6151D" w:rsidRDefault="00E6151D" w:rsidP="003D5B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11A0E" w:rsidRDefault="00B072EF" w:rsidP="003D5B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8.</w:t>
      </w:r>
      <w:r w:rsidR="00FB42BC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 xml:space="preserve"> </w:t>
      </w:r>
      <w:r w:rsidR="0024671C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24671C" w:rsidRDefault="0024671C" w:rsidP="003D5B77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правопор</w:t>
      </w:r>
      <w:r w:rsidR="008809C9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ядку та </w:t>
      </w:r>
      <w:proofErr w:type="spellStart"/>
      <w:r w:rsidR="008809C9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зв’язків</w:t>
      </w:r>
      <w:proofErr w:type="spellEnd"/>
      <w:r w:rsidR="008809C9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="008809C9"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силами безпеки і оборони</w:t>
      </w:r>
      <w:r w:rsidR="008809C9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8809C9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– Ігор </w:t>
      </w:r>
      <w:proofErr w:type="spellStart"/>
      <w:r w:rsidR="008809C9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Опадчий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24671C" w:rsidRDefault="0024671C" w:rsidP="003D5B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6151D" w:rsidRDefault="00E6151D" w:rsidP="003D5B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24671C" w:rsidRDefault="0024671C" w:rsidP="003D5B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A15616" w:rsidRDefault="0024671C" w:rsidP="003D5B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24671C" w:rsidRDefault="0024671C" w:rsidP="003D5B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7A46BA" w:rsidRPr="006F1EDF" w:rsidRDefault="0024671C" w:rsidP="006F1ED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</w:t>
      </w:r>
      <w:r w:rsidR="008809C9">
        <w:rPr>
          <w:rFonts w:ascii="Times New Roman" w:eastAsia="Andale Sans UI" w:hAnsi="Times New Roman"/>
          <w:kern w:val="3"/>
          <w:sz w:val="28"/>
          <w:szCs w:val="28"/>
          <w:lang w:bidi="en-US"/>
        </w:rPr>
        <w:t>ків</w:t>
      </w:r>
      <w:proofErr w:type="spellEnd"/>
      <w:r w:rsidR="008809C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8809C9"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силами безпеки і оборони</w:t>
      </w:r>
      <w:r w:rsidR="008809C9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8809C9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 </w:t>
      </w:r>
      <w:bookmarkStart w:id="0" w:name="_GoBack"/>
      <w:bookmarkEnd w:id="0"/>
      <w:r w:rsidR="008809C9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</w:t>
      </w:r>
      <w:r w:rsidR="008809C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Ігор ОПАДЧИЙ</w:t>
      </w:r>
    </w:p>
    <w:sectPr w:rsidR="007A46BA" w:rsidRPr="006F1EDF" w:rsidSect="004E3E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, 'Times New Roman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12638"/>
    <w:multiLevelType w:val="hybridMultilevel"/>
    <w:tmpl w:val="E1F2B420"/>
    <w:lvl w:ilvl="0" w:tplc="B25CE252">
      <w:start w:val="1"/>
      <w:numFmt w:val="decimal"/>
      <w:lvlText w:val="%1."/>
      <w:lvlJc w:val="left"/>
      <w:pPr>
        <w:ind w:left="915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56D289C"/>
    <w:multiLevelType w:val="hybridMultilevel"/>
    <w:tmpl w:val="F770206A"/>
    <w:lvl w:ilvl="0" w:tplc="233E6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1C"/>
    <w:rsid w:val="0014261A"/>
    <w:rsid w:val="00187E14"/>
    <w:rsid w:val="001C4CAB"/>
    <w:rsid w:val="0024671C"/>
    <w:rsid w:val="002C32A4"/>
    <w:rsid w:val="00343BFB"/>
    <w:rsid w:val="003832C8"/>
    <w:rsid w:val="003A314D"/>
    <w:rsid w:val="003D5B77"/>
    <w:rsid w:val="004C7D17"/>
    <w:rsid w:val="004D037F"/>
    <w:rsid w:val="0051527E"/>
    <w:rsid w:val="006F1EDF"/>
    <w:rsid w:val="007032D3"/>
    <w:rsid w:val="007A46BA"/>
    <w:rsid w:val="00861ED1"/>
    <w:rsid w:val="008809C9"/>
    <w:rsid w:val="00897998"/>
    <w:rsid w:val="008B012C"/>
    <w:rsid w:val="008E279F"/>
    <w:rsid w:val="009C31CD"/>
    <w:rsid w:val="009F2438"/>
    <w:rsid w:val="00A00FE9"/>
    <w:rsid w:val="00A15616"/>
    <w:rsid w:val="00B072EF"/>
    <w:rsid w:val="00B11A0E"/>
    <w:rsid w:val="00BF2361"/>
    <w:rsid w:val="00D14B6B"/>
    <w:rsid w:val="00D364C7"/>
    <w:rsid w:val="00D41A3A"/>
    <w:rsid w:val="00D5036A"/>
    <w:rsid w:val="00E6151D"/>
    <w:rsid w:val="00EF5123"/>
    <w:rsid w:val="00F036E2"/>
    <w:rsid w:val="00F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E00A6-E32C-41EB-93F2-0BC21131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1C"/>
    <w:pPr>
      <w:spacing w:line="25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671C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24671C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4671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24671C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5468</Words>
  <Characters>3117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Нескородяна Ганна Григорівна</dc:creator>
  <cp:keywords/>
  <dc:description/>
  <cp:lastModifiedBy>Торопенко Тетяна Вадимівна</cp:lastModifiedBy>
  <cp:revision>30</cp:revision>
  <dcterms:created xsi:type="dcterms:W3CDTF">2023-06-23T06:37:00Z</dcterms:created>
  <dcterms:modified xsi:type="dcterms:W3CDTF">2023-12-06T09:23:00Z</dcterms:modified>
</cp:coreProperties>
</file>