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90C" w:rsidRPr="001B34FD" w:rsidRDefault="00E4790C" w:rsidP="00E4790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1D5BF1">
        <w:rPr>
          <w:rFonts w:ascii="Benguiat, 'Times New Roman'" w:eastAsia="Andale Sans UI" w:hAnsi="Benguiat, 'Times New Roman'" w:cs="Benguiat, 'Times New Roman'"/>
          <w:b/>
          <w:noProof/>
          <w:spacing w:val="18"/>
          <w:w w:val="66"/>
          <w:kern w:val="3"/>
          <w:sz w:val="56"/>
          <w:szCs w:val="56"/>
          <w:lang w:eastAsia="uk-UA"/>
        </w:rPr>
        <w:drawing>
          <wp:inline distT="0" distB="0" distL="0" distR="0" wp14:anchorId="74E31BF7" wp14:editId="47B4C48C">
            <wp:extent cx="485775" cy="666753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6675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1D5BF1">
        <w:rPr>
          <w:rFonts w:ascii="Benguiat, 'Times New Roman'" w:eastAsia="Benguiat, 'Times New Roman'" w:hAnsi="Benguiat, 'Times New Roman'" w:cs="Benguiat, 'Times New Roman'"/>
          <w:b/>
          <w:spacing w:val="18"/>
          <w:w w:val="66"/>
          <w:kern w:val="3"/>
          <w:sz w:val="56"/>
          <w:szCs w:val="56"/>
          <w:lang w:bidi="en-US"/>
        </w:rPr>
        <w:t xml:space="preserve">       </w:t>
      </w:r>
      <w:r w:rsidRPr="001D5BF1">
        <w:rPr>
          <w:rFonts w:ascii="Courier New" w:eastAsia="Courier New" w:hAnsi="Courier New" w:cs="Courier New"/>
          <w:b/>
          <w:bCs/>
          <w:color w:val="000000"/>
          <w:kern w:val="3"/>
          <w:sz w:val="15"/>
          <w:szCs w:val="15"/>
          <w:lang w:bidi="en-US"/>
        </w:rPr>
        <w:t xml:space="preserve">                        </w:t>
      </w:r>
    </w:p>
    <w:p w:rsidR="00E4790C" w:rsidRPr="001B34FD" w:rsidRDefault="00E4790C" w:rsidP="00E4790C">
      <w:pPr>
        <w:widowControl w:val="0"/>
        <w:suppressAutoHyphens/>
        <w:autoSpaceDN w:val="0"/>
        <w:spacing w:before="120" w:after="0" w:line="276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1D5BF1"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КИ</w:t>
      </w:r>
      <w:r w:rsidRPr="001D5BF1">
        <w:rPr>
          <w:rFonts w:ascii="Times New Roman" w:eastAsia="Andale Sans UI" w:hAnsi="Times New Roman" w:cs="Tahoma"/>
          <w:b/>
          <w:spacing w:val="18"/>
          <w:w w:val="66"/>
          <w:kern w:val="3"/>
          <w:sz w:val="72"/>
          <w:szCs w:val="72"/>
          <w:lang w:bidi="en-US"/>
        </w:rPr>
        <w:t>Ї</w:t>
      </w:r>
      <w:r w:rsidRPr="001D5BF1"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ВСЬКА М</w:t>
      </w:r>
      <w:r w:rsidRPr="001D5BF1">
        <w:rPr>
          <w:rFonts w:ascii="Times New Roman" w:eastAsia="Andale Sans UI" w:hAnsi="Times New Roman" w:cs="Tahoma"/>
          <w:b/>
          <w:spacing w:val="18"/>
          <w:w w:val="66"/>
          <w:kern w:val="3"/>
          <w:sz w:val="72"/>
          <w:szCs w:val="72"/>
          <w:lang w:bidi="en-US"/>
        </w:rPr>
        <w:t>І</w:t>
      </w:r>
      <w:r w:rsidRPr="001D5BF1"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СЬ</w:t>
      </w:r>
      <w:r w:rsidRPr="001D5BF1"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24"/>
          <w:lang w:bidi="en-US"/>
        </w:rPr>
        <w:t>КА РАДА</w:t>
      </w:r>
    </w:p>
    <w:p w:rsidR="00E4790C" w:rsidRPr="000D3A94" w:rsidRDefault="00E4790C" w:rsidP="00E4790C">
      <w:pPr>
        <w:keepNext/>
        <w:widowControl w:val="0"/>
        <w:pBdr>
          <w:bottom w:val="double" w:sz="24" w:space="2" w:color="000000"/>
        </w:pBdr>
        <w:suppressAutoHyphens/>
        <w:autoSpaceDN w:val="0"/>
        <w:spacing w:after="0" w:line="276" w:lineRule="auto"/>
        <w:jc w:val="center"/>
        <w:textAlignment w:val="baseline"/>
        <w:outlineLvl w:val="1"/>
        <w:rPr>
          <w:rFonts w:ascii="Arial" w:eastAsia="Andale Sans UI" w:hAnsi="Arial" w:cs="Tahoma"/>
          <w:b/>
          <w:bCs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bCs/>
          <w:spacing w:val="18"/>
          <w:w w:val="90"/>
          <w:kern w:val="3"/>
          <w:sz w:val="28"/>
          <w:szCs w:val="28"/>
          <w:lang w:val="en-US" w:bidi="en-US"/>
        </w:rPr>
        <w:t>I</w:t>
      </w:r>
      <w:r>
        <w:rPr>
          <w:rFonts w:ascii="Times New Roman" w:eastAsia="Andale Sans UI" w:hAnsi="Times New Roman"/>
          <w:b/>
          <w:bCs/>
          <w:spacing w:val="18"/>
          <w:w w:val="90"/>
          <w:kern w:val="3"/>
          <w:sz w:val="28"/>
          <w:szCs w:val="28"/>
          <w:lang w:bidi="en-US"/>
        </w:rPr>
        <w:t>І</w:t>
      </w:r>
      <w:r w:rsidRPr="001D5BF1">
        <w:rPr>
          <w:rFonts w:ascii="Benguiat, 'Times New Roman'" w:eastAsia="Andale Sans UI" w:hAnsi="Benguiat, 'Times New Roman'" w:cs="Benguiat, 'Times New Roman'"/>
          <w:b/>
          <w:bCs/>
          <w:spacing w:val="18"/>
          <w:w w:val="90"/>
          <w:kern w:val="3"/>
          <w:sz w:val="28"/>
          <w:szCs w:val="28"/>
          <w:lang w:bidi="en-US"/>
        </w:rPr>
        <w:t xml:space="preserve"> СЕСІЯ</w:t>
      </w:r>
      <w:r w:rsidRPr="001D5BF1">
        <w:rPr>
          <w:rFonts w:ascii="Arial" w:eastAsia="Andale Sans UI" w:hAnsi="Arial" w:cs="Tahoma"/>
          <w:b/>
          <w:bCs/>
          <w:spacing w:val="18"/>
          <w:w w:val="90"/>
          <w:kern w:val="3"/>
          <w:sz w:val="28"/>
          <w:szCs w:val="28"/>
          <w:lang w:bidi="en-US"/>
        </w:rPr>
        <w:t xml:space="preserve"> </w:t>
      </w:r>
      <w:r>
        <w:rPr>
          <w:rFonts w:ascii="Benguiat, 'Times New Roman'" w:eastAsia="Andale Sans UI" w:hAnsi="Benguiat, 'Times New Roman'" w:cs="Benguiat, 'Times New Roman'"/>
          <w:b/>
          <w:bCs/>
          <w:spacing w:val="18"/>
          <w:w w:val="90"/>
          <w:kern w:val="3"/>
          <w:sz w:val="28"/>
          <w:szCs w:val="28"/>
          <w:lang w:bidi="en-US"/>
        </w:rPr>
        <w:t>IX</w:t>
      </w:r>
      <w:r w:rsidRPr="001D5BF1">
        <w:rPr>
          <w:rFonts w:ascii="Benguiat, 'Times New Roman'" w:eastAsia="Andale Sans UI" w:hAnsi="Benguiat, 'Times New Roman'" w:cs="Benguiat, 'Times New Roman'"/>
          <w:b/>
          <w:bCs/>
          <w:spacing w:val="18"/>
          <w:w w:val="90"/>
          <w:kern w:val="3"/>
          <w:sz w:val="28"/>
          <w:szCs w:val="28"/>
          <w:lang w:bidi="en-US"/>
        </w:rPr>
        <w:t xml:space="preserve"> СКЛИКАННЯ</w:t>
      </w:r>
    </w:p>
    <w:p w:rsidR="00E4790C" w:rsidRPr="001D5BF1" w:rsidRDefault="00E4790C" w:rsidP="00E4790C">
      <w:pPr>
        <w:widowControl w:val="0"/>
        <w:tabs>
          <w:tab w:val="left" w:pos="3630"/>
        </w:tabs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ahoma"/>
          <w:i/>
          <w:kern w:val="3"/>
          <w:sz w:val="20"/>
          <w:szCs w:val="24"/>
          <w:lang w:bidi="en-US"/>
        </w:rPr>
      </w:pPr>
      <w:r w:rsidRPr="001D5BF1">
        <w:rPr>
          <w:rFonts w:ascii="Times New Roman" w:eastAsia="Andale Sans UI" w:hAnsi="Times New Roman" w:cs="Tahoma"/>
          <w:i/>
          <w:kern w:val="3"/>
          <w:sz w:val="20"/>
          <w:szCs w:val="24"/>
          <w:lang w:bidi="en-US"/>
        </w:rPr>
        <w:tab/>
      </w:r>
    </w:p>
    <w:p w:rsidR="00E4790C" w:rsidRPr="00EC7A39" w:rsidRDefault="00E4790C" w:rsidP="00E4790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1D5BF1">
        <w:rPr>
          <w:rFonts w:ascii="Benguiat, 'Times New Roman'" w:eastAsia="Andale Sans UI" w:hAnsi="Benguiat, 'Times New Roman'" w:cs="Benguiat, 'Times New Roman'"/>
          <w:kern w:val="3"/>
          <w:sz w:val="52"/>
          <w:szCs w:val="52"/>
          <w:lang w:bidi="en-US"/>
        </w:rPr>
        <w:t>Р</w:t>
      </w:r>
      <w:r w:rsidRPr="001D5BF1">
        <w:rPr>
          <w:rFonts w:ascii="Times New Roman" w:eastAsia="Andale Sans UI" w:hAnsi="Times New Roman" w:cs="Tahoma"/>
          <w:kern w:val="3"/>
          <w:sz w:val="52"/>
          <w:szCs w:val="52"/>
          <w:lang w:bidi="en-US"/>
        </w:rPr>
        <w:t>І</w:t>
      </w:r>
      <w:r w:rsidRPr="001D5BF1">
        <w:rPr>
          <w:rFonts w:ascii="Benguiat, 'Times New Roman'" w:eastAsia="Andale Sans UI" w:hAnsi="Benguiat, 'Times New Roman'" w:cs="Benguiat, 'Times New Roman'"/>
          <w:kern w:val="3"/>
          <w:sz w:val="52"/>
          <w:szCs w:val="52"/>
          <w:lang w:bidi="en-US"/>
        </w:rPr>
        <w:t>ШЕННЯ</w:t>
      </w:r>
    </w:p>
    <w:p w:rsidR="00E4790C" w:rsidRPr="00EC7A39" w:rsidRDefault="00E4790C" w:rsidP="00E4790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1D5BF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</w:t>
      </w:r>
      <w:r w:rsidRPr="001D5BF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  <w:t>____________№_______________</w:t>
      </w:r>
      <w:r w:rsidRPr="001D5BF1"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  <w:t xml:space="preserve">     </w:t>
      </w:r>
    </w:p>
    <w:p w:rsidR="00E4790C" w:rsidRPr="00E878D0" w:rsidRDefault="00E4790C" w:rsidP="00E4790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1D5BF1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   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Проє</w:t>
      </w:r>
      <w:r w:rsidRPr="001D5BF1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кт</w:t>
      </w:r>
      <w:proofErr w:type="spellEnd"/>
      <w:r w:rsidRPr="001D5BF1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 xml:space="preserve"> </w:t>
      </w:r>
      <w:r w:rsidRPr="001D5BF1">
        <w:rPr>
          <w:rFonts w:ascii="Times New Roman" w:eastAsia="Andale Sans UI" w:hAnsi="Times New Roman" w:cs="Tahoma"/>
          <w:b/>
          <w:bCs/>
          <w:i/>
          <w:kern w:val="3"/>
          <w:sz w:val="28"/>
          <w:szCs w:val="28"/>
          <w:lang w:bidi="en-US"/>
        </w:rPr>
        <w:tab/>
      </w:r>
    </w:p>
    <w:p w:rsidR="00E4790C" w:rsidRDefault="00E4790C" w:rsidP="0085366C">
      <w:pPr>
        <w:widowControl w:val="0"/>
        <w:suppressAutoHyphens/>
        <w:autoSpaceDN w:val="0"/>
        <w:spacing w:after="0" w:line="276" w:lineRule="auto"/>
        <w:ind w:left="567" w:right="3773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Про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внесення змін у додаток до рішення Київської міської ради від 25.05.2023</w:t>
      </w:r>
      <w:r w:rsidRPr="00AC35F4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 </w:t>
      </w:r>
    </w:p>
    <w:p w:rsidR="00E4790C" w:rsidRPr="009964C7" w:rsidRDefault="00E4790C" w:rsidP="0085366C">
      <w:pPr>
        <w:widowControl w:val="0"/>
        <w:suppressAutoHyphens/>
        <w:autoSpaceDN w:val="0"/>
        <w:spacing w:after="0" w:line="276" w:lineRule="auto"/>
        <w:ind w:left="567" w:right="3773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№ 6469/6510</w:t>
      </w:r>
      <w:r w:rsidRPr="00AC35F4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«Про затвердження </w:t>
      </w:r>
      <w:r w:rsidRPr="001D5BF1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списку присяжних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Святошин</w:t>
      </w:r>
      <w:r w:rsidRPr="001D5BF1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ського  районного  суду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міста Києва»</w:t>
      </w:r>
    </w:p>
    <w:p w:rsidR="00E4790C" w:rsidRPr="001D5BF1" w:rsidRDefault="00E4790C" w:rsidP="0085366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E4790C" w:rsidRPr="001B34FD" w:rsidRDefault="00E4790C" w:rsidP="0085366C">
      <w:pPr>
        <w:widowControl w:val="0"/>
        <w:tabs>
          <w:tab w:val="left" w:pos="709"/>
        </w:tabs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Відповідно до 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статей</w:t>
      </w:r>
      <w:r w:rsidRPr="003543D8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64, 65</w:t>
      </w:r>
      <w:r w:rsidRPr="003543D8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1D5BF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Закону України </w:t>
      </w:r>
      <w:r w:rsidRPr="001D5BF1">
        <w:rPr>
          <w:rFonts w:ascii="Times New Roman" w:eastAsia="Andale Sans UI" w:hAnsi="Times New Roman"/>
          <w:iCs/>
          <w:color w:val="000000"/>
          <w:kern w:val="3"/>
          <w:sz w:val="28"/>
          <w:szCs w:val="28"/>
          <w:shd w:val="clear" w:color="auto" w:fill="FFFFFF"/>
          <w:lang w:bidi="en-US"/>
        </w:rPr>
        <w:t>«</w:t>
      </w:r>
      <w:r w:rsidRPr="001D5BF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Про судоустрій і ст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атус суддів», враховуючи </w:t>
      </w:r>
      <w:r w:rsidRPr="003543D8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подання Територіа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льного управління </w:t>
      </w:r>
      <w:r w:rsidRPr="003543D8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Державної судової адміністрації України 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в місті Києві від 16.01.2023 № 1-63/23</w:t>
      </w:r>
      <w:r w:rsidRPr="003543D8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,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1D5BF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Київська міська рада</w:t>
      </w:r>
    </w:p>
    <w:p w:rsidR="00E4790C" w:rsidRPr="00722678" w:rsidRDefault="00E4790C" w:rsidP="0085366C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bidi="en-US"/>
        </w:rPr>
      </w:pPr>
      <w:r w:rsidRPr="001D5BF1"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bidi="en-US"/>
        </w:rPr>
        <w:t>ВИРІШИЛА:</w:t>
      </w:r>
    </w:p>
    <w:p w:rsidR="00E4790C" w:rsidRPr="006E0BE6" w:rsidRDefault="00E4790C" w:rsidP="0085366C">
      <w:pPr>
        <w:pStyle w:val="a3"/>
        <w:widowControl w:val="0"/>
        <w:numPr>
          <w:ilvl w:val="0"/>
          <w:numId w:val="1"/>
        </w:numPr>
        <w:tabs>
          <w:tab w:val="left" w:pos="851"/>
        </w:tabs>
        <w:suppressAutoHyphens/>
        <w:autoSpaceDN w:val="0"/>
        <w:spacing w:after="0" w:line="276" w:lineRule="auto"/>
        <w:ind w:left="0" w:firstLine="567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>Доповнити додаток</w:t>
      </w:r>
      <w:r w:rsidRPr="00AC35F4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 xml:space="preserve"> до рішення Київської міської ради від </w:t>
      </w:r>
      <w:r>
        <w:rPr>
          <w:rFonts w:ascii="Times New Roman" w:eastAsia="Andale Sans UI" w:hAnsi="Times New Roman" w:cs="Times New Roman"/>
          <w:bCs/>
          <w:iCs/>
          <w:color w:val="000000"/>
          <w:kern w:val="3"/>
          <w:sz w:val="28"/>
          <w:szCs w:val="28"/>
          <w:lang w:bidi="en-US"/>
        </w:rPr>
        <w:t>25.05.2023</w:t>
      </w:r>
      <w:r w:rsidRPr="00AC35F4">
        <w:rPr>
          <w:rFonts w:ascii="Times New Roman" w:eastAsia="Andale Sans UI" w:hAnsi="Times New Roman" w:cs="Times New Roman"/>
          <w:bCs/>
          <w:iCs/>
          <w:color w:val="000000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 w:cs="Times New Roman"/>
          <w:bCs/>
          <w:iCs/>
          <w:color w:val="000000"/>
          <w:kern w:val="3"/>
          <w:sz w:val="28"/>
          <w:szCs w:val="28"/>
          <w:lang w:bidi="en-US"/>
        </w:rPr>
        <w:t>№ 6469/6510</w:t>
      </w:r>
      <w:r w:rsidRPr="00AC35F4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 «Про затвердження списку присяжних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Святоши</w:t>
      </w:r>
      <w:r w:rsidRPr="00AC35F4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нського  районного  суду міста Києва»</w:t>
      </w:r>
      <w:r w:rsidRPr="00AC35F4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пунктами </w:t>
      </w:r>
      <w:r w:rsidRPr="00654882">
        <w:rPr>
          <w:rFonts w:ascii="Times New Roman" w:eastAsia="Andale Sans UI" w:hAnsi="Times New Roman"/>
          <w:kern w:val="3"/>
          <w:sz w:val="28"/>
          <w:szCs w:val="28"/>
          <w:lang w:bidi="en-US"/>
        </w:rPr>
        <w:t>такого змісту: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</w:p>
    <w:p w:rsidR="007E075E" w:rsidRDefault="00E24482" w:rsidP="0085366C">
      <w:pPr>
        <w:tabs>
          <w:tab w:val="left" w:pos="851"/>
        </w:tabs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     </w:t>
      </w:r>
      <w:r w:rsidR="007E075E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«24. Жук Катерина Анатоліївна.</w:t>
      </w:r>
    </w:p>
    <w:p w:rsidR="007E075E" w:rsidRDefault="007E075E" w:rsidP="0085366C">
      <w:pPr>
        <w:widowControl w:val="0"/>
        <w:tabs>
          <w:tab w:val="left" w:pos="851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       25. </w:t>
      </w:r>
      <w:proofErr w:type="spellStart"/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Корольчук</w:t>
      </w:r>
      <w:proofErr w:type="spellEnd"/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Наталія Іванівна. </w:t>
      </w:r>
    </w:p>
    <w:p w:rsidR="007E075E" w:rsidRDefault="007E075E" w:rsidP="0085366C">
      <w:pPr>
        <w:pStyle w:val="a3"/>
        <w:widowControl w:val="0"/>
        <w:tabs>
          <w:tab w:val="left" w:pos="851"/>
        </w:tabs>
        <w:suppressAutoHyphens/>
        <w:autoSpaceDN w:val="0"/>
        <w:spacing w:after="0" w:line="276" w:lineRule="auto"/>
        <w:ind w:left="0" w:firstLine="567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26. </w:t>
      </w:r>
      <w:proofErr w:type="spellStart"/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Шкатов</w:t>
      </w:r>
      <w:proofErr w:type="spellEnd"/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Станіслав Костянтинович.».</w:t>
      </w:r>
    </w:p>
    <w:p w:rsidR="00E4790C" w:rsidRPr="007E075E" w:rsidRDefault="00E4790C" w:rsidP="0085366C">
      <w:pPr>
        <w:widowControl w:val="0"/>
        <w:tabs>
          <w:tab w:val="left" w:pos="851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color w:val="00000A"/>
          <w:sz w:val="28"/>
          <w:szCs w:val="28"/>
          <w:shd w:val="clear" w:color="auto" w:fill="FFFFFF"/>
          <w:lang w:val="ru-RU"/>
        </w:rPr>
      </w:pPr>
      <w:r w:rsidRPr="009408C4">
        <w:rPr>
          <w:color w:val="00000A"/>
          <w:sz w:val="28"/>
          <w:szCs w:val="28"/>
          <w:shd w:val="clear" w:color="auto" w:fill="FFFFFF"/>
          <w:lang w:val="ru-RU"/>
        </w:rPr>
        <w:t xml:space="preserve">        </w:t>
      </w:r>
      <w:r w:rsidRPr="007E075E">
        <w:rPr>
          <w:rFonts w:ascii="Times New Roman" w:hAnsi="Times New Roman"/>
          <w:color w:val="00000A"/>
          <w:sz w:val="28"/>
          <w:szCs w:val="28"/>
          <w:shd w:val="clear" w:color="auto" w:fill="FFFFFF"/>
          <w:lang w:val="ru-RU"/>
        </w:rPr>
        <w:t xml:space="preserve">2. </w:t>
      </w:r>
      <w:proofErr w:type="spellStart"/>
      <w:r w:rsidRPr="007E075E">
        <w:rPr>
          <w:rFonts w:ascii="Times New Roman" w:hAnsi="Times New Roman"/>
          <w:color w:val="00000A"/>
          <w:sz w:val="28"/>
          <w:szCs w:val="28"/>
          <w:shd w:val="clear" w:color="auto" w:fill="FFFFFF"/>
          <w:lang w:val="ru-RU"/>
        </w:rPr>
        <w:t>Оприлюднити</w:t>
      </w:r>
      <w:proofErr w:type="spellEnd"/>
      <w:r w:rsidRPr="007E075E">
        <w:rPr>
          <w:rFonts w:ascii="Times New Roman" w:hAnsi="Times New Roman"/>
          <w:color w:val="00000A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E075E">
        <w:rPr>
          <w:rFonts w:ascii="Times New Roman" w:hAnsi="Times New Roman"/>
          <w:color w:val="00000A"/>
          <w:sz w:val="28"/>
          <w:szCs w:val="28"/>
          <w:shd w:val="clear" w:color="auto" w:fill="FFFFFF"/>
          <w:lang w:val="ru-RU"/>
        </w:rPr>
        <w:t>це</w:t>
      </w:r>
      <w:proofErr w:type="spellEnd"/>
      <w:r w:rsidRPr="007E075E">
        <w:rPr>
          <w:rFonts w:ascii="Times New Roman" w:hAnsi="Times New Roman"/>
          <w:color w:val="00000A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E075E">
        <w:rPr>
          <w:rFonts w:ascii="Times New Roman" w:hAnsi="Times New Roman"/>
          <w:color w:val="00000A"/>
          <w:sz w:val="28"/>
          <w:szCs w:val="28"/>
          <w:shd w:val="clear" w:color="auto" w:fill="FFFFFF"/>
          <w:lang w:val="ru-RU"/>
        </w:rPr>
        <w:t>рішення</w:t>
      </w:r>
      <w:proofErr w:type="spellEnd"/>
      <w:r w:rsidRPr="007E075E">
        <w:rPr>
          <w:rFonts w:ascii="Times New Roman" w:hAnsi="Times New Roman"/>
          <w:color w:val="00000A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E075E">
        <w:rPr>
          <w:rFonts w:ascii="Times New Roman" w:hAnsi="Times New Roman"/>
          <w:color w:val="00000A"/>
          <w:sz w:val="28"/>
          <w:szCs w:val="28"/>
          <w:shd w:val="clear" w:color="auto" w:fill="FFFFFF"/>
          <w:lang w:val="ru-RU"/>
        </w:rPr>
        <w:t>відповідно</w:t>
      </w:r>
      <w:proofErr w:type="spellEnd"/>
      <w:r w:rsidRPr="007E075E">
        <w:rPr>
          <w:rFonts w:ascii="Times New Roman" w:hAnsi="Times New Roman"/>
          <w:color w:val="00000A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Pr="007E075E">
        <w:rPr>
          <w:rFonts w:ascii="Times New Roman" w:hAnsi="Times New Roman"/>
          <w:color w:val="00000A"/>
          <w:sz w:val="28"/>
          <w:szCs w:val="28"/>
          <w:shd w:val="clear" w:color="auto" w:fill="FFFFFF"/>
          <w:lang w:val="ru-RU"/>
        </w:rPr>
        <w:t>вимог</w:t>
      </w:r>
      <w:proofErr w:type="spellEnd"/>
      <w:r w:rsidRPr="007E075E">
        <w:rPr>
          <w:rFonts w:ascii="Times New Roman" w:hAnsi="Times New Roman"/>
          <w:color w:val="00000A"/>
          <w:sz w:val="28"/>
          <w:szCs w:val="28"/>
          <w:shd w:val="clear" w:color="auto" w:fill="FFFFFF"/>
          <w:lang w:val="ru-RU"/>
        </w:rPr>
        <w:t xml:space="preserve"> чинного </w:t>
      </w:r>
      <w:proofErr w:type="spellStart"/>
      <w:r w:rsidRPr="007E075E">
        <w:rPr>
          <w:rFonts w:ascii="Times New Roman" w:hAnsi="Times New Roman"/>
          <w:color w:val="00000A"/>
          <w:sz w:val="28"/>
          <w:szCs w:val="28"/>
          <w:shd w:val="clear" w:color="auto" w:fill="FFFFFF"/>
          <w:lang w:val="ru-RU"/>
        </w:rPr>
        <w:t>законодавства</w:t>
      </w:r>
      <w:proofErr w:type="spellEnd"/>
      <w:r w:rsidRPr="007E075E">
        <w:rPr>
          <w:rFonts w:ascii="Times New Roman" w:hAnsi="Times New Roman"/>
          <w:color w:val="00000A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E075E">
        <w:rPr>
          <w:rFonts w:ascii="Times New Roman" w:hAnsi="Times New Roman"/>
          <w:color w:val="00000A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7E075E">
        <w:rPr>
          <w:rFonts w:ascii="Times New Roman" w:hAnsi="Times New Roman"/>
          <w:color w:val="00000A"/>
          <w:sz w:val="28"/>
          <w:szCs w:val="28"/>
          <w:shd w:val="clear" w:color="auto" w:fill="FFFFFF"/>
          <w:lang w:val="ru-RU"/>
        </w:rPr>
        <w:t>.</w:t>
      </w:r>
    </w:p>
    <w:p w:rsidR="00E4790C" w:rsidRPr="00722678" w:rsidRDefault="00E4790C" w:rsidP="0085366C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3</w:t>
      </w:r>
      <w:r w:rsidRPr="00722678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. Контроль за виконанням цього рішення покласти на постійну комісію Київської міської ради з питань дотримання законності, правопорядку та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proofErr w:type="spellStart"/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зв’я</w:t>
      </w:r>
      <w:r w:rsidR="00AE632E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зків</w:t>
      </w:r>
      <w:proofErr w:type="spellEnd"/>
      <w:r w:rsidR="00AE632E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="00AE632E">
        <w:rPr>
          <w:rFonts w:ascii="Times New Roman" w:eastAsia="Andale Sans UI" w:hAnsi="Times New Roman"/>
          <w:kern w:val="3"/>
          <w:sz w:val="28"/>
          <w:szCs w:val="28"/>
          <w:lang w:bidi="en-US"/>
        </w:rPr>
        <w:t>із силами безпеки і оборони</w:t>
      </w:r>
      <w:bookmarkStart w:id="0" w:name="_GoBack"/>
      <w:bookmarkEnd w:id="0"/>
      <w:r w:rsidRPr="00722678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.</w:t>
      </w:r>
    </w:p>
    <w:p w:rsidR="00E4790C" w:rsidRPr="00722678" w:rsidRDefault="00E4790C" w:rsidP="0085366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E4790C" w:rsidRDefault="00E4790C" w:rsidP="0085366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E4790C" w:rsidRDefault="00E4790C" w:rsidP="0085366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E4790C" w:rsidRPr="00722678" w:rsidRDefault="00E4790C" w:rsidP="0085366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Київський міський голова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 w:rsidRPr="00722678">
        <w:rPr>
          <w:rFonts w:ascii="Times New Roman" w:eastAsia="Andale Sans UI" w:hAnsi="Times New Roman"/>
          <w:kern w:val="3"/>
          <w:sz w:val="28"/>
          <w:szCs w:val="28"/>
          <w:lang w:bidi="en-US"/>
        </w:rPr>
        <w:t>В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італій КЛИЧКО</w:t>
      </w:r>
    </w:p>
    <w:p w:rsidR="00E4790C" w:rsidRDefault="00E4790C" w:rsidP="0085366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4790C" w:rsidRDefault="00E4790C" w:rsidP="0085366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4790C" w:rsidRDefault="00E4790C" w:rsidP="00E4790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4790C" w:rsidRPr="001D5BF1" w:rsidRDefault="00E4790C" w:rsidP="00E4790C">
      <w:pPr>
        <w:widowControl w:val="0"/>
        <w:suppressAutoHyphens/>
        <w:autoSpaceDN w:val="0"/>
        <w:spacing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ПОДАННЯ</w:t>
      </w:r>
      <w:r w:rsidRPr="001D5BF1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:</w:t>
      </w:r>
    </w:p>
    <w:p w:rsidR="00E4790C" w:rsidRPr="001D5BF1" w:rsidRDefault="00E4790C" w:rsidP="00E4790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Голова постійної комісії</w:t>
      </w:r>
    </w:p>
    <w:p w:rsidR="00E4790C" w:rsidRPr="001D5BF1" w:rsidRDefault="00E4790C" w:rsidP="00E4790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E4790C" w:rsidRDefault="00E4790C" w:rsidP="00E4790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дотр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имання законності, правопорядку</w:t>
      </w:r>
    </w:p>
    <w:p w:rsidR="00E4790C" w:rsidRPr="001B34FD" w:rsidRDefault="00E4790C" w:rsidP="00E4790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та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зв</w:t>
      </w:r>
      <w:r w:rsidRPr="00B678E2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я</w:t>
      </w:r>
      <w:r w:rsidR="0085366C">
        <w:rPr>
          <w:rFonts w:ascii="Times New Roman" w:eastAsia="Andale Sans UI" w:hAnsi="Times New Roman"/>
          <w:kern w:val="3"/>
          <w:sz w:val="28"/>
          <w:szCs w:val="28"/>
          <w:lang w:bidi="en-US"/>
        </w:rPr>
        <w:t>зків</w:t>
      </w:r>
      <w:proofErr w:type="spellEnd"/>
      <w:r w:rsidR="0085366C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із силами безпеки і оборони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</w:t>
      </w:r>
      <w:r w:rsidR="0085366C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            Ігор ОПАДЧИЙ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             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    </w:t>
      </w:r>
    </w:p>
    <w:p w:rsidR="00E4790C" w:rsidRPr="001D5BF1" w:rsidRDefault="00E4790C" w:rsidP="00E4790C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E4790C" w:rsidRPr="001D5BF1" w:rsidRDefault="00E4790C" w:rsidP="00E4790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E4790C" w:rsidRPr="001D5BF1" w:rsidRDefault="00E4790C" w:rsidP="00E4790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Секретар постійної комісії</w:t>
      </w:r>
    </w:p>
    <w:p w:rsidR="00E4790C" w:rsidRPr="001D5BF1" w:rsidRDefault="00E4790C" w:rsidP="00E4790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E4790C" w:rsidRDefault="00E4790C" w:rsidP="00E4790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дотримання законності, правопорядку </w:t>
      </w:r>
    </w:p>
    <w:p w:rsidR="00E4790C" w:rsidRPr="001B34FD" w:rsidRDefault="00E4790C" w:rsidP="00E4790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та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зв</w:t>
      </w:r>
      <w:r w:rsidRPr="00B678E2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я</w:t>
      </w:r>
      <w:r w:rsidR="0085366C">
        <w:rPr>
          <w:rFonts w:ascii="Times New Roman" w:eastAsia="Andale Sans UI" w:hAnsi="Times New Roman"/>
          <w:kern w:val="3"/>
          <w:sz w:val="28"/>
          <w:szCs w:val="28"/>
          <w:lang w:bidi="en-US"/>
        </w:rPr>
        <w:t>зків</w:t>
      </w:r>
      <w:proofErr w:type="spellEnd"/>
      <w:r w:rsidR="0085366C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із силами безпеки і оборони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  <w:t xml:space="preserve">                 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</w:t>
      </w:r>
      <w:r w:rsidR="0085366C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Володимир ЛЕВІН</w:t>
      </w:r>
    </w:p>
    <w:p w:rsidR="00E4790C" w:rsidRPr="001D5BF1" w:rsidRDefault="00E4790C" w:rsidP="00E4790C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4790C" w:rsidRPr="001D5BF1" w:rsidRDefault="00E4790C" w:rsidP="00E4790C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4790C" w:rsidRPr="00E54558" w:rsidRDefault="00E4790C" w:rsidP="00E4790C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ПОГОДЖЕНО:</w:t>
      </w:r>
    </w:p>
    <w:p w:rsidR="00E4790C" w:rsidRPr="00E54558" w:rsidRDefault="00E00E6A" w:rsidP="00E4790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Начальник</w:t>
      </w:r>
      <w:r w:rsidR="00E4790C" w:rsidRPr="00E54558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управління правового</w:t>
      </w:r>
    </w:p>
    <w:p w:rsidR="00E4790C" w:rsidRPr="00E54558" w:rsidRDefault="00E4790C" w:rsidP="00E4790C">
      <w:pPr>
        <w:widowControl w:val="0"/>
        <w:tabs>
          <w:tab w:val="left" w:pos="7740"/>
        </w:tabs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E54558">
        <w:rPr>
          <w:rFonts w:ascii="Times New Roman" w:eastAsia="Andale Sans UI" w:hAnsi="Times New Roman"/>
          <w:kern w:val="3"/>
          <w:sz w:val="28"/>
          <w:szCs w:val="28"/>
          <w:lang w:bidi="en-US"/>
        </w:rPr>
        <w:t>забезпечення діяльності</w:t>
      </w:r>
    </w:p>
    <w:p w:rsidR="00E4790C" w:rsidRPr="00E54558" w:rsidRDefault="00E4790C" w:rsidP="00E4790C">
      <w:pPr>
        <w:widowControl w:val="0"/>
        <w:tabs>
          <w:tab w:val="left" w:pos="7740"/>
        </w:tabs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E54558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                                                 Валентина ПОЛОЖИШНИК                  </w:t>
      </w:r>
    </w:p>
    <w:p w:rsidR="00E4790C" w:rsidRPr="00E54558" w:rsidRDefault="00E4790C" w:rsidP="00E4790C">
      <w:pPr>
        <w:spacing w:line="276" w:lineRule="auto"/>
      </w:pPr>
    </w:p>
    <w:p w:rsidR="00E4790C" w:rsidRPr="00E54558" w:rsidRDefault="00E4790C" w:rsidP="00E4790C">
      <w:pPr>
        <w:spacing w:line="276" w:lineRule="auto"/>
      </w:pPr>
    </w:p>
    <w:p w:rsidR="00E4790C" w:rsidRPr="001D5BF1" w:rsidRDefault="00E4790C" w:rsidP="00E4790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E4790C" w:rsidRPr="001D5BF1" w:rsidRDefault="00E4790C" w:rsidP="00E4790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E4790C" w:rsidRDefault="00E4790C" w:rsidP="00E4790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E4790C" w:rsidRDefault="00E4790C" w:rsidP="00E4790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E4790C" w:rsidRDefault="00E4790C" w:rsidP="00E4790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E4790C" w:rsidRDefault="00E4790C" w:rsidP="00E4790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E4790C" w:rsidRDefault="00E4790C" w:rsidP="00E4790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E4790C" w:rsidRDefault="00E4790C" w:rsidP="00E4790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E4790C" w:rsidRDefault="00E4790C" w:rsidP="00E4790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E4790C" w:rsidRDefault="00E4790C" w:rsidP="00E4790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4790C" w:rsidRDefault="00E4790C" w:rsidP="00E4790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4790C" w:rsidRDefault="00E4790C" w:rsidP="00E4790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4790C" w:rsidRDefault="00E4790C" w:rsidP="00E4790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7E075E" w:rsidRDefault="007E075E" w:rsidP="008C78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85366C" w:rsidRDefault="0085366C" w:rsidP="008C78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4790C" w:rsidRDefault="00E4790C" w:rsidP="00E479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</w:pPr>
      <w:r w:rsidRPr="00B521E7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lastRenderedPageBreak/>
        <w:t>Порівняльна таблиця</w:t>
      </w:r>
    </w:p>
    <w:p w:rsidR="00E4790C" w:rsidRPr="00360888" w:rsidRDefault="00E4790C" w:rsidP="00E479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до </w:t>
      </w:r>
      <w:proofErr w:type="spellStart"/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проє</w:t>
      </w:r>
      <w:r w:rsidRPr="00B521E7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кту</w:t>
      </w:r>
      <w:proofErr w:type="spellEnd"/>
      <w:r w:rsidRPr="00B521E7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 рішення Київської міської ради</w:t>
      </w:r>
    </w:p>
    <w:p w:rsidR="00E4790C" w:rsidRDefault="00E4790C" w:rsidP="00E4790C">
      <w:pPr>
        <w:widowControl w:val="0"/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«</w:t>
      </w:r>
      <w:r w:rsidRPr="001D5BF1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Про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внесення змін у додаток до рішення Київської міської ради </w:t>
      </w:r>
    </w:p>
    <w:p w:rsidR="00E4790C" w:rsidRDefault="00E4790C" w:rsidP="00E4790C">
      <w:pPr>
        <w:widowControl w:val="0"/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від 25.05.2023 № 6469/6510</w:t>
      </w:r>
      <w:r w:rsidRPr="00AC35F4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«Про затвердження </w:t>
      </w:r>
      <w:r w:rsidRPr="001D5BF1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списку присяжних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Святошин</w:t>
      </w:r>
      <w:r w:rsidRPr="001D5BF1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ського  районного  суду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міста Києва»»</w:t>
      </w:r>
    </w:p>
    <w:p w:rsidR="00E4790C" w:rsidRPr="00AC35F4" w:rsidRDefault="00E4790C" w:rsidP="00E4790C">
      <w:pPr>
        <w:widowControl w:val="0"/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</w:pPr>
    </w:p>
    <w:tbl>
      <w:tblPr>
        <w:tblStyle w:val="a4"/>
        <w:tblW w:w="10207" w:type="dxa"/>
        <w:tblInd w:w="-431" w:type="dxa"/>
        <w:tblLook w:val="04A0" w:firstRow="1" w:lastRow="0" w:firstColumn="1" w:lastColumn="0" w:noHBand="0" w:noVBand="1"/>
      </w:tblPr>
      <w:tblGrid>
        <w:gridCol w:w="4962"/>
        <w:gridCol w:w="5245"/>
      </w:tblGrid>
      <w:tr w:rsidR="00E4790C" w:rsidRPr="005703F3" w:rsidTr="002244A5">
        <w:tc>
          <w:tcPr>
            <w:tcW w:w="4962" w:type="dxa"/>
          </w:tcPr>
          <w:p w:rsidR="00E4790C" w:rsidRPr="005703F3" w:rsidRDefault="00E4790C" w:rsidP="00614E0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  <w:r w:rsidRPr="005703F3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>Чинна редакція додатку</w:t>
            </w:r>
          </w:p>
          <w:p w:rsidR="00E4790C" w:rsidRPr="005703F3" w:rsidRDefault="00E4790C" w:rsidP="00614E0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  <w:r w:rsidRPr="005703F3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 xml:space="preserve">до  рішення Київської міської ради </w:t>
            </w:r>
          </w:p>
        </w:tc>
        <w:tc>
          <w:tcPr>
            <w:tcW w:w="5245" w:type="dxa"/>
          </w:tcPr>
          <w:p w:rsidR="00E4790C" w:rsidRPr="005703F3" w:rsidRDefault="00E4790C" w:rsidP="00614E0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  <w:r w:rsidRPr="005703F3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>Запропонована редакція додатку</w:t>
            </w:r>
          </w:p>
          <w:p w:rsidR="00E4790C" w:rsidRPr="005703F3" w:rsidRDefault="00E4790C" w:rsidP="00614E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3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рішення Київської міської ради</w:t>
            </w:r>
          </w:p>
        </w:tc>
      </w:tr>
      <w:tr w:rsidR="00E4790C" w:rsidTr="002244A5">
        <w:tc>
          <w:tcPr>
            <w:tcW w:w="4962" w:type="dxa"/>
          </w:tcPr>
          <w:p w:rsidR="00E4790C" w:rsidRPr="007872AE" w:rsidRDefault="00E4790C" w:rsidP="00614E04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Висоцький Віктор Вікторович.</w:t>
            </w:r>
          </w:p>
          <w:p w:rsidR="00E4790C" w:rsidRDefault="00E4790C" w:rsidP="00614E04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proofErr w:type="spellStart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Герасимюк</w:t>
            </w:r>
            <w:proofErr w:type="spellEnd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Костянтин </w:t>
            </w:r>
          </w:p>
          <w:p w:rsidR="00E4790C" w:rsidRPr="007872AE" w:rsidRDefault="00E4790C" w:rsidP="00614E04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</w:t>
            </w: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Анатолійович.</w:t>
            </w:r>
          </w:p>
          <w:p w:rsidR="00E4790C" w:rsidRPr="007872AE" w:rsidRDefault="00E4790C" w:rsidP="00614E04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Гетьман Юлія Володимирівна.</w:t>
            </w:r>
          </w:p>
          <w:p w:rsidR="00E4790C" w:rsidRPr="007872AE" w:rsidRDefault="00E4790C" w:rsidP="00614E04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proofErr w:type="spellStart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Годлевський</w:t>
            </w:r>
            <w:proofErr w:type="spellEnd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Анатолій Петрович.</w:t>
            </w:r>
          </w:p>
          <w:p w:rsidR="00E4790C" w:rsidRPr="007872AE" w:rsidRDefault="00E4790C" w:rsidP="00614E04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Горобець Анатолій Леонтійович.</w:t>
            </w:r>
          </w:p>
          <w:p w:rsidR="00E4790C" w:rsidRDefault="00E4790C" w:rsidP="00614E04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proofErr w:type="spellStart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Долінченко</w:t>
            </w:r>
            <w:proofErr w:type="spellEnd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Олександр </w:t>
            </w:r>
          </w:p>
          <w:p w:rsidR="00E4790C" w:rsidRPr="007872AE" w:rsidRDefault="00E4790C" w:rsidP="00614E04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</w:t>
            </w: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Миколайович.</w:t>
            </w:r>
          </w:p>
          <w:p w:rsidR="00E4790C" w:rsidRPr="007872AE" w:rsidRDefault="00E4790C" w:rsidP="00614E04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proofErr w:type="spellStart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Зброцька</w:t>
            </w:r>
            <w:proofErr w:type="spellEnd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Ася </w:t>
            </w:r>
            <w:proofErr w:type="spellStart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Ісмаїлівна</w:t>
            </w:r>
            <w:proofErr w:type="spellEnd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</w:p>
          <w:p w:rsidR="00E4790C" w:rsidRPr="007872AE" w:rsidRDefault="00E4790C" w:rsidP="00614E04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8.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Коваленко Інна Ігорівна.</w:t>
            </w:r>
          </w:p>
          <w:p w:rsidR="00E4790C" w:rsidRPr="007872AE" w:rsidRDefault="00E4790C" w:rsidP="00614E04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9.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Кузнєцова Лариса Петрівна.</w:t>
            </w:r>
          </w:p>
          <w:p w:rsidR="00E4790C" w:rsidRPr="007872AE" w:rsidRDefault="00E4790C" w:rsidP="00614E04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Куліковський</w:t>
            </w:r>
            <w:proofErr w:type="spellEnd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Віталій Миколайович</w:t>
            </w:r>
            <w:r w:rsidR="003E06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E4790C" w:rsidRPr="007872AE" w:rsidRDefault="00E4790C" w:rsidP="00614E04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Микитенко Олег Миколайович</w:t>
            </w:r>
          </w:p>
          <w:p w:rsidR="00E4790C" w:rsidRPr="007872AE" w:rsidRDefault="00E4790C" w:rsidP="00614E04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Мусієнко Максим Миколайович</w:t>
            </w:r>
          </w:p>
          <w:p w:rsidR="00E4790C" w:rsidRPr="007872AE" w:rsidRDefault="00E4790C" w:rsidP="00614E04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Некряч</w:t>
            </w:r>
            <w:proofErr w:type="spellEnd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Валерій Володимирович.</w:t>
            </w:r>
          </w:p>
          <w:p w:rsidR="00E4790C" w:rsidRPr="007872AE" w:rsidRDefault="00E4790C" w:rsidP="00614E04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14.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Пуджумс</w:t>
            </w:r>
            <w:proofErr w:type="spellEnd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Марина Борисівна.</w:t>
            </w:r>
          </w:p>
          <w:p w:rsidR="00E4790C" w:rsidRPr="007872AE" w:rsidRDefault="00E4790C" w:rsidP="00614E04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15.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Симоненко Леонід Олександрович.</w:t>
            </w:r>
          </w:p>
          <w:p w:rsidR="00E4790C" w:rsidRPr="007872AE" w:rsidRDefault="00E4790C" w:rsidP="00614E04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16.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Сушкевич Ярослав Олександрович</w:t>
            </w:r>
            <w:r w:rsidR="003E06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E4790C" w:rsidRPr="007872AE" w:rsidRDefault="00E4790C" w:rsidP="00614E04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17.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Тягній</w:t>
            </w:r>
            <w:proofErr w:type="spellEnd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Сергій Володимирович.</w:t>
            </w:r>
          </w:p>
          <w:p w:rsidR="00E4790C" w:rsidRPr="007872AE" w:rsidRDefault="00E4790C" w:rsidP="00614E04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Федорончук</w:t>
            </w:r>
            <w:proofErr w:type="spellEnd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Алла Володимирівна.</w:t>
            </w:r>
          </w:p>
          <w:p w:rsidR="00E4790C" w:rsidRPr="007872AE" w:rsidRDefault="00E4790C" w:rsidP="00614E04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19.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Фомічова Альона Миколаївна.</w:t>
            </w:r>
          </w:p>
          <w:p w:rsidR="00E4790C" w:rsidRPr="007872AE" w:rsidRDefault="00E4790C" w:rsidP="00614E04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Щербаков Юрій Дмитрович.</w:t>
            </w:r>
          </w:p>
          <w:p w:rsidR="00E4790C" w:rsidRDefault="00E4790C" w:rsidP="00614E04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Яремус-Байсанова</w:t>
            </w:r>
            <w:proofErr w:type="spellEnd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Анастасія </w:t>
            </w:r>
          </w:p>
          <w:p w:rsidR="00E4790C" w:rsidRPr="007872AE" w:rsidRDefault="00E4790C" w:rsidP="00614E04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</w:t>
            </w: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Михайлівна.                            </w:t>
            </w:r>
          </w:p>
          <w:p w:rsidR="00462CE8" w:rsidRPr="00462CE8" w:rsidRDefault="00462CE8" w:rsidP="00462CE8">
            <w:pPr>
              <w:widowControl w:val="0"/>
              <w:tabs>
                <w:tab w:val="left" w:pos="567"/>
                <w:tab w:val="left" w:pos="851"/>
              </w:tabs>
              <w:suppressAutoHyphens/>
              <w:autoSpaceDN w:val="0"/>
              <w:ind w:right="-143"/>
              <w:textAlignment w:val="baseline"/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 w:rsidRPr="00462CE8"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22. Козак Микола Федорович.</w:t>
            </w:r>
            <w:r w:rsidRPr="00462CE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</w:t>
            </w:r>
          </w:p>
          <w:p w:rsidR="00E4790C" w:rsidRPr="00462CE8" w:rsidRDefault="00462CE8" w:rsidP="00462CE8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62CE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23. Матвієнко Володимир Іванович.</w:t>
            </w:r>
          </w:p>
          <w:p w:rsidR="00E4790C" w:rsidRPr="00D72CB5" w:rsidRDefault="00E4790C" w:rsidP="00614E04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45" w:type="dxa"/>
          </w:tcPr>
          <w:p w:rsidR="00E4790C" w:rsidRPr="007872AE" w:rsidRDefault="00E4790C" w:rsidP="00614E04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Висоцький Віктор Вікторович.</w:t>
            </w:r>
          </w:p>
          <w:p w:rsidR="00E4790C" w:rsidRDefault="00E4790C" w:rsidP="00614E04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proofErr w:type="spellStart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Герасимюк</w:t>
            </w:r>
            <w:proofErr w:type="spellEnd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Костянтин </w:t>
            </w:r>
          </w:p>
          <w:p w:rsidR="00E4790C" w:rsidRPr="007872AE" w:rsidRDefault="00E4790C" w:rsidP="00614E04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</w:t>
            </w: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Анатолійович.</w:t>
            </w:r>
          </w:p>
          <w:p w:rsidR="00E4790C" w:rsidRPr="007872AE" w:rsidRDefault="00E4790C" w:rsidP="00614E04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Гетьман Юлія Володимирівна.</w:t>
            </w:r>
          </w:p>
          <w:p w:rsidR="00E4790C" w:rsidRPr="007872AE" w:rsidRDefault="00E4790C" w:rsidP="00614E04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proofErr w:type="spellStart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Годлевський</w:t>
            </w:r>
            <w:proofErr w:type="spellEnd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Анатолій Петрович.</w:t>
            </w:r>
          </w:p>
          <w:p w:rsidR="00E4790C" w:rsidRPr="007872AE" w:rsidRDefault="00E4790C" w:rsidP="00614E04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Горобець Анатолій Леонтійович.</w:t>
            </w:r>
          </w:p>
          <w:p w:rsidR="00E4790C" w:rsidRDefault="00E4790C" w:rsidP="00614E04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proofErr w:type="spellStart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Долінченко</w:t>
            </w:r>
            <w:proofErr w:type="spellEnd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Олександр </w:t>
            </w:r>
          </w:p>
          <w:p w:rsidR="00E4790C" w:rsidRPr="007872AE" w:rsidRDefault="00E4790C" w:rsidP="00614E04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</w:t>
            </w: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Миколайович.</w:t>
            </w:r>
          </w:p>
          <w:p w:rsidR="00E4790C" w:rsidRPr="007872AE" w:rsidRDefault="00E4790C" w:rsidP="00614E04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proofErr w:type="spellStart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Зброцька</w:t>
            </w:r>
            <w:proofErr w:type="spellEnd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Ася </w:t>
            </w:r>
            <w:proofErr w:type="spellStart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Ісмаїлівна</w:t>
            </w:r>
            <w:proofErr w:type="spellEnd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</w:p>
          <w:p w:rsidR="00E4790C" w:rsidRPr="007872AE" w:rsidRDefault="00E4790C" w:rsidP="00614E04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8.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Коваленко Інна Ігорівна.</w:t>
            </w:r>
          </w:p>
          <w:p w:rsidR="00E4790C" w:rsidRPr="007872AE" w:rsidRDefault="00E4790C" w:rsidP="00614E04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9.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Кузнєцова Лариса Петрівна.</w:t>
            </w:r>
          </w:p>
          <w:p w:rsidR="00E4790C" w:rsidRPr="007872AE" w:rsidRDefault="00E4790C" w:rsidP="00614E04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Куліковський</w:t>
            </w:r>
            <w:proofErr w:type="spellEnd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Віталій Миколайович</w:t>
            </w:r>
            <w:r w:rsidR="003E06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E4790C" w:rsidRPr="007872AE" w:rsidRDefault="00E4790C" w:rsidP="00614E04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Микитенко Олег Миколайович</w:t>
            </w:r>
            <w:r w:rsidR="003E06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E4790C" w:rsidRPr="007872AE" w:rsidRDefault="00E4790C" w:rsidP="00614E04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Мусієнко Максим Миколайович</w:t>
            </w:r>
            <w:r w:rsidR="003E06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E4790C" w:rsidRPr="007872AE" w:rsidRDefault="00E4790C" w:rsidP="00614E04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Некряч</w:t>
            </w:r>
            <w:proofErr w:type="spellEnd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Валерій Володимирович.</w:t>
            </w:r>
          </w:p>
          <w:p w:rsidR="00E4790C" w:rsidRPr="007872AE" w:rsidRDefault="00E4790C" w:rsidP="00614E04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14.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Пуджумс</w:t>
            </w:r>
            <w:proofErr w:type="spellEnd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Марина Борисівна.</w:t>
            </w:r>
          </w:p>
          <w:p w:rsidR="00E4790C" w:rsidRPr="007872AE" w:rsidRDefault="00E4790C" w:rsidP="00614E04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15.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Симоненко Леонід Олександрович.</w:t>
            </w:r>
          </w:p>
          <w:p w:rsidR="00E4790C" w:rsidRPr="007872AE" w:rsidRDefault="00E4790C" w:rsidP="00614E04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16.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Сушкевич Ярослав Олександрович</w:t>
            </w:r>
          </w:p>
          <w:p w:rsidR="00E4790C" w:rsidRPr="007872AE" w:rsidRDefault="00E4790C" w:rsidP="00614E04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17.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Тягній</w:t>
            </w:r>
            <w:proofErr w:type="spellEnd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Сергій Володимирович.</w:t>
            </w:r>
          </w:p>
          <w:p w:rsidR="00E4790C" w:rsidRPr="007872AE" w:rsidRDefault="00E4790C" w:rsidP="00614E04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Федорончук</w:t>
            </w:r>
            <w:proofErr w:type="spellEnd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Алла Володимирівна.</w:t>
            </w:r>
          </w:p>
          <w:p w:rsidR="00E4790C" w:rsidRPr="007872AE" w:rsidRDefault="00E4790C" w:rsidP="00614E04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19.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Фомічова Альона Миколаївна.</w:t>
            </w:r>
          </w:p>
          <w:p w:rsidR="00E4790C" w:rsidRPr="007872AE" w:rsidRDefault="00E4790C" w:rsidP="00614E04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Щербаков Юрій Дмитрович.</w:t>
            </w:r>
          </w:p>
          <w:p w:rsidR="00E4790C" w:rsidRDefault="00E4790C" w:rsidP="00614E04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Яремус-Байсанова</w:t>
            </w:r>
            <w:proofErr w:type="spellEnd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Анастасія </w:t>
            </w:r>
          </w:p>
          <w:p w:rsidR="00E4790C" w:rsidRDefault="00E4790C" w:rsidP="00614E04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</w:t>
            </w: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Михайлівна.   </w:t>
            </w:r>
          </w:p>
          <w:p w:rsidR="00E4790C" w:rsidRPr="00462CE8" w:rsidRDefault="00E4790C" w:rsidP="00614E04">
            <w:pPr>
              <w:widowControl w:val="0"/>
              <w:tabs>
                <w:tab w:val="left" w:pos="567"/>
                <w:tab w:val="left" w:pos="851"/>
              </w:tabs>
              <w:suppressAutoHyphens/>
              <w:autoSpaceDN w:val="0"/>
              <w:ind w:right="-143"/>
              <w:textAlignment w:val="baseline"/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 w:rsidRPr="00462CE8"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22. Козак Микола Федорович.</w:t>
            </w:r>
            <w:r w:rsidRPr="00462CE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</w:t>
            </w:r>
          </w:p>
          <w:p w:rsidR="00E4790C" w:rsidRDefault="00E4790C" w:rsidP="00614E04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62CE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23. Матвієнко Володимир Іванович.</w:t>
            </w:r>
          </w:p>
          <w:p w:rsidR="007E075E" w:rsidRPr="007E075E" w:rsidRDefault="007E075E" w:rsidP="00614E04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E075E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24. Жук Катерина Анатоліївна.</w:t>
            </w:r>
          </w:p>
          <w:p w:rsidR="00FF6CF8" w:rsidRDefault="00FF6CF8" w:rsidP="00614E04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7E075E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Корольчук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Наталія Іванівна.</w:t>
            </w:r>
          </w:p>
          <w:p w:rsidR="00CC4A84" w:rsidRPr="00CC4A84" w:rsidRDefault="007E075E" w:rsidP="00CC4A84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26</w:t>
            </w:r>
            <w:r w:rsidR="00CC4A84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="00CC4A84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Шкатов</w:t>
            </w:r>
            <w:proofErr w:type="spellEnd"/>
            <w:r w:rsidR="00CC4A84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Станіслав </w:t>
            </w:r>
            <w:r w:rsidR="00CC4A84" w:rsidRPr="002244A5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Костянтинович.</w:t>
            </w:r>
          </w:p>
        </w:tc>
      </w:tr>
    </w:tbl>
    <w:p w:rsidR="00E4790C" w:rsidRDefault="00E4790C" w:rsidP="00E479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E4790C" w:rsidRDefault="00E4790C" w:rsidP="00E479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E4790C" w:rsidRDefault="00E4790C" w:rsidP="00E479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E4790C" w:rsidRDefault="00E4790C" w:rsidP="00E479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Голова постійної комісії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Київської</w:t>
      </w:r>
    </w:p>
    <w:p w:rsidR="00E4790C" w:rsidRDefault="00E4790C" w:rsidP="00E479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міської ради з питань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дотримання </w:t>
      </w:r>
    </w:p>
    <w:p w:rsidR="0085366C" w:rsidRDefault="00E4790C" w:rsidP="003E06E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законності, правопорядку та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зв</w:t>
      </w:r>
      <w:r w:rsidRPr="007872AE">
        <w:rPr>
          <w:rFonts w:ascii="Times New Roman" w:eastAsia="Andale Sans UI" w:hAnsi="Times New Roman"/>
          <w:kern w:val="3"/>
          <w:sz w:val="28"/>
          <w:szCs w:val="28"/>
          <w:lang w:bidi="en-US"/>
        </w:rPr>
        <w:t>’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язків</w:t>
      </w:r>
      <w:proofErr w:type="spellEnd"/>
      <w:r w:rsidR="0085366C" w:rsidRPr="0085366C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</w:p>
    <w:p w:rsidR="008C78C5" w:rsidRDefault="0085366C" w:rsidP="003E06E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із силами безпеки і оборони</w:t>
      </w:r>
      <w:r w:rsidR="00E4790C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                    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       Ігор ОПАДЧИЙ</w:t>
      </w:r>
    </w:p>
    <w:p w:rsidR="007E075E" w:rsidRPr="007E075E" w:rsidRDefault="007E075E" w:rsidP="003E06E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E4790C" w:rsidRPr="001D5BF1" w:rsidRDefault="00E4790C" w:rsidP="00E479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ПОЯСНЮВАЛЬНА ЗАПИСКА</w:t>
      </w:r>
    </w:p>
    <w:p w:rsidR="00E4790C" w:rsidRDefault="00E4790C" w:rsidP="00E479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до </w:t>
      </w:r>
      <w:proofErr w:type="spellStart"/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проє</w:t>
      </w:r>
      <w:r w:rsidRPr="001D5BF1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кту</w:t>
      </w:r>
      <w:proofErr w:type="spellEnd"/>
      <w:r w:rsidRPr="001D5BF1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 рішення Київської міської ради</w:t>
      </w:r>
      <w:r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  <w:t xml:space="preserve"> </w:t>
      </w:r>
    </w:p>
    <w:p w:rsidR="00E4790C" w:rsidRDefault="00E4790C" w:rsidP="00E4790C">
      <w:pPr>
        <w:widowControl w:val="0"/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«</w:t>
      </w:r>
      <w:r w:rsidRPr="001D5BF1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Про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внесення змін у додаток до рішення Київської міської ради </w:t>
      </w:r>
    </w:p>
    <w:p w:rsidR="00E4790C" w:rsidRPr="00AC35F4" w:rsidRDefault="00E4790C" w:rsidP="00E4790C">
      <w:pPr>
        <w:widowControl w:val="0"/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від 25.05.2023</w:t>
      </w:r>
      <w:r w:rsidRPr="00AC35F4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 №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6469/6510</w:t>
      </w:r>
      <w:r w:rsidRPr="00AC35F4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«Про затвердження </w:t>
      </w:r>
      <w:r w:rsidRPr="001D5BF1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списку присяжних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Святошин</w:t>
      </w:r>
      <w:r w:rsidRPr="001D5BF1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ського  районного  суду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міста Києва»</w:t>
      </w:r>
    </w:p>
    <w:p w:rsidR="008C78C5" w:rsidRDefault="008C78C5" w:rsidP="008C78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E4790C" w:rsidRPr="008C78C5" w:rsidRDefault="00E4790C" w:rsidP="008C78C5">
      <w:pPr>
        <w:pStyle w:val="a3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  <w:r w:rsidRPr="008C78C5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Обґрунтування необхідності прийняття рішенн</w:t>
      </w:r>
      <w:r w:rsidRPr="008C78C5">
        <w:rPr>
          <w:rFonts w:ascii="Times New Roman" w:eastAsia="Andale Sans UI" w:hAnsi="Times New Roman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  <w:t>я</w:t>
      </w:r>
    </w:p>
    <w:p w:rsidR="00E4790C" w:rsidRDefault="00E4790C" w:rsidP="00E4790C">
      <w:pPr>
        <w:widowControl w:val="0"/>
        <w:spacing w:after="0" w:line="240" w:lineRule="auto"/>
        <w:ind w:firstLine="567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3D529A">
        <w:rPr>
          <w:rFonts w:ascii="Times New Roman" w:hAnsi="Times New Roman"/>
          <w:sz w:val="28"/>
          <w:szCs w:val="28"/>
        </w:rPr>
        <w:t xml:space="preserve">Відповідно до частини четвертої статті 64 </w:t>
      </w:r>
      <w:r w:rsidRPr="00607504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Закону України </w:t>
      </w:r>
      <w:r w:rsidRPr="00132E0D">
        <w:rPr>
          <w:rFonts w:ascii="Times New Roman" w:eastAsia="Andale Sans UI" w:hAnsi="Times New Roman"/>
          <w:kern w:val="3"/>
          <w:sz w:val="28"/>
          <w:szCs w:val="28"/>
          <w:lang w:bidi="en-US"/>
        </w:rPr>
        <w:t>«Про судоустрій і статус суддів» від 02.06.2016 №1402-</w:t>
      </w:r>
      <w:r w:rsidRPr="00132E0D">
        <w:rPr>
          <w:rFonts w:ascii="Times New Roman" w:eastAsia="Andale Sans UI" w:hAnsi="Times New Roman"/>
          <w:kern w:val="3"/>
          <w:sz w:val="28"/>
          <w:szCs w:val="28"/>
          <w:lang w:val="en-US" w:bidi="en-US"/>
        </w:rPr>
        <w:t>VIII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(далі – Закон)</w:t>
      </w:r>
      <w:r w:rsidRPr="003D529A">
        <w:rPr>
          <w:rFonts w:ascii="Times New Roman" w:hAnsi="Times New Roman"/>
          <w:sz w:val="28"/>
          <w:szCs w:val="28"/>
        </w:rPr>
        <w:t xml:space="preserve"> список присяжних затверджується на три роки і переглядається в разі необхідності для заміни осіб, які вибули зі списку, за поданням територіального управління Державної судової адміністрації України.</w:t>
      </w:r>
    </w:p>
    <w:p w:rsidR="00E4790C" w:rsidRDefault="00E4790C" w:rsidP="00E4790C">
      <w:pPr>
        <w:spacing w:after="0" w:line="240" w:lineRule="auto"/>
        <w:ind w:firstLine="53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Відповідно до статті 63 Закону України від 02 червня 2016 року № 1402- VIII «Про судоустрій і статус суддів» (далі – Закон) присяжним є особа, яка вирішує справи у складі суду разом із суддею або залучається до здійснення правосуддя. Даним законом також визначено статус присяжних і вимоги до них.</w:t>
      </w:r>
    </w:p>
    <w:p w:rsidR="00E4790C" w:rsidRDefault="00E4790C" w:rsidP="00E4790C">
      <w:pPr>
        <w:pStyle w:val="Standarduser"/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 статті 64 Закону для затвердження списку присяжних Територіальне управління Державної судової адміністрації України звертається з поданням до відповідної місцевої ради, що формує і затверджує у кількості, зазначеній у поданні, список громадян, які постійно проживають на території, на яку поширюється юрисдикція відповідного суду, відповідають вимогам статті 65 цього Закону і дали згоду бути присяжними.</w:t>
      </w:r>
    </w:p>
    <w:p w:rsidR="00E4790C" w:rsidRDefault="00E4790C" w:rsidP="00E4790C">
      <w:pPr>
        <w:widowControl w:val="0"/>
        <w:spacing w:after="0" w:line="240" w:lineRule="auto"/>
        <w:ind w:firstLine="567"/>
        <w:jc w:val="both"/>
        <w:rPr>
          <w:rFonts w:ascii="Times New Roman" w:eastAsia="Andale Sans UI" w:hAnsi="Times New Roman"/>
          <w:sz w:val="28"/>
          <w:szCs w:val="28"/>
          <w:lang w:bidi="en-US"/>
        </w:rPr>
      </w:pPr>
      <w:r w:rsidRPr="00132E0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Територіальне управління  Державної судової адміністрації України в місті  Києві (далі - Управління) звернулось до Київської міської ради з поданням </w:t>
      </w:r>
      <w:r w:rsidRPr="00D13F1D">
        <w:rPr>
          <w:rFonts w:ascii="Times New Roman" w:eastAsia="Andale Sans UI" w:hAnsi="Times New Roman"/>
          <w:sz w:val="28"/>
          <w:szCs w:val="28"/>
          <w:lang w:bidi="en-US"/>
        </w:rPr>
        <w:t xml:space="preserve">від </w:t>
      </w:r>
      <w:r>
        <w:rPr>
          <w:rFonts w:ascii="Times New Roman" w:eastAsia="Andale Sans UI" w:hAnsi="Times New Roman"/>
          <w:sz w:val="28"/>
          <w:szCs w:val="28"/>
          <w:lang w:bidi="en-US"/>
        </w:rPr>
        <w:t> 16.01.2023 № 1-63</w:t>
      </w:r>
      <w:r w:rsidRPr="00D13F1D">
        <w:rPr>
          <w:rFonts w:ascii="Times New Roman" w:eastAsia="Andale Sans UI" w:hAnsi="Times New Roman"/>
          <w:sz w:val="28"/>
          <w:szCs w:val="28"/>
          <w:lang w:bidi="en-US"/>
        </w:rPr>
        <w:t>/23</w:t>
      </w:r>
      <w:r>
        <w:rPr>
          <w:rFonts w:ascii="Times New Roman" w:eastAsia="Andale Sans UI" w:hAnsi="Times New Roman"/>
          <w:sz w:val="28"/>
          <w:szCs w:val="28"/>
          <w:lang w:bidi="en-US"/>
        </w:rPr>
        <w:t xml:space="preserve"> (</w:t>
      </w:r>
      <w:proofErr w:type="spellStart"/>
      <w:r>
        <w:rPr>
          <w:rFonts w:ascii="Times New Roman" w:eastAsia="Andale Sans UI" w:hAnsi="Times New Roman"/>
          <w:sz w:val="28"/>
          <w:szCs w:val="28"/>
          <w:lang w:bidi="en-US"/>
        </w:rPr>
        <w:t>вх</w:t>
      </w:r>
      <w:proofErr w:type="spellEnd"/>
      <w:r>
        <w:rPr>
          <w:rFonts w:ascii="Times New Roman" w:eastAsia="Andale Sans UI" w:hAnsi="Times New Roman"/>
          <w:sz w:val="28"/>
          <w:szCs w:val="28"/>
          <w:lang w:bidi="en-US"/>
        </w:rPr>
        <w:t>. від 23.01.2023 № 08/1612) про затвердження списків присяжних для Святошинського районного суду міста Києва у кількості 30 осіб.</w:t>
      </w:r>
    </w:p>
    <w:p w:rsidR="00E4790C" w:rsidRPr="00DC0FE1" w:rsidRDefault="00E4790C" w:rsidP="00E4790C">
      <w:pPr>
        <w:pStyle w:val="Standarduser"/>
        <w:ind w:firstLine="567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Наразі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Київська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міська</w:t>
      </w:r>
      <w:proofErr w:type="spellEnd"/>
      <w:r w:rsidRPr="00DC0FE1">
        <w:rPr>
          <w:sz w:val="28"/>
          <w:szCs w:val="28"/>
          <w:lang w:val="ru-RU"/>
        </w:rPr>
        <w:t xml:space="preserve"> рада затв</w:t>
      </w:r>
      <w:r>
        <w:rPr>
          <w:sz w:val="28"/>
          <w:szCs w:val="28"/>
          <w:lang w:val="ru-RU"/>
        </w:rPr>
        <w:t xml:space="preserve">ердила список </w:t>
      </w:r>
      <w:proofErr w:type="spellStart"/>
      <w:r>
        <w:rPr>
          <w:sz w:val="28"/>
          <w:szCs w:val="28"/>
          <w:lang w:val="ru-RU"/>
        </w:rPr>
        <w:t>присяжних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Святошинс</w:t>
      </w:r>
      <w:r w:rsidRPr="00DC0FE1">
        <w:rPr>
          <w:sz w:val="28"/>
          <w:szCs w:val="28"/>
          <w:lang w:val="ru-RU"/>
        </w:rPr>
        <w:t>ького</w:t>
      </w:r>
      <w:proofErr w:type="spellEnd"/>
      <w:r w:rsidRPr="00DC0FE1">
        <w:rPr>
          <w:sz w:val="28"/>
          <w:szCs w:val="28"/>
          <w:lang w:val="ru-RU"/>
        </w:rPr>
        <w:t xml:space="preserve"> районного суду </w:t>
      </w:r>
      <w:proofErr w:type="spellStart"/>
      <w:r>
        <w:rPr>
          <w:sz w:val="28"/>
          <w:szCs w:val="28"/>
          <w:lang w:val="ru-RU"/>
        </w:rPr>
        <w:t>міста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Києва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кількості</w:t>
      </w:r>
      <w:proofErr w:type="spellEnd"/>
      <w:r>
        <w:rPr>
          <w:sz w:val="28"/>
          <w:szCs w:val="28"/>
          <w:lang w:val="ru-RU"/>
        </w:rPr>
        <w:t xml:space="preserve"> 2</w:t>
      </w:r>
      <w:r w:rsidR="002244A5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особи</w:t>
      </w:r>
      <w:r w:rsidRPr="00DC0FE1">
        <w:rPr>
          <w:sz w:val="28"/>
          <w:szCs w:val="28"/>
          <w:lang w:val="ru-RU"/>
        </w:rPr>
        <w:t xml:space="preserve">. </w:t>
      </w:r>
      <w:proofErr w:type="spellStart"/>
      <w:r w:rsidRPr="00DC0FE1">
        <w:rPr>
          <w:sz w:val="28"/>
          <w:szCs w:val="28"/>
          <w:lang w:val="ru-RU"/>
        </w:rPr>
        <w:t>Така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кількість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присяжних</w:t>
      </w:r>
      <w:proofErr w:type="spellEnd"/>
      <w:r w:rsidRPr="00DC0FE1">
        <w:rPr>
          <w:sz w:val="28"/>
          <w:szCs w:val="28"/>
          <w:lang w:val="ru-RU"/>
        </w:rPr>
        <w:t xml:space="preserve"> є </w:t>
      </w:r>
      <w:proofErr w:type="spellStart"/>
      <w:r w:rsidRPr="00DC0FE1">
        <w:rPr>
          <w:sz w:val="28"/>
          <w:szCs w:val="28"/>
          <w:lang w:val="ru-RU"/>
        </w:rPr>
        <w:t>недостатньою</w:t>
      </w:r>
      <w:proofErr w:type="spellEnd"/>
      <w:r w:rsidRPr="00DC0FE1">
        <w:rPr>
          <w:sz w:val="28"/>
          <w:szCs w:val="28"/>
          <w:lang w:val="ru-RU"/>
        </w:rPr>
        <w:t xml:space="preserve"> для </w:t>
      </w:r>
      <w:proofErr w:type="spellStart"/>
      <w:r w:rsidRPr="00DC0FE1">
        <w:rPr>
          <w:sz w:val="28"/>
          <w:szCs w:val="28"/>
          <w:lang w:val="ru-RU"/>
        </w:rPr>
        <w:t>належного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розгляду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судових</w:t>
      </w:r>
      <w:proofErr w:type="spellEnd"/>
      <w:r w:rsidRPr="00DC0FE1">
        <w:rPr>
          <w:sz w:val="28"/>
          <w:szCs w:val="28"/>
          <w:lang w:val="ru-RU"/>
        </w:rPr>
        <w:t xml:space="preserve"> справ.</w:t>
      </w:r>
    </w:p>
    <w:p w:rsidR="00E4790C" w:rsidRDefault="00E4790C" w:rsidP="00E479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D7531D">
        <w:rPr>
          <w:rFonts w:ascii="Times New Roman" w:eastAsia="Andale Sans UI" w:hAnsi="Times New Roman"/>
          <w:kern w:val="3"/>
          <w:sz w:val="28"/>
          <w:szCs w:val="28"/>
          <w:lang w:bidi="en-US"/>
        </w:rPr>
        <w:t>З огляду на це, Київська міська рада продовжила пошук кандидатів у пр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исяжні Святошинс</w:t>
      </w:r>
      <w:r w:rsidRPr="00D7531D">
        <w:rPr>
          <w:rFonts w:ascii="Times New Roman" w:eastAsia="Andale Sans UI" w:hAnsi="Times New Roman"/>
          <w:kern w:val="3"/>
          <w:sz w:val="28"/>
          <w:szCs w:val="28"/>
          <w:lang w:bidi="en-US"/>
        </w:rPr>
        <w:t>ького районного суду міста Києва.</w:t>
      </w:r>
    </w:p>
    <w:p w:rsidR="00E4790C" w:rsidRPr="005703F3" w:rsidRDefault="00E4790C" w:rsidP="00E479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E06EB">
        <w:rPr>
          <w:rFonts w:ascii="Times New Roman" w:eastAsiaTheme="minorEastAsia" w:hAnsi="Times New Roman"/>
          <w:sz w:val="28"/>
          <w:szCs w:val="28"/>
          <w:lang w:eastAsia="ru-RU"/>
        </w:rPr>
        <w:t xml:space="preserve">За дорученням заступника міського голови </w:t>
      </w:r>
      <w:r w:rsidRPr="00B44A6F">
        <w:rPr>
          <w:rFonts w:ascii="Times New Roman" w:eastAsiaTheme="minorEastAsia" w:hAnsi="Times New Roman"/>
          <w:sz w:val="28"/>
          <w:szCs w:val="28"/>
          <w:lang w:val="ru-RU" w:eastAsia="ru-RU"/>
        </w:rPr>
        <w:sym w:font="Symbol" w:char="F02D"/>
      </w:r>
      <w:r w:rsidRPr="00B44A6F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3E06EB">
        <w:rPr>
          <w:rFonts w:ascii="Times New Roman" w:eastAsiaTheme="minorEastAsia" w:hAnsi="Times New Roman"/>
          <w:sz w:val="28"/>
          <w:szCs w:val="28"/>
          <w:lang w:eastAsia="ru-RU"/>
        </w:rPr>
        <w:t xml:space="preserve">секретаря Київської міської ради на розгляд постійної комісії </w:t>
      </w:r>
      <w:r w:rsidR="003E06EB" w:rsidRPr="001D5BF1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Київської міської ради з питань дотримання законності, правопорядку та </w:t>
      </w:r>
      <w:proofErr w:type="spellStart"/>
      <w:r w:rsidR="003E06EB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зв’я</w:t>
      </w:r>
      <w:r w:rsidR="0085366C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зків</w:t>
      </w:r>
      <w:proofErr w:type="spellEnd"/>
      <w:r w:rsidR="0085366C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</w:t>
      </w:r>
      <w:r w:rsidR="0085366C">
        <w:rPr>
          <w:rFonts w:ascii="Times New Roman" w:eastAsia="Andale Sans UI" w:hAnsi="Times New Roman"/>
          <w:kern w:val="3"/>
          <w:sz w:val="28"/>
          <w:szCs w:val="28"/>
          <w:lang w:bidi="en-US"/>
        </w:rPr>
        <w:t>із силами безпеки і оборони</w:t>
      </w:r>
      <w:r w:rsidR="003E06EB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</w:t>
      </w:r>
      <w:r w:rsidRPr="003E06EB">
        <w:rPr>
          <w:rFonts w:ascii="Times New Roman" w:eastAsiaTheme="minorEastAsia" w:hAnsi="Times New Roman"/>
          <w:sz w:val="28"/>
          <w:szCs w:val="28"/>
          <w:lang w:eastAsia="ru-RU"/>
        </w:rPr>
        <w:t>надійшл</w:t>
      </w:r>
      <w:r w:rsidR="003E06EB" w:rsidRPr="003E06EB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3E06EB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заяв</w:t>
      </w:r>
      <w:r w:rsidR="003E06EB" w:rsidRPr="003E06EB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0D3C6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7E075E">
        <w:rPr>
          <w:rFonts w:ascii="Times New Roman" w:eastAsiaTheme="minorEastAsia" w:hAnsi="Times New Roman"/>
          <w:sz w:val="28"/>
          <w:szCs w:val="28"/>
          <w:lang w:eastAsia="ru-RU"/>
        </w:rPr>
        <w:t>Жук Катерини Анатоліївни (</w:t>
      </w:r>
      <w:proofErr w:type="spellStart"/>
      <w:r w:rsidR="007E075E">
        <w:rPr>
          <w:rFonts w:ascii="Times New Roman" w:eastAsiaTheme="minorEastAsia" w:hAnsi="Times New Roman"/>
          <w:sz w:val="28"/>
          <w:szCs w:val="28"/>
          <w:lang w:eastAsia="ru-RU"/>
        </w:rPr>
        <w:t>вх</w:t>
      </w:r>
      <w:proofErr w:type="spellEnd"/>
      <w:r w:rsidR="007E075E">
        <w:rPr>
          <w:rFonts w:ascii="Times New Roman" w:eastAsiaTheme="minorEastAsia" w:hAnsi="Times New Roman"/>
          <w:sz w:val="28"/>
          <w:szCs w:val="28"/>
          <w:lang w:eastAsia="ru-RU"/>
        </w:rPr>
        <w:t xml:space="preserve">. від 29.08.2023 № 08/Ж-2737), </w:t>
      </w:r>
      <w:proofErr w:type="spellStart"/>
      <w:r w:rsidR="000D3C60">
        <w:rPr>
          <w:rFonts w:ascii="Times New Roman" w:eastAsia="Andale Sans UI" w:hAnsi="Times New Roman"/>
          <w:sz w:val="28"/>
          <w:szCs w:val="28"/>
          <w:lang w:bidi="en-US"/>
        </w:rPr>
        <w:t>Корольчук</w:t>
      </w:r>
      <w:proofErr w:type="spellEnd"/>
      <w:r w:rsidR="000D3C60">
        <w:rPr>
          <w:rFonts w:ascii="Times New Roman" w:eastAsia="Andale Sans UI" w:hAnsi="Times New Roman"/>
          <w:sz w:val="28"/>
          <w:szCs w:val="28"/>
          <w:lang w:bidi="en-US"/>
        </w:rPr>
        <w:t xml:space="preserve"> Наталії Іванівни (</w:t>
      </w:r>
      <w:proofErr w:type="spellStart"/>
      <w:r w:rsidR="000D3C60">
        <w:rPr>
          <w:rFonts w:ascii="Times New Roman" w:eastAsia="Andale Sans UI" w:hAnsi="Times New Roman"/>
          <w:sz w:val="28"/>
          <w:szCs w:val="28"/>
          <w:lang w:bidi="en-US"/>
        </w:rPr>
        <w:t>вх</w:t>
      </w:r>
      <w:proofErr w:type="spellEnd"/>
      <w:r w:rsidR="000D3C60">
        <w:rPr>
          <w:rFonts w:ascii="Times New Roman" w:eastAsia="Andale Sans UI" w:hAnsi="Times New Roman"/>
          <w:sz w:val="28"/>
          <w:szCs w:val="28"/>
          <w:lang w:bidi="en-US"/>
        </w:rPr>
        <w:t>. від 10.07.2023 № 08/К-2222</w:t>
      </w:r>
      <w:r w:rsidR="007E075E">
        <w:rPr>
          <w:rFonts w:ascii="Times New Roman" w:eastAsia="Andale Sans UI" w:hAnsi="Times New Roman"/>
          <w:sz w:val="28"/>
          <w:szCs w:val="28"/>
          <w:lang w:bidi="en-US"/>
        </w:rPr>
        <w:t xml:space="preserve">; </w:t>
      </w:r>
      <w:proofErr w:type="spellStart"/>
      <w:r w:rsidR="0002232B">
        <w:rPr>
          <w:rFonts w:ascii="Times New Roman" w:eastAsia="Andale Sans UI" w:hAnsi="Times New Roman"/>
          <w:sz w:val="28"/>
          <w:szCs w:val="28"/>
          <w:lang w:bidi="en-US"/>
        </w:rPr>
        <w:t>вх</w:t>
      </w:r>
      <w:proofErr w:type="spellEnd"/>
      <w:r w:rsidR="0002232B">
        <w:rPr>
          <w:rFonts w:ascii="Times New Roman" w:eastAsia="Andale Sans UI" w:hAnsi="Times New Roman"/>
          <w:sz w:val="28"/>
          <w:szCs w:val="28"/>
          <w:lang w:bidi="en-US"/>
        </w:rPr>
        <w:t>. від 17.07.2023 № 08/К-2290</w:t>
      </w:r>
      <w:r w:rsidR="007E075E">
        <w:rPr>
          <w:rFonts w:ascii="Times New Roman" w:eastAsia="Andale Sans UI" w:hAnsi="Times New Roman"/>
          <w:sz w:val="28"/>
          <w:szCs w:val="28"/>
          <w:lang w:bidi="en-US"/>
        </w:rPr>
        <w:t xml:space="preserve">) та </w:t>
      </w:r>
      <w:proofErr w:type="spellStart"/>
      <w:r w:rsidR="00C212C0" w:rsidRPr="003E06EB">
        <w:rPr>
          <w:rFonts w:ascii="Times New Roman" w:eastAsiaTheme="minorEastAsia" w:hAnsi="Times New Roman"/>
          <w:sz w:val="28"/>
          <w:szCs w:val="28"/>
          <w:lang w:eastAsia="ru-RU"/>
        </w:rPr>
        <w:t>Шка</w:t>
      </w:r>
      <w:r w:rsidR="002244A5" w:rsidRPr="003E06EB">
        <w:rPr>
          <w:rFonts w:ascii="Times New Roman" w:eastAsiaTheme="minorEastAsia" w:hAnsi="Times New Roman"/>
          <w:sz w:val="28"/>
          <w:szCs w:val="28"/>
          <w:lang w:eastAsia="ru-RU"/>
        </w:rPr>
        <w:t>т</w:t>
      </w:r>
      <w:r w:rsidR="00C212C0" w:rsidRPr="003E06EB">
        <w:rPr>
          <w:rFonts w:ascii="Times New Roman" w:eastAsiaTheme="minorEastAsia" w:hAnsi="Times New Roman"/>
          <w:sz w:val="28"/>
          <w:szCs w:val="28"/>
          <w:lang w:eastAsia="ru-RU"/>
        </w:rPr>
        <w:t>ова</w:t>
      </w:r>
      <w:proofErr w:type="spellEnd"/>
      <w:r w:rsidR="002244A5" w:rsidRPr="003E06EB">
        <w:rPr>
          <w:rFonts w:ascii="Times New Roman" w:eastAsiaTheme="minorEastAsia" w:hAnsi="Times New Roman"/>
          <w:sz w:val="28"/>
          <w:szCs w:val="28"/>
          <w:lang w:eastAsia="ru-RU"/>
        </w:rPr>
        <w:t xml:space="preserve"> Станіслава Костянтиновича</w:t>
      </w:r>
      <w:r w:rsidR="00C212C0" w:rsidRPr="003E06EB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2244A5">
        <w:rPr>
          <w:rFonts w:ascii="Times New Roman" w:eastAsia="Andale Sans UI" w:hAnsi="Times New Roman"/>
          <w:sz w:val="28"/>
          <w:szCs w:val="28"/>
          <w:lang w:bidi="en-US"/>
        </w:rPr>
        <w:t>(</w:t>
      </w:r>
      <w:proofErr w:type="spellStart"/>
      <w:r w:rsidR="002244A5">
        <w:rPr>
          <w:rFonts w:ascii="Times New Roman" w:eastAsia="Andale Sans UI" w:hAnsi="Times New Roman"/>
          <w:sz w:val="28"/>
          <w:szCs w:val="28"/>
          <w:lang w:bidi="en-US"/>
        </w:rPr>
        <w:t>вх</w:t>
      </w:r>
      <w:proofErr w:type="spellEnd"/>
      <w:r w:rsidR="002244A5">
        <w:rPr>
          <w:rFonts w:ascii="Times New Roman" w:eastAsia="Andale Sans UI" w:hAnsi="Times New Roman"/>
          <w:sz w:val="28"/>
          <w:szCs w:val="28"/>
          <w:lang w:bidi="en-US"/>
        </w:rPr>
        <w:t>.  від 06.06.2023 №  08/Ш</w:t>
      </w:r>
      <w:r>
        <w:rPr>
          <w:rFonts w:ascii="Times New Roman" w:eastAsia="Andale Sans UI" w:hAnsi="Times New Roman"/>
          <w:sz w:val="28"/>
          <w:szCs w:val="28"/>
          <w:lang w:bidi="en-US"/>
        </w:rPr>
        <w:t>-</w:t>
      </w:r>
      <w:r w:rsidR="002244A5">
        <w:rPr>
          <w:rFonts w:ascii="Times New Roman" w:eastAsia="Andale Sans UI" w:hAnsi="Times New Roman"/>
          <w:sz w:val="28"/>
          <w:szCs w:val="28"/>
          <w:lang w:bidi="en-US"/>
        </w:rPr>
        <w:t>1818</w:t>
      </w:r>
      <w:r w:rsidR="00510D64">
        <w:rPr>
          <w:rFonts w:ascii="Times New Roman" w:eastAsia="Andale Sans UI" w:hAnsi="Times New Roman"/>
          <w:sz w:val="28"/>
          <w:szCs w:val="28"/>
          <w:lang w:bidi="en-US"/>
        </w:rPr>
        <w:t xml:space="preserve">; </w:t>
      </w:r>
      <w:proofErr w:type="spellStart"/>
      <w:r w:rsidR="003E06EB">
        <w:rPr>
          <w:rFonts w:ascii="Times New Roman" w:eastAsia="Andale Sans UI" w:hAnsi="Times New Roman"/>
          <w:sz w:val="28"/>
          <w:szCs w:val="28"/>
          <w:lang w:bidi="en-US"/>
        </w:rPr>
        <w:t>вх</w:t>
      </w:r>
      <w:proofErr w:type="spellEnd"/>
      <w:r w:rsidR="003E06EB">
        <w:rPr>
          <w:rFonts w:ascii="Times New Roman" w:eastAsia="Andale Sans UI" w:hAnsi="Times New Roman"/>
          <w:sz w:val="28"/>
          <w:szCs w:val="28"/>
          <w:lang w:bidi="en-US"/>
        </w:rPr>
        <w:t xml:space="preserve">.  від 13.06.2023 </w:t>
      </w:r>
      <w:r w:rsidR="002244A5">
        <w:rPr>
          <w:rFonts w:ascii="Times New Roman" w:eastAsia="Andale Sans UI" w:hAnsi="Times New Roman"/>
          <w:sz w:val="28"/>
          <w:szCs w:val="28"/>
          <w:lang w:bidi="en-US"/>
        </w:rPr>
        <w:t>№ 08/Ш-1915</w:t>
      </w:r>
      <w:r>
        <w:rPr>
          <w:rFonts w:ascii="Times New Roman" w:eastAsia="Andale Sans UI" w:hAnsi="Times New Roman"/>
          <w:sz w:val="28"/>
          <w:szCs w:val="28"/>
          <w:lang w:bidi="en-US"/>
        </w:rPr>
        <w:t>)</w:t>
      </w:r>
      <w:r w:rsidR="007877BC">
        <w:rPr>
          <w:rFonts w:ascii="Times New Roman" w:eastAsia="Andale Sans UI" w:hAnsi="Times New Roman"/>
          <w:sz w:val="28"/>
          <w:szCs w:val="28"/>
          <w:lang w:bidi="en-US"/>
        </w:rPr>
        <w:t xml:space="preserve"> </w:t>
      </w:r>
      <w:r w:rsidRPr="00F2072D">
        <w:rPr>
          <w:rFonts w:ascii="Times New Roman" w:eastAsia="Andale Sans UI" w:hAnsi="Times New Roman"/>
          <w:sz w:val="28"/>
          <w:szCs w:val="28"/>
          <w:lang w:bidi="en-US"/>
        </w:rPr>
        <w:t xml:space="preserve">про </w:t>
      </w:r>
      <w:r>
        <w:rPr>
          <w:rFonts w:ascii="Times New Roman" w:eastAsia="Andale Sans UI" w:hAnsi="Times New Roman"/>
          <w:sz w:val="28"/>
          <w:szCs w:val="28"/>
          <w:lang w:bidi="en-US"/>
        </w:rPr>
        <w:t xml:space="preserve">включення </w:t>
      </w:r>
      <w:r w:rsidRPr="00F2072D">
        <w:rPr>
          <w:rFonts w:ascii="Times New Roman" w:eastAsia="Andale Sans UI" w:hAnsi="Times New Roman"/>
          <w:sz w:val="28"/>
          <w:szCs w:val="28"/>
          <w:lang w:bidi="en-US"/>
        </w:rPr>
        <w:t xml:space="preserve">до </w:t>
      </w:r>
      <w:r>
        <w:rPr>
          <w:rFonts w:ascii="Times New Roman" w:eastAsia="Andale Sans UI" w:hAnsi="Times New Roman"/>
          <w:sz w:val="28"/>
          <w:szCs w:val="28"/>
          <w:lang w:bidi="en-US"/>
        </w:rPr>
        <w:t>списку присяжних Святошин</w:t>
      </w:r>
      <w:r w:rsidRPr="00F2072D">
        <w:rPr>
          <w:rFonts w:ascii="Times New Roman" w:eastAsia="Andale Sans UI" w:hAnsi="Times New Roman"/>
          <w:sz w:val="28"/>
          <w:szCs w:val="28"/>
          <w:lang w:bidi="en-US"/>
        </w:rPr>
        <w:t>ського район</w:t>
      </w:r>
      <w:r>
        <w:rPr>
          <w:rFonts w:ascii="Times New Roman" w:eastAsia="Andale Sans UI" w:hAnsi="Times New Roman"/>
          <w:sz w:val="28"/>
          <w:szCs w:val="28"/>
          <w:lang w:bidi="en-US"/>
        </w:rPr>
        <w:t>ного суду міста Києва</w:t>
      </w:r>
      <w:r w:rsidRPr="00E84385">
        <w:rPr>
          <w:rFonts w:ascii="Times New Roman" w:hAnsi="Times New Roman"/>
          <w:sz w:val="28"/>
          <w:szCs w:val="28"/>
        </w:rPr>
        <w:t>.</w:t>
      </w:r>
      <w:r w:rsidRPr="006A5900">
        <w:rPr>
          <w:rFonts w:ascii="Times New Roman" w:hAnsi="Times New Roman"/>
          <w:sz w:val="28"/>
          <w:szCs w:val="28"/>
        </w:rPr>
        <w:t xml:space="preserve"> </w:t>
      </w:r>
    </w:p>
    <w:p w:rsidR="00E4790C" w:rsidRDefault="00E4790C" w:rsidP="00E4790C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На підставі зазначен</w:t>
      </w:r>
      <w:r w:rsidR="003E06EB">
        <w:rPr>
          <w:rFonts w:ascii="Times New Roman" w:eastAsia="Andale Sans UI" w:hAnsi="Times New Roman"/>
          <w:kern w:val="3"/>
          <w:sz w:val="28"/>
          <w:szCs w:val="28"/>
          <w:lang w:bidi="en-US"/>
        </w:rPr>
        <w:t>их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вище заяв та доданих до н</w:t>
      </w:r>
      <w:r w:rsidR="003E06EB">
        <w:rPr>
          <w:rFonts w:ascii="Times New Roman" w:eastAsia="Andale Sans UI" w:hAnsi="Times New Roman"/>
          <w:kern w:val="3"/>
          <w:sz w:val="28"/>
          <w:szCs w:val="28"/>
          <w:lang w:bidi="en-US"/>
        </w:rPr>
        <w:t>их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документів</w:t>
      </w:r>
      <w:r w:rsidRPr="00CA5E15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, постійна комісія підготувала відповідний </w:t>
      </w:r>
      <w:proofErr w:type="spellStart"/>
      <w:r w:rsidRPr="00CA5E15">
        <w:rPr>
          <w:rFonts w:ascii="Times New Roman" w:eastAsia="Andale Sans UI" w:hAnsi="Times New Roman"/>
          <w:kern w:val="3"/>
          <w:sz w:val="28"/>
          <w:szCs w:val="28"/>
          <w:lang w:bidi="en-US"/>
        </w:rPr>
        <w:t>проєкт</w:t>
      </w:r>
      <w:proofErr w:type="spellEnd"/>
      <w:r w:rsidRPr="00CA5E15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рішення Київської м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іської ради, яким пропонується </w:t>
      </w:r>
      <w:r w:rsidRPr="00CA5E15">
        <w:rPr>
          <w:rFonts w:ascii="Times New Roman" w:eastAsia="Andale Sans UI" w:hAnsi="Times New Roman"/>
          <w:kern w:val="3"/>
          <w:sz w:val="28"/>
          <w:szCs w:val="28"/>
          <w:lang w:bidi="en-US"/>
        </w:rPr>
        <w:t>доповнити додаток до рішення Київськ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ої міської ради</w:t>
      </w:r>
      <w:r w:rsidRPr="008F4E77">
        <w:rPr>
          <w:rFonts w:ascii="Times New Roman" w:eastAsia="Andale Sans UI" w:hAnsi="Times New Roman" w:cs="Tahoma"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6D523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 xml:space="preserve">від </w:t>
      </w:r>
      <w:r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> 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25.05.2023</w:t>
      </w:r>
      <w:r w:rsidRPr="006D523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 </w:t>
      </w:r>
      <w:r w:rsidRPr="00632198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№ </w:t>
      </w:r>
      <w:r>
        <w:rPr>
          <w:rFonts w:ascii="Times New Roman" w:hAnsi="Times New Roman"/>
          <w:sz w:val="28"/>
          <w:szCs w:val="28"/>
        </w:rPr>
        <w:t>6469/651</w:t>
      </w:r>
      <w:r w:rsidRPr="00632198">
        <w:rPr>
          <w:rFonts w:ascii="Times New Roman" w:hAnsi="Times New Roman"/>
          <w:sz w:val="28"/>
          <w:szCs w:val="28"/>
        </w:rPr>
        <w:t>0</w:t>
      </w:r>
      <w:r w:rsidRPr="00632198">
        <w:rPr>
          <w:b/>
          <w:sz w:val="28"/>
          <w:szCs w:val="28"/>
        </w:rPr>
        <w:t xml:space="preserve"> </w:t>
      </w:r>
      <w:r w:rsidRPr="006D523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>«</w:t>
      </w:r>
      <w:r w:rsidRPr="006D523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Святошинс</w:t>
      </w:r>
      <w:r w:rsidRPr="006D523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ького  районного  суду міста Києва</w:t>
      </w:r>
      <w:r w:rsidRPr="006D523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 xml:space="preserve">» </w:t>
      </w:r>
      <w:r w:rsidR="003E06EB">
        <w:rPr>
          <w:rFonts w:ascii="Times New Roman" w:eastAsia="Andale Sans UI" w:hAnsi="Times New Roman"/>
          <w:kern w:val="3"/>
          <w:sz w:val="28"/>
          <w:szCs w:val="28"/>
          <w:lang w:bidi="en-US"/>
        </w:rPr>
        <w:t>пунктом</w:t>
      </w:r>
      <w:r w:rsidRPr="00CA5E15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такого змісту:</w:t>
      </w:r>
    </w:p>
    <w:p w:rsidR="007E075E" w:rsidRDefault="007E075E" w:rsidP="007E075E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«24. Жук Катерина Анатоліївна.</w:t>
      </w:r>
    </w:p>
    <w:p w:rsidR="007E075E" w:rsidRDefault="007E075E" w:rsidP="007E075E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       25. </w:t>
      </w:r>
      <w:proofErr w:type="spellStart"/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Корольчук</w:t>
      </w:r>
      <w:proofErr w:type="spellEnd"/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Наталія Іванівна. </w:t>
      </w:r>
    </w:p>
    <w:p w:rsidR="007E075E" w:rsidRDefault="007E075E" w:rsidP="007E075E">
      <w:pPr>
        <w:pStyle w:val="a3"/>
        <w:widowControl w:val="0"/>
        <w:tabs>
          <w:tab w:val="left" w:pos="851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26. </w:t>
      </w:r>
      <w:proofErr w:type="spellStart"/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Шкатов</w:t>
      </w:r>
      <w:proofErr w:type="spellEnd"/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Станіслав Костянтинович.».</w:t>
      </w:r>
    </w:p>
    <w:p w:rsidR="007E075E" w:rsidRDefault="007E075E" w:rsidP="00E4790C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E4790C" w:rsidRPr="008C78C5" w:rsidRDefault="007E075E" w:rsidP="007E075E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2. </w:t>
      </w:r>
      <w:r w:rsidR="00E4790C" w:rsidRPr="008C78C5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Мета та завдання прийняття рішення</w:t>
      </w:r>
    </w:p>
    <w:p w:rsidR="00E4790C" w:rsidRPr="0000569F" w:rsidRDefault="00E4790C" w:rsidP="00E4790C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sz w:val="28"/>
          <w:szCs w:val="28"/>
          <w:lang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 w:rsidRPr="0000569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Цей </w:t>
      </w:r>
      <w:proofErr w:type="spellStart"/>
      <w:r w:rsidRPr="0000569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 w:rsidRPr="0000569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має на меті</w:t>
      </w:r>
      <w:r w:rsidRPr="0000569F">
        <w:rPr>
          <w:rFonts w:ascii="Times New Roman" w:eastAsia="Andale Sans UI" w:hAnsi="Times New Roman"/>
          <w:b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00569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00569F">
        <w:rPr>
          <w:rFonts w:ascii="Times New Roman" w:eastAsia="Andale Sans UI" w:hAnsi="Times New Roman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включити до списку </w:t>
      </w:r>
      <w:r>
        <w:rPr>
          <w:rFonts w:ascii="Times New Roman" w:eastAsia="Andale Sans UI" w:hAnsi="Times New Roman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присяжних 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Святошинського районного суду міста Києва </w:t>
      </w:r>
      <w:r w:rsidR="007E075E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Жук Катерину Анатоліївну, </w:t>
      </w:r>
      <w:proofErr w:type="spellStart"/>
      <w:r w:rsidR="00DC41AF" w:rsidRPr="007877BC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Корольчук</w:t>
      </w:r>
      <w:proofErr w:type="spellEnd"/>
      <w:r w:rsidR="00DC41AF" w:rsidRPr="007877BC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Наталі</w:t>
      </w:r>
      <w:r w:rsidR="00DC41AF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ю</w:t>
      </w:r>
      <w:r w:rsidR="00DC41AF" w:rsidRPr="007877BC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Іванівн</w:t>
      </w:r>
      <w:r w:rsidR="00DC41AF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у, </w:t>
      </w:r>
      <w:proofErr w:type="spellStart"/>
      <w:r w:rsidR="002244A5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Шкатова</w:t>
      </w:r>
      <w:proofErr w:type="spellEnd"/>
      <w:r w:rsidR="002244A5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Станіслава Костянтиновича</w:t>
      </w:r>
      <w:r w:rsidR="00DC41AF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т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а частково 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задовольнити </w:t>
      </w:r>
      <w:r w:rsidRPr="00E6677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кількісну потребу</w:t>
      </w:r>
      <w:r w:rsidRPr="00E6677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цього суду у </w:t>
      </w:r>
      <w:r w:rsidR="003E06EB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 </w:t>
      </w:r>
      <w:r w:rsidRPr="00E6677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присяжних для </w:t>
      </w:r>
      <w:r w:rsidRPr="00E6677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розгляду судових справ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з </w:t>
      </w:r>
      <w:r w:rsidRPr="00E6677F">
        <w:rPr>
          <w:rFonts w:ascii="Times New Roman" w:eastAsia="Andale Sans UI" w:hAnsi="Times New Roman"/>
          <w:kern w:val="3"/>
          <w:sz w:val="28"/>
          <w:szCs w:val="28"/>
          <w:lang w:bidi="en-US"/>
        </w:rPr>
        <w:t>дотримання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м</w:t>
      </w:r>
      <w:r w:rsidRPr="00E6677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процесуальних вимог чинного законодавства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України</w:t>
      </w:r>
      <w:r w:rsidRPr="00E6677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. </w:t>
      </w:r>
    </w:p>
    <w:p w:rsidR="00E4790C" w:rsidRPr="00D7531D" w:rsidRDefault="00E4790C" w:rsidP="00E4790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E4790C" w:rsidRPr="00D7531D" w:rsidRDefault="003E06EB" w:rsidP="007E07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  <w:t xml:space="preserve">3. </w:t>
      </w:r>
      <w:r w:rsidR="00E4790C" w:rsidRPr="00D7531D"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  <w:t>Стан нормативно-правової бази у даній сфері правового регулювання</w:t>
      </w:r>
    </w:p>
    <w:p w:rsidR="00E4790C" w:rsidRDefault="00E4790C" w:rsidP="00E4790C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proofErr w:type="spellStart"/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підготовлено відповідно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до  статей 64, 65  Закону України «Про судоустрій і статус суддів»,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Порядку формування та затвердження списків присяжних районних  судів міста Києва,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затвердженого рішенням Київської міської ради від 11.03.2021 № 419/460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.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</w:t>
      </w:r>
    </w:p>
    <w:p w:rsidR="003E06EB" w:rsidRDefault="003E06EB" w:rsidP="00E4790C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3E06EB" w:rsidRPr="00893F4F" w:rsidRDefault="003E06EB" w:rsidP="007E07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  <w:r w:rsidRPr="00893F4F">
        <w:rPr>
          <w:rFonts w:ascii="Times New Roman" w:eastAsia="Andale Sans UI" w:hAnsi="Times New Roman"/>
          <w:b/>
          <w:i/>
          <w:kern w:val="3"/>
          <w:sz w:val="28"/>
          <w:szCs w:val="28"/>
          <w:shd w:val="clear" w:color="auto" w:fill="FFFFFF"/>
          <w:lang w:bidi="en-US"/>
        </w:rPr>
        <w:t>4.</w:t>
      </w:r>
      <w:r>
        <w:rPr>
          <w:rFonts w:ascii="Times New Roman" w:eastAsia="Andale Sans UI" w:hAnsi="Times New Roman"/>
          <w:b/>
          <w:i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893F4F">
        <w:rPr>
          <w:rFonts w:ascii="Times New Roman" w:eastAsia="Andale Sans UI" w:hAnsi="Times New Roman"/>
          <w:b/>
          <w:i/>
          <w:kern w:val="3"/>
          <w:sz w:val="28"/>
          <w:szCs w:val="28"/>
          <w:shd w:val="clear" w:color="auto" w:fill="FFFFFF"/>
          <w:lang w:bidi="en-US"/>
        </w:rPr>
        <w:t>Інформація про дотримання прав і соціальної захищеності осіб з інвалідністю</w:t>
      </w:r>
    </w:p>
    <w:p w:rsidR="003E06EB" w:rsidRDefault="003E06EB" w:rsidP="003E06E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ED414D">
        <w:rPr>
          <w:rFonts w:ascii="Times New Roman" w:hAnsi="Times New Roman"/>
          <w:sz w:val="28"/>
          <w:szCs w:val="28"/>
        </w:rPr>
        <w:t>Проєкт</w:t>
      </w:r>
      <w:proofErr w:type="spellEnd"/>
      <w:r w:rsidRPr="00ED41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рішення не матиме впливу на права і соціальну захищеність осіб з інвалідністю.</w:t>
      </w:r>
    </w:p>
    <w:p w:rsidR="007E075E" w:rsidRDefault="007E075E" w:rsidP="003E06E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3E06EB" w:rsidRPr="00893F4F" w:rsidRDefault="003E06EB" w:rsidP="003E06E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5. </w:t>
      </w:r>
      <w:r w:rsidRPr="00893F4F">
        <w:rPr>
          <w:rFonts w:ascii="Times New Roman" w:hAnsi="Times New Roman"/>
          <w:b/>
          <w:i/>
          <w:sz w:val="28"/>
          <w:szCs w:val="28"/>
        </w:rPr>
        <w:t>Інформація з обмеженим доступом</w:t>
      </w:r>
    </w:p>
    <w:p w:rsidR="003E06EB" w:rsidRPr="003E06EB" w:rsidRDefault="003E06EB" w:rsidP="003E06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Цей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590457">
        <w:rPr>
          <w:rFonts w:ascii="Times New Roman" w:hAnsi="Times New Roman"/>
          <w:sz w:val="28"/>
          <w:szCs w:val="28"/>
        </w:rPr>
        <w:t>роєкт</w:t>
      </w:r>
      <w:proofErr w:type="spellEnd"/>
      <w:r w:rsidRPr="00590457">
        <w:rPr>
          <w:rFonts w:ascii="Times New Roman" w:hAnsi="Times New Roman"/>
          <w:sz w:val="28"/>
          <w:szCs w:val="28"/>
        </w:rPr>
        <w:t xml:space="preserve"> рішення не містить інформації з обмеженим доступом у розумінні статті 6 Закону України «Про доступ до публічної інформації».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</w:t>
      </w:r>
    </w:p>
    <w:p w:rsidR="007E075E" w:rsidRDefault="007E075E" w:rsidP="003E06E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E4790C" w:rsidRPr="00CE2202" w:rsidRDefault="003E06EB" w:rsidP="003E06E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6. </w:t>
      </w:r>
      <w:r w:rsidR="00E4790C" w:rsidRPr="001D5BF1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Фінансово-економічне обґрунтування</w:t>
      </w:r>
    </w:p>
    <w:p w:rsidR="00E4790C" w:rsidRPr="001B34FD" w:rsidRDefault="00E4790C" w:rsidP="00E4790C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1D5BF1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Виконання цього рішення не потребує фінансування.</w:t>
      </w:r>
    </w:p>
    <w:p w:rsidR="007E075E" w:rsidRDefault="007E075E" w:rsidP="003E06E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E4790C" w:rsidRPr="00CE2202" w:rsidRDefault="003E06EB" w:rsidP="003E06E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7. </w:t>
      </w:r>
      <w:r w:rsidR="00E4790C" w:rsidRPr="001D5BF1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Прогноз соціально-економічних та інших наслідків прийняття рішення</w:t>
      </w:r>
    </w:p>
    <w:p w:rsidR="00E4790C" w:rsidRDefault="00E4790C" w:rsidP="00E4790C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D7531D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Прийняття рішення Київської міської ради  </w:t>
      </w:r>
      <w:r w:rsidRPr="00D7531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«Про внесення змін у додаток до рішення Київс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ької міської ради від 25.05.2023</w:t>
      </w:r>
      <w:r w:rsidRPr="00D7531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 № 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6469/6510</w:t>
      </w:r>
      <w:r w:rsidRPr="00D7531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 «Про затвердження списку присяжних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Святоши</w:t>
      </w:r>
      <w:r w:rsidRPr="00D7531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нського  районного  суду міста Києва»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 забезпечить належні умови</w:t>
      </w:r>
      <w:r w:rsidRPr="00D7531D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для здійснення правосуддя за участі діючих присяжних.</w:t>
      </w:r>
    </w:p>
    <w:p w:rsidR="007E075E" w:rsidRDefault="007E075E" w:rsidP="003E06E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</w:pPr>
    </w:p>
    <w:p w:rsidR="00E4790C" w:rsidRPr="001D5BF1" w:rsidRDefault="003E06EB" w:rsidP="003E06E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  <w:t xml:space="preserve">8. </w:t>
      </w:r>
      <w:r w:rsidR="00E4790C" w:rsidRPr="001D5BF1"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  <w:t>Доповідач на пленарному засіданні</w:t>
      </w:r>
    </w:p>
    <w:p w:rsidR="00E4790C" w:rsidRPr="000772FE" w:rsidRDefault="003E06EB" w:rsidP="003E06E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       </w:t>
      </w:r>
      <w:r w:rsidR="00E4790C" w:rsidRPr="001D5BF1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Доповідачем на пленарному засіданні Київської міської ради буде голова постійної комісії Київської міської ради з питань дотримання законності, правопорядку та </w:t>
      </w:r>
      <w:proofErr w:type="spellStart"/>
      <w:r w:rsidR="00E4790C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зв’я</w:t>
      </w:r>
      <w:r w:rsidR="0085366C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зків</w:t>
      </w:r>
      <w:proofErr w:type="spellEnd"/>
      <w:r w:rsidR="0085366C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</w:t>
      </w:r>
      <w:r w:rsidR="0085366C">
        <w:rPr>
          <w:rFonts w:ascii="Times New Roman" w:eastAsia="Andale Sans UI" w:hAnsi="Times New Roman"/>
          <w:kern w:val="3"/>
          <w:sz w:val="28"/>
          <w:szCs w:val="28"/>
          <w:lang w:bidi="en-US"/>
        </w:rPr>
        <w:t>із силами безпеки і оборони</w:t>
      </w:r>
      <w:r w:rsidR="00E4790C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–</w:t>
      </w:r>
      <w:r w:rsidR="00E4790C" w:rsidRPr="001D5BF1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</w:t>
      </w:r>
      <w:r w:rsidR="0085366C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Ігор </w:t>
      </w:r>
      <w:proofErr w:type="spellStart"/>
      <w:r w:rsidR="0085366C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Опадчий</w:t>
      </w:r>
      <w:proofErr w:type="spellEnd"/>
      <w:r w:rsidR="00E4790C" w:rsidRPr="000772FE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.</w:t>
      </w:r>
    </w:p>
    <w:p w:rsidR="00E4790C" w:rsidRDefault="00E4790C" w:rsidP="00E479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E4790C" w:rsidRPr="001D5BF1" w:rsidRDefault="00E4790C" w:rsidP="00E479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Голова постійної комісії</w:t>
      </w:r>
    </w:p>
    <w:p w:rsidR="00302832" w:rsidRDefault="00E4790C" w:rsidP="00E479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E4790C" w:rsidRDefault="00E4790C" w:rsidP="00E479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дотр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имання законності, правопорядку</w:t>
      </w:r>
    </w:p>
    <w:p w:rsidR="007A46BA" w:rsidRDefault="00E4790C" w:rsidP="003E06EB">
      <w:pPr>
        <w:spacing w:after="0" w:line="240" w:lineRule="auto"/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та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зв</w:t>
      </w:r>
      <w:r w:rsidRPr="00B678E2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я</w:t>
      </w:r>
      <w:r w:rsidR="0085366C">
        <w:rPr>
          <w:rFonts w:ascii="Times New Roman" w:eastAsia="Andale Sans UI" w:hAnsi="Times New Roman"/>
          <w:kern w:val="3"/>
          <w:sz w:val="28"/>
          <w:szCs w:val="28"/>
          <w:lang w:bidi="en-US"/>
        </w:rPr>
        <w:t>зків</w:t>
      </w:r>
      <w:proofErr w:type="spellEnd"/>
      <w:r w:rsidR="0085366C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із силами безпеки і оборони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</w:t>
      </w:r>
      <w:r w:rsidR="0085366C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</w:t>
      </w:r>
      <w:r w:rsidR="00EC5F58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</w:t>
      </w:r>
      <w:r w:rsidR="0085366C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 w:rsidR="00EC5F58">
        <w:rPr>
          <w:rFonts w:ascii="Times New Roman" w:eastAsia="Andale Sans UI" w:hAnsi="Times New Roman"/>
          <w:kern w:val="3"/>
          <w:sz w:val="28"/>
          <w:szCs w:val="28"/>
          <w:lang w:bidi="en-US"/>
        </w:rPr>
        <w:t>Ігор ОПАДЧИЙ</w:t>
      </w:r>
    </w:p>
    <w:sectPr w:rsidR="007A46BA" w:rsidSect="006545E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, 'Times New Roman'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B418C"/>
    <w:multiLevelType w:val="hybridMultilevel"/>
    <w:tmpl w:val="0C86E51A"/>
    <w:lvl w:ilvl="0" w:tplc="254A07F8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52252A3"/>
    <w:multiLevelType w:val="hybridMultilevel"/>
    <w:tmpl w:val="195EB0C2"/>
    <w:lvl w:ilvl="0" w:tplc="1DA6B68E">
      <w:start w:val="1"/>
      <w:numFmt w:val="decimal"/>
      <w:lvlText w:val="%1."/>
      <w:lvlJc w:val="left"/>
      <w:pPr>
        <w:ind w:left="915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6CE90824"/>
    <w:multiLevelType w:val="hybridMultilevel"/>
    <w:tmpl w:val="8CA2BF9C"/>
    <w:lvl w:ilvl="0" w:tplc="09DA399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0C"/>
    <w:rsid w:val="0002232B"/>
    <w:rsid w:val="000528AD"/>
    <w:rsid w:val="000D3C60"/>
    <w:rsid w:val="002244A5"/>
    <w:rsid w:val="00302832"/>
    <w:rsid w:val="003E06EB"/>
    <w:rsid w:val="00462CE8"/>
    <w:rsid w:val="00510D64"/>
    <w:rsid w:val="005238D5"/>
    <w:rsid w:val="007877BC"/>
    <w:rsid w:val="007A46BA"/>
    <w:rsid w:val="007E075E"/>
    <w:rsid w:val="0085366C"/>
    <w:rsid w:val="008C78C5"/>
    <w:rsid w:val="00AE632E"/>
    <w:rsid w:val="00C212C0"/>
    <w:rsid w:val="00CC4A84"/>
    <w:rsid w:val="00CE4650"/>
    <w:rsid w:val="00DC41AF"/>
    <w:rsid w:val="00E00E6A"/>
    <w:rsid w:val="00E24482"/>
    <w:rsid w:val="00E4790C"/>
    <w:rsid w:val="00EC5F58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B6638-EB85-4396-B071-FF53D3D0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90C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90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rsid w:val="00E4790C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en-US" w:bidi="en-US"/>
    </w:rPr>
  </w:style>
  <w:style w:type="table" w:styleId="a4">
    <w:name w:val="Table Grid"/>
    <w:basedOn w:val="a1"/>
    <w:uiPriority w:val="39"/>
    <w:rsid w:val="00E4790C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E4790C"/>
    <w:pPr>
      <w:widowControl w:val="0"/>
      <w:suppressAutoHyphens/>
      <w:autoSpaceDN w:val="0"/>
      <w:spacing w:after="0" w:line="240" w:lineRule="auto"/>
    </w:pPr>
    <w:rPr>
      <w:rFonts w:eastAsia="Andale Sans UI" w:cs="Tahoma"/>
      <w:kern w:val="3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AE6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E63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5907</Words>
  <Characters>3367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Нескородяна Ганна Григорівна</dc:creator>
  <cp:keywords/>
  <dc:description/>
  <cp:lastModifiedBy>Торопенко Тетяна Вадимівна</cp:lastModifiedBy>
  <cp:revision>22</cp:revision>
  <cp:lastPrinted>2023-12-06T09:17:00Z</cp:lastPrinted>
  <dcterms:created xsi:type="dcterms:W3CDTF">2023-06-30T07:04:00Z</dcterms:created>
  <dcterms:modified xsi:type="dcterms:W3CDTF">2023-12-06T09:17:00Z</dcterms:modified>
</cp:coreProperties>
</file>