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49" w:rsidRPr="00F93478" w:rsidRDefault="00B4069E" w:rsidP="00F93478">
      <w:pPr>
        <w:spacing w:after="0" w:line="240" w:lineRule="auto"/>
        <w:ind w:firstLine="709"/>
        <w:jc w:val="center"/>
        <w:rPr>
          <w:rFonts w:ascii="Times New Roman" w:hAnsi="Times New Roman" w:cs="Times New Roman"/>
          <w:sz w:val="28"/>
        </w:rPr>
      </w:pPr>
      <w:bookmarkStart w:id="0" w:name="_GoBack"/>
      <w:bookmarkEnd w:id="0"/>
      <w:r w:rsidRPr="00F93478">
        <w:rPr>
          <w:rFonts w:ascii="Times New Roman" w:eastAsia="Times New Roman" w:hAnsi="Times New Roman" w:cs="Times New Roman"/>
          <w:color w:val="000000"/>
          <w:sz w:val="28"/>
          <w:szCs w:val="28"/>
        </w:rPr>
        <w:t>КИЇВСЬКА МІСЬКА РАДА</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II сесія IX скликання</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(Зала пленарних засідань Київської міської ради)</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Стенограма</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пленарного засідання</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‌15.12.2022</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Головуючі:</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Київський міський голова</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В. В. Кличко</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Заступник міського голови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секретар Київської міської ради</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В. В. Бондаренко</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м. Київ</w:t>
      </w:r>
    </w:p>
    <w:p w:rsidR="00611D49" w:rsidRPr="00F93478" w:rsidRDefault="00B4069E" w:rsidP="00F93478">
      <w:pPr>
        <w:spacing w:after="0" w:line="240" w:lineRule="auto"/>
        <w:ind w:firstLine="709"/>
        <w:jc w:val="center"/>
        <w:rPr>
          <w:rFonts w:ascii="Times New Roman" w:hAnsi="Times New Roman" w:cs="Times New Roman"/>
          <w:sz w:val="28"/>
        </w:rPr>
      </w:pP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1  12:16:47 по 12:19:47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7C0B46" w:rsidRPr="00F93478" w:rsidRDefault="007C0B46"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Колеги, до відома, у залі зареєстровано аж </w:t>
      </w:r>
      <w:r w:rsidR="0082356A">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11 людей. Це неподобство.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Запустіть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Бачте, зареєстровано 14, а присутні 8. А я вважаю, що це просто бюджетна комісія, як зав</w:t>
      </w:r>
      <w:r w:rsidR="00371E19">
        <w:rPr>
          <w:rFonts w:ascii="Times New Roman" w:eastAsia="Times New Roman" w:hAnsi="Times New Roman" w:cs="Times New Roman"/>
          <w:color w:val="000000"/>
          <w:sz w:val="28"/>
          <w:szCs w:val="28"/>
        </w:rPr>
        <w:t>ше</w:t>
      </w:r>
      <w:r w:rsidRPr="00F93478">
        <w:rPr>
          <w:rFonts w:ascii="Times New Roman" w:eastAsia="Times New Roman" w:hAnsi="Times New Roman" w:cs="Times New Roman"/>
          <w:color w:val="000000"/>
          <w:sz w:val="28"/>
          <w:szCs w:val="28"/>
        </w:rPr>
        <w:t>, винна. (Шум у залі)</w:t>
      </w:r>
      <w:r w:rsidR="00371E19" w:rsidRPr="00F93478">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Тому що воно носить ознаки чогось, да? Щось прапорці, да, пішли не туди. То є якийсь жах.</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Володимир Вікторович, бачу</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фракція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Батьківщина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присутня в повному обсязі.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Ще раз запустіть сигнальне голосування, бо там враження, що картки ще </w:t>
      </w:r>
      <w:proofErr w:type="spellStart"/>
      <w:r w:rsidRPr="00F93478">
        <w:rPr>
          <w:rFonts w:ascii="Times New Roman" w:eastAsia="Times New Roman" w:hAnsi="Times New Roman" w:cs="Times New Roman"/>
          <w:color w:val="000000"/>
          <w:sz w:val="28"/>
          <w:szCs w:val="28"/>
        </w:rPr>
        <w:t>обнулилися</w:t>
      </w:r>
      <w:proofErr w:type="spellEnd"/>
      <w:r w:rsidR="00371E19">
        <w:rPr>
          <w:rFonts w:ascii="Times New Roman" w:eastAsia="Times New Roman" w:hAnsi="Times New Roman" w:cs="Times New Roman"/>
          <w:color w:val="000000"/>
          <w:sz w:val="28"/>
          <w:szCs w:val="28"/>
        </w:rPr>
        <w:t>. Чи</w:t>
      </w:r>
      <w:r w:rsidRPr="00F93478">
        <w:rPr>
          <w:rFonts w:ascii="Times New Roman" w:eastAsia="Times New Roman" w:hAnsi="Times New Roman" w:cs="Times New Roman"/>
          <w:color w:val="000000"/>
          <w:sz w:val="28"/>
          <w:szCs w:val="28"/>
        </w:rPr>
        <w:t xml:space="preserve"> витягли.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14 в залі, бачте! Так ми з вами, звичайно, далеко не поїдемо.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7C0B46" w:rsidRPr="00F93478" w:rsidRDefault="007C0B46"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2  12:19:47 по 12:22:47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Бондаренко В.В.: Любі друзі, хто побачить депутатів поза межами сесійної зали, запрошуйте їх сюди.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Так, раз Олеся Олександрівна прийшла, давайте запустимо процедуру сигнального голосування, може</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трохи прискорить нашу роботу, колеги.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18.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я дуже прошу голів і представників депутатських фракцій, які є в залі, запрошуйте колег до сесійної зали, бо я ж кажу, що ми так з вами далеко не поїдемо.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7C0B46" w:rsidRPr="00F93478" w:rsidRDefault="007C0B46"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3  12:22:47 по 12:25:47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будь ласка! Ще раз прошу голів і представників депутатських фракцій запрошувати колег до сесійної зали, а</w:t>
      </w:r>
      <w:r w:rsidR="00371E19">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то це навіть не арифметична прогресія. Це так</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ні про що.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Дайте сигнальне, будь ласка! </w:t>
      </w:r>
      <w:r w:rsidRPr="00F93478">
        <w:rPr>
          <w:rFonts w:ascii="Times New Roman" w:eastAsia="Arial" w:hAnsi="Times New Roman" w:cs="Times New Roman"/>
          <w:color w:val="000000"/>
          <w:sz w:val="28"/>
        </w:rPr>
        <w:t>Може, наші колеги будуть орієнтуватися на звук хоча б, який лунає з сесійної зали.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24!</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Кворум у нас є в холі. Це вже чудово</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насправді. Але б краще він був у залі. Воно було б зрозуміліше для всіх.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Я просто зверну увагу, що нас чекають люди, які нагороджені і премією Київської міської ради, які нагороджені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Знаком Пошани</w:t>
      </w:r>
      <w:r w:rsidR="00F93478">
        <w:rPr>
          <w:rFonts w:ascii="Times New Roman" w:eastAsia="Times New Roman" w:hAnsi="Times New Roman" w:cs="Times New Roman"/>
          <w:color w:val="000000"/>
          <w:sz w:val="28"/>
          <w:szCs w:val="28"/>
        </w:rPr>
        <w:t>»</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в принципі,...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Да, отримати, да, не можуть. Тому що Київська міська рада все ніяк не може зібратися в одній залі.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D1750A" w:rsidRPr="00F93478" w:rsidRDefault="00D1750A"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4  12:25:47 по 12:28:47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звертаюся, Ксенія Вікторівна, до фракції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Слуга народу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запросіть їх в зал. Звертаюсь до фракції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ГОЛОС</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до фракції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УДАР</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максимально запросити депутатів до сесійної зали, колеги.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68 депутатів тільки в холі.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Ігорівна, прошу! Ксенія Ігорівна, перепрошую вас! Я вас все намагаюся сплутати.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сигнальне, будь ласка, запустіть!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38, навіть не арифметична прогресія, колеги! Я бачу, бюджетна комісія розбалансувала просто. Так що, може, Погоджувальну?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D1750A" w:rsidRPr="00F93478" w:rsidRDefault="00D1750A"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5  12:28:47 по 12:31:47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будь ласка, займайте місця робочі!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запустіть процедуру сигнального голосування, будь ласка!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Виведіть по фракціях!</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Ну, от така ситуація погана.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Зараз навіть якщо спрацює, ще раз запустіть.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Пофракційно</w:t>
      </w:r>
      <w:proofErr w:type="spellEnd"/>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Колеги, будь ласка! Будь ласка, займіть... Віктор Валентинович! Віктор Валентинович! Віктор Валентинович!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Займіть, будь ласка, робочі місця, приготуйтеся до сигнального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Запускаю процедуру сигнального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так розумію, що легкість порядку денного не налаштовує нас на конструктивну роботу, да.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Будь ласка! Будь ласка, колеги, займіть свої робочі місця! Займіть свої робочі місця, підготуйтеся до сигнального голосування.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Запускаю процедуру сигнального голосування у сесійній залі.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6  12:31:47 по 12:34:47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Київський міський голова: Шановні колеги, я прошу ще раз депутатів займати свої робочі місця, повертатись в сесійний зал з кулуарів! Починаємо працювати. Зараз вже перша година, початок першої. Але, на жаль, я бачу, настрій не у всіх попрацювати. Але зовсім... </w:t>
      </w:r>
      <w:r w:rsidR="00371E19">
        <w:rPr>
          <w:rFonts w:ascii="Times New Roman" w:eastAsia="Times New Roman" w:hAnsi="Times New Roman" w:cs="Times New Roman"/>
          <w:color w:val="000000"/>
          <w:sz w:val="28"/>
          <w:szCs w:val="28"/>
        </w:rPr>
        <w:t>Я</w:t>
      </w:r>
      <w:r w:rsidRPr="00F93478">
        <w:rPr>
          <w:rFonts w:ascii="Times New Roman" w:eastAsia="Times New Roman" w:hAnsi="Times New Roman" w:cs="Times New Roman"/>
          <w:color w:val="000000"/>
          <w:sz w:val="28"/>
          <w:szCs w:val="28"/>
        </w:rPr>
        <w:t xml:space="preserve"> розумію, що останнє засідання, але тим не менш прохання попрацювати ефективно.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Зараз вже в залі зареєстровано 63 депутата. Кворум у нас є.</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Оголошуємо пленарне засідання II сесії Київської міської ради </w:t>
      </w:r>
      <w:r w:rsidR="00D1750A" w:rsidRPr="00D1750A">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IX скликання відкритим.</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Пропоную виконати Державний Гімн України!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(Виконується Державний Гімн України)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D1750A" w:rsidRPr="00F93478" w:rsidRDefault="00D1750A"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7  12:34:47 по 12:37:47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(Виконується Державний Гімн України)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Слава Україні!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Героям слава!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Київський міський голова: Дуже довго ми збирались. На жаль, у нас затримання прийшло з тим, що комісія достатньо довго приймала рішення, але переконаний в тому, що ми зможемо попрацювати ефективно. У нас залишилось тільки одне сьогоднішнє засідання до кінця року, але важливих питань для міста і у мешканців чимало, і треба їх розглянути і ухвалити.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Тому дякую всім, хто </w:t>
      </w:r>
      <w:proofErr w:type="spellStart"/>
      <w:r w:rsidRPr="00F93478">
        <w:rPr>
          <w:rFonts w:ascii="Times New Roman" w:eastAsia="Times New Roman" w:hAnsi="Times New Roman" w:cs="Times New Roman"/>
          <w:color w:val="000000"/>
          <w:sz w:val="28"/>
          <w:szCs w:val="28"/>
        </w:rPr>
        <w:t>відповідально</w:t>
      </w:r>
      <w:proofErr w:type="spellEnd"/>
      <w:r w:rsidRPr="00F93478">
        <w:rPr>
          <w:rFonts w:ascii="Times New Roman" w:eastAsia="Times New Roman" w:hAnsi="Times New Roman" w:cs="Times New Roman"/>
          <w:color w:val="000000"/>
          <w:sz w:val="28"/>
          <w:szCs w:val="28"/>
        </w:rPr>
        <w:t xml:space="preserve"> ставиться до покладених на нас киянами обов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язків, і працюють над </w:t>
      </w:r>
      <w:proofErr w:type="spellStart"/>
      <w:r w:rsidRPr="00F93478">
        <w:rPr>
          <w:rFonts w:ascii="Times New Roman" w:eastAsia="Times New Roman" w:hAnsi="Times New Roman" w:cs="Times New Roman"/>
          <w:color w:val="000000"/>
          <w:sz w:val="28"/>
          <w:szCs w:val="28"/>
        </w:rPr>
        <w:t>проєктами</w:t>
      </w:r>
      <w:proofErr w:type="spellEnd"/>
      <w:r w:rsidRPr="00F93478">
        <w:rPr>
          <w:rFonts w:ascii="Times New Roman" w:eastAsia="Times New Roman" w:hAnsi="Times New Roman" w:cs="Times New Roman"/>
          <w:color w:val="000000"/>
          <w:sz w:val="28"/>
          <w:szCs w:val="28"/>
        </w:rPr>
        <w:t xml:space="preserve"> рішень у комісіях і на засіданнях Київської міської ради.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Нашим головним рішенням, яке ми маємо сьогодні ухвалити, є приведення у відповідальність пільг для міських гарантій для підтримки наших захисників. Це дуже важливе питання. Ще в 2014 році Київ першим в Україні запровадив ці гарантії для учасників антитерористичної операції. І ми постійно розширювали перелік пільг та допомоги і стали єдиним містом... І ми стали єдиним містом в Україні, де комплекс соціальної підтримки ветеранів охопив усі сфери життя. Тепер ці гарантії повинні і будуть працювати для наших нинішніх героїв</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тих, хто пішов захищати Україну від варварської навали росіян 24 лютого.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Велика шана всім тим, хто одягнув військову форму, пішов захищати нашу державу.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Велика шана також кожному з тих, хто віддав своє життя під час виконання бойових завдань та захисту держави і територіальної цілісності України.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Пропоную згадати і вшанувати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яттю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ять загиблих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8  12:37:47 по 12:40:47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хвилиною мовчання.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пропозиція</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до тих пір, поки іде війна, до тих пір, поки хлопці віддають своє життя, відстоюючи інтереси, кожне наше засідання ми повинні знати, думати і шанувати кожну людину, яка захищає, тим більше тих людей, які віддали найдорожче заради нашого з вами спокою.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переконаний в тому, перед тим, як кожен приходить на засідання, на своє робоче місце, повинен знати наш фронт з вами тут і кожен </w:t>
      </w:r>
      <w:proofErr w:type="spellStart"/>
      <w:r w:rsidRPr="00F93478">
        <w:rPr>
          <w:rFonts w:ascii="Times New Roman" w:eastAsia="Times New Roman" w:hAnsi="Times New Roman" w:cs="Times New Roman"/>
          <w:color w:val="000000"/>
          <w:sz w:val="28"/>
          <w:szCs w:val="28"/>
        </w:rPr>
        <w:t>відповідально</w:t>
      </w:r>
      <w:proofErr w:type="spellEnd"/>
      <w:r w:rsidRPr="00F93478">
        <w:rPr>
          <w:rFonts w:ascii="Times New Roman" w:eastAsia="Times New Roman" w:hAnsi="Times New Roman" w:cs="Times New Roman"/>
          <w:color w:val="000000"/>
          <w:sz w:val="28"/>
          <w:szCs w:val="28"/>
        </w:rPr>
        <w:t xml:space="preserve"> повинен ставитися до своїх депутатських обов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язків.</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Хвилина мовчання.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(Хвилина мовчання)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Ми також з вами сьогодні повинні ухвалити зміни для важливих цільових програм, зокрема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Захисник Києва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програм посилення енергоефективності та тих, що стосуються... для тих, хто стосується підприємств та місцевого самоврядування. Ну, і потрібно заохочувати нашу ініціативу та талановиту молодь</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майбутнє сильної європейської країни.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Сьогодні премію Київради отримують найактивніші молоді кияни, громадські організації за внесок </w:t>
      </w:r>
      <w:r w:rsidR="00371E19">
        <w:rPr>
          <w:rFonts w:ascii="Times New Roman" w:eastAsia="Times New Roman" w:hAnsi="Times New Roman" w:cs="Times New Roman"/>
          <w:color w:val="000000"/>
          <w:sz w:val="28"/>
          <w:szCs w:val="28"/>
        </w:rPr>
        <w:t xml:space="preserve">у </w:t>
      </w:r>
      <w:r w:rsidRPr="00F93478">
        <w:rPr>
          <w:rFonts w:ascii="Times New Roman" w:eastAsia="Times New Roman" w:hAnsi="Times New Roman" w:cs="Times New Roman"/>
          <w:color w:val="000000"/>
          <w:sz w:val="28"/>
          <w:szCs w:val="28"/>
        </w:rPr>
        <w:t>розвит</w:t>
      </w:r>
      <w:r w:rsidR="00371E19">
        <w:rPr>
          <w:rFonts w:ascii="Times New Roman" w:eastAsia="Times New Roman" w:hAnsi="Times New Roman" w:cs="Times New Roman"/>
          <w:color w:val="000000"/>
          <w:sz w:val="28"/>
          <w:szCs w:val="28"/>
        </w:rPr>
        <w:t>о</w:t>
      </w:r>
      <w:r w:rsidRPr="00F93478">
        <w:rPr>
          <w:rFonts w:ascii="Times New Roman" w:eastAsia="Times New Roman" w:hAnsi="Times New Roman" w:cs="Times New Roman"/>
          <w:color w:val="000000"/>
          <w:sz w:val="28"/>
          <w:szCs w:val="28"/>
        </w:rPr>
        <w:t>к місцевого самоврядування.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 вам всім за увагу!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Зараз ми запрошуємо з кулуарів наших гостей. Будь ласка, заходьте до зали! Ми зараз зможемо вручити премії і потім вже перейдемо до роботи по порядку денному.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Бондаренко В.В.: Колеги, з нагоди Дня місцевого самоврядування та на виконання рішення Київської міської ради від 24 листопада 2022 року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затвердження списку лауреатів на присудження премії Київської міської ради за внесок молоді у розвиток місцевого самоврядування в </w:t>
      </w:r>
      <w:r w:rsidR="00D1750A">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2022 році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премі</w:t>
      </w:r>
      <w:r w:rsidR="00371E19">
        <w:rPr>
          <w:rFonts w:ascii="Times New Roman" w:eastAsia="Times New Roman" w:hAnsi="Times New Roman" w:cs="Times New Roman"/>
          <w:color w:val="000000"/>
          <w:sz w:val="28"/>
          <w:szCs w:val="28"/>
        </w:rPr>
        <w:t>є</w:t>
      </w:r>
      <w:r w:rsidRPr="00F93478">
        <w:rPr>
          <w:rFonts w:ascii="Times New Roman" w:eastAsia="Times New Roman" w:hAnsi="Times New Roman" w:cs="Times New Roman"/>
          <w:color w:val="000000"/>
          <w:sz w:val="28"/>
          <w:szCs w:val="28"/>
        </w:rPr>
        <w:t>ю Київської міської ради за внесок молоді у розвиток місцевого самоврядування нагороджені: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Лазуренко</w:t>
      </w:r>
      <w:proofErr w:type="spellEnd"/>
      <w:r w:rsidRPr="00F93478">
        <w:rPr>
          <w:rFonts w:ascii="Times New Roman" w:eastAsia="Times New Roman" w:hAnsi="Times New Roman" w:cs="Times New Roman"/>
          <w:color w:val="000000"/>
          <w:sz w:val="28"/>
          <w:szCs w:val="28"/>
        </w:rPr>
        <w:t xml:space="preserve"> Марина Олександрівна</w:t>
      </w:r>
      <w:r w:rsidR="00F93478">
        <w:rPr>
          <w:rFonts w:ascii="Times New Roman" w:eastAsia="Times New Roman" w:hAnsi="Times New Roman" w:cs="Times New Roman"/>
          <w:color w:val="000000"/>
          <w:sz w:val="28"/>
          <w:szCs w:val="28"/>
        </w:rPr>
        <w:t xml:space="preserve"> –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9  12:40:47 по 12:43:47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голова </w:t>
      </w:r>
      <w:r w:rsidR="00371E19">
        <w:rPr>
          <w:rFonts w:ascii="Times New Roman" w:eastAsia="Times New Roman" w:hAnsi="Times New Roman" w:cs="Times New Roman"/>
          <w:color w:val="000000"/>
          <w:sz w:val="28"/>
          <w:szCs w:val="28"/>
        </w:rPr>
        <w:t>Г</w:t>
      </w:r>
      <w:r w:rsidRPr="00F93478">
        <w:rPr>
          <w:rFonts w:ascii="Times New Roman" w:eastAsia="Times New Roman" w:hAnsi="Times New Roman" w:cs="Times New Roman"/>
          <w:color w:val="000000"/>
          <w:sz w:val="28"/>
          <w:szCs w:val="28"/>
        </w:rPr>
        <w:t xml:space="preserve">ромадської організації </w:t>
      </w:r>
      <w:r w:rsidR="00F93478">
        <w:rPr>
          <w:rFonts w:ascii="Times New Roman" w:eastAsia="Times New Roman" w:hAnsi="Times New Roman" w:cs="Times New Roman"/>
          <w:color w:val="000000"/>
          <w:sz w:val="28"/>
          <w:szCs w:val="28"/>
        </w:rPr>
        <w:t>«</w:t>
      </w:r>
      <w:proofErr w:type="spellStart"/>
      <w:r w:rsidRPr="00F93478">
        <w:rPr>
          <w:rFonts w:ascii="Times New Roman" w:eastAsia="Times New Roman" w:hAnsi="Times New Roman" w:cs="Times New Roman"/>
          <w:color w:val="000000"/>
          <w:sz w:val="28"/>
          <w:szCs w:val="28"/>
        </w:rPr>
        <w:t>Юрдопомога</w:t>
      </w:r>
      <w:proofErr w:type="spellEnd"/>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Осипова Поліна Віталіївна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куратор проєктів Асоціації спортивних клубів України, член Федерації повітряної гімнастики.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Куриленко</w:t>
      </w:r>
      <w:proofErr w:type="spellEnd"/>
      <w:r w:rsidRPr="00F93478">
        <w:rPr>
          <w:rFonts w:ascii="Times New Roman" w:eastAsia="Times New Roman" w:hAnsi="Times New Roman" w:cs="Times New Roman"/>
          <w:color w:val="000000"/>
          <w:sz w:val="28"/>
          <w:szCs w:val="28"/>
        </w:rPr>
        <w:t xml:space="preserve"> Роман Олегович</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начальник відділу працевлаштування та роботи з випускниками та аспірантами факультету радіофізики, електроніки та комп</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ютерних систем Київського національного університету імені Тараса Шевченка.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Скляр Інна Володимирівна, студентка навчального наукового інституту публічного управління та державної служби Київського національного університету імені Тараса Шевченка.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Київський міський голова: Шановні колеги, за традицією хочу запросити до сесійної зали представників Київського міського осередку </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Пласту</w:t>
      </w:r>
      <w:r w:rsidR="00371E19">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Національної скаутської організації України, які принесли до приміщення Київської міської ради </w:t>
      </w:r>
      <w:proofErr w:type="spellStart"/>
      <w:r w:rsidRPr="00F93478">
        <w:rPr>
          <w:rFonts w:ascii="Times New Roman" w:eastAsia="Times New Roman" w:hAnsi="Times New Roman" w:cs="Times New Roman"/>
          <w:color w:val="000000"/>
          <w:sz w:val="28"/>
          <w:szCs w:val="28"/>
        </w:rPr>
        <w:t>Вифлеємський</w:t>
      </w:r>
      <w:proofErr w:type="spellEnd"/>
      <w:r w:rsidRPr="00F93478">
        <w:rPr>
          <w:rFonts w:ascii="Times New Roman" w:eastAsia="Times New Roman" w:hAnsi="Times New Roman" w:cs="Times New Roman"/>
          <w:color w:val="000000"/>
          <w:sz w:val="28"/>
          <w:szCs w:val="28"/>
        </w:rPr>
        <w:t xml:space="preserve"> Вогонь Миру</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символ миру, любові, злагоди і сподівання на краще. Ми це вже... захід у нас традиційний, не перший рік ми це робимо. Це символ надії, який нам говорить про те, що темрява не триватиме вічно і за нею обов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язково прийде світло. Цей символ миру цього року, як ніколи актуальний для нашої з... для України (оплески), а традиції для нас, українців, мають особливе значення, коли всі українці живуть в умовах обстрілів, відключення електроенергії, сяйво Вогню з </w:t>
      </w:r>
      <w:proofErr w:type="spellStart"/>
      <w:r w:rsidRPr="00F93478">
        <w:rPr>
          <w:rFonts w:ascii="Times New Roman" w:eastAsia="Times New Roman" w:hAnsi="Times New Roman" w:cs="Times New Roman"/>
          <w:color w:val="000000"/>
          <w:sz w:val="28"/>
          <w:szCs w:val="28"/>
        </w:rPr>
        <w:t>Вифлеєму</w:t>
      </w:r>
      <w:proofErr w:type="spellEnd"/>
      <w:r w:rsidRPr="00F93478">
        <w:rPr>
          <w:rFonts w:ascii="Times New Roman" w:eastAsia="Times New Roman" w:hAnsi="Times New Roman" w:cs="Times New Roman"/>
          <w:color w:val="000000"/>
          <w:sz w:val="28"/>
          <w:szCs w:val="28"/>
        </w:rPr>
        <w:t xml:space="preserve"> стане символом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єднання та незламності в боротьбі.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Вітаємо вас!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запрошую сюди до трибуни представника Київського міського осередку </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Пласту</w:t>
      </w:r>
      <w:r w:rsidR="00371E19">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Національної скаутської організації України.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Будь ласка!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D1750A" w:rsidRDefault="00D1750A" w:rsidP="00F93478">
      <w:pPr>
        <w:spacing w:after="0" w:line="240" w:lineRule="auto"/>
        <w:ind w:firstLine="709"/>
        <w:jc w:val="both"/>
        <w:rPr>
          <w:rFonts w:ascii="Times New Roman" w:hAnsi="Times New Roman" w:cs="Times New Roman"/>
          <w:sz w:val="28"/>
        </w:rPr>
      </w:pPr>
    </w:p>
    <w:p w:rsidR="00D1750A" w:rsidRDefault="00D1750A" w:rsidP="00F93478">
      <w:pPr>
        <w:spacing w:after="0" w:line="240" w:lineRule="auto"/>
        <w:ind w:firstLine="709"/>
        <w:jc w:val="both"/>
        <w:rPr>
          <w:rFonts w:ascii="Times New Roman" w:hAnsi="Times New Roman" w:cs="Times New Roman"/>
          <w:sz w:val="28"/>
        </w:rPr>
      </w:pPr>
    </w:p>
    <w:p w:rsidR="00D1750A" w:rsidRDefault="00D1750A" w:rsidP="00F93478">
      <w:pPr>
        <w:spacing w:after="0" w:line="240" w:lineRule="auto"/>
        <w:ind w:firstLine="709"/>
        <w:jc w:val="both"/>
        <w:rPr>
          <w:rFonts w:ascii="Times New Roman" w:hAnsi="Times New Roman" w:cs="Times New Roman"/>
          <w:sz w:val="28"/>
        </w:rPr>
      </w:pPr>
    </w:p>
    <w:p w:rsidR="00D1750A" w:rsidRPr="00F93478" w:rsidRDefault="00D1750A"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10  12:43:47 по 12:46:47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Представниця </w:t>
      </w:r>
      <w:bookmarkStart w:id="1" w:name="_Hlk124151818"/>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Пласту</w:t>
      </w:r>
      <w:r w:rsidR="00371E19">
        <w:rPr>
          <w:rFonts w:ascii="Times New Roman" w:eastAsia="Times New Roman" w:hAnsi="Times New Roman" w:cs="Times New Roman"/>
          <w:color w:val="000000"/>
          <w:sz w:val="28"/>
          <w:szCs w:val="28"/>
        </w:rPr>
        <w:t>»</w:t>
      </w:r>
      <w:bookmarkEnd w:id="1"/>
      <w:r w:rsidRPr="00F93478">
        <w:rPr>
          <w:rFonts w:ascii="Times New Roman" w:eastAsia="Times New Roman" w:hAnsi="Times New Roman" w:cs="Times New Roman"/>
          <w:color w:val="000000"/>
          <w:sz w:val="28"/>
          <w:szCs w:val="28"/>
        </w:rPr>
        <w:t xml:space="preserve">: Добрий день, пане і панове! Рада вітати вас знову сьогодні тут. Як ви знаєте, </w:t>
      </w:r>
      <w:proofErr w:type="spellStart"/>
      <w:r w:rsidRPr="00F93478">
        <w:rPr>
          <w:rFonts w:ascii="Times New Roman" w:eastAsia="Times New Roman" w:hAnsi="Times New Roman" w:cs="Times New Roman"/>
          <w:color w:val="000000"/>
          <w:sz w:val="28"/>
          <w:szCs w:val="28"/>
        </w:rPr>
        <w:t>Вифлеємський</w:t>
      </w:r>
      <w:proofErr w:type="spellEnd"/>
      <w:r w:rsidRPr="00F93478">
        <w:rPr>
          <w:rFonts w:ascii="Times New Roman" w:eastAsia="Times New Roman" w:hAnsi="Times New Roman" w:cs="Times New Roman"/>
          <w:color w:val="000000"/>
          <w:sz w:val="28"/>
          <w:szCs w:val="28"/>
        </w:rPr>
        <w:t xml:space="preserve"> Вогонь Миру вже не вперше ми приносимо до Київської міської адміністрації і Київської міської ради. Це велика честь і велика радість для нас, враховуючи обставини цьогорічні.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Вифлеємський</w:t>
      </w:r>
      <w:proofErr w:type="spellEnd"/>
      <w:r w:rsidRPr="00F93478">
        <w:rPr>
          <w:rFonts w:ascii="Times New Roman" w:eastAsia="Times New Roman" w:hAnsi="Times New Roman" w:cs="Times New Roman"/>
          <w:color w:val="000000"/>
          <w:sz w:val="28"/>
          <w:szCs w:val="28"/>
        </w:rPr>
        <w:t xml:space="preserve"> Вогонь Миру</w:t>
      </w:r>
      <w:r w:rsidR="00371E19">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 традиційн</w:t>
      </w:r>
      <w:r w:rsidR="00371E19">
        <w:rPr>
          <w:rFonts w:ascii="Times New Roman" w:eastAsia="Times New Roman" w:hAnsi="Times New Roman" w:cs="Times New Roman"/>
          <w:color w:val="000000"/>
          <w:sz w:val="28"/>
          <w:szCs w:val="28"/>
        </w:rPr>
        <w:t>а</w:t>
      </w:r>
      <w:r w:rsidRPr="00F93478">
        <w:rPr>
          <w:rFonts w:ascii="Times New Roman" w:eastAsia="Times New Roman" w:hAnsi="Times New Roman" w:cs="Times New Roman"/>
          <w:color w:val="000000"/>
          <w:sz w:val="28"/>
          <w:szCs w:val="28"/>
        </w:rPr>
        <w:t xml:space="preserve"> акція скаутська. Напередодні Різдва представники різних скаутських організацій світу на місці народження Ісуса Христа у </w:t>
      </w:r>
      <w:proofErr w:type="spellStart"/>
      <w:r w:rsidRPr="00F93478">
        <w:rPr>
          <w:rFonts w:ascii="Times New Roman" w:eastAsia="Times New Roman" w:hAnsi="Times New Roman" w:cs="Times New Roman"/>
          <w:color w:val="000000"/>
          <w:sz w:val="28"/>
          <w:szCs w:val="28"/>
        </w:rPr>
        <w:t>Вифлеємі</w:t>
      </w:r>
      <w:proofErr w:type="spellEnd"/>
      <w:r w:rsidRPr="00F93478">
        <w:rPr>
          <w:rFonts w:ascii="Times New Roman" w:eastAsia="Times New Roman" w:hAnsi="Times New Roman" w:cs="Times New Roman"/>
          <w:color w:val="000000"/>
          <w:sz w:val="28"/>
          <w:szCs w:val="28"/>
        </w:rPr>
        <w:t xml:space="preserve"> запалюють лампадки від вогню</w:t>
      </w:r>
      <w:r w:rsidR="003B2326">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потім цей вогонь мандрує всією Європою, всім світом від країни до країни, від міста до міста, від родини до родини, від серця до серця.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Цей вогонь є символом добра, любові і миру. Нам дуже складно говорити про мир і не лише тому, що наша країна потерпає від збройної агресії неадекватного сусіда. Але й тому, що ми знаємо, що мир має ціну. Дуже велику ціну.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Сьогодні сотні пластунів захищають, боронять нашу незалежність, нашу державність в рядах Збройних Сил України. Десятки з них віддали свої життя. Наймолодшому з них було 19 років  і це був друг моєї доньки. Це дуже велика ціна!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прошу вас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ятати про неї. І,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ятаючи про цю ціну,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єднати свої зусилля, знайти мудрість для того, щоби забути про політичні розбіжності і працювати разом заради перемоги</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як це зробили мої побратими, які є в цій залі, по 128-му батальйону 112-ї бригади територіальної оборони, представники різних політичних партій, які створили потужну команду заради нашої майбутньої спільної перемоги. І тоді настане мир обов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язково.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 за увагу!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Київський міський голова: Дякуємо вам!</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Сьогодні тут у нас на засіданні буде стояти вогонь, який буде нам надавати... який нам буде надавати наснагу в добрих справах, які ми робимо для життєзабезпечення столиці України, тому що столиця показує приклад всім містам і містечкам, і селищам України. І вкрай важливо бути сильними духом. І дякуємо вам за те, що ви виховуєте нашу молодь. За те, що несете цінності і справжній патріотизм, з якими вихованці </w:t>
      </w:r>
      <w:r w:rsidR="00371E19">
        <w:rPr>
          <w:rFonts w:ascii="Times New Roman" w:eastAsia="Times New Roman" w:hAnsi="Times New Roman" w:cs="Times New Roman"/>
          <w:color w:val="000000"/>
          <w:sz w:val="28"/>
          <w:szCs w:val="28"/>
        </w:rPr>
        <w:t>«</w:t>
      </w:r>
      <w:r w:rsidR="00371E19" w:rsidRPr="00F93478">
        <w:rPr>
          <w:rFonts w:ascii="Times New Roman" w:eastAsia="Times New Roman" w:hAnsi="Times New Roman" w:cs="Times New Roman"/>
          <w:color w:val="000000"/>
          <w:sz w:val="28"/>
          <w:szCs w:val="28"/>
        </w:rPr>
        <w:t>Пласту</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вже надалі стають справжніми патріотами, і на сьогоднішній день, як ви казали, захищають нашу неньку Україну.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Представниця </w:t>
      </w:r>
      <w:r w:rsidR="00371E19">
        <w:rPr>
          <w:rFonts w:ascii="Times New Roman" w:eastAsia="Times New Roman" w:hAnsi="Times New Roman" w:cs="Times New Roman"/>
          <w:color w:val="000000"/>
          <w:sz w:val="28"/>
          <w:szCs w:val="28"/>
        </w:rPr>
        <w:t>«</w:t>
      </w:r>
      <w:r w:rsidR="00371E19" w:rsidRPr="00F93478">
        <w:rPr>
          <w:rFonts w:ascii="Times New Roman" w:eastAsia="Times New Roman" w:hAnsi="Times New Roman" w:cs="Times New Roman"/>
          <w:color w:val="000000"/>
          <w:sz w:val="28"/>
          <w:szCs w:val="28"/>
        </w:rPr>
        <w:t>Пласту</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Зараз з вашого дозволу ми теж виконаємо коротеньку маленьку частинку пісні </w:t>
      </w:r>
      <w:proofErr w:type="spellStart"/>
      <w:r w:rsidRPr="00F93478">
        <w:rPr>
          <w:rFonts w:ascii="Times New Roman" w:eastAsia="Times New Roman" w:hAnsi="Times New Roman" w:cs="Times New Roman"/>
          <w:color w:val="000000"/>
          <w:sz w:val="28"/>
          <w:szCs w:val="28"/>
        </w:rPr>
        <w:t>Вифлеємського</w:t>
      </w:r>
      <w:proofErr w:type="spellEnd"/>
      <w:r w:rsidRPr="00F93478">
        <w:rPr>
          <w:rFonts w:ascii="Times New Roman" w:eastAsia="Times New Roman" w:hAnsi="Times New Roman" w:cs="Times New Roman"/>
          <w:color w:val="000000"/>
          <w:sz w:val="28"/>
          <w:szCs w:val="28"/>
        </w:rPr>
        <w:t xml:space="preserve"> Вогню. Це традиція.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Київський міський голова: Будь ласка!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(Лунає пісня </w:t>
      </w:r>
      <w:proofErr w:type="spellStart"/>
      <w:r w:rsidRPr="00F93478">
        <w:rPr>
          <w:rFonts w:ascii="Times New Roman" w:eastAsia="Times New Roman" w:hAnsi="Times New Roman" w:cs="Times New Roman"/>
          <w:color w:val="000000"/>
          <w:sz w:val="28"/>
          <w:szCs w:val="28"/>
        </w:rPr>
        <w:t>Вифлеємського</w:t>
      </w:r>
      <w:proofErr w:type="spellEnd"/>
      <w:r w:rsidRPr="00F93478">
        <w:rPr>
          <w:rFonts w:ascii="Times New Roman" w:eastAsia="Times New Roman" w:hAnsi="Times New Roman" w:cs="Times New Roman"/>
          <w:color w:val="000000"/>
          <w:sz w:val="28"/>
          <w:szCs w:val="28"/>
        </w:rPr>
        <w:t xml:space="preserve"> Вогню Миру)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11  12:46:47 по 12:49:47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(Лунає пісня </w:t>
      </w:r>
      <w:proofErr w:type="spellStart"/>
      <w:r w:rsidRPr="00F93478">
        <w:rPr>
          <w:rFonts w:ascii="Times New Roman" w:eastAsia="Times New Roman" w:hAnsi="Times New Roman" w:cs="Times New Roman"/>
          <w:color w:val="000000"/>
          <w:sz w:val="28"/>
          <w:szCs w:val="28"/>
        </w:rPr>
        <w:t>Вифлеємського</w:t>
      </w:r>
      <w:proofErr w:type="spellEnd"/>
      <w:r w:rsidRPr="00F93478">
        <w:rPr>
          <w:rFonts w:ascii="Times New Roman" w:eastAsia="Times New Roman" w:hAnsi="Times New Roman" w:cs="Times New Roman"/>
          <w:color w:val="000000"/>
          <w:sz w:val="28"/>
          <w:szCs w:val="28"/>
        </w:rPr>
        <w:t xml:space="preserve"> Вогню Миру)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6E58CF">
        <w:rPr>
          <w:rFonts w:ascii="Times New Roman" w:eastAsia="Times New Roman" w:hAnsi="Times New Roman" w:cs="Times New Roman"/>
          <w:color w:val="000000"/>
          <w:sz w:val="28"/>
          <w:szCs w:val="28"/>
        </w:rPr>
        <w:t>Київський міський голова: Фото?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(Пластуни фотографуються разом з Київським міським головою)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(Представниця </w:t>
      </w:r>
      <w:r w:rsidR="00371E19">
        <w:rPr>
          <w:rFonts w:ascii="Times New Roman" w:eastAsia="Times New Roman" w:hAnsi="Times New Roman" w:cs="Times New Roman"/>
          <w:color w:val="000000"/>
          <w:sz w:val="28"/>
          <w:szCs w:val="28"/>
        </w:rPr>
        <w:t>«</w:t>
      </w:r>
      <w:r w:rsidR="00371E19" w:rsidRPr="00F93478">
        <w:rPr>
          <w:rFonts w:ascii="Times New Roman" w:eastAsia="Times New Roman" w:hAnsi="Times New Roman" w:cs="Times New Roman"/>
          <w:color w:val="000000"/>
          <w:sz w:val="28"/>
          <w:szCs w:val="28"/>
        </w:rPr>
        <w:t>Пласту</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разом із чоловіком стали біля Київського міського голови)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Включіть Сторожуку мікрофон!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Сторожук В.П.: Доброго дня, колеги! Я прошу звернути увагу і закцентуватися, чому зараз саме ці люди стали біля міського голови.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По-перше, ви </w:t>
      </w:r>
      <w:r w:rsidR="00371E19">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 xml:space="preserve">ані Лесю бачите не перший рік у цій залі. А це її чоловік, які побралися у періоді першої стадії навали війни в Україні. Привітаємо давайте їх!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Також, колеги, за мужність, самовідданість, виявлені під час забезпечення евакуації киян в період збройної агресії Російської Федерації проти України, доставки гуманітарної допомоги, вагомий особистий внесок у зміцнення обороноздатності держави та міста Києва нагороджено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12  12:49:47 по 12:52:47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відзнакою Київського міського голови нагрудним знаком </w:t>
      </w:r>
      <w:r w:rsidR="00F93478">
        <w:rPr>
          <w:rFonts w:ascii="Times New Roman" w:eastAsia="Arial" w:hAnsi="Times New Roman" w:cs="Times New Roman"/>
          <w:color w:val="000000"/>
          <w:sz w:val="28"/>
        </w:rPr>
        <w:t>«</w:t>
      </w:r>
      <w:r w:rsidRPr="00F93478">
        <w:rPr>
          <w:rFonts w:ascii="Times New Roman" w:eastAsia="Arial" w:hAnsi="Times New Roman" w:cs="Times New Roman"/>
          <w:color w:val="000000"/>
          <w:sz w:val="28"/>
        </w:rPr>
        <w:t>Знак пошани</w:t>
      </w:r>
      <w:r w:rsidR="00F93478">
        <w:rPr>
          <w:rFonts w:ascii="Times New Roman" w:eastAsia="Arial" w:hAnsi="Times New Roman" w:cs="Times New Roman"/>
          <w:color w:val="000000"/>
          <w:sz w:val="28"/>
        </w:rPr>
        <w:t>»</w:t>
      </w:r>
      <w:r w:rsidRPr="00F93478">
        <w:rPr>
          <w:rFonts w:ascii="Times New Roman" w:eastAsia="Arial" w:hAnsi="Times New Roman" w:cs="Times New Roman"/>
          <w:color w:val="000000"/>
          <w:sz w:val="28"/>
        </w:rPr>
        <w:t xml:space="preserve"> з врученням іменного годинника </w:t>
      </w:r>
      <w:proofErr w:type="spellStart"/>
      <w:r w:rsidRPr="00F93478">
        <w:rPr>
          <w:rFonts w:ascii="Times New Roman" w:eastAsia="Arial" w:hAnsi="Times New Roman" w:cs="Times New Roman"/>
          <w:color w:val="000000"/>
          <w:sz w:val="28"/>
        </w:rPr>
        <w:t>Букіна</w:t>
      </w:r>
      <w:proofErr w:type="spellEnd"/>
      <w:r w:rsidRPr="00F93478">
        <w:rPr>
          <w:rFonts w:ascii="Times New Roman" w:eastAsia="Arial" w:hAnsi="Times New Roman" w:cs="Times New Roman"/>
          <w:color w:val="000000"/>
          <w:sz w:val="28"/>
        </w:rPr>
        <w:t xml:space="preserve"> Андрія Юрійовича, директора регіональної філії </w:t>
      </w:r>
      <w:r w:rsidR="00F93478">
        <w:rPr>
          <w:rFonts w:ascii="Times New Roman" w:eastAsia="Arial" w:hAnsi="Times New Roman" w:cs="Times New Roman"/>
          <w:color w:val="000000"/>
          <w:sz w:val="28"/>
        </w:rPr>
        <w:t>«</w:t>
      </w:r>
      <w:r w:rsidRPr="00F93478">
        <w:rPr>
          <w:rFonts w:ascii="Times New Roman" w:eastAsia="Arial" w:hAnsi="Times New Roman" w:cs="Times New Roman"/>
          <w:color w:val="000000"/>
          <w:sz w:val="28"/>
        </w:rPr>
        <w:t>Південно-Західна залізниця</w:t>
      </w:r>
      <w:r w:rsidR="00F93478">
        <w:rPr>
          <w:rFonts w:ascii="Times New Roman" w:eastAsia="Arial" w:hAnsi="Times New Roman" w:cs="Times New Roman"/>
          <w:color w:val="000000"/>
          <w:sz w:val="28"/>
        </w:rPr>
        <w:t>»</w:t>
      </w:r>
      <w:r w:rsidRPr="00F93478">
        <w:rPr>
          <w:rFonts w:ascii="Times New Roman" w:eastAsia="Arial" w:hAnsi="Times New Roman" w:cs="Times New Roman"/>
          <w:color w:val="000000"/>
          <w:sz w:val="28"/>
        </w:rPr>
        <w:t>.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Київський міський голова: Я хотів сказати, що з початку війни не лише Київ, а й інші міста зіштовхнулися з важливими питаннями перевезень. На фоні відсутності авіасполучення, обмеження пересування автомобільним транспортом, за самовіддану роботу залізничників, які, без сумніву, впорались з завданням транспортного забезпечення, нам всім важко переоцінити.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мова йде насправді не тільки про перевезення людей, а про можливість порятунку для багатьох родин. Важливо, що Київ має надійного партнера, такого, як наші залізничники. І відзначаємо їх зусилля під час спільної роботи для захисту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єктів критичної інфраструктури, забезпечення евакуації людей з окупованих ворогом міст Київської області.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я дуже радий сьогодні... зараз вручити цю нагороду Андрію  </w:t>
      </w:r>
      <w:proofErr w:type="spellStart"/>
      <w:r w:rsidRPr="00F93478">
        <w:rPr>
          <w:rFonts w:ascii="Times New Roman" w:eastAsia="Times New Roman" w:hAnsi="Times New Roman" w:cs="Times New Roman"/>
          <w:color w:val="000000"/>
          <w:sz w:val="28"/>
          <w:szCs w:val="28"/>
        </w:rPr>
        <w:t>Букіну</w:t>
      </w:r>
      <w:proofErr w:type="spellEnd"/>
      <w:r w:rsidRPr="00F93478">
        <w:rPr>
          <w:rFonts w:ascii="Times New Roman" w:eastAsia="Times New Roman" w:hAnsi="Times New Roman" w:cs="Times New Roman"/>
          <w:color w:val="000000"/>
          <w:sz w:val="28"/>
          <w:szCs w:val="28"/>
        </w:rPr>
        <w:t xml:space="preserve">. І місто дякує вам за стійкість і партнерство в цей нелегкий час. Щира вам подяка і великий низький уклін всім співробітникам!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Я знаю, багатотисячна родина, яку ви зараз очолюєте, </w:t>
      </w:r>
      <w:proofErr w:type="spellStart"/>
      <w:r w:rsidRPr="00F93478">
        <w:rPr>
          <w:rFonts w:ascii="Times New Roman" w:eastAsia="Times New Roman" w:hAnsi="Times New Roman" w:cs="Times New Roman"/>
          <w:color w:val="000000"/>
          <w:sz w:val="28"/>
          <w:szCs w:val="28"/>
        </w:rPr>
        <w:t>передавайте</w:t>
      </w:r>
      <w:proofErr w:type="spellEnd"/>
      <w:r w:rsidRPr="00F93478">
        <w:rPr>
          <w:rFonts w:ascii="Times New Roman" w:eastAsia="Times New Roman" w:hAnsi="Times New Roman" w:cs="Times New Roman"/>
          <w:color w:val="000000"/>
          <w:sz w:val="28"/>
          <w:szCs w:val="28"/>
        </w:rPr>
        <w:t xml:space="preserve"> великі вітання! І щира подяка і шанування кожному з вас за те, що ви робите в ці складні часи.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Також, колеги, до Дня місцевого самоврядування за значний особистий внесок у соціально-економічний розвиток регіону в розбудові місцевого самоврядування, активну громадську діяльність подякою Голови Верховної Ради України відзначено депутата Київської міської ради, волонтера </w:t>
      </w:r>
      <w:proofErr w:type="spellStart"/>
      <w:r w:rsidRPr="00F93478">
        <w:rPr>
          <w:rFonts w:ascii="Times New Roman" w:eastAsia="Times New Roman" w:hAnsi="Times New Roman" w:cs="Times New Roman"/>
          <w:color w:val="000000"/>
          <w:sz w:val="28"/>
          <w:szCs w:val="28"/>
        </w:rPr>
        <w:t>Галайчука</w:t>
      </w:r>
      <w:proofErr w:type="spellEnd"/>
      <w:r w:rsidRPr="00F93478">
        <w:rPr>
          <w:rFonts w:ascii="Times New Roman" w:eastAsia="Times New Roman" w:hAnsi="Times New Roman" w:cs="Times New Roman"/>
          <w:color w:val="000000"/>
          <w:sz w:val="28"/>
          <w:szCs w:val="28"/>
        </w:rPr>
        <w:t xml:space="preserve"> Ігоря Васильовича</w:t>
      </w:r>
      <w:r w:rsidR="00D1750A">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13  12:52:47 по 12:55:47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(Оплески)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Галайчук</w:t>
      </w:r>
      <w:proofErr w:type="spellEnd"/>
      <w:r w:rsidRPr="00F93478">
        <w:rPr>
          <w:rFonts w:ascii="Times New Roman" w:eastAsia="Times New Roman" w:hAnsi="Times New Roman" w:cs="Times New Roman"/>
          <w:color w:val="000000"/>
          <w:sz w:val="28"/>
          <w:szCs w:val="28"/>
        </w:rPr>
        <w:t xml:space="preserve"> І.В.: Дякую! Дякую! Дякую! Всім дякую! Слава Україні!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Героям слава!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Київський міський голова: І хотів би ще до Дня самоврядування</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r w:rsidR="00371E19">
        <w:rPr>
          <w:rFonts w:ascii="Times New Roman" w:eastAsia="Times New Roman" w:hAnsi="Times New Roman" w:cs="Times New Roman"/>
          <w:color w:val="000000"/>
          <w:sz w:val="28"/>
          <w:szCs w:val="28"/>
        </w:rPr>
        <w:t>Р</w:t>
      </w:r>
      <w:r w:rsidRPr="00F93478">
        <w:rPr>
          <w:rFonts w:ascii="Times New Roman" w:eastAsia="Times New Roman" w:hAnsi="Times New Roman" w:cs="Times New Roman"/>
          <w:color w:val="000000"/>
          <w:sz w:val="28"/>
          <w:szCs w:val="28"/>
        </w:rPr>
        <w:t xml:space="preserve">озпорядженням </w:t>
      </w:r>
      <w:r w:rsidR="00371E19">
        <w:rPr>
          <w:rFonts w:ascii="Times New Roman" w:eastAsia="Times New Roman" w:hAnsi="Times New Roman" w:cs="Times New Roman"/>
          <w:color w:val="000000"/>
          <w:sz w:val="28"/>
          <w:szCs w:val="28"/>
        </w:rPr>
        <w:t>Г</w:t>
      </w:r>
      <w:r w:rsidRPr="00F93478">
        <w:rPr>
          <w:rFonts w:ascii="Times New Roman" w:eastAsia="Times New Roman" w:hAnsi="Times New Roman" w:cs="Times New Roman"/>
          <w:color w:val="000000"/>
          <w:sz w:val="28"/>
          <w:szCs w:val="28"/>
        </w:rPr>
        <w:t>олови Верховної Ради України про подяку Верховної Ради України за значний і особистий внесок у соціально-економічний розвиток регіону, в розбудову місцевого самоврядування, активну громадську діяльність і з нагоди Дня самоврядування також нагороджується Бондаренко Володимир Володимирович, заступник Київського міського голови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секретар Київської міської ради.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Володимир Володимирович...</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Київський міський голова: І традиційно, традиційно, щоб не забути, наші депутати відсвяткували свої дні народження.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9 грудня</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Ярош Зоя Володимирівна. Вітаємо!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Ярошенко Роман Валерійович</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11 грудня.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Таран Сергій Вікторович</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12 грудня.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Від всіх нас хочу побажати міцного здоров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 особистого щастя, мирного неба, наснаги та оптимізму!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Шановні колеги, зараз переходимо до порядку денного.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Запропоновано до розгляду 4 питання</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3</w:t>
      </w:r>
      <w:r w:rsidR="00F93478">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загальних</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питання, 1 питання</w:t>
      </w:r>
      <w:r w:rsidR="00F93478">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в розділі </w:t>
      </w:r>
      <w:r w:rsidR="00F93478">
        <w:rPr>
          <w:rFonts w:ascii="Times New Roman" w:eastAsia="Times New Roman" w:hAnsi="Times New Roman" w:cs="Times New Roman"/>
          <w:color w:val="000000"/>
          <w:sz w:val="28"/>
          <w:szCs w:val="28"/>
        </w:rPr>
        <w:t>«</w:t>
      </w:r>
      <w:r w:rsidR="00371E19">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итання про власність</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Пропоную прийняти порядок денний за основу.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80,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Володимир Володимирович, будь ласка, там у нас є багато невідкладних питань. Озвучте, будь ласка!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Унікальне пленарне засідання, в якому в основному порядку денному 4 питання, в розрізі невідкладних</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24.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В принципі, можемо таким похвалитися.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Перш за все, колеги, до включення буде пропонуватися... Колеги,  будь ласка, увага! Ми зараз... Щоб ми з вами зараз не загубилися, я буквально попрошу 5 хвилин вашої уваги</w:t>
      </w:r>
      <w:r w:rsidR="003F71BB">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14  12:55:47 по 12:58:47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тому що сприймати доведеться сьогодні</w:t>
      </w:r>
      <w:r w:rsidR="00371E19">
        <w:rPr>
          <w:rFonts w:ascii="Times New Roman" w:eastAsia="Arial" w:hAnsi="Times New Roman" w:cs="Times New Roman"/>
          <w:color w:val="000000"/>
          <w:sz w:val="28"/>
        </w:rPr>
        <w:t>…</w:t>
      </w:r>
      <w:r w:rsidRPr="00F93478">
        <w:rPr>
          <w:rFonts w:ascii="Times New Roman" w:eastAsia="Arial" w:hAnsi="Times New Roman" w:cs="Times New Roman"/>
          <w:color w:val="000000"/>
          <w:sz w:val="28"/>
        </w:rPr>
        <w:t xml:space="preserve"> дуже багато сприймати на слух, але ми це проговорювали вчора під час засідання Погоджувальної ради з головами фракцій.</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Проєкт рішення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2024 роки</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реєстраційний 1700.</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Невідкладність обґрунтована листом Департаменту муніципальної безпеки, з метою включення до програми Національного військово-медичного клінічного центру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Головний військовий клінічній госпіталь</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82,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внесення змін до рішення Київської міської ради від </w:t>
      </w:r>
      <w:r w:rsidR="003F71BB">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12 листопада 2019 року № 59/7632 «Про затвердження Комплексної міської цільової програми сприяння розвитку підприємництва, промисловості та споживчого ринку на 2019</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2022 роки», реєстраційний 1515.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Невідкладність обґрунтована листом Київського міського голови від 6 грудня цього року № </w:t>
      </w:r>
      <w:r w:rsidR="00F93478" w:rsidRPr="00F93478">
        <w:rPr>
          <w:rFonts w:ascii="Times New Roman" w:eastAsia="Times New Roman" w:hAnsi="Times New Roman" w:cs="Times New Roman"/>
          <w:color w:val="000000"/>
          <w:sz w:val="28"/>
          <w:szCs w:val="28"/>
        </w:rPr>
        <w:t>001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823</w:t>
      </w:r>
      <w:r w:rsidRPr="00F93478">
        <w:rPr>
          <w:rFonts w:ascii="Times New Roman" w:eastAsia="Times New Roman" w:hAnsi="Times New Roman" w:cs="Times New Roman"/>
          <w:color w:val="000000"/>
          <w:sz w:val="28"/>
          <w:szCs w:val="28"/>
        </w:rPr>
        <w:t xml:space="preserve">. Обґрунтована необхідністю забезпечення належного та безперебійного функціонування господарського комплексу міста Києва в умовах воєнного стану, поступового відновлення діяльності в усіх сферах соціально-економічного розвитку міста </w:t>
      </w:r>
      <w:r w:rsidR="00371E19">
        <w:rPr>
          <w:rFonts w:ascii="Times New Roman" w:eastAsia="Times New Roman" w:hAnsi="Times New Roman" w:cs="Times New Roman"/>
          <w:color w:val="000000"/>
          <w:sz w:val="28"/>
          <w:szCs w:val="28"/>
        </w:rPr>
        <w:t>у</w:t>
      </w:r>
      <w:r w:rsidRPr="00F93478">
        <w:rPr>
          <w:rFonts w:ascii="Times New Roman" w:eastAsia="Times New Roman" w:hAnsi="Times New Roman" w:cs="Times New Roman"/>
          <w:color w:val="000000"/>
          <w:sz w:val="28"/>
          <w:szCs w:val="28"/>
        </w:rPr>
        <w:t xml:space="preserve"> післявоєнний період шляхом реалізації заходів міських цільових програм.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84,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внесення змін до рішення Київської міської ради від 27 травня 2021 № 1241/1282 «Про затвердження Комплексної цільової програми підвищення енергоефективності та розвитку житлово-комунальної інфраструктури міста Києва на 2021–2025 роки», реєстраційний 1684.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Невідкладність обґрунтована листом постійної комісії Київради з питань житлово-комунального господарства та паливно-енергетичного комплексу від 13 грудня цього року № 08/284-654</w:t>
      </w:r>
      <w:r w:rsidR="00371E1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полягає в забезпеченні створення нових надійних електромереж між електропідстанціями </w:t>
      </w:r>
      <w:r w:rsidR="00371E19">
        <w:rPr>
          <w:rFonts w:ascii="Times New Roman" w:eastAsia="Times New Roman" w:hAnsi="Times New Roman" w:cs="Times New Roman"/>
          <w:color w:val="000000"/>
          <w:sz w:val="28"/>
          <w:szCs w:val="28"/>
        </w:rPr>
        <w:t>к</w:t>
      </w:r>
      <w:r w:rsidRPr="00F93478">
        <w:rPr>
          <w:rFonts w:ascii="Times New Roman" w:eastAsia="Times New Roman" w:hAnsi="Times New Roman" w:cs="Times New Roman"/>
          <w:color w:val="000000"/>
          <w:sz w:val="28"/>
          <w:szCs w:val="28"/>
        </w:rPr>
        <w:t xml:space="preserve">иївського </w:t>
      </w:r>
      <w:proofErr w:type="spellStart"/>
      <w:r w:rsidRPr="00F93478">
        <w:rPr>
          <w:rFonts w:ascii="Times New Roman" w:eastAsia="Times New Roman" w:hAnsi="Times New Roman" w:cs="Times New Roman"/>
          <w:color w:val="000000"/>
          <w:sz w:val="28"/>
          <w:szCs w:val="28"/>
        </w:rPr>
        <w:t>енерговузла</w:t>
      </w:r>
      <w:proofErr w:type="spellEnd"/>
      <w:r w:rsidRPr="00F93478">
        <w:rPr>
          <w:rFonts w:ascii="Times New Roman" w:eastAsia="Times New Roman" w:hAnsi="Times New Roman" w:cs="Times New Roman"/>
          <w:color w:val="000000"/>
          <w:sz w:val="28"/>
          <w:szCs w:val="28"/>
        </w:rPr>
        <w:t xml:space="preserve">, що забезпечить надійну схему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15  12:58:47 по 13:01:47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електропостачання міста Києва.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87,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 внесення змін до міської цільової програми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Сприяння розвитку громадянського суспільства у місті Києві на 20</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24 роки</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затвердженої рішенням Київської міської ради від 12 грудня 19 року № 452/8025, реєстраційний 1671.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Невідкладність обґрунтована листом постійної комісії Київради з питань місцевого самоврядування, регіональних та міжнародних </w:t>
      </w:r>
      <w:proofErr w:type="spellStart"/>
      <w:r w:rsidRPr="00F93478">
        <w:rPr>
          <w:rFonts w:ascii="Times New Roman" w:eastAsia="Times New Roman" w:hAnsi="Times New Roman" w:cs="Times New Roman"/>
          <w:color w:val="000000"/>
          <w:sz w:val="28"/>
          <w:szCs w:val="28"/>
        </w:rPr>
        <w:t>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язків</w:t>
      </w:r>
      <w:proofErr w:type="spellEnd"/>
      <w:r w:rsidRPr="00F93478">
        <w:rPr>
          <w:rFonts w:ascii="Times New Roman" w:eastAsia="Times New Roman" w:hAnsi="Times New Roman" w:cs="Times New Roman"/>
          <w:color w:val="000000"/>
          <w:sz w:val="28"/>
          <w:szCs w:val="28"/>
        </w:rPr>
        <w:t xml:space="preserve"> від 13 грудня цього року № 08/290-270.</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язана з необхідністю забезпечити у 23 році стабільний рівень фінансової підтримки органів самоорганізації населення на оплату праці керівників, секретарів та бухгалтерів та врегулювати питання визначення розміру посадового окладу працівників органів місцевого самоврядування.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83,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w:t>
      </w:r>
      <w:r w:rsidR="00D62E87">
        <w:rPr>
          <w:rFonts w:ascii="Times New Roman" w:eastAsia="Times New Roman" w:hAnsi="Times New Roman" w:cs="Times New Roman"/>
          <w:color w:val="000000"/>
          <w:sz w:val="28"/>
          <w:szCs w:val="28"/>
        </w:rPr>
        <w:t>Р</w:t>
      </w:r>
      <w:r w:rsidRPr="00F93478">
        <w:rPr>
          <w:rFonts w:ascii="Times New Roman" w:eastAsia="Times New Roman" w:hAnsi="Times New Roman" w:cs="Times New Roman"/>
          <w:color w:val="000000"/>
          <w:sz w:val="28"/>
          <w:szCs w:val="28"/>
        </w:rPr>
        <w:t xml:space="preserve">осійської </w:t>
      </w:r>
      <w:r w:rsidR="00D62E87">
        <w:rPr>
          <w:rFonts w:ascii="Times New Roman" w:eastAsia="Times New Roman" w:hAnsi="Times New Roman" w:cs="Times New Roman"/>
          <w:color w:val="000000"/>
          <w:sz w:val="28"/>
          <w:szCs w:val="28"/>
        </w:rPr>
        <w:t>Ф</w:t>
      </w:r>
      <w:r w:rsidRPr="00F93478">
        <w:rPr>
          <w:rFonts w:ascii="Times New Roman" w:eastAsia="Times New Roman" w:hAnsi="Times New Roman" w:cs="Times New Roman"/>
          <w:color w:val="000000"/>
          <w:sz w:val="28"/>
          <w:szCs w:val="28"/>
        </w:rPr>
        <w:t>едерації проти України, членам їх сімей, членам загиблих (померлих)... членам сімей загиблих (померлих) Захисників і Захисниць України</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реєстраційний 1681.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Невідкладність обґрунтована листом Київського міського голови від 13 грудня цього року № </w:t>
      </w:r>
      <w:r w:rsidR="00F93478" w:rsidRPr="00F93478">
        <w:rPr>
          <w:rFonts w:ascii="Times New Roman" w:eastAsia="Times New Roman" w:hAnsi="Times New Roman" w:cs="Times New Roman"/>
          <w:color w:val="000000"/>
          <w:sz w:val="28"/>
          <w:szCs w:val="28"/>
        </w:rPr>
        <w:t>001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864</w:t>
      </w:r>
      <w:r w:rsidRPr="00F93478">
        <w:rPr>
          <w:rFonts w:ascii="Times New Roman" w:eastAsia="Times New Roman" w:hAnsi="Times New Roman" w:cs="Times New Roman"/>
          <w:color w:val="000000"/>
          <w:sz w:val="28"/>
          <w:szCs w:val="28"/>
        </w:rPr>
        <w:t>. Полягає у необхідності розширення  переліку осіб з ціллю охоплення максимальної кількості учасників бойових дій, членів їх сімей, для надання додаткових пільг та гарантій.</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81,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внесення змін до деяких рішень Київської міської ради</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реєстраційний 1682.</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Невідкладність та винятковість обґрунтована листом Київського міського голови від 13 грудня цього року № </w:t>
      </w:r>
      <w:r w:rsidR="00F93478" w:rsidRPr="00F93478">
        <w:rPr>
          <w:rFonts w:ascii="Times New Roman" w:eastAsia="Times New Roman" w:hAnsi="Times New Roman" w:cs="Times New Roman"/>
          <w:color w:val="000000"/>
          <w:sz w:val="28"/>
          <w:szCs w:val="28"/>
        </w:rPr>
        <w:t>001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863</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D62E87" w:rsidRPr="00F93478" w:rsidRDefault="00D62E87"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16  13:01:47 по 13:04:47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Обґрунтовується необхідністю встановлення додаткових соціальних гарантій нашим захисникам та захисницям, членам їх сімей, а також членам сімей загиблих (померлих) захисників і захисниць, членам сімей Героїв Небесної Сотні та киянам, постраждалим учасникам Революції Гідності.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85,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 внесення змін до рішення Київської міської ради від 2 жовтня 2018 року № 1583/5647 «Про надання згоди на безоплатне прийняття до комунальної власності територіальної громади міста Києва цілісних майнових комплексів закладів фахової </w:t>
      </w:r>
      <w:proofErr w:type="spellStart"/>
      <w:r w:rsidRPr="00F93478">
        <w:rPr>
          <w:rFonts w:ascii="Times New Roman" w:eastAsia="Times New Roman" w:hAnsi="Times New Roman" w:cs="Times New Roman"/>
          <w:color w:val="000000"/>
          <w:sz w:val="28"/>
          <w:szCs w:val="28"/>
        </w:rPr>
        <w:t>передвищої</w:t>
      </w:r>
      <w:proofErr w:type="spellEnd"/>
      <w:r w:rsidRPr="00F93478">
        <w:rPr>
          <w:rFonts w:ascii="Times New Roman" w:eastAsia="Times New Roman" w:hAnsi="Times New Roman" w:cs="Times New Roman"/>
          <w:color w:val="000000"/>
          <w:sz w:val="28"/>
          <w:szCs w:val="28"/>
        </w:rPr>
        <w:t xml:space="preserve"> освіти», реєстраційний 1377.</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Обґрунтована невідкладність листом Київського міського голови від 13 грудня цього року № </w:t>
      </w:r>
      <w:r w:rsidR="00F93478" w:rsidRPr="00F93478">
        <w:rPr>
          <w:rFonts w:ascii="Times New Roman" w:eastAsia="Times New Roman" w:hAnsi="Times New Roman" w:cs="Times New Roman"/>
          <w:color w:val="000000"/>
          <w:sz w:val="28"/>
          <w:szCs w:val="28"/>
        </w:rPr>
        <w:t>001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871</w:t>
      </w:r>
      <w:r w:rsidRPr="00F93478">
        <w:rPr>
          <w:rFonts w:ascii="Times New Roman" w:eastAsia="Times New Roman" w:hAnsi="Times New Roman" w:cs="Times New Roman"/>
          <w:color w:val="000000"/>
          <w:sz w:val="28"/>
          <w:szCs w:val="28"/>
        </w:rPr>
        <w:t xml:space="preserve"> з метою уточнення майна, яке пропонується прийняти з державної в комунальну власність. І обґрунтовується необхідністю здійснення заходів для завершення процесу передачі закладів фахової </w:t>
      </w:r>
      <w:proofErr w:type="spellStart"/>
      <w:r w:rsidRPr="00F93478">
        <w:rPr>
          <w:rFonts w:ascii="Times New Roman" w:eastAsia="Times New Roman" w:hAnsi="Times New Roman" w:cs="Times New Roman"/>
          <w:color w:val="000000"/>
          <w:sz w:val="28"/>
          <w:szCs w:val="28"/>
        </w:rPr>
        <w:t>передвищої</w:t>
      </w:r>
      <w:proofErr w:type="spellEnd"/>
      <w:r w:rsidRPr="00F93478">
        <w:rPr>
          <w:rFonts w:ascii="Times New Roman" w:eastAsia="Times New Roman" w:hAnsi="Times New Roman" w:cs="Times New Roman"/>
          <w:color w:val="000000"/>
          <w:sz w:val="28"/>
          <w:szCs w:val="28"/>
        </w:rPr>
        <w:t xml:space="preserve"> освіти з державної в комунальну власність територіальної громади міста Києва.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Букало</w:t>
      </w:r>
      <w:proofErr w:type="spellEnd"/>
      <w:r w:rsidRPr="00F93478">
        <w:rPr>
          <w:rFonts w:ascii="Times New Roman" w:eastAsia="Times New Roman" w:hAnsi="Times New Roman" w:cs="Times New Roman"/>
          <w:color w:val="000000"/>
          <w:sz w:val="28"/>
          <w:szCs w:val="28"/>
        </w:rPr>
        <w:t>, випадково?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 Кому там так весело?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83,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 зміну найменування комунального позашкільного навчального закладу «Київська Мала академія наук учнівської молоді», реєстраційний 1485.</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Невідкладність та винятковість обґрунтована листом Київського міського голови від 13 грудня цього року № </w:t>
      </w:r>
      <w:r w:rsidR="00F93478" w:rsidRPr="00F93478">
        <w:rPr>
          <w:rFonts w:ascii="Times New Roman" w:eastAsia="Times New Roman" w:hAnsi="Times New Roman" w:cs="Times New Roman"/>
          <w:color w:val="000000"/>
          <w:sz w:val="28"/>
          <w:szCs w:val="28"/>
        </w:rPr>
        <w:t>001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872</w:t>
      </w:r>
      <w:r w:rsidRPr="00F93478">
        <w:rPr>
          <w:rFonts w:ascii="Times New Roman" w:eastAsia="Times New Roman" w:hAnsi="Times New Roman" w:cs="Times New Roman"/>
          <w:color w:val="000000"/>
          <w:sz w:val="28"/>
          <w:szCs w:val="28"/>
        </w:rPr>
        <w:t xml:space="preserve"> з метою приведення найменування закладу освіти у відповідність до вимог законодавства. І відповідно обґрунтовується вказаним.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83,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питання оплати праці працівникам закладів освіти комунальної власності територіальної громади міста Києва в умовах воєнного стану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реєстраційний 1705.</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Обґрунтовано невідкладність листом Київського міського голови від 13 грудня цього року № </w:t>
      </w:r>
      <w:r w:rsidR="00F93478" w:rsidRPr="00F93478">
        <w:rPr>
          <w:rFonts w:ascii="Times New Roman" w:eastAsia="Times New Roman" w:hAnsi="Times New Roman" w:cs="Times New Roman"/>
          <w:color w:val="000000"/>
          <w:sz w:val="28"/>
          <w:szCs w:val="28"/>
        </w:rPr>
        <w:t>001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870</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Обґрунтовується необхідністю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3F71BB" w:rsidRPr="00F93478" w:rsidRDefault="003F71BB"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17  13:04:47 по 13:07:47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відзначення працівників закладів освіти комунальної власності територіальної громади міста Києва, залучених до соціально значущих заходів міста, в умовах воєнного стану, зокрема забезпечення безперебійної роботи пунктів обігріву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Пунктів незламності міста Києва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83,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внесення змін до рішення Київської міської ради від </w:t>
      </w:r>
      <w:r w:rsidR="003F71BB">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4 листопада 21 року № 3135/3176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Регламент Київської міської ради</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реєстраційний 1613.</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Невідкладність обґрунтована листом Київської міської ради від </w:t>
      </w:r>
      <w:r w:rsidR="003F71BB">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13 грудня цього року № 225-КР-3667.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Обґрунтовується необхідністю відтермінування строків впровадження електронної системи проходження проєктів рішень Київської міської ради із застосуванням кваліфікованих електронних підписів та кваліфікованих електронних позначок часу.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У 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язку з постійними перебоями та відключеннями електроенергії є неможливим завершення вказаних заходів до 1 січня 23 року.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77,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внесення змін до деяких рішень Київської міської ради щодо сприяння органам самоорганізації населення в підготовці до проходження зимового періоду в умовах воєнного стану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реєстраційний 1672.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Невідкладність обґрунтована листом </w:t>
      </w:r>
      <w:r w:rsidR="00D62E87">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 xml:space="preserve">остійної комісії з питань місцевого самоврядування, регіональних та міжнародних </w:t>
      </w:r>
      <w:proofErr w:type="spellStart"/>
      <w:r w:rsidRPr="00F93478">
        <w:rPr>
          <w:rFonts w:ascii="Times New Roman" w:eastAsia="Times New Roman" w:hAnsi="Times New Roman" w:cs="Times New Roman"/>
          <w:color w:val="000000"/>
          <w:sz w:val="28"/>
          <w:szCs w:val="28"/>
        </w:rPr>
        <w:t>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язків</w:t>
      </w:r>
      <w:proofErr w:type="spellEnd"/>
      <w:r w:rsidRPr="00F93478">
        <w:rPr>
          <w:rFonts w:ascii="Times New Roman" w:eastAsia="Times New Roman" w:hAnsi="Times New Roman" w:cs="Times New Roman"/>
          <w:color w:val="000000"/>
          <w:sz w:val="28"/>
          <w:szCs w:val="28"/>
        </w:rPr>
        <w:t xml:space="preserve"> від </w:t>
      </w:r>
      <w:r w:rsidR="003F71BB">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13 грудня цього року № 08/290-271.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Полягає в необхідність... пов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язана з необхідністю в умовах руйнування енергетичної системи України внаслідок ді</w:t>
      </w:r>
      <w:r w:rsidR="00D62E87">
        <w:rPr>
          <w:rFonts w:ascii="Times New Roman" w:eastAsia="Times New Roman" w:hAnsi="Times New Roman" w:cs="Times New Roman"/>
          <w:color w:val="000000"/>
          <w:sz w:val="28"/>
          <w:szCs w:val="28"/>
        </w:rPr>
        <w:t>й</w:t>
      </w:r>
      <w:r w:rsidRPr="00F93478">
        <w:rPr>
          <w:rFonts w:ascii="Times New Roman" w:eastAsia="Times New Roman" w:hAnsi="Times New Roman" w:cs="Times New Roman"/>
          <w:color w:val="000000"/>
          <w:sz w:val="28"/>
          <w:szCs w:val="28"/>
        </w:rPr>
        <w:t xml:space="preserve"> країни-агресора створити умови для безперебійного забезпечення... здійснення органами місце... </w:t>
      </w:r>
      <w:proofErr w:type="spellStart"/>
      <w:r w:rsidRPr="00F93478">
        <w:rPr>
          <w:rFonts w:ascii="Times New Roman" w:eastAsia="Times New Roman" w:hAnsi="Times New Roman" w:cs="Times New Roman"/>
          <w:color w:val="000000"/>
          <w:sz w:val="28"/>
          <w:szCs w:val="28"/>
        </w:rPr>
        <w:t>самовряд</w:t>
      </w:r>
      <w:proofErr w:type="spellEnd"/>
      <w:r w:rsidRPr="00F93478">
        <w:rPr>
          <w:rFonts w:ascii="Times New Roman" w:eastAsia="Times New Roman" w:hAnsi="Times New Roman" w:cs="Times New Roman"/>
          <w:color w:val="000000"/>
          <w:sz w:val="28"/>
          <w:szCs w:val="28"/>
        </w:rPr>
        <w:t>... органами самоорганізації населення власних повноважень та забезпечення мешканців багатоквартирних житлових будинків, в межах території діяльності органів самоорганізації населення, альтернативними джерелами енергії в 2023 році.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Воно не пройшло комісію!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Не пройшло! Яку?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Бюджетну!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Бюджетну?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Андрій Олександрович!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Пашинна, </w:t>
      </w:r>
      <w:proofErr w:type="spellStart"/>
      <w:r w:rsidRPr="00F93478">
        <w:rPr>
          <w:rFonts w:ascii="Times New Roman" w:eastAsia="Times New Roman" w:hAnsi="Times New Roman" w:cs="Times New Roman"/>
          <w:color w:val="000000"/>
          <w:sz w:val="28"/>
          <w:szCs w:val="28"/>
        </w:rPr>
        <w:t>Андронов</w:t>
      </w:r>
      <w:proofErr w:type="spellEnd"/>
      <w:r w:rsidRPr="00F93478">
        <w:rPr>
          <w:rFonts w:ascii="Times New Roman" w:eastAsia="Times New Roman" w:hAnsi="Times New Roman" w:cs="Times New Roman"/>
          <w:color w:val="000000"/>
          <w:sz w:val="28"/>
          <w:szCs w:val="28"/>
        </w:rPr>
        <w:t xml:space="preserve">? Хто? </w:t>
      </w:r>
      <w:proofErr w:type="spellStart"/>
      <w:r w:rsidRPr="00F93478">
        <w:rPr>
          <w:rFonts w:ascii="Times New Roman" w:eastAsia="Times New Roman" w:hAnsi="Times New Roman" w:cs="Times New Roman"/>
          <w:color w:val="000000"/>
          <w:sz w:val="28"/>
          <w:szCs w:val="28"/>
        </w:rPr>
        <w:t>Підійдіть</w:t>
      </w:r>
      <w:proofErr w:type="spellEnd"/>
      <w:r w:rsidRPr="00F93478">
        <w:rPr>
          <w:rFonts w:ascii="Times New Roman" w:eastAsia="Times New Roman" w:hAnsi="Times New Roman" w:cs="Times New Roman"/>
          <w:color w:val="000000"/>
          <w:sz w:val="28"/>
          <w:szCs w:val="28"/>
        </w:rPr>
        <w:t>, будь ласка! І суб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єкт подання!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18  13:07:47 по 13:10:47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Перепрошую! Не пройшло комісію! Не можемо ставити 11-й.</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Бачите, от коли бюджетна комісія засідає перед пленарним засіданням, то результати її діяльності можемо дізнаватись тільки за </w:t>
      </w:r>
      <w:proofErr w:type="spellStart"/>
      <w:r w:rsidRPr="00F93478">
        <w:rPr>
          <w:rFonts w:ascii="Times New Roman" w:eastAsia="Times New Roman" w:hAnsi="Times New Roman" w:cs="Times New Roman"/>
          <w:color w:val="000000"/>
          <w:sz w:val="28"/>
          <w:szCs w:val="28"/>
        </w:rPr>
        <w:t>оперативни</w:t>
      </w:r>
      <w:proofErr w:type="spellEnd"/>
      <w:r w:rsidRPr="00F93478">
        <w:rPr>
          <w:rFonts w:ascii="Times New Roman" w:eastAsia="Times New Roman" w:hAnsi="Times New Roman" w:cs="Times New Roman"/>
          <w:color w:val="000000"/>
          <w:sz w:val="28"/>
          <w:szCs w:val="28"/>
        </w:rPr>
        <w:t>... за результатами оперативних заходів.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упорядкування процедури ініціювання створення та легалізації органів самоорганізації населення в місті Києві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реєстраційний 1670.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Обґрунтовано листом 08/290-272</w:t>
      </w:r>
      <w:r w:rsidR="009A3197">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вих</w:t>
      </w:r>
      <w:proofErr w:type="spellEnd"/>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від 13.12 цього року </w:t>
      </w:r>
      <w:r w:rsidR="00B40F6F">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 xml:space="preserve">остійної комісії з питань місцевого самоврядування, регіональних та міжнародних </w:t>
      </w:r>
      <w:proofErr w:type="spellStart"/>
      <w:r w:rsidRPr="00F93478">
        <w:rPr>
          <w:rFonts w:ascii="Times New Roman" w:eastAsia="Times New Roman" w:hAnsi="Times New Roman" w:cs="Times New Roman"/>
          <w:color w:val="000000"/>
          <w:sz w:val="28"/>
          <w:szCs w:val="28"/>
        </w:rPr>
        <w:t>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язків</w:t>
      </w:r>
      <w:proofErr w:type="spellEnd"/>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язана із створенням умов для унеможливлення фальсифікації проведення зборів під час ініціювання створення органів самоорганізації населення в місті Києві.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Йдемо під гаслом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Ні</w:t>
      </w:r>
      <w:r w:rsidR="00F93478">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фальсифікації</w:t>
      </w:r>
      <w:r w:rsidR="00F93478"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75,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перейменування скверу у Дніпровському районі міста Києва</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реєстраційний 1559.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Невідкладність </w:t>
      </w:r>
      <w:r w:rsidR="00D62E87">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листом Київського міського голови від 13 грудня    цього року № </w:t>
      </w:r>
      <w:r w:rsidR="00F93478" w:rsidRPr="00F93478">
        <w:rPr>
          <w:rFonts w:ascii="Times New Roman" w:eastAsia="Times New Roman" w:hAnsi="Times New Roman" w:cs="Times New Roman"/>
          <w:color w:val="000000"/>
          <w:sz w:val="28"/>
          <w:szCs w:val="28"/>
        </w:rPr>
        <w:t>001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869</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метою вшанування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яті видатного українського поета, перекладача, публіциста, громадського діяча доби Української Народної Республіки Павла Тичини.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82,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присвоєння імені скверу у Деснянському районі міста Києва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реєстраційний 1560.</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Письмове обґрунтування невідкладності та винятковості </w:t>
      </w:r>
      <w:r w:rsidR="00D62E87">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листом Київського міського голови від 13 грудня цього року № </w:t>
      </w:r>
      <w:r w:rsidR="00F93478" w:rsidRPr="00F93478">
        <w:rPr>
          <w:rFonts w:ascii="Times New Roman" w:eastAsia="Times New Roman" w:hAnsi="Times New Roman" w:cs="Times New Roman"/>
          <w:color w:val="000000"/>
          <w:sz w:val="28"/>
          <w:szCs w:val="28"/>
        </w:rPr>
        <w:t>001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868</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Обґрунтовується необхідністю вшанування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яті видатного українського актора, народного артиста України Леся Сердюка.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80,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перейменування скверу у Дніпровському районі міста Києва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1561 реєстраційний.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Винятковість та невідкладність </w:t>
      </w:r>
      <w:r w:rsidR="00D62E87">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листом Київського міського голови від 13 грудня цього року № </w:t>
      </w:r>
      <w:r w:rsidR="00F93478" w:rsidRPr="00F93478">
        <w:rPr>
          <w:rFonts w:ascii="Times New Roman" w:eastAsia="Times New Roman" w:hAnsi="Times New Roman" w:cs="Times New Roman"/>
          <w:color w:val="000000"/>
          <w:sz w:val="28"/>
          <w:szCs w:val="28"/>
        </w:rPr>
        <w:t>001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867</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Пов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язана... Обґрунтовується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19  13:10:47 по 13:13:47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необхідністю вшанування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яті видатного білоруського публіциста, правника і революціонера-демократа, одного з регіональних очільників польського січневого повстання на землях сучасних Литви і Білорусі, спрямованого проти </w:t>
      </w:r>
      <w:r w:rsidR="00DC51F8">
        <w:rPr>
          <w:rFonts w:ascii="Times New Roman" w:eastAsia="Times New Roman" w:hAnsi="Times New Roman" w:cs="Times New Roman"/>
          <w:color w:val="000000"/>
          <w:sz w:val="28"/>
          <w:szCs w:val="28"/>
        </w:rPr>
        <w:t>Р</w:t>
      </w:r>
      <w:r w:rsidRPr="00F93478">
        <w:rPr>
          <w:rFonts w:ascii="Times New Roman" w:eastAsia="Times New Roman" w:hAnsi="Times New Roman" w:cs="Times New Roman"/>
          <w:color w:val="000000"/>
          <w:sz w:val="28"/>
          <w:szCs w:val="28"/>
        </w:rPr>
        <w:t>осійської імперії</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Кастуся</w:t>
      </w:r>
      <w:proofErr w:type="spellEnd"/>
      <w:r w:rsidRPr="00F93478">
        <w:rPr>
          <w:rFonts w:ascii="Times New Roman" w:eastAsia="Times New Roman" w:hAnsi="Times New Roman" w:cs="Times New Roman"/>
          <w:color w:val="000000"/>
          <w:sz w:val="28"/>
          <w:szCs w:val="28"/>
        </w:rPr>
        <w:t xml:space="preserve"> Кал</w:t>
      </w:r>
      <w:r w:rsidR="00D62E87">
        <w:rPr>
          <w:rFonts w:ascii="Times New Roman" w:eastAsia="Times New Roman" w:hAnsi="Times New Roman" w:cs="Times New Roman"/>
          <w:color w:val="000000"/>
          <w:sz w:val="28"/>
          <w:szCs w:val="28"/>
        </w:rPr>
        <w:t>и</w:t>
      </w:r>
      <w:r w:rsidRPr="00F93478">
        <w:rPr>
          <w:rFonts w:ascii="Times New Roman" w:eastAsia="Times New Roman" w:hAnsi="Times New Roman" w:cs="Times New Roman"/>
          <w:color w:val="000000"/>
          <w:sz w:val="28"/>
          <w:szCs w:val="28"/>
        </w:rPr>
        <w:t xml:space="preserve">новського.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Та голосуйте, бо біда буде, люди!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80,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присвоєння імені скверу у Подільському районі міста Києва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реєстраційний 1562. </w:t>
      </w:r>
    </w:p>
    <w:p w:rsidR="00D62E87"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Невідкладність та винятковість </w:t>
      </w:r>
      <w:r w:rsidR="00D62E87">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листом Київського міського голови від 13 грудня цього року №</w:t>
      </w:r>
      <w:r w:rsidR="003F71BB">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001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866</w:t>
      </w:r>
      <w:r w:rsidR="00D62E87">
        <w:rPr>
          <w:rFonts w:ascii="Times New Roman" w:eastAsia="Times New Roman" w:hAnsi="Times New Roman" w:cs="Times New Roman"/>
          <w:color w:val="000000"/>
          <w:sz w:val="28"/>
          <w:szCs w:val="28"/>
        </w:rPr>
        <w:t>.</w:t>
      </w:r>
    </w:p>
    <w:p w:rsidR="00611D49" w:rsidRPr="00F93478" w:rsidRDefault="00D62E87" w:rsidP="00F9347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О</w:t>
      </w:r>
      <w:r w:rsidR="00B4069E" w:rsidRPr="00F93478">
        <w:rPr>
          <w:rFonts w:ascii="Times New Roman" w:eastAsia="Times New Roman" w:hAnsi="Times New Roman" w:cs="Times New Roman"/>
          <w:color w:val="000000"/>
          <w:sz w:val="28"/>
          <w:szCs w:val="28"/>
        </w:rPr>
        <w:t>бґрунтовується необхідністю вшанування пам</w:t>
      </w:r>
      <w:r w:rsidR="00F93478">
        <w:rPr>
          <w:rFonts w:ascii="Times New Roman" w:eastAsia="Times New Roman" w:hAnsi="Times New Roman" w:cs="Times New Roman"/>
          <w:color w:val="000000"/>
          <w:sz w:val="28"/>
          <w:szCs w:val="28"/>
        </w:rPr>
        <w:t>’</w:t>
      </w:r>
      <w:r w:rsidR="00B4069E" w:rsidRPr="00F93478">
        <w:rPr>
          <w:rFonts w:ascii="Times New Roman" w:eastAsia="Times New Roman" w:hAnsi="Times New Roman" w:cs="Times New Roman"/>
          <w:color w:val="000000"/>
          <w:sz w:val="28"/>
          <w:szCs w:val="28"/>
        </w:rPr>
        <w:t xml:space="preserve">яті видатного українського громадського діяча, підприємця-благодійника, мецената української культури, видавця та публіциста Євгена Чикаленка.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Гончаров, з цього приводу? </w:t>
      </w:r>
      <w:proofErr w:type="spellStart"/>
      <w:r w:rsidRPr="00F93478">
        <w:rPr>
          <w:rFonts w:ascii="Times New Roman" w:eastAsia="Times New Roman" w:hAnsi="Times New Roman" w:cs="Times New Roman"/>
          <w:color w:val="000000"/>
          <w:sz w:val="28"/>
          <w:szCs w:val="28"/>
        </w:rPr>
        <w:t>Нє</w:t>
      </w:r>
      <w:proofErr w:type="spellEnd"/>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 до порядку денного. Далі по суті будемо з ним розбиратись насправді.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76,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присвоєння назви скверу у Деснянському районі міста Києва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реєстраційний 1563.</w:t>
      </w:r>
    </w:p>
    <w:p w:rsidR="00D62E87"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Невідкладність та винятковість </w:t>
      </w:r>
      <w:r w:rsidR="00D62E87">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у листі Київського міського голови від 13 грудня цього року №</w:t>
      </w:r>
      <w:r w:rsidR="003F71BB">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001</w:t>
      </w:r>
      <w:r w:rsidR="003F71BB">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01</w:t>
      </w:r>
      <w:r w:rsidR="003F71BB">
        <w:rPr>
          <w:rFonts w:ascii="Times New Roman" w:eastAsia="Times New Roman" w:hAnsi="Times New Roman" w:cs="Times New Roman"/>
          <w:color w:val="000000"/>
          <w:sz w:val="28"/>
          <w:szCs w:val="28"/>
        </w:rPr>
        <w:t>-</w:t>
      </w:r>
      <w:r w:rsidR="009108B0">
        <w:rPr>
          <w:rFonts w:ascii="Times New Roman" w:eastAsia="Times New Roman" w:hAnsi="Times New Roman" w:cs="Times New Roman"/>
          <w:color w:val="000000"/>
          <w:sz w:val="28"/>
          <w:szCs w:val="28"/>
        </w:rPr>
        <w:t>3</w:t>
      </w:r>
      <w:r w:rsidR="00F93478" w:rsidRPr="00F93478">
        <w:rPr>
          <w:rFonts w:ascii="Times New Roman" w:eastAsia="Times New Roman" w:hAnsi="Times New Roman" w:cs="Times New Roman"/>
          <w:color w:val="000000"/>
          <w:sz w:val="28"/>
          <w:szCs w:val="28"/>
        </w:rPr>
        <w:t>865</w:t>
      </w:r>
      <w:r w:rsidR="00D62E87">
        <w:rPr>
          <w:rFonts w:ascii="Times New Roman" w:eastAsia="Times New Roman" w:hAnsi="Times New Roman" w:cs="Times New Roman"/>
          <w:color w:val="000000"/>
          <w:sz w:val="28"/>
          <w:szCs w:val="28"/>
        </w:rPr>
        <w:t>.</w:t>
      </w:r>
    </w:p>
    <w:p w:rsidR="00611D49" w:rsidRPr="00F93478" w:rsidRDefault="00D62E87" w:rsidP="00F9347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О</w:t>
      </w:r>
      <w:r w:rsidR="00B4069E" w:rsidRPr="00F93478">
        <w:rPr>
          <w:rFonts w:ascii="Times New Roman" w:eastAsia="Times New Roman" w:hAnsi="Times New Roman" w:cs="Times New Roman"/>
          <w:color w:val="000000"/>
          <w:sz w:val="28"/>
          <w:szCs w:val="28"/>
        </w:rPr>
        <w:t xml:space="preserve">бґрунтовується необхідністю вшанування мужності та героїзму захисників незалежності, суверенітету та територіальної цілісності України шляхом присвоєння назви скверу </w:t>
      </w:r>
      <w:r w:rsidR="00F93478">
        <w:rPr>
          <w:rFonts w:ascii="Times New Roman" w:eastAsia="Times New Roman" w:hAnsi="Times New Roman" w:cs="Times New Roman"/>
          <w:color w:val="000000"/>
          <w:sz w:val="28"/>
          <w:szCs w:val="28"/>
        </w:rPr>
        <w:t>«</w:t>
      </w:r>
      <w:r w:rsidR="00B4069E" w:rsidRPr="00F93478">
        <w:rPr>
          <w:rFonts w:ascii="Times New Roman" w:eastAsia="Times New Roman" w:hAnsi="Times New Roman" w:cs="Times New Roman"/>
          <w:color w:val="000000"/>
          <w:sz w:val="28"/>
          <w:szCs w:val="28"/>
        </w:rPr>
        <w:t>Алея Добровольчих Батальйонів</w:t>
      </w:r>
      <w:r w:rsidR="00F93478">
        <w:rPr>
          <w:rFonts w:ascii="Times New Roman" w:eastAsia="Times New Roman" w:hAnsi="Times New Roman" w:cs="Times New Roman"/>
          <w:color w:val="000000"/>
          <w:sz w:val="28"/>
          <w:szCs w:val="28"/>
        </w:rPr>
        <w:t>»</w:t>
      </w:r>
      <w:r w:rsidR="00B4069E"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81,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безоплатну передачу майна комунальної власності територіальної громади міста Києва до </w:t>
      </w:r>
      <w:r w:rsidR="00D62E87">
        <w:rPr>
          <w:rFonts w:ascii="Times New Roman" w:eastAsia="Times New Roman" w:hAnsi="Times New Roman" w:cs="Times New Roman"/>
          <w:color w:val="000000"/>
          <w:sz w:val="28"/>
          <w:szCs w:val="28"/>
        </w:rPr>
        <w:t>К</w:t>
      </w:r>
      <w:r w:rsidRPr="00F93478">
        <w:rPr>
          <w:rFonts w:ascii="Times New Roman" w:eastAsia="Times New Roman" w:hAnsi="Times New Roman" w:cs="Times New Roman"/>
          <w:color w:val="000000"/>
          <w:sz w:val="28"/>
          <w:szCs w:val="28"/>
        </w:rPr>
        <w:t>омунальної організації виконавчого органу Київської міської ради (Київської міської державної адміністрації) «Муніципальна охорона», реєстраційний 1694.</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Обґрунтовується необхідністю забезпечення вказаної комунальної організації комп</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ютерною технікою та необхідністю раціонального використання наявних ресурсів територіальної громади міста Києва в умовах воєнного стану.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Лист Київської міської ради від 13 грудня цього року № 225-КР-3670.</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80,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r w:rsidR="009108B0">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20  13:13:47 по 13:16:47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внесення змін до додатка 10 до рішення Київської міської ради від 2 грудня 2010 року № 284/5096 «Про питання комунальної власності територіальної громади міста Києва», реєстраційний 1662.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Прийняття даного рішення сприятиме забезпеченню ефективного використання майна, яке належить до комунальної власності територіальної громади міста Києва та віднесене до сфери управління Шевченківської районної в місті Києві державної адміністрації.</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Обґрунтована невідкладність листом депутата Київської міської ради Михайла Царенка.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За</w:t>
      </w:r>
      <w:r w:rsidR="00F93478">
        <w:rPr>
          <w:rFonts w:ascii="Times New Roman" w:eastAsia="Arial" w:hAnsi="Times New Roman" w:cs="Times New Roman"/>
          <w:color w:val="000000"/>
          <w:sz w:val="28"/>
        </w:rPr>
        <w:t xml:space="preserve"> – </w:t>
      </w:r>
      <w:r w:rsidRPr="00F93478">
        <w:rPr>
          <w:rFonts w:ascii="Times New Roman" w:eastAsia="Arial" w:hAnsi="Times New Roman" w:cs="Times New Roman"/>
          <w:color w:val="000000"/>
          <w:sz w:val="28"/>
        </w:rPr>
        <w:t>82, проти</w:t>
      </w:r>
      <w:r w:rsidR="00F93478">
        <w:rPr>
          <w:rFonts w:ascii="Times New Roman" w:eastAsia="Arial" w:hAnsi="Times New Roman" w:cs="Times New Roman"/>
          <w:color w:val="000000"/>
          <w:sz w:val="28"/>
        </w:rPr>
        <w:t xml:space="preserve"> – </w:t>
      </w:r>
      <w:r w:rsidRPr="00F93478">
        <w:rPr>
          <w:rFonts w:ascii="Times New Roman" w:eastAsia="Arial" w:hAnsi="Times New Roman" w:cs="Times New Roman"/>
          <w:color w:val="000000"/>
          <w:sz w:val="28"/>
        </w:rPr>
        <w:t xml:space="preserve">0, </w:t>
      </w:r>
      <w:proofErr w:type="spellStart"/>
      <w:r w:rsidRPr="00F93478">
        <w:rPr>
          <w:rFonts w:ascii="Times New Roman" w:eastAsia="Arial" w:hAnsi="Times New Roman" w:cs="Times New Roman"/>
          <w:color w:val="000000"/>
          <w:sz w:val="28"/>
        </w:rPr>
        <w:t>утр</w:t>
      </w:r>
      <w:proofErr w:type="spellEnd"/>
      <w:r w:rsidRPr="00F93478">
        <w:rPr>
          <w:rFonts w:ascii="Times New Roman" w:eastAsia="Arial" w:hAnsi="Times New Roman" w:cs="Times New Roman"/>
          <w:color w:val="000000"/>
          <w:sz w:val="28"/>
        </w:rPr>
        <w:t>.</w:t>
      </w:r>
      <w:r w:rsidR="00F93478">
        <w:rPr>
          <w:rFonts w:ascii="Times New Roman" w:eastAsia="Arial" w:hAnsi="Times New Roman" w:cs="Times New Roman"/>
          <w:color w:val="000000"/>
          <w:sz w:val="28"/>
        </w:rPr>
        <w:t xml:space="preserve"> – </w:t>
      </w:r>
      <w:r w:rsidRPr="00F93478">
        <w:rPr>
          <w:rFonts w:ascii="Times New Roman" w:eastAsia="Arial" w:hAnsi="Times New Roman" w:cs="Times New Roman"/>
          <w:color w:val="000000"/>
          <w:sz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безоплатне прийняття до комунальної власності територіальної громади міста Києва гуртожитку та зовнішніх інженерних мереж Приватного акціонерного товариства «АТЕК» та внесення змін у додаток до рішення Київської міської ради від 24 травня 2012 року № 596/7933 «Про приватизацію жилих приміщень у гуртожитках міста Києва», реєстраційний 1339.</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Невідкладність та винятковість розгляду зазначеного  проєкту  рішення обґрунтована листом депутата Київської міської ради </w:t>
      </w:r>
      <w:r w:rsidR="004B119C">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Вікторії </w:t>
      </w:r>
      <w:proofErr w:type="spellStart"/>
      <w:r w:rsidRPr="00F93478">
        <w:rPr>
          <w:rFonts w:ascii="Times New Roman" w:eastAsia="Times New Roman" w:hAnsi="Times New Roman" w:cs="Times New Roman"/>
          <w:color w:val="000000"/>
          <w:sz w:val="28"/>
          <w:szCs w:val="28"/>
        </w:rPr>
        <w:t>Бурдукової</w:t>
      </w:r>
      <w:proofErr w:type="spellEnd"/>
      <w:r w:rsidRPr="00F93478">
        <w:rPr>
          <w:rFonts w:ascii="Times New Roman" w:eastAsia="Times New Roman" w:hAnsi="Times New Roman" w:cs="Times New Roman"/>
          <w:color w:val="000000"/>
          <w:sz w:val="28"/>
          <w:szCs w:val="28"/>
        </w:rPr>
        <w:t xml:space="preserve"> від 13 грудня 22 року № 08/279/09/191-76.</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Обґрунтовується необхідністю безоплатного прийняття до комунальної власності та передачі до сфери управління Святошинської районної в місті Києві державної адміністрації гуртожитку та зовнішніх інженерних мереж </w:t>
      </w:r>
      <w:r w:rsidR="00D62E87">
        <w:rPr>
          <w:rFonts w:ascii="Times New Roman" w:eastAsia="Times New Roman" w:hAnsi="Times New Roman" w:cs="Times New Roman"/>
          <w:color w:val="000000"/>
          <w:sz w:val="28"/>
          <w:szCs w:val="28"/>
        </w:rPr>
        <w:t>т</w:t>
      </w:r>
      <w:r w:rsidRPr="00F93478">
        <w:rPr>
          <w:rFonts w:ascii="Times New Roman" w:eastAsia="Times New Roman" w:hAnsi="Times New Roman" w:cs="Times New Roman"/>
          <w:color w:val="000000"/>
          <w:sz w:val="28"/>
          <w:szCs w:val="28"/>
        </w:rPr>
        <w:t xml:space="preserve">овариства на вулиці </w:t>
      </w:r>
      <w:proofErr w:type="spellStart"/>
      <w:r w:rsidRPr="00F93478">
        <w:rPr>
          <w:rFonts w:ascii="Times New Roman" w:eastAsia="Times New Roman" w:hAnsi="Times New Roman" w:cs="Times New Roman"/>
          <w:color w:val="000000"/>
          <w:sz w:val="28"/>
          <w:szCs w:val="28"/>
        </w:rPr>
        <w:t>Чистяківській</w:t>
      </w:r>
      <w:proofErr w:type="spellEnd"/>
      <w:r w:rsidRPr="00F93478">
        <w:rPr>
          <w:rFonts w:ascii="Times New Roman" w:eastAsia="Times New Roman" w:hAnsi="Times New Roman" w:cs="Times New Roman"/>
          <w:color w:val="000000"/>
          <w:sz w:val="28"/>
          <w:szCs w:val="28"/>
        </w:rPr>
        <w:t>, 4 у встановленому порядку, залишення будинку у статусі «гуртожиток» та забезпечення реалізації конституційних прав його мешканців на житло.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80,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затвердження Положення про порядок функціонування Пунктів незламності в місті Києві, що утворені на базі об’єктів комунальної власності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реєстраційний 1679.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Невідкладність та винятковість обґрунтована листом депутата Київської міської ради Євгенії </w:t>
      </w:r>
      <w:proofErr w:type="spellStart"/>
      <w:r w:rsidRPr="00F93478">
        <w:rPr>
          <w:rFonts w:ascii="Times New Roman" w:eastAsia="Times New Roman" w:hAnsi="Times New Roman" w:cs="Times New Roman"/>
          <w:color w:val="000000"/>
          <w:sz w:val="28"/>
          <w:szCs w:val="28"/>
        </w:rPr>
        <w:t>Кулеби</w:t>
      </w:r>
      <w:proofErr w:type="spellEnd"/>
      <w:r w:rsidRPr="00F93478">
        <w:rPr>
          <w:rFonts w:ascii="Times New Roman" w:eastAsia="Times New Roman" w:hAnsi="Times New Roman" w:cs="Times New Roman"/>
          <w:color w:val="000000"/>
          <w:sz w:val="28"/>
          <w:szCs w:val="28"/>
        </w:rPr>
        <w:t xml:space="preserve"> від 13 грудня... Депутатки, перепрошую! Від 13 грудня 2022 року № 08/279/09/211-124.</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Обґрунтовується необхідністю термінового врегулювання питання визначення правових та організаційних засад функціонування </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Пунктів незламності</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 місті Києві, що утворені на базі об’єктів комунальної власності</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та затвердження Положення про порядок їх функціонування.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включення.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21  13:16:47 по 13:19:47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70,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Так, у мене все! Як</w:t>
      </w:r>
      <w:r w:rsidR="00D62E87">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то було б не дивно.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Сторожук,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Зараз затвердимо порядок денний давайте в цілому.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Так, колеги, зважаючи на те, що ми до порядку денного з вами, так ся стало, включили...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w:t>
      </w:r>
      <w:proofErr w:type="spellStart"/>
      <w:r w:rsidRPr="00F93478">
        <w:rPr>
          <w:rFonts w:ascii="Times New Roman" w:eastAsia="Times New Roman" w:hAnsi="Times New Roman" w:cs="Times New Roman"/>
          <w:color w:val="000000"/>
          <w:sz w:val="28"/>
          <w:szCs w:val="28"/>
        </w:rPr>
        <w:t>Порайко</w:t>
      </w:r>
      <w:proofErr w:type="spellEnd"/>
      <w:r w:rsidRPr="00F93478">
        <w:rPr>
          <w:rFonts w:ascii="Times New Roman" w:eastAsia="Times New Roman" w:hAnsi="Times New Roman" w:cs="Times New Roman"/>
          <w:color w:val="000000"/>
          <w:sz w:val="28"/>
          <w:szCs w:val="28"/>
        </w:rPr>
        <w:t>, прошу! З приводу включення? Да?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Андрій </w:t>
      </w:r>
      <w:proofErr w:type="spellStart"/>
      <w:r w:rsidRPr="00F93478">
        <w:rPr>
          <w:rFonts w:ascii="Times New Roman" w:eastAsia="Times New Roman" w:hAnsi="Times New Roman" w:cs="Times New Roman"/>
          <w:color w:val="000000"/>
          <w:sz w:val="28"/>
          <w:szCs w:val="28"/>
        </w:rPr>
        <w:t>Порайко</w:t>
      </w:r>
      <w:proofErr w:type="spellEnd"/>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Порайко</w:t>
      </w:r>
      <w:proofErr w:type="spellEnd"/>
      <w:r w:rsidRPr="00F93478">
        <w:rPr>
          <w:rFonts w:ascii="Times New Roman" w:eastAsia="Times New Roman" w:hAnsi="Times New Roman" w:cs="Times New Roman"/>
          <w:color w:val="000000"/>
          <w:sz w:val="28"/>
          <w:szCs w:val="28"/>
        </w:rPr>
        <w:t xml:space="preserve"> А.М.: Володимир Володимирович, вчора на робочій групі та на Погоджувальній раді було обговорено проєкт рішення за номером 08/231-1611/ПР від 29.12.2022 року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внесення змін до рішення Київської міської ради від 21 липня 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Прошу включити цей проєкт рішення до поряду денного. Невідкладність його вчора було обговорено на Погоджувальній раді. Більше того, ми на сьогодні маємо вже більше п</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яти випадків, коли призначаються керівники комунальних підприємств без конкурсів</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 той час як конкурси вимагаються рішенням Київської міської ради.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я пропоную цю колізію усунути, проголосувати і не підставляти міського голову.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Пане Андрію, повністю з вами погоджуюсь. Єдине, що на 13:17 він ще не пройшов юристів. Сьогодні він на якій комісії  розглядався останній?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Ярмоленко, будь ласка! Ярмоленко включіть мікрофон.</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Ярмоленко Ю.О.: Доброго дня, колеги! На комісії нашій сьогодні  розглядався і було підтримано двома членами з трьох. Єдине зауваження, </w:t>
      </w:r>
      <w:r w:rsidRPr="00F93478">
        <w:rPr>
          <w:rFonts w:ascii="Times New Roman" w:eastAsia="Times New Roman" w:hAnsi="Times New Roman" w:cs="Times New Roman"/>
          <w:color w:val="000000"/>
          <w:sz w:val="28"/>
          <w:szCs w:val="28"/>
        </w:rPr>
        <w:lastRenderedPageBreak/>
        <w:t xml:space="preserve">що комісія по </w:t>
      </w:r>
      <w:r w:rsidR="00D62E87">
        <w:rPr>
          <w:rFonts w:ascii="Times New Roman" w:eastAsia="Times New Roman" w:hAnsi="Times New Roman" w:cs="Times New Roman"/>
          <w:color w:val="000000"/>
          <w:sz w:val="28"/>
          <w:szCs w:val="28"/>
        </w:rPr>
        <w:t>р</w:t>
      </w:r>
      <w:r w:rsidRPr="00F93478">
        <w:rPr>
          <w:rFonts w:ascii="Times New Roman" w:eastAsia="Times New Roman" w:hAnsi="Times New Roman" w:cs="Times New Roman"/>
          <w:color w:val="000000"/>
          <w:sz w:val="28"/>
          <w:szCs w:val="28"/>
        </w:rPr>
        <w:t>егламенту дала зауваження щодо вступання, терміну вступання в дію не з 24.02, а з моменту офіційного оприлюднення.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тому прошу, можна ставити за основу і внесення в порядок денний, але потрібно, щоб </w:t>
      </w:r>
      <w:r w:rsidR="00D62E87">
        <w:rPr>
          <w:rFonts w:ascii="Times New Roman" w:eastAsia="Times New Roman" w:hAnsi="Times New Roman" w:cs="Times New Roman"/>
          <w:color w:val="000000"/>
          <w:sz w:val="28"/>
          <w:szCs w:val="28"/>
        </w:rPr>
        <w:t>р</w:t>
      </w:r>
      <w:r w:rsidRPr="00F93478">
        <w:rPr>
          <w:rFonts w:ascii="Times New Roman" w:eastAsia="Times New Roman" w:hAnsi="Times New Roman" w:cs="Times New Roman"/>
          <w:color w:val="000000"/>
          <w:sz w:val="28"/>
          <w:szCs w:val="28"/>
        </w:rPr>
        <w:t>егламентна нам тоді дала свої рекомендації, бо в нас думки розійшлися в комісії.</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Тобто ви прийняли правку сьогодні на комісії? Да, Юлія Олександрівна? Ви підтримали з правкою </w:t>
      </w:r>
      <w:r w:rsidR="00D62E87">
        <w:rPr>
          <w:rFonts w:ascii="Times New Roman" w:eastAsia="Times New Roman" w:hAnsi="Times New Roman" w:cs="Times New Roman"/>
          <w:color w:val="000000"/>
          <w:sz w:val="28"/>
          <w:szCs w:val="28"/>
        </w:rPr>
        <w:t>р</w:t>
      </w:r>
      <w:r w:rsidRPr="00F93478">
        <w:rPr>
          <w:rFonts w:ascii="Times New Roman" w:eastAsia="Times New Roman" w:hAnsi="Times New Roman" w:cs="Times New Roman"/>
          <w:color w:val="000000"/>
          <w:sz w:val="28"/>
          <w:szCs w:val="28"/>
        </w:rPr>
        <w:t xml:space="preserve">егламенту?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Ярмоленко Ю.О.: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Ви підтримали без правки </w:t>
      </w:r>
      <w:r w:rsidR="00D62E87">
        <w:rPr>
          <w:rFonts w:ascii="Times New Roman" w:eastAsia="Times New Roman" w:hAnsi="Times New Roman" w:cs="Times New Roman"/>
          <w:color w:val="000000"/>
          <w:sz w:val="28"/>
          <w:szCs w:val="28"/>
        </w:rPr>
        <w:t>р</w:t>
      </w:r>
      <w:r w:rsidRPr="00F93478">
        <w:rPr>
          <w:rFonts w:ascii="Times New Roman" w:eastAsia="Times New Roman" w:hAnsi="Times New Roman" w:cs="Times New Roman"/>
          <w:color w:val="000000"/>
          <w:sz w:val="28"/>
          <w:szCs w:val="28"/>
        </w:rPr>
        <w:t>егламенту. Ага, зрозумів. Так, так, так, так, так!</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Значить, дивіться! Андрію, ні!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22  13:19:47 по 13:22:47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не літайте по залу! Спокійно!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Профільна</w:t>
      </w:r>
      <w:r w:rsidR="00D62E87">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 місцевого самоврядування, да? Чудово. Все, чудово.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Значить, колеги, дайте, будь ласка, проєкт рішення до юристів! Юристи зараз його опрацюють.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прошу і Ємця</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w:t>
      </w:r>
      <w:proofErr w:type="spellStart"/>
      <w:r w:rsidRPr="00F93478">
        <w:rPr>
          <w:rFonts w:ascii="Times New Roman" w:eastAsia="Times New Roman" w:hAnsi="Times New Roman" w:cs="Times New Roman"/>
          <w:color w:val="000000"/>
          <w:sz w:val="28"/>
          <w:szCs w:val="28"/>
        </w:rPr>
        <w:t>Порайка</w:t>
      </w:r>
      <w:proofErr w:type="spellEnd"/>
      <w:r w:rsidRPr="00F93478">
        <w:rPr>
          <w:rFonts w:ascii="Times New Roman" w:eastAsia="Times New Roman" w:hAnsi="Times New Roman" w:cs="Times New Roman"/>
          <w:color w:val="000000"/>
          <w:sz w:val="28"/>
          <w:szCs w:val="28"/>
        </w:rPr>
        <w:t xml:space="preserve"> долучитися до юристів стосовно опрацювання даного проєкту. І після цього ми з вами повернемося до формування порядку денного. Всі почули? Андрій, ти почув? Да, чудово.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Тоді, колеги, ставлю на голосування затвердження порядку денного... Я бачу записаних, але ж ви після затвердження порядку денного в цілому!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колеги, затвердження порядку денного в цілому. Єдине, що раз так ся стало, що ми з вами включили двадцять з чимось невідкладних, то в мене пропозиція прибрати з порядку денного розділи, назви розділів і підрозділів, того що воно вже все перемішалося. І просто порядок денний буде зі </w:t>
      </w:r>
      <w:proofErr w:type="spellStart"/>
      <w:r w:rsidRPr="00F93478">
        <w:rPr>
          <w:rFonts w:ascii="Times New Roman" w:eastAsia="Times New Roman" w:hAnsi="Times New Roman" w:cs="Times New Roman"/>
          <w:color w:val="000000"/>
          <w:sz w:val="28"/>
          <w:szCs w:val="28"/>
        </w:rPr>
        <w:t>скрізною</w:t>
      </w:r>
      <w:proofErr w:type="spellEnd"/>
      <w:r w:rsidRPr="00F93478">
        <w:rPr>
          <w:rFonts w:ascii="Times New Roman" w:eastAsia="Times New Roman" w:hAnsi="Times New Roman" w:cs="Times New Roman"/>
          <w:color w:val="000000"/>
          <w:sz w:val="28"/>
          <w:szCs w:val="28"/>
        </w:rPr>
        <w:t xml:space="preserve"> нумерацією.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тоді на голосування затвердження порядку денного в цілому з проголосованими пропозиціями і зі своєю пропозицією редакційного характеру.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74,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Рішення прийнято.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Васильчук! Готується Сторожук.</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Васильчук,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Васильчук В.В.: Від фракції, Володимире Володимировичу!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Від фракції 3 хвилини! Вадиме, єдине, що прохання тоді 3 хвилини!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Васильчук В.В.: Так. У мене до вас буде звернення, тому прохання затриматись. Я хотів до Віталія Володимировича сказати, але вже немає його, то я перепрошую.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Я хотів вам... Була щойно на початку сесії хвилина мовчання з приводу вшанування вояків Збройних Сил та інших правоохоронних органів, які беруть участь в захисті української держави.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 хотів би звернути увагу, що в нас є прийнятий проєкт рішення, який </w:t>
      </w:r>
      <w:proofErr w:type="spellStart"/>
      <w:r w:rsidRPr="00F93478">
        <w:rPr>
          <w:rFonts w:ascii="Times New Roman" w:eastAsia="Times New Roman" w:hAnsi="Times New Roman" w:cs="Times New Roman"/>
          <w:color w:val="000000"/>
          <w:sz w:val="28"/>
          <w:szCs w:val="28"/>
        </w:rPr>
        <w:t>вніс</w:t>
      </w:r>
      <w:proofErr w:type="spellEnd"/>
      <w:r w:rsidRPr="00F93478">
        <w:rPr>
          <w:rFonts w:ascii="Times New Roman" w:eastAsia="Times New Roman" w:hAnsi="Times New Roman" w:cs="Times New Roman"/>
          <w:color w:val="000000"/>
          <w:sz w:val="28"/>
          <w:szCs w:val="28"/>
        </w:rPr>
        <w:t xml:space="preserve"> зміни до Регламенту, про те, щоб ми справді кожної сесії вшановували вояків, проводили це згідно процедури, яку ми прийняли. Ми могли би це робити не тільки хвилиною мовчання, а виносити матеріали на екран з приводу тих військовослужбовців або інших правоохоронців, які загинули, з міста Києва. І таким чином громада знала, що ми максимально також підтримуємо і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ятаємо цих людей. Це перше. Я хотів би звернути увагу, щоб ми це повернули.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Тепер друге. Минулого засідання ми мали консолідовану позицію в сесійній залі з приводу того, що ми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23  13:22:47 по 13:25:47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всі разом підтримуємо засудження релігійних організацій, зокрема Української православної церкви Московського патріархату, так званої колишньої, яка діє на території Києва та загалом України і проводить діяльність не зовсім, точніше зовсім не пов</w:t>
      </w:r>
      <w:r w:rsidR="00F93478">
        <w:rPr>
          <w:rFonts w:ascii="Times New Roman" w:eastAsia="Arial" w:hAnsi="Times New Roman" w:cs="Times New Roman"/>
          <w:color w:val="000000"/>
          <w:sz w:val="28"/>
        </w:rPr>
        <w:t>’</w:t>
      </w:r>
      <w:r w:rsidRPr="00F93478">
        <w:rPr>
          <w:rFonts w:ascii="Times New Roman" w:eastAsia="Arial" w:hAnsi="Times New Roman" w:cs="Times New Roman"/>
          <w:color w:val="000000"/>
          <w:sz w:val="28"/>
        </w:rPr>
        <w:t xml:space="preserve">язану з українською державою, а діє в інтересах нашого ворога.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Говорили про те, що ми готові надати правки і відповідно на сьогоднішньому засіданні прийняти це рішення. Всі фракції погодились, всі...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На жаль, ми сьогодні бачимо, що, перше, ми не встигли, не всі подали правки.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Хочу нагадати, 22.07 проєкт рішення був зареєстрований, пройшов комісії. Ми маємо вже перше читання.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колеги, просив би дуже надати правки, щоб ми консолідовано, спільно ухвалили це рішення, бо минуло вчора, ми вже були готові начебто навіть ухвалити його, але знову внеслись певні зміни.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сподіваюсь, що всі колеги чують, я сподіваюсь, що ця позиція ніяк не змінилась. Ми справді засуджуємо діяльність організацій, які діють проти України, проти української держави, і ми отримаємо нарешті право правки.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Дуже закликаю вас! І впевнений, що сесійна зала підтримає цей проєкт рішення в цілому.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Вадим Сторожук, прошу!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трибуни Сторожук.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Від фракції теж?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Сторожук В.П.: Від фракції.</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Бондаренко В.В.: 3 хвилини</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Сторожук В.П.: Шановні колеги, абсолютно підтримую пана Васильчука по першій тезі. Я один із авторів того рішення попереднього скликання, про яке ми згадували зараз з вами.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отримував пояснення відносно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ятних заходів по загиблих про те, що зараз не на часі оприлюднювати дані по бійцях.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Але абсолютно підтримую вашу думку, пане Вадиме, про те, що ми маємо право і можемо в цьому засіданні</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оприлюднювати кожного засідання тих людей, за яких маємо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ятати і завдячуючи кому ми тут</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у цій залі</w:t>
      </w:r>
      <w:r w:rsidR="00D62E87">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зараз знаходимось.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Окрім того, відносно того, про що зараз знову-таки розпочинається дискусія. Тут дискусії не може буде, тут може бути тільки пряме рішення. Тому я сюди вийшов для того, щоб зачитати заяву фракції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Європейська Солідарність</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Прошу уваги залу! Прошу колег з інших фракцій, які все-таки, я вважаю, всі тут у цій залі є </w:t>
      </w:r>
      <w:proofErr w:type="spellStart"/>
      <w:r w:rsidRPr="00F93478">
        <w:rPr>
          <w:rFonts w:ascii="Times New Roman" w:eastAsia="Times New Roman" w:hAnsi="Times New Roman" w:cs="Times New Roman"/>
          <w:color w:val="000000"/>
          <w:sz w:val="28"/>
          <w:szCs w:val="28"/>
        </w:rPr>
        <w:t>продержавницькими</w:t>
      </w:r>
      <w:proofErr w:type="spellEnd"/>
      <w:r w:rsidRPr="00F93478">
        <w:rPr>
          <w:rFonts w:ascii="Times New Roman" w:eastAsia="Times New Roman" w:hAnsi="Times New Roman" w:cs="Times New Roman"/>
          <w:color w:val="000000"/>
          <w:sz w:val="28"/>
          <w:szCs w:val="28"/>
        </w:rPr>
        <w:t xml:space="preserve"> фракціями, проукраїнськими.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Отже, заява фракції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Європейська Солідарність</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у Київській міській раді.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Агресія проти України здійснюється не лише </w:t>
      </w:r>
      <w:r w:rsidR="00D62E87">
        <w:rPr>
          <w:rFonts w:ascii="Times New Roman" w:eastAsia="Times New Roman" w:hAnsi="Times New Roman" w:cs="Times New Roman"/>
          <w:color w:val="000000"/>
          <w:sz w:val="28"/>
          <w:szCs w:val="28"/>
        </w:rPr>
        <w:t xml:space="preserve">із </w:t>
      </w:r>
      <w:r w:rsidRPr="00F93478">
        <w:rPr>
          <w:rFonts w:ascii="Times New Roman" w:eastAsia="Times New Roman" w:hAnsi="Times New Roman" w:cs="Times New Roman"/>
          <w:color w:val="000000"/>
          <w:sz w:val="28"/>
          <w:szCs w:val="28"/>
        </w:rPr>
        <w:t xml:space="preserve">застосуванням </w:t>
      </w:r>
      <w:r w:rsidR="005B4341">
        <w:rPr>
          <w:rFonts w:ascii="Times New Roman" w:eastAsia="Times New Roman" w:hAnsi="Times New Roman" w:cs="Times New Roman"/>
          <w:color w:val="000000"/>
          <w:sz w:val="28"/>
          <w:szCs w:val="28"/>
        </w:rPr>
        <w:t>регулярних військ та терористичних</w:t>
      </w:r>
      <w:r w:rsidRPr="00F93478">
        <w:rPr>
          <w:rFonts w:ascii="Times New Roman" w:eastAsia="Times New Roman" w:hAnsi="Times New Roman" w:cs="Times New Roman"/>
          <w:color w:val="000000"/>
          <w:sz w:val="28"/>
          <w:szCs w:val="28"/>
        </w:rPr>
        <w:t xml:space="preserve"> формувань Російської Федерації, а й з використання</w:t>
      </w:r>
      <w:r w:rsidR="005B4341">
        <w:rPr>
          <w:rFonts w:ascii="Times New Roman" w:eastAsia="Times New Roman" w:hAnsi="Times New Roman" w:cs="Times New Roman"/>
          <w:color w:val="000000"/>
          <w:sz w:val="28"/>
          <w:szCs w:val="28"/>
        </w:rPr>
        <w:t>м</w:t>
      </w:r>
      <w:r w:rsidRPr="00F93478">
        <w:rPr>
          <w:rFonts w:ascii="Times New Roman" w:eastAsia="Times New Roman" w:hAnsi="Times New Roman" w:cs="Times New Roman"/>
          <w:color w:val="000000"/>
          <w:sz w:val="28"/>
          <w:szCs w:val="28"/>
        </w:rPr>
        <w:t xml:space="preserve"> підрозділів пропаганди, маніпуляцій та сіяння розбрату в українському суспільстві.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Складовою цієї агресії є діяльність так званої Російської православної церкви в Україні, яка давно перетворилась на механізм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24  13:25:47 по 13:28:47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агресивної експансії </w:t>
      </w:r>
      <w:r w:rsidR="00F93478">
        <w:rPr>
          <w:rFonts w:ascii="Times New Roman" w:eastAsia="Times New Roman" w:hAnsi="Times New Roman" w:cs="Times New Roman"/>
          <w:color w:val="000000"/>
          <w:sz w:val="28"/>
          <w:szCs w:val="28"/>
        </w:rPr>
        <w:t>«</w:t>
      </w:r>
      <w:proofErr w:type="spellStart"/>
      <w:r w:rsidRPr="00F93478">
        <w:rPr>
          <w:rFonts w:ascii="Times New Roman" w:eastAsia="Times New Roman" w:hAnsi="Times New Roman" w:cs="Times New Roman"/>
          <w:color w:val="000000"/>
          <w:sz w:val="28"/>
          <w:szCs w:val="28"/>
        </w:rPr>
        <w:t>русского</w:t>
      </w:r>
      <w:proofErr w:type="spellEnd"/>
      <w:r w:rsidRPr="00F93478">
        <w:rPr>
          <w:rFonts w:ascii="Times New Roman" w:eastAsia="Times New Roman" w:hAnsi="Times New Roman" w:cs="Times New Roman"/>
          <w:color w:val="000000"/>
          <w:sz w:val="28"/>
          <w:szCs w:val="28"/>
        </w:rPr>
        <w:t xml:space="preserve"> міра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Їхні речники постійно наголошують на примиренні з російською агресією. Окремі представники прямо прославляють країну-агресора у своїх проповідях. А лідери цієї установи особисто присутні під час ухвалення </w:t>
      </w:r>
      <w:proofErr w:type="spellStart"/>
      <w:r w:rsidRPr="00F93478">
        <w:rPr>
          <w:rFonts w:ascii="Times New Roman" w:eastAsia="Times New Roman" w:hAnsi="Times New Roman" w:cs="Times New Roman"/>
          <w:color w:val="000000"/>
          <w:sz w:val="28"/>
          <w:szCs w:val="28"/>
        </w:rPr>
        <w:t>найзлочинніших</w:t>
      </w:r>
      <w:proofErr w:type="spellEnd"/>
      <w:r w:rsidRPr="00F93478">
        <w:rPr>
          <w:rFonts w:ascii="Times New Roman" w:eastAsia="Times New Roman" w:hAnsi="Times New Roman" w:cs="Times New Roman"/>
          <w:color w:val="000000"/>
          <w:sz w:val="28"/>
          <w:szCs w:val="28"/>
        </w:rPr>
        <w:t xml:space="preserve"> рішень російського керівництва, </w:t>
      </w:r>
      <w:proofErr w:type="spellStart"/>
      <w:r w:rsidRPr="00F93478">
        <w:rPr>
          <w:rFonts w:ascii="Times New Roman" w:eastAsia="Times New Roman" w:hAnsi="Times New Roman" w:cs="Times New Roman"/>
          <w:color w:val="000000"/>
          <w:sz w:val="28"/>
          <w:szCs w:val="28"/>
        </w:rPr>
        <w:t>благославляючи</w:t>
      </w:r>
      <w:proofErr w:type="spellEnd"/>
      <w:r w:rsidRPr="00F93478">
        <w:rPr>
          <w:rFonts w:ascii="Times New Roman" w:eastAsia="Times New Roman" w:hAnsi="Times New Roman" w:cs="Times New Roman"/>
          <w:color w:val="000000"/>
          <w:sz w:val="28"/>
          <w:szCs w:val="28"/>
        </w:rPr>
        <w:t xml:space="preserve"> злочини кремлівського режиму в Україні.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9A3197" w:rsidRPr="00F93478">
        <w:rPr>
          <w:rFonts w:ascii="Times New Roman" w:eastAsia="Times New Roman" w:hAnsi="Times New Roman" w:cs="Times New Roman"/>
          <w:color w:val="000000"/>
          <w:sz w:val="28"/>
          <w:szCs w:val="28"/>
        </w:rPr>
        <w:t>Існують</w:t>
      </w:r>
      <w:r w:rsidRPr="00F93478">
        <w:rPr>
          <w:rFonts w:ascii="Times New Roman" w:eastAsia="Times New Roman" w:hAnsi="Times New Roman" w:cs="Times New Roman"/>
          <w:color w:val="000000"/>
          <w:sz w:val="28"/>
          <w:szCs w:val="28"/>
        </w:rPr>
        <w:t xml:space="preserve"> численні факти, коли священники РПЦ прямо займалися колабораціоністською діяльністю на тимчасово окупованих територіях, вкотре підтверджуючи спроможність та мету своєї цієї так званої церкви.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Загроза громадській та національній безпеці, відверті злочини, правопорушення представників РПЦ викликають обурення киян та українців.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Діяльність таких релігійних утворень створює передумови для релігійного протистояння в українському суспільстві, поширення </w:t>
      </w:r>
      <w:r w:rsidRPr="00F93478">
        <w:rPr>
          <w:rFonts w:ascii="Times New Roman" w:eastAsia="Times New Roman" w:hAnsi="Times New Roman" w:cs="Times New Roman"/>
          <w:color w:val="000000"/>
          <w:sz w:val="28"/>
          <w:szCs w:val="28"/>
        </w:rPr>
        <w:lastRenderedPageBreak/>
        <w:t xml:space="preserve">недостовірної інформації, пропагування ідей та </w:t>
      </w:r>
      <w:proofErr w:type="spellStart"/>
      <w:r w:rsidRPr="00F93478">
        <w:rPr>
          <w:rFonts w:ascii="Times New Roman" w:eastAsia="Times New Roman" w:hAnsi="Times New Roman" w:cs="Times New Roman"/>
          <w:color w:val="000000"/>
          <w:sz w:val="28"/>
          <w:szCs w:val="28"/>
        </w:rPr>
        <w:t>наратив</w:t>
      </w:r>
      <w:proofErr w:type="spellEnd"/>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proofErr w:type="spellStart"/>
      <w:r w:rsidRPr="00F93478">
        <w:rPr>
          <w:rFonts w:ascii="Times New Roman" w:eastAsia="Times New Roman" w:hAnsi="Times New Roman" w:cs="Times New Roman"/>
          <w:color w:val="000000"/>
          <w:sz w:val="28"/>
          <w:szCs w:val="28"/>
        </w:rPr>
        <w:t>русского</w:t>
      </w:r>
      <w:proofErr w:type="spellEnd"/>
      <w:r w:rsidRPr="00F93478">
        <w:rPr>
          <w:rFonts w:ascii="Times New Roman" w:eastAsia="Times New Roman" w:hAnsi="Times New Roman" w:cs="Times New Roman"/>
          <w:color w:val="000000"/>
          <w:sz w:val="28"/>
          <w:szCs w:val="28"/>
        </w:rPr>
        <w:t xml:space="preserve"> міра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невизнання військової агресії Російської Федерації проти України.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ми, представники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Європейської Солідарності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від громади міської,</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ми отримали таку довіру</w:t>
      </w:r>
      <w:r w:rsidR="005B4341">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як кожна тут присутня фракція</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закликаємо Верховну Раду законодавчо забезпечити заборону діяльності на території України релігійних організацій, керівні центри яких знаходяться в країні-агресорі. Зокрема, якнайшвидшого розгляду та підтримки проєкту рішення закону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забезпечення зміцнення національної безпеки у сфері свободи совісті та діяльності релігійних організацій</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за номером 8221.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Окрім того, ми закликаємо Конституційний Суд України не зволікати з рішенням щодо правдивої назви </w:t>
      </w:r>
      <w:r w:rsidR="005B4341">
        <w:rPr>
          <w:rFonts w:ascii="Times New Roman" w:eastAsia="Times New Roman" w:hAnsi="Times New Roman" w:cs="Times New Roman"/>
          <w:color w:val="000000"/>
          <w:sz w:val="28"/>
          <w:szCs w:val="28"/>
        </w:rPr>
        <w:t>Р</w:t>
      </w:r>
      <w:r w:rsidRPr="00F93478">
        <w:rPr>
          <w:rFonts w:ascii="Times New Roman" w:eastAsia="Times New Roman" w:hAnsi="Times New Roman" w:cs="Times New Roman"/>
          <w:color w:val="000000"/>
          <w:sz w:val="28"/>
          <w:szCs w:val="28"/>
        </w:rPr>
        <w:t>осійської православної церкви, яка у судовому порядку через п</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яту колону намагається замаскуватися під визнанням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українська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Ми наголошуємо на потребі сприяння з боку держав</w:t>
      </w:r>
      <w:r w:rsidR="005B4341">
        <w:rPr>
          <w:rFonts w:ascii="Times New Roman" w:eastAsia="Times New Roman" w:hAnsi="Times New Roman" w:cs="Times New Roman"/>
          <w:color w:val="000000"/>
          <w:sz w:val="28"/>
          <w:szCs w:val="28"/>
        </w:rPr>
        <w:t>и</w:t>
      </w:r>
      <w:r w:rsidRPr="00F93478">
        <w:rPr>
          <w:rFonts w:ascii="Times New Roman" w:eastAsia="Times New Roman" w:hAnsi="Times New Roman" w:cs="Times New Roman"/>
          <w:color w:val="000000"/>
          <w:sz w:val="28"/>
          <w:szCs w:val="28"/>
        </w:rPr>
        <w:t xml:space="preserve"> волевиявлення релігійних організацій щодо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єднання в автокефальну помісну Православну церкву України, якій надано </w:t>
      </w:r>
      <w:proofErr w:type="spellStart"/>
      <w:r w:rsidR="005B4341">
        <w:rPr>
          <w:rFonts w:ascii="Times New Roman" w:eastAsia="Times New Roman" w:hAnsi="Times New Roman" w:cs="Times New Roman"/>
          <w:color w:val="000000"/>
          <w:sz w:val="28"/>
          <w:szCs w:val="28"/>
        </w:rPr>
        <w:t>т</w:t>
      </w:r>
      <w:r w:rsidRPr="00F93478">
        <w:rPr>
          <w:rFonts w:ascii="Times New Roman" w:eastAsia="Times New Roman" w:hAnsi="Times New Roman" w:cs="Times New Roman"/>
          <w:color w:val="000000"/>
          <w:sz w:val="28"/>
          <w:szCs w:val="28"/>
        </w:rPr>
        <w:t>омос</w:t>
      </w:r>
      <w:proofErr w:type="spellEnd"/>
      <w:r w:rsidRPr="00F93478">
        <w:rPr>
          <w:rFonts w:ascii="Times New Roman" w:eastAsia="Times New Roman" w:hAnsi="Times New Roman" w:cs="Times New Roman"/>
          <w:color w:val="000000"/>
          <w:sz w:val="28"/>
          <w:szCs w:val="28"/>
        </w:rPr>
        <w:t xml:space="preserve"> Вселенського </w:t>
      </w:r>
      <w:r w:rsidR="005B4341">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атріарх</w:t>
      </w:r>
      <w:r w:rsidR="005B4341">
        <w:rPr>
          <w:rFonts w:ascii="Times New Roman" w:eastAsia="Times New Roman" w:hAnsi="Times New Roman" w:cs="Times New Roman"/>
          <w:color w:val="000000"/>
          <w:sz w:val="28"/>
          <w:szCs w:val="28"/>
        </w:rPr>
        <w:t>а</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хочу нагадати, що тоді точилась дискусія, що це ніколи держава не отримає</w:t>
      </w:r>
      <w:r w:rsidR="005B4341">
        <w:rPr>
          <w:rFonts w:ascii="Times New Roman" w:eastAsia="Times New Roman" w:hAnsi="Times New Roman" w:cs="Times New Roman"/>
          <w:color w:val="000000"/>
          <w:sz w:val="28"/>
          <w:szCs w:val="28"/>
        </w:rPr>
        <w:t>, щ</w:t>
      </w:r>
      <w:r w:rsidRPr="00F93478">
        <w:rPr>
          <w:rFonts w:ascii="Times New Roman" w:eastAsia="Times New Roman" w:hAnsi="Times New Roman" w:cs="Times New Roman"/>
          <w:color w:val="000000"/>
          <w:sz w:val="28"/>
          <w:szCs w:val="28"/>
        </w:rPr>
        <w:t xml:space="preserve">о ніколи Українська </w:t>
      </w:r>
      <w:r w:rsidR="005B4341">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 xml:space="preserve">равославна </w:t>
      </w:r>
      <w:r w:rsidR="005B4341">
        <w:rPr>
          <w:rFonts w:ascii="Times New Roman" w:eastAsia="Times New Roman" w:hAnsi="Times New Roman" w:cs="Times New Roman"/>
          <w:color w:val="000000"/>
          <w:sz w:val="28"/>
          <w:szCs w:val="28"/>
        </w:rPr>
        <w:t>ц</w:t>
      </w:r>
      <w:r w:rsidRPr="00F93478">
        <w:rPr>
          <w:rFonts w:ascii="Times New Roman" w:eastAsia="Times New Roman" w:hAnsi="Times New Roman" w:cs="Times New Roman"/>
          <w:color w:val="000000"/>
          <w:sz w:val="28"/>
          <w:szCs w:val="28"/>
        </w:rPr>
        <w:t xml:space="preserve">ерква не буде визнана у світі.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Зусиллями і </w:t>
      </w:r>
      <w:proofErr w:type="spellStart"/>
      <w:r w:rsidRPr="00F93478">
        <w:rPr>
          <w:rFonts w:ascii="Times New Roman" w:eastAsia="Times New Roman" w:hAnsi="Times New Roman" w:cs="Times New Roman"/>
          <w:color w:val="000000"/>
          <w:sz w:val="28"/>
          <w:szCs w:val="28"/>
        </w:rPr>
        <w:t>надзусиллями</w:t>
      </w:r>
      <w:proofErr w:type="spellEnd"/>
      <w:r w:rsidRPr="00F93478">
        <w:rPr>
          <w:rFonts w:ascii="Times New Roman" w:eastAsia="Times New Roman" w:hAnsi="Times New Roman" w:cs="Times New Roman"/>
          <w:color w:val="000000"/>
          <w:sz w:val="28"/>
          <w:szCs w:val="28"/>
        </w:rPr>
        <w:t xml:space="preserve"> державників</w:t>
      </w:r>
      <w:r w:rsidR="005B4341">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нашої так само політичної сили, очільника нашої партійної сили ми отримали </w:t>
      </w:r>
      <w:proofErr w:type="spellStart"/>
      <w:r w:rsidR="005B4341">
        <w:rPr>
          <w:rFonts w:ascii="Times New Roman" w:eastAsia="Times New Roman" w:hAnsi="Times New Roman" w:cs="Times New Roman"/>
          <w:color w:val="000000"/>
          <w:sz w:val="28"/>
          <w:szCs w:val="28"/>
        </w:rPr>
        <w:t>т</w:t>
      </w:r>
      <w:r w:rsidRPr="00F93478">
        <w:rPr>
          <w:rFonts w:ascii="Times New Roman" w:eastAsia="Times New Roman" w:hAnsi="Times New Roman" w:cs="Times New Roman"/>
          <w:color w:val="000000"/>
          <w:sz w:val="28"/>
          <w:szCs w:val="28"/>
        </w:rPr>
        <w:t>омос</w:t>
      </w:r>
      <w:proofErr w:type="spellEnd"/>
      <w:r w:rsidRPr="00F93478">
        <w:rPr>
          <w:rFonts w:ascii="Times New Roman" w:eastAsia="Times New Roman" w:hAnsi="Times New Roman" w:cs="Times New Roman"/>
          <w:color w:val="000000"/>
          <w:sz w:val="28"/>
          <w:szCs w:val="28"/>
        </w:rPr>
        <w:t xml:space="preserve">. І сьогодні Українська </w:t>
      </w:r>
      <w:r w:rsidR="005B4341">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 xml:space="preserve">равославна </w:t>
      </w:r>
      <w:r w:rsidR="005B4341">
        <w:rPr>
          <w:rFonts w:ascii="Times New Roman" w:eastAsia="Times New Roman" w:hAnsi="Times New Roman" w:cs="Times New Roman"/>
          <w:color w:val="000000"/>
          <w:sz w:val="28"/>
          <w:szCs w:val="28"/>
        </w:rPr>
        <w:t>ц</w:t>
      </w:r>
      <w:r w:rsidRPr="00F93478">
        <w:rPr>
          <w:rFonts w:ascii="Times New Roman" w:eastAsia="Times New Roman" w:hAnsi="Times New Roman" w:cs="Times New Roman"/>
          <w:color w:val="000000"/>
          <w:sz w:val="28"/>
          <w:szCs w:val="28"/>
        </w:rPr>
        <w:t xml:space="preserve">ерква визнана в світі.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На сьогоднішньому засіданні я закликав би колег долучитися до того, що ми створити маємо спільно. Це має бути спільне консолідуюче рішення в цій залі. Незалежно від прапорів</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так</w:t>
      </w:r>
      <w:r w:rsidR="005B4341">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як ми тут вирішили свого часу на початку повномасштабного вторгнення</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це рішення має потрапити під купол Верховної Ради і прийнято основними фракціями, які там є присутні.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не виключаю, що це має бути. В першу чергу я зараз звертаюсь до фракції, яка має </w:t>
      </w:r>
      <w:proofErr w:type="spellStart"/>
      <w:r w:rsidRPr="00F93478">
        <w:rPr>
          <w:rFonts w:ascii="Times New Roman" w:eastAsia="Times New Roman" w:hAnsi="Times New Roman" w:cs="Times New Roman"/>
          <w:color w:val="000000"/>
          <w:sz w:val="28"/>
          <w:szCs w:val="28"/>
        </w:rPr>
        <w:t>монобільшість</w:t>
      </w:r>
      <w:proofErr w:type="spellEnd"/>
      <w:r w:rsidRPr="00F93478">
        <w:rPr>
          <w:rFonts w:ascii="Times New Roman" w:eastAsia="Times New Roman" w:hAnsi="Times New Roman" w:cs="Times New Roman"/>
          <w:color w:val="000000"/>
          <w:sz w:val="28"/>
          <w:szCs w:val="28"/>
        </w:rPr>
        <w:t xml:space="preserve"> у Верховній Раді.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Ми дякуємо всім колегам за розуміння і за сприяння, і за розвиток православної віри. І підтримую той тренд, що Українська </w:t>
      </w:r>
      <w:r w:rsidR="005B4341">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 xml:space="preserve">равославна </w:t>
      </w:r>
      <w:r w:rsidR="005B4341">
        <w:rPr>
          <w:rFonts w:ascii="Times New Roman" w:eastAsia="Times New Roman" w:hAnsi="Times New Roman" w:cs="Times New Roman"/>
          <w:color w:val="000000"/>
          <w:sz w:val="28"/>
          <w:szCs w:val="28"/>
        </w:rPr>
        <w:t>ц</w:t>
      </w:r>
      <w:r w:rsidRPr="00F93478">
        <w:rPr>
          <w:rFonts w:ascii="Times New Roman" w:eastAsia="Times New Roman" w:hAnsi="Times New Roman" w:cs="Times New Roman"/>
          <w:color w:val="000000"/>
          <w:sz w:val="28"/>
          <w:szCs w:val="28"/>
        </w:rPr>
        <w:t>ерква сьогодні стоїть на сторожі інтересів від початку свого створення, на сторожі інтересів суверенітету і свободи української держави.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 колеги!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Ємець!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25  13:28:47 по 13:31:47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Л.О.: Дякую! Шановні колеги, Леонід Ємець, фракція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Європейська Солідарність</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Тут на днях нас, здається, всіх разом з киянами, як там було написано</w:t>
      </w:r>
      <w:r w:rsidR="005B4341">
        <w:rPr>
          <w:rFonts w:ascii="Times New Roman" w:eastAsia="Times New Roman" w:hAnsi="Times New Roman" w:cs="Times New Roman"/>
          <w:color w:val="000000"/>
          <w:sz w:val="28"/>
          <w:szCs w:val="28"/>
        </w:rPr>
        <w:t xml:space="preserve"> в</w:t>
      </w:r>
      <w:r w:rsidRPr="00F93478">
        <w:rPr>
          <w:rFonts w:ascii="Times New Roman" w:eastAsia="Times New Roman" w:hAnsi="Times New Roman" w:cs="Times New Roman"/>
          <w:color w:val="000000"/>
          <w:sz w:val="28"/>
          <w:szCs w:val="28"/>
        </w:rPr>
        <w:t xml:space="preserve"> </w:t>
      </w:r>
      <w:r w:rsidR="005B4341">
        <w:rPr>
          <w:rFonts w:ascii="Times New Roman" w:eastAsia="Times New Roman" w:hAnsi="Times New Roman" w:cs="Times New Roman"/>
          <w:color w:val="000000"/>
          <w:sz w:val="28"/>
          <w:szCs w:val="28"/>
        </w:rPr>
        <w:t>с</w:t>
      </w:r>
      <w:r w:rsidRPr="00F93478">
        <w:rPr>
          <w:rFonts w:ascii="Times New Roman" w:eastAsia="Times New Roman" w:hAnsi="Times New Roman" w:cs="Times New Roman"/>
          <w:color w:val="000000"/>
          <w:sz w:val="28"/>
          <w:szCs w:val="28"/>
        </w:rPr>
        <w:t>логані</w:t>
      </w:r>
      <w:r w:rsidR="005B4341">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 </w:t>
      </w:r>
      <w:r w:rsidR="005B4341">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усіх разом зробили</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Тому що Верховна Рада голосами фракції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Слуги народу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та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ОПЗЖ</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прийняла закон  5655, так званий закон про містобудування.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цим законом нівелювала всю ту роботу титанічн</w:t>
      </w:r>
      <w:r w:rsidR="005B4341">
        <w:rPr>
          <w:rFonts w:ascii="Times New Roman" w:eastAsia="Times New Roman" w:hAnsi="Times New Roman" w:cs="Times New Roman"/>
          <w:color w:val="000000"/>
          <w:sz w:val="28"/>
          <w:szCs w:val="28"/>
        </w:rPr>
        <w:t>у</w:t>
      </w:r>
      <w:r w:rsidRPr="00F93478">
        <w:rPr>
          <w:rFonts w:ascii="Times New Roman" w:eastAsia="Times New Roman" w:hAnsi="Times New Roman" w:cs="Times New Roman"/>
          <w:color w:val="000000"/>
          <w:sz w:val="28"/>
          <w:szCs w:val="28"/>
        </w:rPr>
        <w:t>, яка була проведена парламентом минулого скликання з децентралізації. Цим законом передала правила та контроль за будівництвом в містах будівельній мафії, яка сама самостійно тепер буде визначати, де має бути сквер, а де має бути забудова, де будівництво продовжується, а де не продовжується.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я хочу сказати, що те, що петиція набрала 25 тис. голосів підтримки про заборону цього закону за пів дня і поставила рекорд серед усіх петицій за всю історію існування нашої держави, свідчить про те, який резонанс в суспільстві має цей закон.</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вважаю, що Київрада</w:t>
      </w:r>
      <w:r w:rsidR="005B4341">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наша фракція так вважає</w:t>
      </w:r>
      <w:r w:rsidR="005B4341">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не</w:t>
      </w:r>
      <w:r w:rsidR="005B4341">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має стояти осторонь. Наша фракція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Європейської Солідарності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вимагає зберегти децентралізацію, вимагає від Президента Володимира Зеленського накласти вето на цей ганебний, корупційний закон.</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Ми просимо головуючого розмістити цю нашу заяву на сайті Київської міської ради. І сподіваємось, що і інші фракції проявлять таку ж саму ініціативу, тому що кияни чекають від нас виконання вимог щодо зупинки хаотичної забудови. А цей </w:t>
      </w:r>
      <w:proofErr w:type="spellStart"/>
      <w:r w:rsidRPr="00F93478">
        <w:rPr>
          <w:rFonts w:ascii="Times New Roman" w:eastAsia="Times New Roman" w:hAnsi="Times New Roman" w:cs="Times New Roman"/>
          <w:color w:val="000000"/>
          <w:sz w:val="28"/>
          <w:szCs w:val="28"/>
        </w:rPr>
        <w:t>законопроєкт</w:t>
      </w:r>
      <w:proofErr w:type="spellEnd"/>
      <w:r w:rsidRPr="00F93478">
        <w:rPr>
          <w:rFonts w:ascii="Times New Roman" w:eastAsia="Times New Roman" w:hAnsi="Times New Roman" w:cs="Times New Roman"/>
          <w:color w:val="000000"/>
          <w:sz w:val="28"/>
          <w:szCs w:val="28"/>
        </w:rPr>
        <w:t xml:space="preserve"> поки що направлений якраз на цю хаотичну забудову, направлений на те, щоб у нас зникали у місті території, які саме громада визначає</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під будівництво або ні.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це є наша вимога! І ми сподіваємося, що Київська міська рада підтримає, я переконаний, цю нашу абсолютно справедливу вимогу до влади сьогодні в країні.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 Дякую, колеги!  Ну, що, все заяви, да? Ура!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Переходимо до розгляду депутатських запитів, вірніше, депутатського запиту. В нас він один, Семенової Ксенії Ігорівни.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Директорові Департаменту транспортної інфраструктури виконавчого органу Київської міської ради (Київської міської державної адміністрації) </w:t>
      </w:r>
      <w:proofErr w:type="spellStart"/>
      <w:r w:rsidRPr="00F93478">
        <w:rPr>
          <w:rFonts w:ascii="Times New Roman" w:eastAsia="Times New Roman" w:hAnsi="Times New Roman" w:cs="Times New Roman"/>
          <w:color w:val="000000"/>
          <w:sz w:val="28"/>
          <w:szCs w:val="28"/>
        </w:rPr>
        <w:t>Кандибору</w:t>
      </w:r>
      <w:proofErr w:type="spellEnd"/>
      <w:r w:rsidRPr="00F93478">
        <w:rPr>
          <w:rFonts w:ascii="Times New Roman" w:eastAsia="Times New Roman" w:hAnsi="Times New Roman" w:cs="Times New Roman"/>
          <w:color w:val="000000"/>
          <w:sz w:val="28"/>
          <w:szCs w:val="28"/>
        </w:rPr>
        <w:t xml:space="preserve"> Руслану Васильовичу щодо незадовільних результатів розгляду депутатського звернення № 08/279/09/236-473 </w:t>
      </w:r>
      <w:proofErr w:type="spellStart"/>
      <w:r w:rsidRPr="00F93478">
        <w:rPr>
          <w:rFonts w:ascii="Times New Roman" w:eastAsia="Times New Roman" w:hAnsi="Times New Roman" w:cs="Times New Roman"/>
          <w:color w:val="000000"/>
          <w:sz w:val="28"/>
          <w:szCs w:val="28"/>
        </w:rPr>
        <w:t>вих</w:t>
      </w:r>
      <w:proofErr w:type="spellEnd"/>
      <w:r w:rsidR="005B4341">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від 21.11.22 року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26  13:31:47 по 13:34:47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 неналежний стан асфальтного покриття по вулиці Олександра Довженка, 1-</w:t>
      </w:r>
      <w:r w:rsidR="005B4341">
        <w:rPr>
          <w:rFonts w:ascii="Times New Roman" w:eastAsia="Times New Roman" w:hAnsi="Times New Roman" w:cs="Times New Roman"/>
          <w:color w:val="000000"/>
          <w:sz w:val="28"/>
          <w:szCs w:val="28"/>
        </w:rPr>
        <w:t>В</w:t>
      </w:r>
      <w:r w:rsidRPr="00F93478">
        <w:rPr>
          <w:rFonts w:ascii="Times New Roman" w:eastAsia="Times New Roman" w:hAnsi="Times New Roman" w:cs="Times New Roman"/>
          <w:color w:val="000000"/>
          <w:sz w:val="28"/>
          <w:szCs w:val="28"/>
        </w:rPr>
        <w:t xml:space="preserve"> у Шевченківському районі.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 бачу записаних на депутатські запити. Відповідно пропоную підтримати депутатський запит депутатки Семенової.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44,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Гончаров! Випадково.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Інформую вас, що до президії надійшли заяви про відсутність депутата Семенової... Вибачте! </w:t>
      </w:r>
      <w:proofErr w:type="spellStart"/>
      <w:r w:rsidRPr="00F93478">
        <w:rPr>
          <w:rFonts w:ascii="Times New Roman" w:eastAsia="Times New Roman" w:hAnsi="Times New Roman" w:cs="Times New Roman"/>
          <w:color w:val="000000"/>
          <w:sz w:val="28"/>
          <w:szCs w:val="28"/>
        </w:rPr>
        <w:t>Симуніної</w:t>
      </w:r>
      <w:proofErr w:type="spellEnd"/>
      <w:r w:rsidRPr="00F93478">
        <w:rPr>
          <w:rFonts w:ascii="Times New Roman" w:eastAsia="Times New Roman" w:hAnsi="Times New Roman" w:cs="Times New Roman"/>
          <w:color w:val="000000"/>
          <w:sz w:val="28"/>
          <w:szCs w:val="28"/>
        </w:rPr>
        <w:t xml:space="preserve"> на пленарному засіданні у 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язку з сімейними обставинами. Лимар</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у 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язку з відрядженням. І у відрядженні знаходиться також Вікторія Муха. Інших заяв у нас не було.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Зобов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язаний вас запитати стосовно наявності в будь-кого конфлікту інтересів. Може, ви знаєте про наявність в будь-кого конфлікту інтересів?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Може, Леонід Ємець знає про наявність у будь-кого конфлікту інтересів? Не знає. Чудово!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5B4341">
        <w:rPr>
          <w:rFonts w:ascii="Times New Roman" w:eastAsia="Times New Roman" w:hAnsi="Times New Roman" w:cs="Times New Roman"/>
          <w:color w:val="000000"/>
          <w:sz w:val="28"/>
          <w:szCs w:val="28"/>
        </w:rPr>
        <w:t>З</w:t>
      </w:r>
      <w:r w:rsidRPr="00F93478">
        <w:rPr>
          <w:rFonts w:ascii="Times New Roman" w:eastAsia="Times New Roman" w:hAnsi="Times New Roman" w:cs="Times New Roman"/>
          <w:color w:val="000000"/>
          <w:sz w:val="28"/>
          <w:szCs w:val="28"/>
        </w:rPr>
        <w:t>апустіть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У мене просто таке враження, я вам чесно скажу, що немає нас у залі з вами в тій кількості...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По фракціях!</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w:t>
      </w:r>
      <w:r w:rsidR="005B4341">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 xml:space="preserve">о фракціях дайте.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Далі! Чудово!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не маю можливості вести пленарне засідання. Запросіть, будь ласка, депутатів до сесійної зали.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Зараз у мене, Леонід Олександрович, буде до вас питання.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По-перше, з моменту, як на табло висвітлилось 52, ми з вами вже в режимі перерви. Далі в мене виникає дуже просте і зрозуміле питання: а що ми з вами проголосували оце от направлення депутатських запитів? Проголосували ми його процедурним рішенням. Це нормально. Але, якщо нас не було в залі, тоді виникне питання. Тобто я буду ставити на переголосування направлення депутатського запиту</w:t>
      </w:r>
      <w:r w:rsidR="005B4341">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як тільки депутати зберуться в сесійній залі в необхідній кількості.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Ще раз запустіть процедуру сигнального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а не могли б ви випадково все-таки зайняти свої робочі місця? І ми б так швидко пройшли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27  13:34:47 по 13:37:47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 порядок денний.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Запустіть процедуру сигнального голосування. Може, таке ся бути.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67!</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Виходимо з перерви. Ставлю на голосування підтримку депутатського запиту Ксенії Семенової. Хто не чув, </w:t>
      </w:r>
      <w:proofErr w:type="spellStart"/>
      <w:r w:rsidRPr="00F93478">
        <w:rPr>
          <w:rFonts w:ascii="Times New Roman" w:eastAsia="Times New Roman" w:hAnsi="Times New Roman" w:cs="Times New Roman"/>
          <w:color w:val="000000"/>
          <w:sz w:val="28"/>
          <w:szCs w:val="28"/>
        </w:rPr>
        <w:t>Кандибору</w:t>
      </w:r>
      <w:proofErr w:type="spellEnd"/>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w:t>
      </w:r>
      <w:r w:rsidR="005B4341">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овторіть, будь ласка, ще!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Бондаренко В.В.: </w:t>
      </w:r>
      <w:proofErr w:type="spellStart"/>
      <w:r w:rsidRPr="00F93478">
        <w:rPr>
          <w:rFonts w:ascii="Times New Roman" w:eastAsia="Times New Roman" w:hAnsi="Times New Roman" w:cs="Times New Roman"/>
          <w:color w:val="000000"/>
          <w:sz w:val="28"/>
          <w:szCs w:val="28"/>
        </w:rPr>
        <w:t>Кандибору</w:t>
      </w:r>
      <w:proofErr w:type="spellEnd"/>
      <w:r w:rsidRPr="00F93478">
        <w:rPr>
          <w:rFonts w:ascii="Times New Roman" w:eastAsia="Times New Roman" w:hAnsi="Times New Roman" w:cs="Times New Roman"/>
          <w:color w:val="000000"/>
          <w:sz w:val="28"/>
          <w:szCs w:val="28"/>
        </w:rPr>
        <w:t>! Про стан асфальтного покриття на Довженка.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61,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я запрошую до цієї трибуни Аллу Шлапак, Ганну Старостенко, Євгенію </w:t>
      </w:r>
      <w:proofErr w:type="spellStart"/>
      <w:r w:rsidRPr="00F93478">
        <w:rPr>
          <w:rFonts w:ascii="Times New Roman" w:eastAsia="Times New Roman" w:hAnsi="Times New Roman" w:cs="Times New Roman"/>
          <w:color w:val="000000"/>
          <w:sz w:val="28"/>
          <w:szCs w:val="28"/>
        </w:rPr>
        <w:t>Кулебу</w:t>
      </w:r>
      <w:proofErr w:type="spellEnd"/>
      <w:r w:rsidRPr="00F93478">
        <w:rPr>
          <w:rFonts w:ascii="Times New Roman" w:eastAsia="Times New Roman" w:hAnsi="Times New Roman" w:cs="Times New Roman"/>
          <w:color w:val="000000"/>
          <w:sz w:val="28"/>
          <w:szCs w:val="28"/>
        </w:rPr>
        <w:t>, Леоніда Ємця, Юлію Ярмоленко і Юлію Уласик для звіту міжфракційного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єднання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За рівні можливості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Шлапак А.В.: Ємця немає. А де Ємець?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Хай добігають! Що робити?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Бачите, Ємець, Ярмоленко, Уласик. Уласик йде!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Шлапак А.В.: Ви обіцяли нас попередити, щоб ми всіх зібрали.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Колеги, прошу звіт міжфракційного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єднання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За рівні можливості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до складу якого і я маю честь належати.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Воно вже не тільки міжфракційне. Воно вже й </w:t>
      </w:r>
      <w:proofErr w:type="spellStart"/>
      <w:r w:rsidRPr="00F93478">
        <w:rPr>
          <w:rFonts w:ascii="Times New Roman" w:eastAsia="Times New Roman" w:hAnsi="Times New Roman" w:cs="Times New Roman"/>
          <w:color w:val="000000"/>
          <w:sz w:val="28"/>
          <w:szCs w:val="28"/>
        </w:rPr>
        <w:t>міждепутатське</w:t>
      </w:r>
      <w:proofErr w:type="spellEnd"/>
      <w:r w:rsidRPr="00F93478">
        <w:rPr>
          <w:rFonts w:ascii="Times New Roman" w:eastAsia="Times New Roman" w:hAnsi="Times New Roman" w:cs="Times New Roman"/>
          <w:color w:val="000000"/>
          <w:sz w:val="28"/>
          <w:szCs w:val="28"/>
        </w:rPr>
        <w:t xml:space="preserve">, тому що деякі депутати не є членами фракцій.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Виведіть, будь ласка, слайди на екран! І от як тільки ви виведете слайди на екран... От тепер тиква перетворилася в карету і можна розпочинати.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Шлапак А.В.: Ємця немає.</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Старостенко Г.В.: Покличте Ємця!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Колеги, вас чотири із шести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це більшість. Ви можете.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Шлапак А.В.: На Олесю подивися. Ми можемо?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Ярмоленко з Ємцем дійдуть зараз.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Кулеба</w:t>
      </w:r>
      <w:proofErr w:type="spellEnd"/>
      <w:r w:rsidRPr="00F93478">
        <w:rPr>
          <w:rFonts w:ascii="Times New Roman" w:eastAsia="Times New Roman" w:hAnsi="Times New Roman" w:cs="Times New Roman"/>
          <w:color w:val="000000"/>
          <w:sz w:val="28"/>
          <w:szCs w:val="28"/>
        </w:rPr>
        <w:t xml:space="preserve"> Є.А.: Так у них там промова. Частина промови.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Так вони хай до своєї частини промови і дійдуть.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Хто випадково бачить там Ємця чи Ярмоленко? Попросіть</w:t>
      </w:r>
      <w:r w:rsidR="00BE4530">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хай негайно </w:t>
      </w:r>
      <w:proofErr w:type="spellStart"/>
      <w:r w:rsidRPr="00F93478">
        <w:rPr>
          <w:rFonts w:ascii="Times New Roman" w:eastAsia="Times New Roman" w:hAnsi="Times New Roman" w:cs="Times New Roman"/>
          <w:color w:val="000000"/>
          <w:sz w:val="28"/>
          <w:szCs w:val="28"/>
        </w:rPr>
        <w:t>підійдуть</w:t>
      </w:r>
      <w:proofErr w:type="spellEnd"/>
      <w:r w:rsidRPr="00F93478">
        <w:rPr>
          <w:rFonts w:ascii="Times New Roman" w:eastAsia="Times New Roman" w:hAnsi="Times New Roman" w:cs="Times New Roman"/>
          <w:color w:val="000000"/>
          <w:sz w:val="28"/>
          <w:szCs w:val="28"/>
        </w:rPr>
        <w:t xml:space="preserve"> до зали, бо в них перший слайд.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Шлапак А.В.: У нас не перший слайд.</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Старостенко Г.В.: Шановні колеги! Чи чути?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Шлапак А.В.: Чути.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Старостенко Г.В.: Дорогі колеги, можна сказати</w:t>
      </w:r>
      <w:r w:rsidR="00BE4530">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наша депутатська родина. Можливо</w:t>
      </w:r>
      <w:r w:rsidR="00BE4530">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вже і не всі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ятають, що два роки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28  13:37:47 по 13:40:47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тому приблизно в цей ж</w:t>
      </w:r>
      <w:r w:rsidR="00BE4530">
        <w:rPr>
          <w:rFonts w:ascii="Times New Roman" w:eastAsia="Times New Roman" w:hAnsi="Times New Roman" w:cs="Times New Roman"/>
          <w:color w:val="000000"/>
          <w:sz w:val="28"/>
          <w:szCs w:val="28"/>
        </w:rPr>
        <w:t>е</w:t>
      </w:r>
      <w:r w:rsidRPr="00F93478">
        <w:rPr>
          <w:rFonts w:ascii="Times New Roman" w:eastAsia="Times New Roman" w:hAnsi="Times New Roman" w:cs="Times New Roman"/>
          <w:color w:val="000000"/>
          <w:sz w:val="28"/>
          <w:szCs w:val="28"/>
        </w:rPr>
        <w:t xml:space="preserve"> час тут</w:t>
      </w:r>
      <w:r w:rsidR="00BE4530">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у стінах Київської міської ради</w:t>
      </w:r>
      <w:r w:rsidR="00BE4530">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ми з вами створили міжфракційне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єднання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Київ</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за рівні можливості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Співголовами нашого чудового товариства є представники і представниці всіх фракцій.</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І я хочу особливо сказати сьогодні про нашу колежанку Аліну Михайлову, яка сьогодні боронить, захищає нас на фронті. Ми ж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ятаємо завжди про неї, передаємо їй завжди наші щирі вітання і слова підтримки.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Так же з нами є співголова Леонід Ємець, який, на жаль, поки зараз вийшов, але я сподіваюсь, він долучиться і також скаже пару слів.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Отже, колеги, два роки тому ми створили разом з вами таке серйозне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єднання, яке має на меті запобігати в першу чергу гендерним стереотипам, підтримувати гендерну рівність, становище жінок, чоловіків у нашому суспільстві, активізувати суспільний діалог щодо забезпечення рівних прав і можливостей для кожного громадянина, для кожного представника київської громади.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Ми з вами цей час працювали і розробляли стратегії суспільного діалогу і досягнення цієї гендерної рівності, провели дуже багато чудових заходів, про які розкажуть мої колеги і колежанки. І створювали всі необхідні умови для застосування </w:t>
      </w:r>
      <w:proofErr w:type="spellStart"/>
      <w:r w:rsidRPr="00F93478">
        <w:rPr>
          <w:rFonts w:ascii="Times New Roman" w:eastAsia="Times New Roman" w:hAnsi="Times New Roman" w:cs="Times New Roman"/>
          <w:color w:val="000000"/>
          <w:sz w:val="28"/>
          <w:szCs w:val="28"/>
        </w:rPr>
        <w:t>гендерно</w:t>
      </w:r>
      <w:proofErr w:type="spellEnd"/>
      <w:r w:rsidRPr="00F93478">
        <w:rPr>
          <w:rFonts w:ascii="Times New Roman" w:eastAsia="Times New Roman" w:hAnsi="Times New Roman" w:cs="Times New Roman"/>
          <w:color w:val="000000"/>
          <w:sz w:val="28"/>
          <w:szCs w:val="28"/>
        </w:rPr>
        <w:t xml:space="preserve"> орієнтованого підходу в розробці і реалізації міських політик.</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Більш того, я впевнена, що сьогодні є колеги серед нас, які, можливо, і забули про те, що вони стали...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Шлапак А.В.: Там є слайд, список (нерозбірливо).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Старостенко Г.В.: Так, які стали... </w:t>
      </w:r>
      <w:r w:rsidR="00425459">
        <w:rPr>
          <w:rFonts w:ascii="Times New Roman" w:eastAsia="Times New Roman" w:hAnsi="Times New Roman" w:cs="Times New Roman"/>
          <w:color w:val="000000"/>
          <w:sz w:val="28"/>
          <w:szCs w:val="28"/>
        </w:rPr>
        <w:t>я</w:t>
      </w:r>
      <w:r w:rsidRPr="00F93478">
        <w:rPr>
          <w:rFonts w:ascii="Times New Roman" w:eastAsia="Times New Roman" w:hAnsi="Times New Roman" w:cs="Times New Roman"/>
          <w:color w:val="000000"/>
          <w:sz w:val="28"/>
          <w:szCs w:val="28"/>
        </w:rPr>
        <w:t xml:space="preserve">кі стали учасниками нашого такого численного зібрання. Ви знаєте, це, мабуть, була така воля </w:t>
      </w:r>
      <w:r w:rsidR="00425459">
        <w:rPr>
          <w:rFonts w:ascii="Times New Roman" w:eastAsia="Times New Roman" w:hAnsi="Times New Roman" w:cs="Times New Roman"/>
          <w:color w:val="000000"/>
          <w:sz w:val="28"/>
          <w:szCs w:val="28"/>
        </w:rPr>
        <w:t>Б</w:t>
      </w:r>
      <w:r w:rsidRPr="00F93478">
        <w:rPr>
          <w:rFonts w:ascii="Times New Roman" w:eastAsia="Times New Roman" w:hAnsi="Times New Roman" w:cs="Times New Roman"/>
          <w:color w:val="000000"/>
          <w:sz w:val="28"/>
          <w:szCs w:val="28"/>
        </w:rPr>
        <w:t>ожа, що</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чи вищих сил, тому що саме наше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єднання</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одне з найбільш чисельних не лише в Київській міській раді, а серед усіх МФО, які сьогодні існують у місцевих громадах України, нас аж 56 осіб, з них 26 депутаток і 26 депутатів, тобто 50 на 50. 28</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28, я перепрошую. Так, 28 депутаток і 28 депутатів. Тому відповідно 50 на 50, у нас гендерна рівність навіть у нашому особовому складі.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Тож, колеги, я дуже рада, що нас багато, нас не подолати. Я впевнена, що це лише початок нашої роботи.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якщо хтось </w:t>
      </w:r>
      <w:proofErr w:type="spellStart"/>
      <w:r w:rsidRPr="00F93478">
        <w:rPr>
          <w:rFonts w:ascii="Times New Roman" w:eastAsia="Times New Roman" w:hAnsi="Times New Roman" w:cs="Times New Roman"/>
          <w:color w:val="000000"/>
          <w:sz w:val="28"/>
          <w:szCs w:val="28"/>
        </w:rPr>
        <w:t>забув</w:t>
      </w:r>
      <w:proofErr w:type="spellEnd"/>
      <w:r w:rsidRPr="00F93478">
        <w:rPr>
          <w:rFonts w:ascii="Times New Roman" w:eastAsia="Times New Roman" w:hAnsi="Times New Roman" w:cs="Times New Roman"/>
          <w:color w:val="000000"/>
          <w:sz w:val="28"/>
          <w:szCs w:val="28"/>
        </w:rPr>
        <w:t>, що входить до нашого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єднання, знайдіть своє прізвище на слайді і приєднуйтесь, відчуйте себе дотичним до тих змін, які ми реалізуємо вже два роки поспіль.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Шлапак А.В.: Жень, ще нікого.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29  13:40:47 по 13:43:47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Там три слайди.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Шлапак А.В.: Там три слайди, тому треба поступово.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Кулеба</w:t>
      </w:r>
      <w:proofErr w:type="spellEnd"/>
      <w:r w:rsidRPr="00F93478">
        <w:rPr>
          <w:rFonts w:ascii="Times New Roman" w:eastAsia="Times New Roman" w:hAnsi="Times New Roman" w:cs="Times New Roman"/>
          <w:color w:val="000000"/>
          <w:sz w:val="28"/>
          <w:szCs w:val="28"/>
        </w:rPr>
        <w:t xml:space="preserve"> Є.А.: Нікого не видаляли</w:t>
      </w:r>
      <w:r w:rsidR="00425459">
        <w:rPr>
          <w:rFonts w:ascii="Times New Roman" w:eastAsia="Times New Roman" w:hAnsi="Times New Roman" w:cs="Times New Roman"/>
          <w:color w:val="000000"/>
          <w:sz w:val="28"/>
          <w:szCs w:val="28"/>
        </w:rPr>
        <w:t>. І</w:t>
      </w:r>
      <w:r w:rsidRPr="00F93478">
        <w:rPr>
          <w:rFonts w:ascii="Times New Roman" w:eastAsia="Times New Roman" w:hAnsi="Times New Roman" w:cs="Times New Roman"/>
          <w:color w:val="000000"/>
          <w:sz w:val="28"/>
          <w:szCs w:val="28"/>
        </w:rPr>
        <w:t xml:space="preserve"> одна з цілей нашого сьогоднішнього виступу</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це, по-перше, прозвітувати, розказати, що ми зробили за цей рік, а також запросити приєднуватися. Тому що 56</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це </w:t>
      </w:r>
      <w:r w:rsidR="004B70C2">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lastRenderedPageBreak/>
        <w:t>все-таки не 120. І хочеться, щоб в цьому плані, в питанні гендерної рівності, рівних можливостей Київрада була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єднаною.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Хочу трошки розповісти про такі одні з головних наших </w:t>
      </w:r>
      <w:proofErr w:type="spellStart"/>
      <w:r w:rsidRPr="00F93478">
        <w:rPr>
          <w:rFonts w:ascii="Times New Roman" w:eastAsia="Times New Roman" w:hAnsi="Times New Roman" w:cs="Times New Roman"/>
          <w:color w:val="000000"/>
          <w:sz w:val="28"/>
          <w:szCs w:val="28"/>
        </w:rPr>
        <w:t>перемог</w:t>
      </w:r>
      <w:proofErr w:type="spellEnd"/>
      <w:r w:rsidRPr="00F93478">
        <w:rPr>
          <w:rFonts w:ascii="Times New Roman" w:eastAsia="Times New Roman" w:hAnsi="Times New Roman" w:cs="Times New Roman"/>
          <w:color w:val="000000"/>
          <w:sz w:val="28"/>
          <w:szCs w:val="28"/>
        </w:rPr>
        <w:t xml:space="preserve"> і досягнень МФО.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По-перше, це новий Кодекс етики, який не просто... в якому не просто використані </w:t>
      </w:r>
      <w:proofErr w:type="spellStart"/>
      <w:r w:rsidRPr="00F93478">
        <w:rPr>
          <w:rFonts w:ascii="Times New Roman" w:eastAsia="Times New Roman" w:hAnsi="Times New Roman" w:cs="Times New Roman"/>
          <w:color w:val="000000"/>
          <w:sz w:val="28"/>
          <w:szCs w:val="28"/>
        </w:rPr>
        <w:t>фемінітиви</w:t>
      </w:r>
      <w:proofErr w:type="spellEnd"/>
      <w:r w:rsidRPr="00F93478">
        <w:rPr>
          <w:rFonts w:ascii="Times New Roman" w:eastAsia="Times New Roman" w:hAnsi="Times New Roman" w:cs="Times New Roman"/>
          <w:color w:val="000000"/>
          <w:sz w:val="28"/>
          <w:szCs w:val="28"/>
        </w:rPr>
        <w:t>, а також є такі дуже конкретні санкції за порушення гендерної етики і порушення, скажімо так, поваги і ставлення до жінок і чоловіків в цій залі. Зокрема, в Кодексі етики є таке визначення недискримінації. Зачитаю, щоб всі його нагадати: не допускати прояву будь-якої з форм дискримінації за о</w:t>
      </w:r>
      <w:r w:rsidR="00425459">
        <w:rPr>
          <w:rFonts w:ascii="Times New Roman" w:eastAsia="Times New Roman" w:hAnsi="Times New Roman" w:cs="Times New Roman"/>
          <w:color w:val="000000"/>
          <w:sz w:val="28"/>
          <w:szCs w:val="28"/>
        </w:rPr>
        <w:t>знак</w:t>
      </w:r>
      <w:r w:rsidRPr="00F93478">
        <w:rPr>
          <w:rFonts w:ascii="Times New Roman" w:eastAsia="Times New Roman" w:hAnsi="Times New Roman" w:cs="Times New Roman"/>
          <w:color w:val="000000"/>
          <w:sz w:val="28"/>
          <w:szCs w:val="28"/>
        </w:rPr>
        <w:t>о</w:t>
      </w:r>
      <w:r w:rsidR="00425459">
        <w:rPr>
          <w:rFonts w:ascii="Times New Roman" w:eastAsia="Times New Roman" w:hAnsi="Times New Roman" w:cs="Times New Roman"/>
          <w:color w:val="000000"/>
          <w:sz w:val="28"/>
          <w:szCs w:val="28"/>
        </w:rPr>
        <w:t>ю</w:t>
      </w:r>
      <w:r w:rsidRPr="00F93478">
        <w:rPr>
          <w:rFonts w:ascii="Times New Roman" w:eastAsia="Times New Roman" w:hAnsi="Times New Roman" w:cs="Times New Roman"/>
          <w:color w:val="000000"/>
          <w:sz w:val="28"/>
          <w:szCs w:val="28"/>
        </w:rPr>
        <w:t xml:space="preserve">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w:t>
      </w:r>
      <w:proofErr w:type="spellStart"/>
      <w:r w:rsidRPr="00F93478">
        <w:rPr>
          <w:rFonts w:ascii="Times New Roman" w:eastAsia="Times New Roman" w:hAnsi="Times New Roman" w:cs="Times New Roman"/>
          <w:color w:val="000000"/>
          <w:sz w:val="28"/>
          <w:szCs w:val="28"/>
        </w:rPr>
        <w:t>мовними</w:t>
      </w:r>
      <w:proofErr w:type="spellEnd"/>
      <w:r w:rsidRPr="00F93478">
        <w:rPr>
          <w:rFonts w:ascii="Times New Roman" w:eastAsia="Times New Roman" w:hAnsi="Times New Roman" w:cs="Times New Roman"/>
          <w:color w:val="000000"/>
          <w:sz w:val="28"/>
          <w:szCs w:val="28"/>
        </w:rPr>
        <w:t xml:space="preserve"> та іншими ознаками по відношенню до інших депутатів та депутаток і мешканців / мешканок територіальної громади міста Києва.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ще, можливо, не всі читали Кодекс етики. Там така є 12-та стаття, відповідно до якої за порушення Кодексу етики от якраз в питанні гендерної рівності депутата чи депутатку може бути </w:t>
      </w:r>
      <w:proofErr w:type="spellStart"/>
      <w:r w:rsidRPr="00F93478">
        <w:rPr>
          <w:rFonts w:ascii="Times New Roman" w:eastAsia="Times New Roman" w:hAnsi="Times New Roman" w:cs="Times New Roman"/>
          <w:color w:val="000000"/>
          <w:sz w:val="28"/>
          <w:szCs w:val="28"/>
        </w:rPr>
        <w:t>позбавлено</w:t>
      </w:r>
      <w:proofErr w:type="spellEnd"/>
      <w:r w:rsidRPr="00F93478">
        <w:rPr>
          <w:rFonts w:ascii="Times New Roman" w:eastAsia="Times New Roman" w:hAnsi="Times New Roman" w:cs="Times New Roman"/>
          <w:color w:val="000000"/>
          <w:sz w:val="28"/>
          <w:szCs w:val="28"/>
        </w:rPr>
        <w:t xml:space="preserve"> права виступу від одного до трьох засідань.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я нас усіх вітаю, що жодного разу ця стаття не була застосована. Ми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молодці!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наступний слайд можна дуже коротко. У нас також Регламент перший в Україні був прийнятий з фемінітивами. І взагалі Київрада молодець і наше МФО</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ми молодці, тому що ми подаємо приклад усій Україні.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в Регламенті вперше в Україні використані </w:t>
      </w:r>
      <w:proofErr w:type="spellStart"/>
      <w:r w:rsidRPr="00F93478">
        <w:rPr>
          <w:rFonts w:ascii="Times New Roman" w:eastAsia="Times New Roman" w:hAnsi="Times New Roman" w:cs="Times New Roman"/>
          <w:color w:val="000000"/>
          <w:sz w:val="28"/>
          <w:szCs w:val="28"/>
        </w:rPr>
        <w:t>фемінітиви</w:t>
      </w:r>
      <w:proofErr w:type="spellEnd"/>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в Кодексі етики також передбачені дуже важливі норми з точки зору гендерної рівності.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Ярмоленко Ю.О.: Ми ще не закінчили.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Уласик Ю.О.: Не закінчили. Також наступним кроком роботи нашого міжфракційного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єднання</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це є активна співпраця з виконавчою владою міста Києва.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5 березня 21 року в КМДА... в Київській міській державній адміністрації був затверджений план дій з досягнення рівності та імплементації Європейської хартії рівності жінок і чоловіків у житті територіальної громади міста Києва на 21</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23 роки.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4B70C2" w:rsidRDefault="004B70C2" w:rsidP="00F93478">
      <w:pPr>
        <w:spacing w:after="0" w:line="240" w:lineRule="auto"/>
        <w:ind w:firstLine="709"/>
        <w:jc w:val="both"/>
        <w:rPr>
          <w:rFonts w:ascii="Times New Roman" w:hAnsi="Times New Roman" w:cs="Times New Roman"/>
          <w:sz w:val="28"/>
        </w:rPr>
      </w:pPr>
    </w:p>
    <w:p w:rsidR="004B70C2" w:rsidRDefault="004B70C2" w:rsidP="00F93478">
      <w:pPr>
        <w:spacing w:after="0" w:line="240" w:lineRule="auto"/>
        <w:ind w:firstLine="709"/>
        <w:jc w:val="both"/>
        <w:rPr>
          <w:rFonts w:ascii="Times New Roman" w:hAnsi="Times New Roman" w:cs="Times New Roman"/>
          <w:sz w:val="28"/>
        </w:rPr>
      </w:pPr>
    </w:p>
    <w:p w:rsidR="004B70C2" w:rsidRDefault="004B70C2" w:rsidP="00F93478">
      <w:pPr>
        <w:spacing w:after="0" w:line="240" w:lineRule="auto"/>
        <w:ind w:firstLine="709"/>
        <w:jc w:val="both"/>
        <w:rPr>
          <w:rFonts w:ascii="Times New Roman" w:hAnsi="Times New Roman" w:cs="Times New Roman"/>
          <w:sz w:val="28"/>
        </w:rPr>
      </w:pPr>
    </w:p>
    <w:p w:rsidR="004B70C2" w:rsidRPr="00F93478" w:rsidRDefault="004B70C2"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30  13:43:47 по 13:46:47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Цей документ є орієнтиром щодо узгодження спільної роботи МФО Київської міської ради та відповідних підрозділів Київської міської державної адміністрації.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Наше міжфракційне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єднання також проводило спільні заходи з управлінням з питань гендерної рівності Київської міської державної адміністрації щодо розробки міських цільових програм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Київ</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місто рівних можливостей</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посилює свою інтеграцію в ці процеси шляхом повної співпраці у робочих групах з розробки міських цільових програм.</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Шлапак А.В.: Шановні колеги! Ви знаєте, я з 2006 року переймаюся цими проблемами. Проблемами гендерної рівності. І я не дивуюся реакції, яка зараз є в залі. Я дуже дякую тим, хто слухає насправді, тому що ви не єдині</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хто ігнорує цю проблему публічно. Да? Тобто в країні, в принципі, не звикли до цього. І насправді багато років, я сімнадцять років, хтось більше мене, і партнери, про яких я зараз скажу, не один рік лупають цю стіну для того, щоб нарешті ми приблизились до європейських цінностей, щоб ми дійсно стали рівними серед рівних і щоб ми нестереотипно відносились до поняття гендерної політики.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в першу чергу я хочу подякувати тим, з ким два роки ми </w:t>
      </w:r>
      <w:r w:rsidR="004B70C2">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пліч-о-пліч, крім депутатського корпусу, йшли разом і реалізовували ті програми, які вже були озвучені і про які я ще скажу. Це </w:t>
      </w:r>
      <w:r w:rsidR="00425459">
        <w:rPr>
          <w:rFonts w:ascii="Times New Roman" w:eastAsia="Times New Roman" w:hAnsi="Times New Roman" w:cs="Times New Roman"/>
          <w:color w:val="000000"/>
          <w:sz w:val="28"/>
          <w:szCs w:val="28"/>
        </w:rPr>
        <w:t>Г</w:t>
      </w:r>
      <w:r w:rsidRPr="00F93478">
        <w:rPr>
          <w:rFonts w:ascii="Times New Roman" w:eastAsia="Times New Roman" w:hAnsi="Times New Roman" w:cs="Times New Roman"/>
          <w:color w:val="000000"/>
          <w:sz w:val="28"/>
          <w:szCs w:val="28"/>
        </w:rPr>
        <w:t xml:space="preserve">ромадська організація </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Громадський </w:t>
      </w:r>
      <w:r w:rsidR="00425459">
        <w:rPr>
          <w:rFonts w:ascii="Times New Roman" w:eastAsia="Times New Roman" w:hAnsi="Times New Roman" w:cs="Times New Roman"/>
          <w:color w:val="000000"/>
          <w:sz w:val="28"/>
          <w:szCs w:val="28"/>
        </w:rPr>
        <w:t>а</w:t>
      </w:r>
      <w:r w:rsidRPr="00F93478">
        <w:rPr>
          <w:rFonts w:ascii="Times New Roman" w:eastAsia="Times New Roman" w:hAnsi="Times New Roman" w:cs="Times New Roman"/>
          <w:color w:val="000000"/>
          <w:sz w:val="28"/>
          <w:szCs w:val="28"/>
        </w:rPr>
        <w:t xml:space="preserve">льянс </w:t>
      </w:r>
      <w:bookmarkStart w:id="2" w:name="_Hlk124153380"/>
      <w:r w:rsidR="00F93478">
        <w:rPr>
          <w:rFonts w:ascii="Times New Roman" w:eastAsia="Times New Roman" w:hAnsi="Times New Roman" w:cs="Times New Roman"/>
          <w:color w:val="000000"/>
          <w:sz w:val="28"/>
          <w:szCs w:val="28"/>
        </w:rPr>
        <w:t>«</w:t>
      </w:r>
      <w:bookmarkEnd w:id="2"/>
      <w:r w:rsidRPr="00F93478">
        <w:rPr>
          <w:rFonts w:ascii="Times New Roman" w:eastAsia="Times New Roman" w:hAnsi="Times New Roman" w:cs="Times New Roman"/>
          <w:color w:val="000000"/>
          <w:sz w:val="28"/>
          <w:szCs w:val="28"/>
        </w:rPr>
        <w:t>Політична участь жінок</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Тому що саме завдяки ініціативі цієї організації вже рік триває проєкт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Відчинимо правду про насильство</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я дякую тим, хто брав участь рік назад у відкритті, в початку цієї акції на першому поверсі Київської міської ради. І хочу сказати, що сьогодні ця акція триває в рамках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16 днів проти насильства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дякую районним державним адміністраціям, які погодились підтримати цю ініціативу. І сьогодні ця інсталяція знаходиться в Дарницькій, Деснянській, Оболонській, Печерській та Солом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янській районних державних адміністраціях. І я вірю в те, що і інші районні державні адміністрації підтримають дане питання.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Шановні колеги, можете вийти покурити, хто сильно хоче, на четвертому поверсі. Нам просто буде спокійніше.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Алло Василівно, не можете закликати до такого.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Шлапак А.В.: Не можу закликати, але</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знаєте, кому</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 кого які інтереси.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Крім цього, я дуже хочу подякувати особисто заступницю Київського міського голови пані Марину </w:t>
      </w:r>
      <w:proofErr w:type="spellStart"/>
      <w:r w:rsidRPr="00F93478">
        <w:rPr>
          <w:rFonts w:ascii="Times New Roman" w:eastAsia="Times New Roman" w:hAnsi="Times New Roman" w:cs="Times New Roman"/>
          <w:color w:val="000000"/>
          <w:sz w:val="28"/>
          <w:szCs w:val="28"/>
        </w:rPr>
        <w:t>Хонду</w:t>
      </w:r>
      <w:proofErr w:type="spellEnd"/>
      <w:r w:rsidRPr="00F93478">
        <w:rPr>
          <w:rFonts w:ascii="Times New Roman" w:eastAsia="Times New Roman" w:hAnsi="Times New Roman" w:cs="Times New Roman"/>
          <w:color w:val="000000"/>
          <w:sz w:val="28"/>
          <w:szCs w:val="28"/>
        </w:rPr>
        <w:t>, яка дійсно допомагає міжфракційному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єднанню. Ми в тісній співпраці змогли скоординувати багато процесів. Я зараз коротко про них скажу.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Крім цього, нашим постійним партнер</w:t>
      </w:r>
      <w:r w:rsidR="00425459">
        <w:rPr>
          <w:rFonts w:ascii="Times New Roman" w:eastAsia="Times New Roman" w:hAnsi="Times New Roman" w:cs="Times New Roman"/>
          <w:color w:val="000000"/>
          <w:sz w:val="28"/>
          <w:szCs w:val="28"/>
        </w:rPr>
        <w:t>о</w:t>
      </w:r>
      <w:r w:rsidRPr="00F93478">
        <w:rPr>
          <w:rFonts w:ascii="Times New Roman" w:eastAsia="Times New Roman" w:hAnsi="Times New Roman" w:cs="Times New Roman"/>
          <w:color w:val="000000"/>
          <w:sz w:val="28"/>
          <w:szCs w:val="28"/>
        </w:rPr>
        <w:t xml:space="preserve">м є також Національний демократичний інститут міжнародних відносин, який допомагає нам забезпечувати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31  13:46:47 по 13:49:47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роботу секретаріату міжфракційного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єднання і проводить різноманітні навчання, в якому беруть участь як депутати і депутатки, так і помічники мають можливість.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закликаю, наголошую... закликаю вас знайти все-таки наш чат у </w:t>
      </w:r>
      <w:proofErr w:type="spellStart"/>
      <w:r w:rsidR="007C0B46">
        <w:rPr>
          <w:rFonts w:ascii="Times New Roman" w:eastAsia="Times New Roman" w:hAnsi="Times New Roman" w:cs="Times New Roman"/>
          <w:color w:val="000000"/>
          <w:sz w:val="28"/>
          <w:szCs w:val="28"/>
          <w:lang w:val="en-US"/>
        </w:rPr>
        <w:t>Whats</w:t>
      </w:r>
      <w:r w:rsidRPr="00F93478">
        <w:rPr>
          <w:rFonts w:ascii="Times New Roman" w:eastAsia="Times New Roman" w:hAnsi="Times New Roman" w:cs="Times New Roman"/>
          <w:color w:val="000000"/>
          <w:sz w:val="28"/>
          <w:szCs w:val="28"/>
        </w:rPr>
        <w:t>App</w:t>
      </w:r>
      <w:proofErr w:type="spellEnd"/>
      <w:r w:rsidRPr="00F93478">
        <w:rPr>
          <w:rFonts w:ascii="Times New Roman" w:eastAsia="Times New Roman" w:hAnsi="Times New Roman" w:cs="Times New Roman"/>
          <w:color w:val="000000"/>
          <w:sz w:val="28"/>
          <w:szCs w:val="28"/>
        </w:rPr>
        <w:t xml:space="preserve">, де ми всі є, де ми регулярно розміщуємо подібні оголошення і ви можете долучитись до цих заходів.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Крім цього, в мене так вийшло, що мій слайд</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це протидія домашньому насильству. Да, я тут насильничаю на четвертому поверсі, коли борюсь за те, щоб ті, хто не палять, могли, скажімо так, забезпечити свої фізіологічні можливості, але поки що погано вдається, як і все.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Але ми цей шлях йдемо і, знаєте, осилить шлях той, хто його... по ньому йде.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мені сьогодні приємно, що не лише</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там</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п</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ять, шість, сім співголів рухають проце</w:t>
      </w:r>
      <w:r w:rsidR="00425459">
        <w:rPr>
          <w:rFonts w:ascii="Times New Roman" w:eastAsia="Times New Roman" w:hAnsi="Times New Roman" w:cs="Times New Roman"/>
          <w:color w:val="000000"/>
          <w:sz w:val="28"/>
          <w:szCs w:val="28"/>
        </w:rPr>
        <w:t>с</w:t>
      </w:r>
      <w:r w:rsidRPr="00F93478">
        <w:rPr>
          <w:rFonts w:ascii="Times New Roman" w:eastAsia="Times New Roman" w:hAnsi="Times New Roman" w:cs="Times New Roman"/>
          <w:color w:val="000000"/>
          <w:sz w:val="28"/>
          <w:szCs w:val="28"/>
        </w:rPr>
        <w:t>, тему протидії домашнього насильства.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Мені дуже приємно, я дуже дякую Управлінню з дотримання прав людини Національної поліції України, який, особливо в цьому році, з лютого місяця, надзвичайно активно включилися в цей процес, в розробку і забезпечення координації міжвідомчої взаємодії. Активну участь беруть також у тих заходах, які ми спільно організовуємо.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як приклад, просто хочу сказати, що коли відбувся робочий, круглий стіл за результатами початку акції протидії насильства з громадським... громадянський суспільством, да.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Круглий стіл називався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Відверта розмова про приховану проблему</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як працює допомога потерпілим від домашнього насильства в місті Києві в умовах війни</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я просто декілька цифр вам скажу, що кількість у цьому році була по всій Україні просто жахаюча. По місту Києву</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25 тис. дзвінків, це ті, які надійшли на гарячу лінію, серед них як чоловіки, так і жінки.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Змінилася... Вона стала трошки, насправді</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ця цифра меншою в Києві в цьому році, ніж в минулому. Поясню чому</w:t>
      </w:r>
      <w:r w:rsidR="00425459">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Велика кількість киян, які знали про ті організації, про ті гарячі лінії, про той інструментарій, який створений в столиці, просто багато виїхали в 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язку з війною. А люди, які приїхали з інших регіонів, вони навіть не уявляли собі, що такі інструменти є.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я звертаюся з проханням від імені співголів. Да, будь ласка, розповсюдьте інформацію через свої громадські приймальні, тому що ніхто </w:t>
      </w:r>
      <w:r w:rsidRPr="00F93478">
        <w:rPr>
          <w:rFonts w:ascii="Times New Roman" w:eastAsia="Times New Roman" w:hAnsi="Times New Roman" w:cs="Times New Roman"/>
          <w:color w:val="000000"/>
          <w:sz w:val="28"/>
          <w:szCs w:val="28"/>
        </w:rPr>
        <w:lastRenderedPageBreak/>
        <w:t>не знає, домашнє насильство</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це дуже скрита проблема, не всі про неї готові говорити, да, не всі її готові визнавати. Але допомогти і розмістити номери телефонів, гарячих ліній Національної поліції, нашого управління гендерної рівності. Ви можете врятувати життя.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сьогодні той інструментарій, який створить, ми переконані, дасть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32  13:49:47 по 13:52:47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можливість нам разом з Національною поліцією, з виконавчою владою створити всі передумови, коли ми здобудемо мир, а ми в цьому переконані, і багато людей повернуться з війни, з евакуації, повернуться до своїх домівок, ми дійсно зможемо допомогти цим людям адаптуватись, інтегруватися</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насильство щоб було набагато ни</w:t>
      </w:r>
      <w:r w:rsidR="00425459">
        <w:rPr>
          <w:rFonts w:ascii="Times New Roman" w:eastAsia="Times New Roman" w:hAnsi="Times New Roman" w:cs="Times New Roman"/>
          <w:color w:val="000000"/>
          <w:sz w:val="28"/>
          <w:szCs w:val="28"/>
        </w:rPr>
        <w:t>жч</w:t>
      </w:r>
      <w:r w:rsidRPr="00F93478">
        <w:rPr>
          <w:rFonts w:ascii="Times New Roman" w:eastAsia="Times New Roman" w:hAnsi="Times New Roman" w:cs="Times New Roman"/>
          <w:color w:val="000000"/>
          <w:sz w:val="28"/>
          <w:szCs w:val="28"/>
        </w:rPr>
        <w:t>им, ніж воно може бути за прогнозами міжнародних організацій в Україні в цілому.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Скажу один факт: місто Київ в минулому році Великою Британією був визнаним як найкраще місто в Україні за інструментарієм протидії домашньому насильству. І це надихає. І це говорить про те, що ми з вами всі на правильному шляху.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я дуже дякую всім, хто активно бере участь в роботі МФО. І закликаю всіх, хто трошки </w:t>
      </w:r>
      <w:proofErr w:type="spellStart"/>
      <w:r w:rsidRPr="00F93478">
        <w:rPr>
          <w:rFonts w:ascii="Times New Roman" w:eastAsia="Times New Roman" w:hAnsi="Times New Roman" w:cs="Times New Roman"/>
          <w:color w:val="000000"/>
          <w:sz w:val="28"/>
          <w:szCs w:val="28"/>
        </w:rPr>
        <w:t>забув</w:t>
      </w:r>
      <w:proofErr w:type="spellEnd"/>
      <w:r w:rsidRPr="00F93478">
        <w:rPr>
          <w:rFonts w:ascii="Times New Roman" w:eastAsia="Times New Roman" w:hAnsi="Times New Roman" w:cs="Times New Roman"/>
          <w:color w:val="000000"/>
          <w:sz w:val="28"/>
          <w:szCs w:val="28"/>
        </w:rPr>
        <w:t>, пригадуйте</w:t>
      </w:r>
      <w:r w:rsidR="00425459">
        <w:rPr>
          <w:rFonts w:ascii="Times New Roman" w:eastAsia="Times New Roman" w:hAnsi="Times New Roman" w:cs="Times New Roman"/>
          <w:color w:val="000000"/>
          <w:sz w:val="28"/>
          <w:szCs w:val="28"/>
        </w:rPr>
        <w:t>. У</w:t>
      </w:r>
      <w:r w:rsidRPr="00F93478">
        <w:rPr>
          <w:rFonts w:ascii="Times New Roman" w:eastAsia="Times New Roman" w:hAnsi="Times New Roman" w:cs="Times New Roman"/>
          <w:color w:val="000000"/>
          <w:sz w:val="28"/>
          <w:szCs w:val="28"/>
        </w:rPr>
        <w:t xml:space="preserve"> нас цікаво, у нас не просто. Тим паче наступний рік у нас важливий</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ми будемо змінювати багато міських цільових програм. І те, що сказала Євгенія, де вони всі мають бути </w:t>
      </w:r>
      <w:proofErr w:type="spellStart"/>
      <w:r w:rsidRPr="00F93478">
        <w:rPr>
          <w:rFonts w:ascii="Times New Roman" w:eastAsia="Times New Roman" w:hAnsi="Times New Roman" w:cs="Times New Roman"/>
          <w:color w:val="000000"/>
          <w:sz w:val="28"/>
          <w:szCs w:val="28"/>
        </w:rPr>
        <w:t>гендерно</w:t>
      </w:r>
      <w:proofErr w:type="spellEnd"/>
      <w:r w:rsidRPr="00F93478">
        <w:rPr>
          <w:rFonts w:ascii="Times New Roman" w:eastAsia="Times New Roman" w:hAnsi="Times New Roman" w:cs="Times New Roman"/>
          <w:color w:val="000000"/>
          <w:sz w:val="28"/>
          <w:szCs w:val="28"/>
        </w:rPr>
        <w:t xml:space="preserve"> чутливими не на словах, а на практиці, це залежить від нас усіх.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хочу подякувати окремо за голосування за бюджет. Тому що бюджет голосувався дуже швидко, але ми вперше зробили цей... вперше зробили наш бюджет </w:t>
      </w:r>
      <w:proofErr w:type="spellStart"/>
      <w:r w:rsidRPr="00F93478">
        <w:rPr>
          <w:rFonts w:ascii="Times New Roman" w:eastAsia="Times New Roman" w:hAnsi="Times New Roman" w:cs="Times New Roman"/>
          <w:color w:val="000000"/>
          <w:sz w:val="28"/>
          <w:szCs w:val="28"/>
        </w:rPr>
        <w:t>гендерно</w:t>
      </w:r>
      <w:proofErr w:type="spellEnd"/>
      <w:r w:rsidRPr="00F93478">
        <w:rPr>
          <w:rFonts w:ascii="Times New Roman" w:eastAsia="Times New Roman" w:hAnsi="Times New Roman" w:cs="Times New Roman"/>
          <w:color w:val="000000"/>
          <w:sz w:val="28"/>
          <w:szCs w:val="28"/>
        </w:rPr>
        <w:t xml:space="preserve"> чутливим, а не </w:t>
      </w:r>
      <w:proofErr w:type="spellStart"/>
      <w:r w:rsidRPr="00F93478">
        <w:rPr>
          <w:rFonts w:ascii="Times New Roman" w:eastAsia="Times New Roman" w:hAnsi="Times New Roman" w:cs="Times New Roman"/>
          <w:color w:val="000000"/>
          <w:sz w:val="28"/>
          <w:szCs w:val="28"/>
        </w:rPr>
        <w:t>гендерно</w:t>
      </w:r>
      <w:proofErr w:type="spellEnd"/>
      <w:r w:rsidRPr="00F93478">
        <w:rPr>
          <w:rFonts w:ascii="Times New Roman" w:eastAsia="Times New Roman" w:hAnsi="Times New Roman" w:cs="Times New Roman"/>
          <w:color w:val="000000"/>
          <w:sz w:val="28"/>
          <w:szCs w:val="28"/>
        </w:rPr>
        <w:t xml:space="preserve"> сліпим, як він був до минулого року. Білу тростину ми вже нашому бюджету вручили своїм голосуванням.</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я сподіваюсь, що ця тенденція буде продовжуватись і ми дійсно будемо демократичною радою. Ось до нас якраз, бачте, приєднується... Я так</w:t>
      </w:r>
      <w:r w:rsidR="00425459">
        <w:rPr>
          <w:rFonts w:ascii="Times New Roman" w:eastAsia="Times New Roman" w:hAnsi="Times New Roman" w:cs="Times New Roman"/>
          <w:color w:val="000000"/>
          <w:sz w:val="28"/>
          <w:szCs w:val="28"/>
        </w:rPr>
        <w:t>и</w:t>
      </w:r>
      <w:r w:rsidRPr="00F93478">
        <w:rPr>
          <w:rFonts w:ascii="Times New Roman" w:eastAsia="Times New Roman" w:hAnsi="Times New Roman" w:cs="Times New Roman"/>
          <w:color w:val="000000"/>
          <w:sz w:val="28"/>
          <w:szCs w:val="28"/>
        </w:rPr>
        <w:t xml:space="preserve"> догукалася його.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Бачте, Ємець добіг. В принципі, тепер гендерна рівність.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Шлапак А.В.: Да. Тому я дуже дякую всім за роботу! І я ще раз кажу, я дуже дякую нашим партнерам, тому що без них це було б набагато важче.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 за увагу! І передаю слово Юлії Ярмоленко.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Ярмоленко Ю.О.: Перш за все дякую за витримку, тому що розумію ставлення кожного з присутніх до МФО і до гендерної рівності. І насправді наша основна задача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це роз</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яснення, що це не тільки про чоловіків і жінок, а про взагалі почути голос тих, хто відноситься до певної категорії людей, які мають певну особливість, певні особливі потреби. І на часі питання </w:t>
      </w:r>
      <w:r w:rsidRPr="00F93478">
        <w:rPr>
          <w:rFonts w:ascii="Times New Roman" w:eastAsia="Times New Roman" w:hAnsi="Times New Roman" w:cs="Times New Roman"/>
          <w:color w:val="000000"/>
          <w:sz w:val="28"/>
          <w:szCs w:val="28"/>
        </w:rPr>
        <w:lastRenderedPageBreak/>
        <w:t>впровадження гендерної рівності в часи війни, воно є досить актуальним, тому що в нас в суспільстві з</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являються нові категорії людей, які матимуть свої особливі потреби. І це теж про </w:t>
      </w:r>
      <w:proofErr w:type="spellStart"/>
      <w:r w:rsidRPr="00F93478">
        <w:rPr>
          <w:rFonts w:ascii="Times New Roman" w:eastAsia="Times New Roman" w:hAnsi="Times New Roman" w:cs="Times New Roman"/>
          <w:color w:val="000000"/>
          <w:sz w:val="28"/>
          <w:szCs w:val="28"/>
        </w:rPr>
        <w:t>гендери</w:t>
      </w:r>
      <w:proofErr w:type="spellEnd"/>
      <w:r w:rsidRPr="00F93478">
        <w:rPr>
          <w:rFonts w:ascii="Times New Roman" w:eastAsia="Times New Roman" w:hAnsi="Times New Roman" w:cs="Times New Roman"/>
          <w:color w:val="000000"/>
          <w:sz w:val="28"/>
          <w:szCs w:val="28"/>
        </w:rPr>
        <w:t>. Тому це не тільки про чоловічу і жіночу стать, це для першого моменту.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Друге. Хочу підкреслити, що в рамках МФО ми взаємодіємо з МФО в Верховній Раді, також з різними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єднаннями на рівні регіональних структур.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хочу сказати, що на Київ насправді рівняються і коли проходять навчальні заходи, коли проходять круглі‌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33  13:52:47 по 13:55:47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столи, форуми і комунікації, насправді більшість депутаток і депутатів питають: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А як у вас у Києві? А що впроваджено у вас? А як ви впроваджуєте </w:t>
      </w:r>
      <w:r w:rsidR="00C92162">
        <w:rPr>
          <w:rFonts w:ascii="Times New Roman" w:eastAsia="Times New Roman" w:hAnsi="Times New Roman" w:cs="Times New Roman"/>
          <w:color w:val="000000"/>
          <w:sz w:val="28"/>
          <w:szCs w:val="28"/>
        </w:rPr>
        <w:t>Б</w:t>
      </w:r>
      <w:r w:rsidRPr="00F93478">
        <w:rPr>
          <w:rFonts w:ascii="Times New Roman" w:eastAsia="Times New Roman" w:hAnsi="Times New Roman" w:cs="Times New Roman"/>
          <w:color w:val="000000"/>
          <w:sz w:val="28"/>
          <w:szCs w:val="28"/>
        </w:rPr>
        <w:t>юджетний кодекс</w:t>
      </w:r>
      <w:r w:rsidR="00F93478"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я просто хочу, щоби кожен із вас розумів, що яким ми маємо бути прикладом і в проведенні тих чи інших навчальних заходів, чи інших круглих столів. Ми би мали серйозні позиції в переговорах і були б прикладом для інших регіонів України. Тому що в інших регіонах, можливо, не так активно і так жваво обговорюються питання і прийняття програм цільових на рівні кожного із департаментів, де я як голова комісії, по суті</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члени нашого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єднання відстоюють позицію, щоби гендерна чутливість була присутня. І цьому всьому ми завдячуємо в тому числі обміну досвіду з іншими регіонами. В тому числі, як пані Алла озвучила, навчанням, які для нас впроваджують (нерозбірливо) і інші структури. І насправді проходять заходи</w:t>
      </w:r>
      <w:r w:rsidR="00425459">
        <w:rPr>
          <w:rFonts w:ascii="Times New Roman" w:eastAsia="Times New Roman" w:hAnsi="Times New Roman" w:cs="Times New Roman"/>
          <w:color w:val="000000"/>
          <w:sz w:val="28"/>
          <w:szCs w:val="28"/>
        </w:rPr>
        <w:t xml:space="preserve"> на…</w:t>
      </w:r>
      <w:r w:rsidRPr="00F93478">
        <w:rPr>
          <w:rFonts w:ascii="Times New Roman" w:eastAsia="Times New Roman" w:hAnsi="Times New Roman" w:cs="Times New Roman"/>
          <w:color w:val="000000"/>
          <w:sz w:val="28"/>
          <w:szCs w:val="28"/>
        </w:rPr>
        <w:t xml:space="preserve"> Академія жіночого лідерства, навчальні заходи на рівні міжфракційних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єднань з різних регіонів. Тому ми цим займаємось. І я хочу сказати, що кожному знайдеться місце в МФО як для активної позиції, так і для роботи по напрямках</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конкретно функціональних напрямках</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r w:rsidR="00425459">
        <w:rPr>
          <w:rFonts w:ascii="Times New Roman" w:eastAsia="Times New Roman" w:hAnsi="Times New Roman" w:cs="Times New Roman"/>
          <w:color w:val="000000"/>
          <w:sz w:val="28"/>
          <w:szCs w:val="28"/>
        </w:rPr>
        <w:t>Н</w:t>
      </w:r>
      <w:r w:rsidRPr="00F93478">
        <w:rPr>
          <w:rFonts w:ascii="Times New Roman" w:eastAsia="Times New Roman" w:hAnsi="Times New Roman" w:cs="Times New Roman"/>
          <w:color w:val="000000"/>
          <w:sz w:val="28"/>
          <w:szCs w:val="28"/>
        </w:rPr>
        <w:t xml:space="preserve">авчання </w:t>
      </w:r>
      <w:r w:rsidR="00425459">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наше все. А, з іншого боку, ми маємо напрацювати, щоб за кілька років нашої каденції ми могли</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кожен з нас міг представляти гендерні відносини і гендерну рівність у вигляді конкретних проєктів, про які ми сьогодні згадували. Тому долучайтесь.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дякую всім за увагу і за те, що ми робимо разом!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Передаємо слово для гендерного балансу.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Л.О.: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Шановні колеги! Перш за все я хочу подякувати своїм колегам по групі, тому що...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Колежанкам!</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Л.О.: Колегам і колежанкам по групі, тому що насправді будь-яка робота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це робота. І її треба робити, коли можна було б відпочивати. І </w:t>
      </w:r>
      <w:r w:rsidRPr="00F93478">
        <w:rPr>
          <w:rFonts w:ascii="Times New Roman" w:eastAsia="Times New Roman" w:hAnsi="Times New Roman" w:cs="Times New Roman"/>
          <w:color w:val="000000"/>
          <w:sz w:val="28"/>
          <w:szCs w:val="28"/>
        </w:rPr>
        <w:lastRenderedPageBreak/>
        <w:t>ця робота</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вона насправді дуже важлива для нашої країни, тому що ми йдемо до Європейського Союзу, а там питання гендерної рівності</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воно є надзвичайно важливим і актуальним. І бути повноцінним членом Європейського Союзу, не забезпечивши в себе в країні ці стандарти,  </w:t>
      </w:r>
      <w:r w:rsidR="00425459">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це неможливо. Це означає, що ми туди будемо йти набагато довше. І ту роботу, яку робить наша група, секретаріат нашої групи, всі, хто долучається, ця робота наближає нас до членства в Європейському Союзі і до тих стандартів, які ми хочемо запровадити, їхніх стандартів у нас в країні.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я ще раз дякую всім, хто працює над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34  13:55:47 по 13:58:47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законодавчим втіленням, над нормотворчим втіленням, над реалізацією. Ну, щоб ви розуміли, наш Регламент з </w:t>
      </w:r>
      <w:r w:rsidR="004B70C2" w:rsidRPr="00F93478">
        <w:rPr>
          <w:rFonts w:ascii="Times New Roman" w:eastAsia="Times New Roman" w:hAnsi="Times New Roman" w:cs="Times New Roman"/>
          <w:color w:val="000000"/>
          <w:sz w:val="28"/>
          <w:szCs w:val="28"/>
        </w:rPr>
        <w:t>фемінітивами</w:t>
      </w:r>
      <w:r w:rsidRPr="00F93478">
        <w:rPr>
          <w:rFonts w:ascii="Times New Roman" w:eastAsia="Times New Roman" w:hAnsi="Times New Roman" w:cs="Times New Roman"/>
          <w:color w:val="000000"/>
          <w:sz w:val="28"/>
          <w:szCs w:val="28"/>
        </w:rPr>
        <w:t>, ну, не просто ставлять в приклад. Просто коли навіть делегація парламентська приїжджає кудись і попадає на якусь робочу зустріч по гендерним питанням, а такі зустрічі, як правило</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відбуваються як на міжнародному рівні в міжнародних організаціях, так і просто на зустрічах високого рівня в інших країнах, в інших парламентах. І коли у нас шукають, чим би похвалитися, то кажуть: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А у нас в Києві, між іншим, є вже Регламент, де </w:t>
      </w:r>
      <w:proofErr w:type="spellStart"/>
      <w:r w:rsidRPr="00F93478">
        <w:rPr>
          <w:rFonts w:ascii="Times New Roman" w:eastAsia="Times New Roman" w:hAnsi="Times New Roman" w:cs="Times New Roman"/>
          <w:color w:val="000000"/>
          <w:sz w:val="28"/>
          <w:szCs w:val="28"/>
        </w:rPr>
        <w:t>ф</w:t>
      </w:r>
      <w:r w:rsidR="004B70C2">
        <w:rPr>
          <w:rFonts w:ascii="Times New Roman" w:eastAsia="Times New Roman" w:hAnsi="Times New Roman" w:cs="Times New Roman"/>
          <w:color w:val="000000"/>
          <w:sz w:val="28"/>
          <w:szCs w:val="28"/>
        </w:rPr>
        <w:t>е</w:t>
      </w:r>
      <w:r w:rsidRPr="00F93478">
        <w:rPr>
          <w:rFonts w:ascii="Times New Roman" w:eastAsia="Times New Roman" w:hAnsi="Times New Roman" w:cs="Times New Roman"/>
          <w:color w:val="000000"/>
          <w:sz w:val="28"/>
          <w:szCs w:val="28"/>
        </w:rPr>
        <w:t>мінітиви</w:t>
      </w:r>
      <w:proofErr w:type="spellEnd"/>
      <w:r w:rsidRPr="00F93478">
        <w:rPr>
          <w:rFonts w:ascii="Times New Roman" w:eastAsia="Times New Roman" w:hAnsi="Times New Roman" w:cs="Times New Roman"/>
          <w:color w:val="000000"/>
          <w:sz w:val="28"/>
          <w:szCs w:val="28"/>
        </w:rPr>
        <w:t xml:space="preserve"> впроваджені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там наші колеги з інших країн кажуть: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А які ви молодці. Це точно ви рухаєтесь в правильному напрямку, не те, що</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там</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ці дикуни в Росії</w:t>
      </w:r>
      <w:r w:rsidR="00F93478"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це важлива робота! І я дякую вам, що ви теж долучаєтесь до цього. В нас найбільша група міжфракційна</w:t>
      </w:r>
      <w:r w:rsidR="00425459">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 це наша група гендерної рівності</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вона відкрита до того, щоб туди увійшли, можливо, і всі депутати нашої Київської міської ради. Тому, будь ласка, долучайтесь до цієї роботи, бо вона важлива.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Шлапак А.В.: А можна членів МФО попросити вийти сюди для спільного фото? Хто знає, хто член МФО, виходьте, будь ласка! Списки були. І насправді ми ще приготували такі солодкі подарунки.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Л.О.: І хто вийде, отримає </w:t>
      </w:r>
      <w:proofErr w:type="spellStart"/>
      <w:r w:rsidRPr="00F93478">
        <w:rPr>
          <w:rFonts w:ascii="Times New Roman" w:eastAsia="Times New Roman" w:hAnsi="Times New Roman" w:cs="Times New Roman"/>
          <w:color w:val="000000"/>
          <w:sz w:val="28"/>
          <w:szCs w:val="28"/>
        </w:rPr>
        <w:t>печенюшку</w:t>
      </w:r>
      <w:proofErr w:type="spellEnd"/>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(Шум у залі)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Колеги, я вам просто нагадую, що ми в режимі засідання. Ну, то таке, да. (Шум у залі)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Все, дякую! Дякую! А звідки ви знали, що я не снідав?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будь ласка! Друзі, прошу займати робочі місця! Бачите, в принципі</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 світі є... </w:t>
      </w:r>
      <w:r w:rsidR="00425459">
        <w:rPr>
          <w:rFonts w:ascii="Times New Roman" w:eastAsia="Times New Roman" w:hAnsi="Times New Roman" w:cs="Times New Roman"/>
          <w:color w:val="000000"/>
          <w:sz w:val="28"/>
          <w:szCs w:val="28"/>
        </w:rPr>
        <w:t>Д</w:t>
      </w:r>
      <w:r w:rsidRPr="00F93478">
        <w:rPr>
          <w:rFonts w:ascii="Times New Roman" w:eastAsia="Times New Roman" w:hAnsi="Times New Roman" w:cs="Times New Roman"/>
          <w:color w:val="000000"/>
          <w:sz w:val="28"/>
          <w:szCs w:val="28"/>
        </w:rPr>
        <w:t>ійсно</w:t>
      </w:r>
      <w:r w:rsidR="00425459">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гендерна рівність</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це не тільки про чоловіка і жінку. В світі є близько 50-ти видів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35  13:58:47 по 14:01:47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00642F02">
        <w:rPr>
          <w:rFonts w:ascii="Times New Roman" w:eastAsia="Times New Roman" w:hAnsi="Times New Roman" w:cs="Times New Roman"/>
          <w:color w:val="000000"/>
          <w:sz w:val="28"/>
          <w:szCs w:val="28"/>
        </w:rPr>
        <w:t>г</w:t>
      </w:r>
      <w:r w:rsidRPr="00F93478">
        <w:rPr>
          <w:rFonts w:ascii="Times New Roman" w:eastAsia="Times New Roman" w:hAnsi="Times New Roman" w:cs="Times New Roman"/>
          <w:color w:val="000000"/>
          <w:sz w:val="28"/>
          <w:szCs w:val="28"/>
        </w:rPr>
        <w:t>ендерів</w:t>
      </w:r>
      <w:proofErr w:type="spellEnd"/>
      <w:r w:rsidRPr="00F93478">
        <w:rPr>
          <w:rFonts w:ascii="Times New Roman" w:eastAsia="Times New Roman" w:hAnsi="Times New Roman" w:cs="Times New Roman"/>
          <w:color w:val="000000"/>
          <w:sz w:val="28"/>
          <w:szCs w:val="28"/>
        </w:rPr>
        <w:t xml:space="preserve"> насправді. Я думаю, що в цій сесійній залі, можливо, й немає представників всіх 50 видів </w:t>
      </w:r>
      <w:proofErr w:type="spellStart"/>
      <w:r w:rsidR="00642F02">
        <w:rPr>
          <w:rFonts w:ascii="Times New Roman" w:eastAsia="Times New Roman" w:hAnsi="Times New Roman" w:cs="Times New Roman"/>
          <w:color w:val="000000"/>
          <w:sz w:val="28"/>
          <w:szCs w:val="28"/>
        </w:rPr>
        <w:t>г</w:t>
      </w:r>
      <w:r w:rsidRPr="00F93478">
        <w:rPr>
          <w:rFonts w:ascii="Times New Roman" w:eastAsia="Times New Roman" w:hAnsi="Times New Roman" w:cs="Times New Roman"/>
          <w:color w:val="000000"/>
          <w:sz w:val="28"/>
          <w:szCs w:val="28"/>
        </w:rPr>
        <w:t>ендерів</w:t>
      </w:r>
      <w:proofErr w:type="spellEnd"/>
      <w:r w:rsidRPr="00F93478">
        <w:rPr>
          <w:rFonts w:ascii="Times New Roman" w:eastAsia="Times New Roman" w:hAnsi="Times New Roman" w:cs="Times New Roman"/>
          <w:color w:val="000000"/>
          <w:sz w:val="28"/>
          <w:szCs w:val="28"/>
        </w:rPr>
        <w:t>, але точно ми маємо</w:t>
      </w:r>
      <w:r w:rsidR="00F93478" w:rsidRP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Ще раз дякую! Да. Ми маємо виступати за рівність незалежно від </w:t>
      </w:r>
      <w:proofErr w:type="spellStart"/>
      <w:r w:rsidR="00642F02">
        <w:rPr>
          <w:rFonts w:ascii="Times New Roman" w:eastAsia="Times New Roman" w:hAnsi="Times New Roman" w:cs="Times New Roman"/>
          <w:color w:val="000000"/>
          <w:sz w:val="28"/>
          <w:szCs w:val="28"/>
        </w:rPr>
        <w:t>г</w:t>
      </w:r>
      <w:r w:rsidRPr="00F93478">
        <w:rPr>
          <w:rFonts w:ascii="Times New Roman" w:eastAsia="Times New Roman" w:hAnsi="Times New Roman" w:cs="Times New Roman"/>
          <w:color w:val="000000"/>
          <w:sz w:val="28"/>
          <w:szCs w:val="28"/>
        </w:rPr>
        <w:t>ендера</w:t>
      </w:r>
      <w:proofErr w:type="spellEnd"/>
      <w:r w:rsidRPr="00F93478">
        <w:rPr>
          <w:rFonts w:ascii="Times New Roman" w:eastAsia="Times New Roman" w:hAnsi="Times New Roman" w:cs="Times New Roman"/>
          <w:color w:val="000000"/>
          <w:sz w:val="28"/>
          <w:szCs w:val="28"/>
        </w:rPr>
        <w:t xml:space="preserve">. </w:t>
      </w:r>
    </w:p>
    <w:p w:rsidR="00E15045"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Там був записаний Андрій Вітренко. </w:t>
      </w:r>
    </w:p>
    <w:p w:rsidR="00611D49" w:rsidRPr="00F93478" w:rsidRDefault="00E15045" w:rsidP="00F9347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4069E" w:rsidRPr="00F93478">
        <w:rPr>
          <w:rFonts w:ascii="Times New Roman" w:eastAsia="Times New Roman" w:hAnsi="Times New Roman" w:cs="Times New Roman"/>
          <w:color w:val="000000"/>
          <w:sz w:val="28"/>
          <w:szCs w:val="28"/>
        </w:rPr>
        <w:t>Андрію Олександровичу!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А.О.: Доброго дня, шановні колеги!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Доброго дня! Радий вас чути!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А.О.: Да. Давно не </w:t>
      </w:r>
      <w:proofErr w:type="spellStart"/>
      <w:r w:rsidRPr="00F93478">
        <w:rPr>
          <w:rFonts w:ascii="Times New Roman" w:eastAsia="Times New Roman" w:hAnsi="Times New Roman" w:cs="Times New Roman"/>
          <w:color w:val="000000"/>
          <w:sz w:val="28"/>
          <w:szCs w:val="28"/>
        </w:rPr>
        <w:t>чулися</w:t>
      </w:r>
      <w:proofErr w:type="spellEnd"/>
      <w:r w:rsidRPr="00F93478">
        <w:rPr>
          <w:rFonts w:ascii="Times New Roman" w:eastAsia="Times New Roman" w:hAnsi="Times New Roman" w:cs="Times New Roman"/>
          <w:color w:val="000000"/>
          <w:sz w:val="28"/>
          <w:szCs w:val="28"/>
        </w:rPr>
        <w:t xml:space="preserve">, Володимир Володимирович, з цілої бюджетної комісії.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як людина, яка в Міністерстві освіти і науки відповідає за питання </w:t>
      </w:r>
      <w:r w:rsidR="00642F02">
        <w:rPr>
          <w:rFonts w:ascii="Times New Roman" w:eastAsia="Times New Roman" w:hAnsi="Times New Roman" w:cs="Times New Roman"/>
          <w:color w:val="000000"/>
          <w:sz w:val="28"/>
          <w:szCs w:val="28"/>
        </w:rPr>
        <w:t>г</w:t>
      </w:r>
      <w:r w:rsidRPr="00F93478">
        <w:rPr>
          <w:rFonts w:ascii="Times New Roman" w:eastAsia="Times New Roman" w:hAnsi="Times New Roman" w:cs="Times New Roman"/>
          <w:color w:val="000000"/>
          <w:sz w:val="28"/>
          <w:szCs w:val="28"/>
        </w:rPr>
        <w:t>ендерної рівності, хочу подякувати. І я розумію як це важко. Хочу подякувати членам міжфракційного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єднання </w:t>
      </w:r>
      <w:r w:rsidR="00642F02">
        <w:rPr>
          <w:rFonts w:ascii="Times New Roman" w:eastAsia="Times New Roman" w:hAnsi="Times New Roman" w:cs="Times New Roman"/>
          <w:color w:val="000000"/>
          <w:sz w:val="28"/>
          <w:szCs w:val="28"/>
        </w:rPr>
        <w:t>«З</w:t>
      </w:r>
      <w:r w:rsidRPr="00F93478">
        <w:rPr>
          <w:rFonts w:ascii="Times New Roman" w:eastAsia="Times New Roman" w:hAnsi="Times New Roman" w:cs="Times New Roman"/>
          <w:color w:val="000000"/>
          <w:sz w:val="28"/>
          <w:szCs w:val="28"/>
        </w:rPr>
        <w:t>а рівні можливості</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за їх роботу і побажати успіху. Якщо потрібна буде моя якась експертна думка, то я із задоволенням доєднаюся до всіх їх ініціатив.</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 Володимир Володимирович!</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 пане Андрію! Зважаючи на кількість </w:t>
      </w:r>
      <w:proofErr w:type="spellStart"/>
      <w:r w:rsidR="00642F02">
        <w:rPr>
          <w:rFonts w:ascii="Times New Roman" w:eastAsia="Times New Roman" w:hAnsi="Times New Roman" w:cs="Times New Roman"/>
          <w:color w:val="000000"/>
          <w:sz w:val="28"/>
          <w:szCs w:val="28"/>
        </w:rPr>
        <w:t>г</w:t>
      </w:r>
      <w:r w:rsidRPr="00F93478">
        <w:rPr>
          <w:rFonts w:ascii="Times New Roman" w:eastAsia="Times New Roman" w:hAnsi="Times New Roman" w:cs="Times New Roman"/>
          <w:color w:val="000000"/>
          <w:sz w:val="28"/>
          <w:szCs w:val="28"/>
        </w:rPr>
        <w:t>ендерів</w:t>
      </w:r>
      <w:proofErr w:type="spellEnd"/>
      <w:r w:rsidRPr="00F93478">
        <w:rPr>
          <w:rFonts w:ascii="Times New Roman" w:eastAsia="Times New Roman" w:hAnsi="Times New Roman" w:cs="Times New Roman"/>
          <w:color w:val="000000"/>
          <w:sz w:val="28"/>
          <w:szCs w:val="28"/>
        </w:rPr>
        <w:t xml:space="preserve"> у світі, звичайно, що ваша експертна думка буде потрібна.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Так! Друзі! Давайте! Хвилинка радості в нас завершилася. Запустіть, будь ласка, процедуру сигнального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я дам ще хвилину, щоб депутати зайняли свої робочі місця.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ще раз запустіть сигнальне голосування, будь ласка!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Щось не те!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36  14:01:47 по 14:04:47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сигнальне голосування, будь ласка!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Дивіться, не бачу гендерної рівності в залі. Займіть, будь ласка, робочі місця!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Представників виконавчого органу прошу там не </w:t>
      </w:r>
      <w:proofErr w:type="spellStart"/>
      <w:r w:rsidRPr="00F93478">
        <w:rPr>
          <w:rFonts w:ascii="Times New Roman" w:eastAsia="Times New Roman" w:hAnsi="Times New Roman" w:cs="Times New Roman"/>
          <w:color w:val="000000"/>
          <w:sz w:val="28"/>
          <w:szCs w:val="28"/>
        </w:rPr>
        <w:t>кучкуватися</w:t>
      </w:r>
      <w:proofErr w:type="spellEnd"/>
      <w:r w:rsidRPr="00F93478">
        <w:rPr>
          <w:rFonts w:ascii="Times New Roman" w:eastAsia="Times New Roman" w:hAnsi="Times New Roman" w:cs="Times New Roman"/>
          <w:color w:val="000000"/>
          <w:sz w:val="28"/>
          <w:szCs w:val="28"/>
        </w:rPr>
        <w:t xml:space="preserve"> в задньому проході і пройти в президію!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Займіть місця, будь ласка, в президії!</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 запустіть! Колеги, я зараз </w:t>
      </w:r>
      <w:proofErr w:type="spellStart"/>
      <w:r w:rsidRPr="00F93478">
        <w:rPr>
          <w:rFonts w:ascii="Times New Roman" w:eastAsia="Times New Roman" w:hAnsi="Times New Roman" w:cs="Times New Roman"/>
          <w:color w:val="000000"/>
          <w:sz w:val="28"/>
          <w:szCs w:val="28"/>
        </w:rPr>
        <w:t>закрию</w:t>
      </w:r>
      <w:proofErr w:type="spellEnd"/>
      <w:r w:rsidRPr="00F93478">
        <w:rPr>
          <w:rFonts w:ascii="Times New Roman" w:eastAsia="Times New Roman" w:hAnsi="Times New Roman" w:cs="Times New Roman"/>
          <w:color w:val="000000"/>
          <w:sz w:val="28"/>
          <w:szCs w:val="28"/>
        </w:rPr>
        <w:t xml:space="preserve"> цей балаган просто і на цьому все завершиться. Ну, серйозно!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62! Дякую вам!</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 пропозиція повернутися до наповнення порядку денного.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Ставлю таку пропозицію на голосування.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60,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не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Йдемо  по порядку денному. Добре! </w:t>
      </w:r>
      <w:proofErr w:type="spellStart"/>
      <w:r w:rsidRPr="00F93478">
        <w:rPr>
          <w:rFonts w:ascii="Times New Roman" w:eastAsia="Times New Roman" w:hAnsi="Times New Roman" w:cs="Times New Roman"/>
          <w:color w:val="000000"/>
          <w:sz w:val="28"/>
          <w:szCs w:val="28"/>
        </w:rPr>
        <w:t>Підзбираєте</w:t>
      </w:r>
      <w:proofErr w:type="spellEnd"/>
      <w:r w:rsidRPr="00F93478">
        <w:rPr>
          <w:rFonts w:ascii="Times New Roman" w:eastAsia="Times New Roman" w:hAnsi="Times New Roman" w:cs="Times New Roman"/>
          <w:color w:val="000000"/>
          <w:sz w:val="28"/>
          <w:szCs w:val="28"/>
        </w:rPr>
        <w:t xml:space="preserve"> депутатів, ще раз спробуємо!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2024 роки, затвердженої рішенням Київської міської ради від 20.01.2022 № 4175/4216</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реєстраційний номер 1700.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Буде потребувати доповіді і обговорення? Не буде потребувати.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з урахуванням рекомендацій юристів.</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61,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Рішення прийнято.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Ксенія Ігорівно, насправді</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я думаю, так, притому окремий.</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 внесення змін до рішення Київської міської ради від </w:t>
      </w:r>
      <w:r w:rsidR="004B70C2">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12 листопада 2019 року № 59/7632 «Про затвердження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37  14:04:47 по 14:07:47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Комплексної міської цільової програми сприяння розвитку підприємництва, промисловості та споживчого ринку на 2019</w:t>
      </w:r>
      <w:r w:rsidR="00F93478">
        <w:rPr>
          <w:rFonts w:ascii="Times New Roman" w:eastAsia="Arial" w:hAnsi="Times New Roman" w:cs="Times New Roman"/>
          <w:color w:val="000000"/>
          <w:sz w:val="28"/>
        </w:rPr>
        <w:t>–</w:t>
      </w:r>
      <w:r w:rsidRPr="00F93478">
        <w:rPr>
          <w:rFonts w:ascii="Times New Roman" w:eastAsia="Arial" w:hAnsi="Times New Roman" w:cs="Times New Roman"/>
          <w:color w:val="000000"/>
          <w:sz w:val="28"/>
        </w:rPr>
        <w:t>2022 роки», реєстраційний 1515.</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До цього проєкту рішення є рекомендації бюджетної комісії, рекомендації комісії з підприємництва і рекомендації управління правового забезпечення.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Можу ставити на голосування одразу з усіма рекомендаціями? Можу.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проєкт рішення з урахуванням рекомендацій бюджетної комісії, комісії підприємництва та юристів.</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66,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Рішення прийнято.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 внесення змін до рішення Київської міської ради від 27.05.2021 № 1241/1282 «Про затвердження Комплексної цільової програми підвищення енергоефективності та розвитку житлово-комунальної інфраструктури міста Києва на 2021–2025 роки».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Буду ставити на голосування з урахуванням зауважень управління правового забезпечення.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проєкт рішення з озвученими зауваженнями.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68,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нас трохи побільшало, тому я пропоную повернутися до наповнення порядку денного.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Ставлю на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63,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буду пропонувати включити до порядку денного проєкт рішення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внесення змін до рішення Київської міської ради від 21 липня 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 внесеними рішенням Київської міської ради від 27 лютого 2020 року № 143/8313)</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реєстраційний номер 1611.</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Невідкладність та винятковість обґрунтована листом депутата Київської міської ради </w:t>
      </w:r>
      <w:proofErr w:type="spellStart"/>
      <w:r w:rsidRPr="00F93478">
        <w:rPr>
          <w:rFonts w:ascii="Times New Roman" w:eastAsia="Times New Roman" w:hAnsi="Times New Roman" w:cs="Times New Roman"/>
          <w:color w:val="000000"/>
          <w:sz w:val="28"/>
          <w:szCs w:val="28"/>
        </w:rPr>
        <w:t>Порайка</w:t>
      </w:r>
      <w:proofErr w:type="spellEnd"/>
      <w:r w:rsidRPr="00F93478">
        <w:rPr>
          <w:rFonts w:ascii="Times New Roman" w:eastAsia="Times New Roman" w:hAnsi="Times New Roman" w:cs="Times New Roman"/>
          <w:color w:val="000000"/>
          <w:sz w:val="28"/>
          <w:szCs w:val="28"/>
        </w:rPr>
        <w:t xml:space="preserve"> від 13 грудня 22 року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38  14:07:47 по 14:10:47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 08/279/09/230-157 </w:t>
      </w:r>
      <w:proofErr w:type="spellStart"/>
      <w:r w:rsidRPr="00F93478">
        <w:rPr>
          <w:rFonts w:ascii="Times New Roman" w:eastAsia="Times New Roman" w:hAnsi="Times New Roman" w:cs="Times New Roman"/>
          <w:color w:val="000000"/>
          <w:sz w:val="28"/>
          <w:szCs w:val="28"/>
        </w:rPr>
        <w:t>вих</w:t>
      </w:r>
      <w:proofErr w:type="spellEnd"/>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та зумовлено тим, що станом на сьогодні продовжує діяти вимога щодо обов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язковості проведення конкурсного відбору кандидатів на посади керівників суб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єктів господарювання комунального сектор</w:t>
      </w:r>
      <w:r w:rsidR="00642F02">
        <w:rPr>
          <w:rFonts w:ascii="Times New Roman" w:eastAsia="Times New Roman" w:hAnsi="Times New Roman" w:cs="Times New Roman"/>
          <w:color w:val="000000"/>
          <w:sz w:val="28"/>
          <w:szCs w:val="28"/>
        </w:rPr>
        <w:t>у</w:t>
      </w:r>
      <w:r w:rsidRPr="00F93478">
        <w:rPr>
          <w:rFonts w:ascii="Times New Roman" w:eastAsia="Times New Roman" w:hAnsi="Times New Roman" w:cs="Times New Roman"/>
          <w:color w:val="000000"/>
          <w:sz w:val="28"/>
          <w:szCs w:val="28"/>
        </w:rPr>
        <w:t xml:space="preserve"> економіки навіть в правовому режимі воєнного стану.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прошу! З приводу включення зараз!</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А.О.: Да! Дякую, Володимире Володимировичу! У мене є єдине питання до суб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єкта подання.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Київська міська рада працює, Київська військова адміністрація працює, всі комунальні підприємства працюють. У мене питання дуже просте: що нам заважає робити конкурсний відбір?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Можна Андрія Миколайовича </w:t>
      </w:r>
      <w:proofErr w:type="spellStart"/>
      <w:r w:rsidRPr="00F93478">
        <w:rPr>
          <w:rFonts w:ascii="Times New Roman" w:eastAsia="Times New Roman" w:hAnsi="Times New Roman" w:cs="Times New Roman"/>
          <w:color w:val="000000"/>
          <w:sz w:val="28"/>
          <w:szCs w:val="28"/>
        </w:rPr>
        <w:t>Порайка</w:t>
      </w:r>
      <w:proofErr w:type="spellEnd"/>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w:t>
      </w:r>
      <w:proofErr w:type="spellStart"/>
      <w:r w:rsidRPr="00F93478">
        <w:rPr>
          <w:rFonts w:ascii="Times New Roman" w:eastAsia="Times New Roman" w:hAnsi="Times New Roman" w:cs="Times New Roman"/>
          <w:color w:val="000000"/>
          <w:sz w:val="28"/>
          <w:szCs w:val="28"/>
        </w:rPr>
        <w:t>Порайку</w:t>
      </w:r>
      <w:proofErr w:type="spellEnd"/>
      <w:r w:rsidRPr="00F93478">
        <w:rPr>
          <w:rFonts w:ascii="Times New Roman" w:eastAsia="Times New Roman" w:hAnsi="Times New Roman" w:cs="Times New Roman"/>
          <w:color w:val="000000"/>
          <w:sz w:val="28"/>
          <w:szCs w:val="28"/>
        </w:rPr>
        <w:t xml:space="preserve"> включіть!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Порайко</w:t>
      </w:r>
      <w:proofErr w:type="spellEnd"/>
      <w:r w:rsidRPr="00F93478">
        <w:rPr>
          <w:rFonts w:ascii="Times New Roman" w:eastAsia="Times New Roman" w:hAnsi="Times New Roman" w:cs="Times New Roman"/>
          <w:color w:val="000000"/>
          <w:sz w:val="28"/>
          <w:szCs w:val="28"/>
        </w:rPr>
        <w:t xml:space="preserve"> А.М.: Шановний Андрію Олександровичу! У мене відповідь абсолютно проста і зрозуміла. У нас Верховна Рада працює, уряд працюють, всі міністерства працюють, державні підприємства працюють, але чомусь статтею 10 закону України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правовий режим воєнного стану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визначено, що на ці посади можна призначати людей без проведення конкурсу.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Ми чисто приводимо рішення Київської міської ради у відповідність з вимогами закону, тому що закон прив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язав тільки до конкурсів, обов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язковість яких визначена законом.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 нас, чи на жаль</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чи на щастя, обов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язковість конкурсів на посади керівників комунальних підприємств визначено не законом, а рішенням Київської міської ради.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Тому, щоб привести у відповідність рішення Київської міської ради до норми закону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правовий режим воєнного стану</w:t>
      </w:r>
      <w:r w:rsidR="00F93478">
        <w:rPr>
          <w:rFonts w:ascii="Times New Roman" w:eastAsia="Times New Roman" w:hAnsi="Times New Roman" w:cs="Times New Roman"/>
          <w:color w:val="000000"/>
          <w:sz w:val="28"/>
          <w:szCs w:val="28"/>
        </w:rPr>
        <w:t>»</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було подано це рішення.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Поясню ще, колеги. Дійсно, ми з вами рішенням нашим в 2016 році встановили додатковий понад визначений обсяг законом конкурсного відбору на посади керівників комунальних підприємств.</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Разом з тим, дійсно, законом України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правовий режим воєнного стану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дозволено призначати на посади без конкурсу на період, звертаю на увагу, це строковий трудовий договір, на період дії воєнного стану без конкурсів, які передбачені законом.</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 нашому рішенні Київської міської ради про порядок конкурсного відбору є норма стосовно того, що якщо законом регулюється інший порядок</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застосовується порядок, врегульований законом.</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Разом з тим для, як кажуть, чистоти експерименту, бажано б привести наше рішення у відповідність.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4B70C2" w:rsidRPr="00F93478">
        <w:rPr>
          <w:rFonts w:ascii="Times New Roman" w:eastAsia="Times New Roman" w:hAnsi="Times New Roman" w:cs="Times New Roman"/>
          <w:color w:val="000000"/>
          <w:sz w:val="28"/>
          <w:szCs w:val="28"/>
        </w:rPr>
        <w:t>Ярмоленко</w:t>
      </w:r>
      <w:r w:rsidRPr="00F93478">
        <w:rPr>
          <w:rFonts w:ascii="Times New Roman" w:eastAsia="Times New Roman" w:hAnsi="Times New Roman" w:cs="Times New Roman"/>
          <w:color w:val="000000"/>
          <w:sz w:val="28"/>
          <w:szCs w:val="28"/>
        </w:rPr>
        <w:t xml:space="preserve">! Потім Говорова </w:t>
      </w:r>
      <w:proofErr w:type="spellStart"/>
      <w:r w:rsidRPr="00F93478">
        <w:rPr>
          <w:rFonts w:ascii="Times New Roman" w:eastAsia="Times New Roman" w:hAnsi="Times New Roman" w:cs="Times New Roman"/>
          <w:color w:val="000000"/>
          <w:sz w:val="28"/>
          <w:szCs w:val="28"/>
        </w:rPr>
        <w:t>передасть</w:t>
      </w:r>
      <w:proofErr w:type="spellEnd"/>
      <w:r w:rsidRPr="00F93478">
        <w:rPr>
          <w:rFonts w:ascii="Times New Roman" w:eastAsia="Times New Roman" w:hAnsi="Times New Roman" w:cs="Times New Roman"/>
          <w:color w:val="000000"/>
          <w:sz w:val="28"/>
          <w:szCs w:val="28"/>
        </w:rPr>
        <w:t xml:space="preserve"> слово Вітренку і поїдемо далі.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Ярмоленко! І Ємець потім.</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Ярмоленко Ю.О.: Я хотіла би уточнити щодо все ж таки рішення щодо терміну початку дії даного проєкту рішення. Це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39  14:10:47 по 14:13:47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буде 24.02? Чи все ж таки момент офіційного опублікування і прийняття рішення?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Для мене це важливо з точки зору, щоб ми зворотн</w:t>
      </w:r>
      <w:r w:rsidR="00642F02">
        <w:rPr>
          <w:rFonts w:ascii="Times New Roman" w:eastAsia="Times New Roman" w:hAnsi="Times New Roman" w:cs="Times New Roman"/>
          <w:color w:val="000000"/>
          <w:sz w:val="28"/>
          <w:szCs w:val="28"/>
        </w:rPr>
        <w:t>и</w:t>
      </w:r>
      <w:r w:rsidRPr="00F93478">
        <w:rPr>
          <w:rFonts w:ascii="Times New Roman" w:eastAsia="Times New Roman" w:hAnsi="Times New Roman" w:cs="Times New Roman"/>
          <w:color w:val="000000"/>
          <w:sz w:val="28"/>
          <w:szCs w:val="28"/>
        </w:rPr>
        <w:t xml:space="preserve">м числом не надавали якісь рекомендації чи рішення, і, скажімо так, не йшли всупереч закону.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 пані Юлія! А я не знаю ще, тому що ми  ще його не включили до порядку денного. От як включимо</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будемо визначатись. </w:t>
      </w:r>
    </w:p>
    <w:p w:rsidR="005E334E"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Так... Говорова передає слово Вітренку. </w:t>
      </w:r>
    </w:p>
    <w:p w:rsidR="00611D49" w:rsidRPr="00F93478" w:rsidRDefault="005E334E" w:rsidP="00F9347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4069E" w:rsidRPr="00F93478">
        <w:rPr>
          <w:rFonts w:ascii="Times New Roman" w:eastAsia="Times New Roman" w:hAnsi="Times New Roman" w:cs="Times New Roman"/>
          <w:color w:val="000000"/>
          <w:sz w:val="28"/>
          <w:szCs w:val="28"/>
        </w:rPr>
        <w:t>Вітренко, прошу! Ємець готується.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А.О.: Я просто хочу, шановні колеги, наголосити на тому, що там така норма, наскільки я пам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ятаю, що можна призначати без конкурсу, а можна, відверто кажучи, не призначати. Міністерство освіти і науки зараз проводить конкурсний відбір на посаду ректорів. Нам нічого це не заважає. Тому, скажімо так, історія вона дещо така дискусійна, але будуть у залі визначатися шановні колеги.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Ємець!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Л.О.: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Шановні колеги, дивіться! Законодавець, коли визначав таку норму про можливість без конкурсу призначення, виходив з того, що в воєнний час велика частина можливих конкурсантів</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вони обмежені в можливості взяти участь у цьому конкурсі. Тобто люди, які є військовозобов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язані, які знаходяться сьогодні на захисті нашої країни, позбавляються можливості брати участь у такого роду конкурсах. Саме тому передбачається процедура призначення на період до завершення воєнного стану</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після цього проводиться конкурс, в якому всі бажаючі можуть взяти участь, і таким чином не обмежується в правах насправді сама патріотична частина українського суспільства.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w:t>
      </w:r>
      <w:proofErr w:type="spellStart"/>
      <w:r w:rsidRPr="00F93478">
        <w:rPr>
          <w:rFonts w:ascii="Times New Roman" w:eastAsia="Times New Roman" w:hAnsi="Times New Roman" w:cs="Times New Roman"/>
          <w:color w:val="000000"/>
          <w:sz w:val="28"/>
          <w:szCs w:val="28"/>
        </w:rPr>
        <w:t>Порайко</w:t>
      </w:r>
      <w:proofErr w:type="spellEnd"/>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Порайко</w:t>
      </w:r>
      <w:proofErr w:type="spellEnd"/>
      <w:r w:rsidRPr="00F93478">
        <w:rPr>
          <w:rFonts w:ascii="Times New Roman" w:eastAsia="Times New Roman" w:hAnsi="Times New Roman" w:cs="Times New Roman"/>
          <w:color w:val="000000"/>
          <w:sz w:val="28"/>
          <w:szCs w:val="28"/>
        </w:rPr>
        <w:t xml:space="preserve"> А.М.: Шановний Андрію Олександровичу! Хочу дати коментар з приводу цього. Якщо закон надає таку можливість всім, хоча би право, то я вважаю, що в Києві міська влада також на період дії воєнного стану повинна просто мати таке право. А вже чи будуть вони призначати конкурси, чи ні, це вже їхня </w:t>
      </w:r>
      <w:proofErr w:type="spellStart"/>
      <w:r w:rsidRPr="00F93478">
        <w:rPr>
          <w:rFonts w:ascii="Times New Roman" w:eastAsia="Times New Roman" w:hAnsi="Times New Roman" w:cs="Times New Roman"/>
          <w:color w:val="000000"/>
          <w:sz w:val="28"/>
          <w:szCs w:val="28"/>
        </w:rPr>
        <w:t>дискреція</w:t>
      </w:r>
      <w:proofErr w:type="spellEnd"/>
      <w:r w:rsidRPr="00F93478">
        <w:rPr>
          <w:rFonts w:ascii="Times New Roman" w:eastAsia="Times New Roman" w:hAnsi="Times New Roman" w:cs="Times New Roman"/>
          <w:color w:val="000000"/>
          <w:sz w:val="28"/>
          <w:szCs w:val="28"/>
        </w:rPr>
        <w:t xml:space="preserve">. Це перший момент.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По-друге, зараз ми дійсно маємо воєнний стан. І в нас є підприємства, які</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можливо</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по них не відбудуться конкурси в тих рамках, в яких би вони мали відбутися зазвичай в звичайний, невоєнний стан.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з метою, кажу лише з метою приведення у відповідність до вимог закону, ми надаємо такий шанс нашим суб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єктам господарювання, нашій міській владі, щоби вони теж у воєнний стан могли бути оперативними. Ось і все! Там немає</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Там два абзаци всього-на-всього в цьому рішенні.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Колеги, ставлю на голосування проєкт рішення   на включення до порядку денного. Прошу підтримати!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40  14:13:47 по 14:16:47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60,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не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Що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ЄС</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У кого? У кого?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Та зараз є заява, що не спрацювала картка.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Супрун не голосував, ладно.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Ставлю на голосування включення... включення до порядку денного проєкту рішення ще раз. Колеги, уважно будьте. Уважно будьте!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Поки ситуація ще гірша.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58,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не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внесення змін до міської цільової програми «Сприяння розвитку громадянського суспільства у місті Києві на 2020</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2024 рр.», затвердженої рішенням Київської міської ради від 12 грудня 2019 року </w:t>
      </w:r>
      <w:r w:rsidR="004B70C2">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452/8025</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 бачу записаних на виступ, буду ставити на голосування з рекомендаціями управління правового забезпечення.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60,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 Не прийнято, перепрошую.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Це була програма Ярмоленко.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Далі,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Доброго дня, шановні депутати! Володимире Володимировичу, в мене одне така редакційна правка.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Дивіться, у нас у назві і по тексту зазначається...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Я бачу, </w:t>
      </w:r>
      <w:proofErr w:type="spellStart"/>
      <w:r w:rsidRPr="00F93478">
        <w:rPr>
          <w:rFonts w:ascii="Times New Roman" w:eastAsia="Times New Roman" w:hAnsi="Times New Roman" w:cs="Times New Roman"/>
          <w:color w:val="000000"/>
          <w:sz w:val="28"/>
          <w:szCs w:val="28"/>
        </w:rPr>
        <w:t>пропущено</w:t>
      </w:r>
      <w:proofErr w:type="spellEnd"/>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членам сімей</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да.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Це перше.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друге, Російська Федерація, вона написана то з великої літери, то з маленької. В назві</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з маленької, а, наприклад,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41  14:16:47 по 14:19:47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розділ 1-й пункт 5.1 з великої. То давайте...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w:t>
      </w:r>
      <w:proofErr w:type="spellStart"/>
      <w:r w:rsidRPr="00F93478">
        <w:rPr>
          <w:rFonts w:ascii="Times New Roman" w:eastAsia="Times New Roman" w:hAnsi="Times New Roman" w:cs="Times New Roman"/>
          <w:color w:val="000000"/>
          <w:sz w:val="28"/>
          <w:szCs w:val="28"/>
        </w:rPr>
        <w:t>Нє</w:t>
      </w:r>
      <w:proofErr w:type="spellEnd"/>
      <w:r w:rsidRPr="00F93478">
        <w:rPr>
          <w:rFonts w:ascii="Times New Roman" w:eastAsia="Times New Roman" w:hAnsi="Times New Roman" w:cs="Times New Roman"/>
          <w:color w:val="000000"/>
          <w:sz w:val="28"/>
          <w:szCs w:val="28"/>
        </w:rPr>
        <w:t>, треба з маленької будь-де. Зрозумів.</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От я ж кажу, якщо в назві вже з маленької, то (нерозбірливо).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Добре.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Мамоян</w:t>
      </w:r>
      <w:proofErr w:type="spellEnd"/>
      <w:r w:rsidRPr="00F93478">
        <w:rPr>
          <w:rFonts w:ascii="Times New Roman" w:eastAsia="Times New Roman" w:hAnsi="Times New Roman" w:cs="Times New Roman"/>
          <w:color w:val="000000"/>
          <w:sz w:val="28"/>
          <w:szCs w:val="28"/>
        </w:rPr>
        <w:t>,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Мамоян</w:t>
      </w:r>
      <w:proofErr w:type="spellEnd"/>
      <w:r w:rsidRPr="00F93478">
        <w:rPr>
          <w:rFonts w:ascii="Times New Roman" w:eastAsia="Times New Roman" w:hAnsi="Times New Roman" w:cs="Times New Roman"/>
          <w:color w:val="000000"/>
          <w:sz w:val="28"/>
          <w:szCs w:val="28"/>
        </w:rPr>
        <w:t xml:space="preserve"> С.Ч.: Я прошу повернутися до питання, тому що в мене карточка не спрацювала.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Я зрозумів. Добре.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Сергію, зараз давайте розглянемо спочатку цю історію, потім будемо кудись повертатися.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Значить, колеги, ставлю на голосування проєкт рішення з рекомендаціями профільної постійної комісії з питань охорони здоров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 та соціальної політики з зауваженнями управління правового забезпечення, а також двома редакційними правками, озвученими Кириленком.</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70,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Рішення прийнято.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У нас в попередньому голосуванні депутат </w:t>
      </w:r>
      <w:proofErr w:type="spellStart"/>
      <w:r w:rsidRPr="00F93478">
        <w:rPr>
          <w:rFonts w:ascii="Times New Roman" w:eastAsia="Times New Roman" w:hAnsi="Times New Roman" w:cs="Times New Roman"/>
          <w:color w:val="000000"/>
          <w:sz w:val="28"/>
          <w:szCs w:val="28"/>
        </w:rPr>
        <w:t>Мамоян</w:t>
      </w:r>
      <w:proofErr w:type="spellEnd"/>
      <w:r w:rsidRPr="00F93478">
        <w:rPr>
          <w:rFonts w:ascii="Times New Roman" w:eastAsia="Times New Roman" w:hAnsi="Times New Roman" w:cs="Times New Roman"/>
          <w:color w:val="000000"/>
          <w:sz w:val="28"/>
          <w:szCs w:val="28"/>
        </w:rPr>
        <w:t xml:space="preserve"> заявив про те, що не спрацювала його картка. Це дійсно так. Там в нас було 60 голосів. Відповідно складається враження, що воно, да, воно може бути... може вплинути на результати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в даному випадку я не зобов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язаний ставити на повернення, я можу одразу розглядати проєкт рішення. Да, да, да, є така історія!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 внесення змін до міської цільової програми «Сприяння розвитку громадянського суспільства у м. Києві на 2020-2024 рр.», затвердженої рішенням Київської міської ради від 12 грудня 2019 року </w:t>
      </w:r>
      <w:r w:rsidR="004B70C2">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452/8025», реєстраційний 1671, з рекомендаціями управління правового забезпечення.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72,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внесення змін до деяких рішень Київської міської ради</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реєстраційний 1682.</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Стосується знову ж таки тих же історій з пільгами і гарантіями для учасників... для наших захисників і захисниць.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Володимире Володимировичу, дивіться, ми тільки що проголосували про надання додаткових пільг та гарантій киянам у 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язку з військовою агресією Російської Федерації</w:t>
      </w:r>
      <w:r w:rsidR="00642F02">
        <w:rPr>
          <w:rFonts w:ascii="Times New Roman" w:eastAsia="Times New Roman" w:hAnsi="Times New Roman" w:cs="Times New Roman"/>
          <w:color w:val="000000"/>
          <w:sz w:val="28"/>
          <w:szCs w:val="28"/>
        </w:rPr>
        <w:t>, т</w:t>
      </w:r>
      <w:r w:rsidRPr="00F93478">
        <w:rPr>
          <w:rFonts w:ascii="Times New Roman" w:eastAsia="Times New Roman" w:hAnsi="Times New Roman" w:cs="Times New Roman"/>
          <w:color w:val="000000"/>
          <w:sz w:val="28"/>
          <w:szCs w:val="28"/>
        </w:rPr>
        <w:t>ак? Цей проєкт рішення про надання додаткових пільг та гарантій учасникам антитерористичної операції та членам їх сімей.</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дивіться, в пункті 1.1 я пропоную після слів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АТО/ООС</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або прибрати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та військовою агресією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42  14:19:47 по 14:22:47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Російської Федерації</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або замінити тими словами, які зазначені на четвертій строчці в пункті 4, 1.4.</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Світлий, прошу, прокоментуйте!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Світлий Р.В.: Ці два рішення, вони є, фактично, тотожними.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У першому рішенн</w:t>
      </w:r>
      <w:r w:rsidR="00642F02">
        <w:rPr>
          <w:rFonts w:ascii="Times New Roman" w:eastAsia="Times New Roman" w:hAnsi="Times New Roman" w:cs="Times New Roman"/>
          <w:color w:val="000000"/>
          <w:sz w:val="28"/>
          <w:szCs w:val="28"/>
        </w:rPr>
        <w:t>і</w:t>
      </w:r>
      <w:r w:rsidRPr="00F93478">
        <w:rPr>
          <w:rFonts w:ascii="Times New Roman" w:eastAsia="Times New Roman" w:hAnsi="Times New Roman" w:cs="Times New Roman"/>
          <w:color w:val="000000"/>
          <w:sz w:val="28"/>
          <w:szCs w:val="28"/>
        </w:rPr>
        <w:t xml:space="preserve"> ми пропонуємо розширити перелік, ви правильно говорите, розширити перелік, доповнити його ще одн</w:t>
      </w:r>
      <w:r w:rsidR="00642F02">
        <w:rPr>
          <w:rFonts w:ascii="Times New Roman" w:eastAsia="Times New Roman" w:hAnsi="Times New Roman" w:cs="Times New Roman"/>
          <w:color w:val="000000"/>
          <w:sz w:val="28"/>
          <w:szCs w:val="28"/>
        </w:rPr>
        <w:t>ією</w:t>
      </w:r>
      <w:r w:rsidRPr="00F93478">
        <w:rPr>
          <w:rFonts w:ascii="Times New Roman" w:eastAsia="Times New Roman" w:hAnsi="Times New Roman" w:cs="Times New Roman"/>
          <w:color w:val="000000"/>
          <w:sz w:val="28"/>
          <w:szCs w:val="28"/>
        </w:rPr>
        <w:t xml:space="preserve"> категорі</w:t>
      </w:r>
      <w:r w:rsidR="00642F02">
        <w:rPr>
          <w:rFonts w:ascii="Times New Roman" w:eastAsia="Times New Roman" w:hAnsi="Times New Roman" w:cs="Times New Roman"/>
          <w:color w:val="000000"/>
          <w:sz w:val="28"/>
          <w:szCs w:val="28"/>
        </w:rPr>
        <w:t>є</w:t>
      </w:r>
      <w:r w:rsidRPr="00F93478">
        <w:rPr>
          <w:rFonts w:ascii="Times New Roman" w:eastAsia="Times New Roman" w:hAnsi="Times New Roman" w:cs="Times New Roman"/>
          <w:color w:val="000000"/>
          <w:sz w:val="28"/>
          <w:szCs w:val="28"/>
        </w:rPr>
        <w:t xml:space="preserve">ю, це </w:t>
      </w:r>
      <w:r w:rsidR="00642F02">
        <w:rPr>
          <w:rFonts w:ascii="Times New Roman" w:eastAsia="Times New Roman" w:hAnsi="Times New Roman" w:cs="Times New Roman"/>
          <w:color w:val="000000"/>
          <w:sz w:val="28"/>
          <w:szCs w:val="28"/>
        </w:rPr>
        <w:t>з</w:t>
      </w:r>
      <w:r w:rsidRPr="00F93478">
        <w:rPr>
          <w:rFonts w:ascii="Times New Roman" w:eastAsia="Times New Roman" w:hAnsi="Times New Roman" w:cs="Times New Roman"/>
          <w:color w:val="000000"/>
          <w:sz w:val="28"/>
          <w:szCs w:val="28"/>
        </w:rPr>
        <w:t xml:space="preserve">ахисники і </w:t>
      </w:r>
      <w:r w:rsidR="00642F02">
        <w:rPr>
          <w:rFonts w:ascii="Times New Roman" w:eastAsia="Times New Roman" w:hAnsi="Times New Roman" w:cs="Times New Roman"/>
          <w:color w:val="000000"/>
          <w:sz w:val="28"/>
          <w:szCs w:val="28"/>
        </w:rPr>
        <w:t>з</w:t>
      </w:r>
      <w:r w:rsidRPr="00F93478">
        <w:rPr>
          <w:rFonts w:ascii="Times New Roman" w:eastAsia="Times New Roman" w:hAnsi="Times New Roman" w:cs="Times New Roman"/>
          <w:color w:val="000000"/>
          <w:sz w:val="28"/>
          <w:szCs w:val="28"/>
        </w:rPr>
        <w:t>ахисниці. А в цьому рішенні</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це зміна до 271-го рішення, яким ми збільшуємо виплати вже захисникам</w:t>
      </w:r>
      <w:r w:rsidR="00C8113C">
        <w:rPr>
          <w:rFonts w:ascii="Times New Roman" w:eastAsia="Times New Roman" w:hAnsi="Times New Roman" w:cs="Times New Roman"/>
          <w:color w:val="000000"/>
          <w:sz w:val="28"/>
          <w:szCs w:val="28"/>
        </w:rPr>
        <w:t xml:space="preserve"> </w:t>
      </w:r>
      <w:r w:rsidR="00642F02">
        <w:rPr>
          <w:rFonts w:ascii="Times New Roman" w:eastAsia="Times New Roman" w:hAnsi="Times New Roman" w:cs="Times New Roman"/>
          <w:color w:val="000000"/>
          <w:sz w:val="28"/>
          <w:szCs w:val="28"/>
        </w:rPr>
        <w:t>/</w:t>
      </w:r>
      <w:r w:rsidR="00C8113C">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захисницям з трьох мінімумів прожиткових до п</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Я не проти. Дивіться, просто якщо тут АТО, то давайте </w:t>
      </w:r>
      <w:proofErr w:type="spellStart"/>
      <w:r w:rsidRPr="00F93478">
        <w:rPr>
          <w:rFonts w:ascii="Times New Roman" w:eastAsia="Times New Roman" w:hAnsi="Times New Roman" w:cs="Times New Roman"/>
          <w:color w:val="000000"/>
          <w:sz w:val="28"/>
          <w:szCs w:val="28"/>
        </w:rPr>
        <w:t>внесемо</w:t>
      </w:r>
      <w:proofErr w:type="spellEnd"/>
      <w:r w:rsidRPr="00F93478">
        <w:rPr>
          <w:rFonts w:ascii="Times New Roman" w:eastAsia="Times New Roman" w:hAnsi="Times New Roman" w:cs="Times New Roman"/>
          <w:color w:val="000000"/>
          <w:sz w:val="28"/>
          <w:szCs w:val="28"/>
        </w:rPr>
        <w:t xml:space="preserve"> (нерозбірливо).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Ні, Ігор, мається на увазі... Ні, Ігор. Увага!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Мається на увазі трошки інше, це різні трошки предмети регулювання.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Тим ми ввели нову категорію, а тут ми існуючим категоріям просто вносимо корективи, збільшуємо, да.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проєкт рішення!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73,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внесення змін до рішення Київської міської ради від 02 жовтня 2018 року № 1583/5647 «Про надання згоди на безоплатне прийняття до комунальної власності територіальної громади міста Києва цілісних майнових комплексів закладів фахової </w:t>
      </w:r>
      <w:proofErr w:type="spellStart"/>
      <w:r w:rsidRPr="00F93478">
        <w:rPr>
          <w:rFonts w:ascii="Times New Roman" w:eastAsia="Times New Roman" w:hAnsi="Times New Roman" w:cs="Times New Roman"/>
          <w:color w:val="000000"/>
          <w:sz w:val="28"/>
          <w:szCs w:val="28"/>
        </w:rPr>
        <w:t>передвищої</w:t>
      </w:r>
      <w:proofErr w:type="spellEnd"/>
      <w:r w:rsidRPr="00F93478">
        <w:rPr>
          <w:rFonts w:ascii="Times New Roman" w:eastAsia="Times New Roman" w:hAnsi="Times New Roman" w:cs="Times New Roman"/>
          <w:color w:val="000000"/>
          <w:sz w:val="28"/>
          <w:szCs w:val="28"/>
        </w:rPr>
        <w:t xml:space="preserve"> освіти».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Володимире Володимировичу, ну, і питання в тім, що тут у </w:t>
      </w:r>
      <w:proofErr w:type="spellStart"/>
      <w:r w:rsidRPr="00F93478">
        <w:rPr>
          <w:rFonts w:ascii="Times New Roman" w:eastAsia="Times New Roman" w:hAnsi="Times New Roman" w:cs="Times New Roman"/>
          <w:color w:val="000000"/>
          <w:sz w:val="28"/>
          <w:szCs w:val="28"/>
        </w:rPr>
        <w:t>проєкті</w:t>
      </w:r>
      <w:proofErr w:type="spellEnd"/>
      <w:r w:rsidRPr="00F93478">
        <w:rPr>
          <w:rFonts w:ascii="Times New Roman" w:eastAsia="Times New Roman" w:hAnsi="Times New Roman" w:cs="Times New Roman"/>
          <w:color w:val="000000"/>
          <w:sz w:val="28"/>
          <w:szCs w:val="28"/>
        </w:rPr>
        <w:t xml:space="preserve"> рішення зазначено про додаток. Але справа в тім, що додаток ніхто не надав</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не зрозуміло, що на сьогоднішній день ми будемо голосувати. Це перше.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По-друге, ніхто не скаже, а може, хтось мені скаже, про які обов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язки йде мова цих юридичних осіб. Можливо, там боргів дуже багато і ми це покладаємо на бюджет міста Києва.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третє. Дивіться, ми</w:t>
      </w:r>
      <w:r w:rsidR="00642F02">
        <w:rPr>
          <w:rFonts w:ascii="Times New Roman" w:eastAsia="Times New Roman" w:hAnsi="Times New Roman" w:cs="Times New Roman"/>
          <w:color w:val="000000"/>
          <w:sz w:val="28"/>
          <w:szCs w:val="28"/>
        </w:rPr>
        <w:t>… Я</w:t>
      </w:r>
      <w:r w:rsidRPr="00F93478">
        <w:rPr>
          <w:rFonts w:ascii="Times New Roman" w:eastAsia="Times New Roman" w:hAnsi="Times New Roman" w:cs="Times New Roman"/>
          <w:color w:val="000000"/>
          <w:sz w:val="28"/>
          <w:szCs w:val="28"/>
        </w:rPr>
        <w:t xml:space="preserve"> розумію, що це ПТУ, ми їх приймаємо і покладаємо на київський бюджет. Так, давайте, може, університет Грінченка </w:t>
      </w:r>
      <w:proofErr w:type="spellStart"/>
      <w:r w:rsidRPr="00F93478">
        <w:rPr>
          <w:rFonts w:ascii="Times New Roman" w:eastAsia="Times New Roman" w:hAnsi="Times New Roman" w:cs="Times New Roman"/>
          <w:color w:val="000000"/>
          <w:sz w:val="28"/>
          <w:szCs w:val="28"/>
        </w:rPr>
        <w:t>віддамо</w:t>
      </w:r>
      <w:proofErr w:type="spellEnd"/>
      <w:r w:rsidR="00642F02">
        <w:rPr>
          <w:rFonts w:ascii="Times New Roman" w:eastAsia="Times New Roman" w:hAnsi="Times New Roman" w:cs="Times New Roman"/>
          <w:color w:val="000000"/>
          <w:sz w:val="28"/>
          <w:szCs w:val="28"/>
        </w:rPr>
        <w:t>? Н</w:t>
      </w:r>
      <w:r w:rsidRPr="00F93478">
        <w:rPr>
          <w:rFonts w:ascii="Times New Roman" w:eastAsia="Times New Roman" w:hAnsi="Times New Roman" w:cs="Times New Roman"/>
          <w:color w:val="000000"/>
          <w:sz w:val="28"/>
          <w:szCs w:val="28"/>
        </w:rPr>
        <w:t xml:space="preserve">авіщо нам це така... Або давайте футбольний клуб купимо.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я вважаю, що, давайте</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r w:rsidR="00642F02">
        <w:rPr>
          <w:rFonts w:ascii="Times New Roman" w:eastAsia="Times New Roman" w:hAnsi="Times New Roman" w:cs="Times New Roman"/>
          <w:color w:val="000000"/>
          <w:sz w:val="28"/>
          <w:szCs w:val="28"/>
        </w:rPr>
        <w:t>У</w:t>
      </w:r>
      <w:r w:rsidRPr="00F93478">
        <w:rPr>
          <w:rFonts w:ascii="Times New Roman" w:eastAsia="Times New Roman" w:hAnsi="Times New Roman" w:cs="Times New Roman"/>
          <w:color w:val="000000"/>
          <w:sz w:val="28"/>
          <w:szCs w:val="28"/>
        </w:rPr>
        <w:t xml:space="preserve">ніверситет Грінченка, він для наших шкіл нікого не випускає, Ніжинський інститут робить. Тому я вважаю, що давайте </w:t>
      </w:r>
      <w:proofErr w:type="spellStart"/>
      <w:r w:rsidRPr="00F93478">
        <w:rPr>
          <w:rFonts w:ascii="Times New Roman" w:eastAsia="Times New Roman" w:hAnsi="Times New Roman" w:cs="Times New Roman"/>
          <w:color w:val="000000"/>
          <w:sz w:val="28"/>
          <w:szCs w:val="28"/>
        </w:rPr>
        <w:t>віддамо</w:t>
      </w:r>
      <w:proofErr w:type="spellEnd"/>
      <w:r w:rsidRPr="00F93478">
        <w:rPr>
          <w:rFonts w:ascii="Times New Roman" w:eastAsia="Times New Roman" w:hAnsi="Times New Roman" w:cs="Times New Roman"/>
          <w:color w:val="000000"/>
          <w:sz w:val="28"/>
          <w:szCs w:val="28"/>
        </w:rPr>
        <w:t xml:space="preserve"> державі інститут</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університет Грінченка.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Ігорю Івановичу, дякую! Але вважаю, що не реалізувавши наше право на заснування муніципального банку, муніципальної страхової компанії, мережі автозаправних муніципальних комплексів, муніципальної, там, мережі продовольчих магазинів, говорити нам про освіту і науку ще трошки рано.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Андрій Вітренко,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А.О.: Ігор Іванович, шановні колеги,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43  14:22:47 по 14:25:47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відповідно до закону України про бюджет у 2018 році були передані в заклади фахової </w:t>
      </w:r>
      <w:proofErr w:type="spellStart"/>
      <w:r w:rsidRPr="00F93478">
        <w:rPr>
          <w:rFonts w:ascii="Times New Roman" w:eastAsia="Times New Roman" w:hAnsi="Times New Roman" w:cs="Times New Roman"/>
          <w:color w:val="000000"/>
          <w:sz w:val="28"/>
          <w:szCs w:val="28"/>
        </w:rPr>
        <w:t>передвищої</w:t>
      </w:r>
      <w:proofErr w:type="spellEnd"/>
      <w:r w:rsidRPr="00F93478">
        <w:rPr>
          <w:rFonts w:ascii="Times New Roman" w:eastAsia="Times New Roman" w:hAnsi="Times New Roman" w:cs="Times New Roman"/>
          <w:color w:val="000000"/>
          <w:sz w:val="28"/>
          <w:szCs w:val="28"/>
        </w:rPr>
        <w:t xml:space="preserve"> освіти для фінансування місцевих бюджетів. Зараз Міністерство освіти і науки завершило процедуру... Скажімо, ми передаємо цілісні майнові комплекси, тому це передача цілісних майнових комплексів на виконання закону України 2018 року. Там немає боргів у цих юридичних особах, там немає нічого. Ми передаємо.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хочу Ігорю Івановичу сказати, який зараз так чудово з Аллою Василівною слухає відповідь на своє питання, що... Ігор Іванович, заклади фахової </w:t>
      </w:r>
      <w:proofErr w:type="spellStart"/>
      <w:r w:rsidRPr="00F93478">
        <w:rPr>
          <w:rFonts w:ascii="Times New Roman" w:eastAsia="Times New Roman" w:hAnsi="Times New Roman" w:cs="Times New Roman"/>
          <w:color w:val="000000"/>
          <w:sz w:val="28"/>
          <w:szCs w:val="28"/>
        </w:rPr>
        <w:t>передвищої</w:t>
      </w:r>
      <w:proofErr w:type="spellEnd"/>
      <w:r w:rsidRPr="00F93478">
        <w:rPr>
          <w:rFonts w:ascii="Times New Roman" w:eastAsia="Times New Roman" w:hAnsi="Times New Roman" w:cs="Times New Roman"/>
          <w:color w:val="000000"/>
          <w:sz w:val="28"/>
          <w:szCs w:val="28"/>
        </w:rPr>
        <w:t xml:space="preserve"> освіти фінансуються з місцевого бюджету. І у нас у бюджеті є стаття фінансування підготовки закладами вищої та фахової </w:t>
      </w:r>
      <w:proofErr w:type="spellStart"/>
      <w:r w:rsidRPr="00F93478">
        <w:rPr>
          <w:rFonts w:ascii="Times New Roman" w:eastAsia="Times New Roman" w:hAnsi="Times New Roman" w:cs="Times New Roman"/>
          <w:color w:val="000000"/>
          <w:sz w:val="28"/>
          <w:szCs w:val="28"/>
        </w:rPr>
        <w:t>передвищої</w:t>
      </w:r>
      <w:proofErr w:type="spellEnd"/>
      <w:r w:rsidRPr="00F93478">
        <w:rPr>
          <w:rFonts w:ascii="Times New Roman" w:eastAsia="Times New Roman" w:hAnsi="Times New Roman" w:cs="Times New Roman"/>
          <w:color w:val="000000"/>
          <w:sz w:val="28"/>
          <w:szCs w:val="28"/>
        </w:rPr>
        <w:t xml:space="preserve"> освіти. Тобто ми приймаємо це рішення на користь </w:t>
      </w:r>
      <w:proofErr w:type="spellStart"/>
      <w:r w:rsidRPr="00F93478">
        <w:rPr>
          <w:rFonts w:ascii="Times New Roman" w:eastAsia="Times New Roman" w:hAnsi="Times New Roman" w:cs="Times New Roman"/>
          <w:color w:val="000000"/>
          <w:sz w:val="28"/>
          <w:szCs w:val="28"/>
        </w:rPr>
        <w:t>бюдж</w:t>
      </w:r>
      <w:proofErr w:type="spellEnd"/>
      <w:r w:rsidRPr="00F93478">
        <w:rPr>
          <w:rFonts w:ascii="Times New Roman" w:eastAsia="Times New Roman" w:hAnsi="Times New Roman" w:cs="Times New Roman"/>
          <w:color w:val="000000"/>
          <w:sz w:val="28"/>
          <w:szCs w:val="28"/>
        </w:rPr>
        <w:t xml:space="preserve">... на користь київської громади.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Але єдине, Володимир Володимирович, я хотів би сказати, що відповідь на дане питання має робити суб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єкт подання, якого чогось я в цьому залі не бачу, на жаль.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А.О.: І я буду просити, щоб на наступній сесії всі представники виконавчого органу були в залі для того, щоб могли надати, якщо зможуть</w:t>
      </w:r>
      <w:r w:rsidR="00642F02">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фахову відповідь на питання депутатів.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Зрозуміло!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проєкт рішення з урахуванням рекомендацій управління правового забезпечення.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 </w:t>
      </w:r>
      <w:proofErr w:type="spellStart"/>
      <w:r w:rsidRPr="00F93478">
        <w:rPr>
          <w:rFonts w:ascii="Times New Roman" w:eastAsia="Times New Roman" w:hAnsi="Times New Roman" w:cs="Times New Roman"/>
          <w:color w:val="000000"/>
          <w:sz w:val="28"/>
          <w:szCs w:val="28"/>
        </w:rPr>
        <w:t>хо</w:t>
      </w:r>
      <w:proofErr w:type="spellEnd"/>
      <w:r w:rsidRPr="00F93478">
        <w:rPr>
          <w:rFonts w:ascii="Times New Roman" w:eastAsia="Times New Roman" w:hAnsi="Times New Roman" w:cs="Times New Roman"/>
          <w:color w:val="000000"/>
          <w:sz w:val="28"/>
          <w:szCs w:val="28"/>
        </w:rPr>
        <w:t>... а ні, хоче зала брати (нерозбірливо). Окей!</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64,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зміну найменування комунального позашкільного навчального закладу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Київська Мала академія наук учнівської молоді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з рекомендаціями юристів.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68,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питання оплати праці працівникам закладів освіти комунальної власності територіальної громади міста Києва в умовах воєнного стану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реєстраційний 1705.</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Буду спочатку пропонувати ставити за основу, тому що будуть туди правки.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за основу, колеги!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645031" w:rsidRPr="00F93478" w:rsidRDefault="00645031"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44  14:25:47 по 14:28:47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67,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А.О.: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Ще рано дякувати! От зараз дякуйте!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А.О.: Дякую, Володимир Володимирович! Хотів би два таких</w:t>
      </w:r>
      <w:r w:rsidR="00694C26">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сконцентрувати вашу увагу.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По-перше, ми із задоволенням візьмемо до себе університет Грінченка і доєднаємо його до університету Драгоманова національного педагогічного.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BD5FCC">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о-друге...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Андрій Олександрович, ще раз будете говорити не по суті, я просто застосую норму Регламенту і вимкну вам мікрофон.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Продовжить Вітренку 15 секунд.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А.О.: А я хотів запитати, я хотів би запитати, чи враховані правки депутата Семенової</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дякую!</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у даному </w:t>
      </w:r>
      <w:proofErr w:type="spellStart"/>
      <w:r w:rsidRPr="00F93478">
        <w:rPr>
          <w:rFonts w:ascii="Times New Roman" w:eastAsia="Times New Roman" w:hAnsi="Times New Roman" w:cs="Times New Roman"/>
          <w:color w:val="000000"/>
          <w:sz w:val="28"/>
          <w:szCs w:val="28"/>
        </w:rPr>
        <w:t>проєкті</w:t>
      </w:r>
      <w:proofErr w:type="spellEnd"/>
      <w:r w:rsidRPr="00F93478">
        <w:rPr>
          <w:rFonts w:ascii="Times New Roman" w:eastAsia="Times New Roman" w:hAnsi="Times New Roman" w:cs="Times New Roman"/>
          <w:color w:val="000000"/>
          <w:sz w:val="28"/>
          <w:szCs w:val="28"/>
        </w:rPr>
        <w:t xml:space="preserve"> рішення?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Бондаренко В.В.: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От зараз якраз ми будемо голосувати правки</w:t>
      </w:r>
      <w:r w:rsidR="00694C26">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ви всі почуєте цю історію.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Шановний Володимир Володимирович і шановні депутати, ми вчора на Погоджувальній раді, наскільки я зрозумів, говорили про те, що цей проєкт рішення стосується саме з роботою пунктів обігріву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Пунктів незламності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То якщо це так, то я пропоную дещо змінити назву, і, наприклад, в пункті 1-му прибрати дужки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у якому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у тому числі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прибрати і просто (нерозбірливо)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язану з роботою пунктів обігріву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Тобто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не в тому числі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Якщо це стосується проєкт рішення виключно пунктів обігріву, так давайте так і напишемо: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не в тому числі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а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язану з роботою пунктів обігріву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Не в тому числі! Це перше.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 назву проєкту рішення назвати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оплату праці працівників закладів освіти комунальної власності територіальної громади міста Києва, пов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язану з роботою пунктів обігріву </w:t>
      </w:r>
      <w:r w:rsidR="00F93478">
        <w:rPr>
          <w:rFonts w:ascii="Times New Roman" w:eastAsia="Times New Roman" w:hAnsi="Times New Roman" w:cs="Times New Roman"/>
          <w:color w:val="000000"/>
          <w:sz w:val="28"/>
          <w:szCs w:val="28"/>
        </w:rPr>
        <w:t>«</w:t>
      </w:r>
      <w:r w:rsidRPr="00F93478">
        <w:rPr>
          <w:rFonts w:ascii="Times New Roman" w:eastAsia="Arial" w:hAnsi="Times New Roman" w:cs="Times New Roman"/>
          <w:color w:val="000000"/>
          <w:sz w:val="28"/>
        </w:rPr>
        <w:t>Пунктів незламності</w:t>
      </w:r>
      <w:r w:rsidR="00694C26">
        <w:rPr>
          <w:rFonts w:ascii="Times New Roman" w:eastAsia="Times New Roman" w:hAnsi="Times New Roman" w:cs="Times New Roman"/>
          <w:color w:val="000000"/>
          <w:sz w:val="28"/>
          <w:szCs w:val="28"/>
        </w:rPr>
        <w:t>»</w:t>
      </w:r>
      <w:r w:rsidRPr="00F93478">
        <w:rPr>
          <w:rFonts w:ascii="Times New Roman" w:eastAsia="Arial" w:hAnsi="Times New Roman" w:cs="Times New Roman"/>
          <w:color w:val="000000"/>
          <w:sz w:val="28"/>
        </w:rPr>
        <w:t xml:space="preserve"> міста Києва. </w:t>
      </w:r>
    </w:p>
    <w:p w:rsidR="00611D49" w:rsidRPr="00F93478" w:rsidRDefault="004B70C2" w:rsidP="00F9347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4069E" w:rsidRPr="00F93478">
        <w:rPr>
          <w:rFonts w:ascii="Times New Roman" w:eastAsia="Times New Roman" w:hAnsi="Times New Roman" w:cs="Times New Roman"/>
          <w:color w:val="000000"/>
          <w:sz w:val="28"/>
          <w:szCs w:val="28"/>
        </w:rPr>
        <w:t xml:space="preserve">Якщо це стосується </w:t>
      </w:r>
      <w:r w:rsidR="00F93478">
        <w:rPr>
          <w:rFonts w:ascii="Times New Roman" w:eastAsia="Times New Roman" w:hAnsi="Times New Roman" w:cs="Times New Roman"/>
          <w:color w:val="000000"/>
          <w:sz w:val="28"/>
          <w:szCs w:val="28"/>
        </w:rPr>
        <w:t>«</w:t>
      </w:r>
      <w:r w:rsidR="00B4069E" w:rsidRPr="00F93478">
        <w:rPr>
          <w:rFonts w:ascii="Times New Roman" w:eastAsia="Times New Roman" w:hAnsi="Times New Roman" w:cs="Times New Roman"/>
          <w:color w:val="000000"/>
          <w:sz w:val="28"/>
          <w:szCs w:val="28"/>
        </w:rPr>
        <w:t>Пунктів незламності</w:t>
      </w:r>
      <w:r w:rsidR="00F93478">
        <w:rPr>
          <w:rFonts w:ascii="Times New Roman" w:eastAsia="Times New Roman" w:hAnsi="Times New Roman" w:cs="Times New Roman"/>
          <w:color w:val="000000"/>
          <w:sz w:val="28"/>
          <w:szCs w:val="28"/>
        </w:rPr>
        <w:t>»</w:t>
      </w:r>
      <w:r w:rsidR="00B4069E" w:rsidRPr="00F93478">
        <w:rPr>
          <w:rFonts w:ascii="Times New Roman" w:eastAsia="Times New Roman" w:hAnsi="Times New Roman" w:cs="Times New Roman"/>
          <w:color w:val="000000"/>
          <w:sz w:val="28"/>
          <w:szCs w:val="28"/>
        </w:rPr>
        <w:t xml:space="preserve">, то давайте ми чітко так і назву назвемо.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w:t>
      </w:r>
    </w:p>
    <w:p w:rsidR="00611D49" w:rsidRPr="00F93478" w:rsidRDefault="004B70C2" w:rsidP="00F9347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4069E" w:rsidRPr="00F93478">
        <w:rPr>
          <w:rFonts w:ascii="Times New Roman" w:eastAsia="Times New Roman" w:hAnsi="Times New Roman" w:cs="Times New Roman"/>
          <w:color w:val="000000"/>
          <w:sz w:val="28"/>
          <w:szCs w:val="28"/>
        </w:rPr>
        <w:t>Васильчук! Готується Старостенко.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Васильчук В.В.: На комісії освіти ми розглядали обидва </w:t>
      </w:r>
      <w:proofErr w:type="spellStart"/>
      <w:r w:rsidRPr="00F93478">
        <w:rPr>
          <w:rFonts w:ascii="Times New Roman" w:eastAsia="Times New Roman" w:hAnsi="Times New Roman" w:cs="Times New Roman"/>
          <w:color w:val="000000"/>
          <w:sz w:val="28"/>
          <w:szCs w:val="28"/>
        </w:rPr>
        <w:t>проєкти</w:t>
      </w:r>
      <w:proofErr w:type="spellEnd"/>
      <w:r w:rsidRPr="00F93478">
        <w:rPr>
          <w:rFonts w:ascii="Times New Roman" w:eastAsia="Times New Roman" w:hAnsi="Times New Roman" w:cs="Times New Roman"/>
          <w:color w:val="000000"/>
          <w:sz w:val="28"/>
          <w:szCs w:val="28"/>
        </w:rPr>
        <w:t xml:space="preserve"> рішень: цей, який зараз розглядається, і пані Ксенії Семенової. Тому я пропоную ті правки, як ми і домовлялися, щоби були озвучені, переходити до голосування. Тому що попередньо мав засідання, де районні управління освіти нарікали на те, що вони здійснюють якраз забезпечення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Пунктів </w:t>
      </w:r>
      <w:r w:rsidRPr="00F93478">
        <w:rPr>
          <w:rFonts w:ascii="Times New Roman" w:eastAsia="Times New Roman" w:hAnsi="Times New Roman" w:cs="Times New Roman"/>
          <w:color w:val="000000"/>
          <w:sz w:val="28"/>
          <w:szCs w:val="28"/>
        </w:rPr>
        <w:lastRenderedPageBreak/>
        <w:t>незламності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але це ніяким чином не врегульовано: ні в додаткових фінансах, ніяким чином юридично. То давайте хоча би зараз врегулюємо цю фінансову частину, а юридично</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я чекаю пропозиції. І думаю, що ми спільно зможемо налагодити цю роботу.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Старостенко!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Старостенко Г.В.: Шановні колеги, дивіться, у нас же пункти обігріву не лише в закладах освіти. Вони в нас і в закладах культури, і в закладах спорту, можливо, в інших також закладах</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45  14:28:47 по 14:31:47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комунальної форми власності.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Володимире Володимировичу, я сподіваюся, у ваших правках це буде відображено, що ми маємо в першу чергу взяти усі заклади комунальної форми власності, в яких розміщені пункти обігріву, щоб не образити нікого і не забути ні про жодну людину, яка зараз уже працює  в цих пунктах і забезпечує їх роботу попри те, що у нас незрозуміло до сих пір регламент їх роботи і хто за що відповідає.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будь ласка, увага, щоб ви всі почули просто правки. Зараз Леонід Олександрович завершить розмовляти телефоном, будете чути правки просто.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Значить, назву проєкту рішення викласти у наступній редакції: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питання оплати праці окремих категорій працівників підприємств, установ та організацій комунальної власності територіальної громади міста Києва в умовах воєнного стану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63,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У преамбулі проєкту рішення після слів </w:t>
      </w:r>
      <w:r w:rsidR="00F93478">
        <w:rPr>
          <w:rFonts w:ascii="Times New Roman" w:eastAsia="Times New Roman" w:hAnsi="Times New Roman" w:cs="Times New Roman"/>
          <w:color w:val="000000"/>
          <w:sz w:val="28"/>
          <w:szCs w:val="28"/>
        </w:rPr>
        <w:t>«</w:t>
      </w:r>
      <w:r w:rsidR="00694C26">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ро освіту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додати знаки, цифри та слова</w:t>
      </w:r>
      <w:r w:rsidR="00F93478">
        <w:rPr>
          <w:rFonts w:ascii="Times New Roman" w:eastAsia="Times New Roman" w:hAnsi="Times New Roman" w:cs="Times New Roman"/>
          <w:color w:val="000000"/>
          <w:sz w:val="28"/>
          <w:szCs w:val="28"/>
        </w:rPr>
        <w:t xml:space="preserve"> </w:t>
      </w:r>
      <w:r w:rsidR="00656EA1">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статті 29 Закону України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культуру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статті 10 </w:t>
      </w:r>
      <w:r w:rsidR="00867873">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Закону України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фізичну культуру і спорт</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статті 52 Закону України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державну службу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статті 21 Закону України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службу в органах місцевого самоврядування</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статей 2, 15 Закону України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оплату праці</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56,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Покажіть </w:t>
      </w:r>
      <w:proofErr w:type="spellStart"/>
      <w:r w:rsidRPr="00F93478">
        <w:rPr>
          <w:rFonts w:ascii="Times New Roman" w:eastAsia="Times New Roman" w:hAnsi="Times New Roman" w:cs="Times New Roman"/>
          <w:color w:val="000000"/>
          <w:sz w:val="28"/>
          <w:szCs w:val="28"/>
        </w:rPr>
        <w:t>пофракційно</w:t>
      </w:r>
      <w:proofErr w:type="spellEnd"/>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Далі! Я, вибачте, не бачу сенсу далі ставити на голосування будь-які правки. В прямому ефірі всі побачили цю історію.  Йшла мова якраз про той факт, щоб розширити категорії працівників комунального сектору, які будуть отримувати надбавки, премії або одноразову матеріальну допомогу... або безповоротну фінансову допомогу за роботу в </w:t>
      </w:r>
      <w:r w:rsidR="00694C26">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унктах незламності</w:t>
      </w:r>
      <w:r w:rsidR="00694C26">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694C26" w:rsidRPr="00F93478" w:rsidRDefault="00694C26"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46  14:31:47 по 14:34:47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Васильчук,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Васильчук В.В.: Пропоную провести сигнальне голосування, чи є достатня кількість депутатів.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Проведіть сигнальне голосування, будь ласка!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Немає депутатів, колеги.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Ну, що ж, зважаючи на це, оголошую перерву в пленарному засіданні і прошу голів депутатських фракцій о 15 годині зібратися в мене на Погоджувальну раду.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звертаю просто увагу, що не голосування зараз ряду проєктів рішень позбавляє можливості належного функціонування міста Києва, в тому числі в умовах воєнного стану в зимовий період.</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Дякую!</w:t>
      </w:r>
    </w:p>
    <w:p w:rsidR="00A700AD" w:rsidRDefault="00A700AD" w:rsidP="00F93478">
      <w:pPr>
        <w:spacing w:after="0" w:line="240" w:lineRule="auto"/>
        <w:ind w:firstLine="709"/>
        <w:jc w:val="both"/>
        <w:rPr>
          <w:rFonts w:ascii="Times New Roman" w:hAnsi="Times New Roman" w:cs="Times New Roman"/>
          <w:sz w:val="28"/>
        </w:rPr>
      </w:pPr>
    </w:p>
    <w:p w:rsidR="00A700AD" w:rsidRPr="00F93478" w:rsidRDefault="00A700AD"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(ПЕРЕРВА)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59  15:10:47 по 15:13:47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Будь ласка, наберіть колег, які в нас в їдальні, там, залишаються. Може</w:t>
      </w:r>
      <w:r w:rsidR="00D07404">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десть курять? Дивіться, якщо це допоможе, скажіть їм, що ми земельний блок будемо голосувати.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60  15:13:47 по 15:16:47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нас в залі вже двадцять.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нас вже двадцять шість у сесійній залі! В принципі...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Я ще раз кажу, мотивуйте колег, що ми будемо земельний блок розглядати.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27!</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27, да, я вже бачу.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Активізуйте, будь ласка, фракцію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УДАР</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Європейську Солідарність</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Слугу народу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ГОЛОС</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Без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ГОЛОСУ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взагалі нічого не буде.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От бачу в залі є тільки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Єдність</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А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Слуга народу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вон</w:t>
      </w:r>
      <w:proofErr w:type="spellEnd"/>
      <w:r w:rsidRPr="00F93478">
        <w:rPr>
          <w:rFonts w:ascii="Times New Roman" w:eastAsia="Times New Roman" w:hAnsi="Times New Roman" w:cs="Times New Roman"/>
          <w:color w:val="000000"/>
          <w:sz w:val="28"/>
          <w:szCs w:val="28"/>
        </w:rPr>
        <w:t xml:space="preserve"> сидить.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А що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Слуга народу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Три, чотири депутати.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A700AD" w:rsidRPr="00F93478" w:rsidRDefault="00A700AD"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61  15:16:47 по 15:19:47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З зали: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w:t>
      </w:r>
      <w:r w:rsidR="00D07404">
        <w:rPr>
          <w:rFonts w:ascii="Times New Roman" w:eastAsia="Times New Roman" w:hAnsi="Times New Roman" w:cs="Times New Roman"/>
          <w:color w:val="000000"/>
          <w:sz w:val="28"/>
          <w:szCs w:val="28"/>
        </w:rPr>
        <w:t>К</w:t>
      </w:r>
      <w:r w:rsidRPr="00F93478">
        <w:rPr>
          <w:rFonts w:ascii="Times New Roman" w:eastAsia="Times New Roman" w:hAnsi="Times New Roman" w:cs="Times New Roman"/>
          <w:color w:val="000000"/>
          <w:sz w:val="28"/>
          <w:szCs w:val="28"/>
        </w:rPr>
        <w:t xml:space="preserve">олеги!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Любі друзі, 29.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Я просто наступного, да, разу буду розпочинати з цієї фрази.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Запросіть, будь ласка, фракцію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УДАР</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Запросіть, будь ласка, фракцію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Слуга народу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нам реально не вистачає 30 людей. 32</w:t>
      </w:r>
      <w:r w:rsidR="00F93478">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у сесійній залі.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D07404">
        <w:rPr>
          <w:rFonts w:ascii="Times New Roman" w:eastAsia="Times New Roman" w:hAnsi="Times New Roman" w:cs="Times New Roman"/>
          <w:color w:val="000000"/>
          <w:sz w:val="28"/>
          <w:szCs w:val="28"/>
        </w:rPr>
        <w:t>Н</w:t>
      </w:r>
      <w:r w:rsidRPr="00F93478">
        <w:rPr>
          <w:rFonts w:ascii="Times New Roman" w:eastAsia="Times New Roman" w:hAnsi="Times New Roman" w:cs="Times New Roman"/>
          <w:color w:val="000000"/>
          <w:sz w:val="28"/>
          <w:szCs w:val="28"/>
        </w:rPr>
        <w:t>у, да, запустіть процедуру сигнального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Покажіть </w:t>
      </w:r>
      <w:proofErr w:type="spellStart"/>
      <w:r w:rsidRPr="00F93478">
        <w:rPr>
          <w:rFonts w:ascii="Times New Roman" w:eastAsia="Times New Roman" w:hAnsi="Times New Roman" w:cs="Times New Roman"/>
          <w:color w:val="000000"/>
          <w:sz w:val="28"/>
          <w:szCs w:val="28"/>
        </w:rPr>
        <w:t>пофракційно</w:t>
      </w:r>
      <w:proofErr w:type="spellEnd"/>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Будь ласка, запрошуйте колег до сесійної зали. Бачте, поступово підходять.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62  15:19:47 по 15:22:47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Ну, в залі вже 37 карток. Це не може не радувати.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Запустіть сигнальне!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35. По фракціях покажіть! Далі!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Будь ласка, ще раз, підтягніть всіх колег, які там знаходяться</w:t>
      </w:r>
      <w:r w:rsidR="00D07404">
        <w:rPr>
          <w:rFonts w:ascii="Times New Roman" w:eastAsia="Times New Roman" w:hAnsi="Times New Roman" w:cs="Times New Roman"/>
          <w:color w:val="000000"/>
          <w:sz w:val="28"/>
          <w:szCs w:val="28"/>
        </w:rPr>
        <w:t>.</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B872AD" w:rsidRPr="00F93478" w:rsidRDefault="00B872AD"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63  15:22:47 по 15:25:47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D07404">
        <w:rPr>
          <w:rFonts w:ascii="Times New Roman" w:eastAsia="Times New Roman" w:hAnsi="Times New Roman" w:cs="Times New Roman"/>
          <w:color w:val="000000"/>
          <w:sz w:val="28"/>
          <w:szCs w:val="28"/>
        </w:rPr>
        <w:t>Ї</w:t>
      </w:r>
      <w:r w:rsidRPr="00F93478">
        <w:rPr>
          <w:rFonts w:ascii="Times New Roman" w:eastAsia="Times New Roman" w:hAnsi="Times New Roman" w:cs="Times New Roman"/>
          <w:color w:val="000000"/>
          <w:sz w:val="28"/>
          <w:szCs w:val="28"/>
        </w:rPr>
        <w:t>дять, курять, п</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ють. Що ще там вони роблять? </w:t>
      </w:r>
      <w:proofErr w:type="spellStart"/>
      <w:r w:rsidRPr="00F93478">
        <w:rPr>
          <w:rFonts w:ascii="Times New Roman" w:eastAsia="Times New Roman" w:hAnsi="Times New Roman" w:cs="Times New Roman"/>
          <w:color w:val="000000"/>
          <w:sz w:val="28"/>
          <w:szCs w:val="28"/>
        </w:rPr>
        <w:t>Нє</w:t>
      </w:r>
      <w:proofErr w:type="spellEnd"/>
      <w:r w:rsidRPr="00F93478">
        <w:rPr>
          <w:rFonts w:ascii="Times New Roman" w:eastAsia="Times New Roman" w:hAnsi="Times New Roman" w:cs="Times New Roman"/>
          <w:color w:val="000000"/>
          <w:sz w:val="28"/>
          <w:szCs w:val="28"/>
        </w:rPr>
        <w:t>, ну, зараз 41-на картка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це вже, в принципі, нормально.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запустіть сигнальне голосування! Колеги, будь ласка, запросіть наших колег з 10-го поверху сюди, з їдальні!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64  15:25:47 по 15:28:47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ще раз запустіть сигнальне!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Ну, 42! 42!</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65  15:28:47 по 15:31:47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Запустіть сигнальне голосування, будь ласка!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Ще раз, дивіться, в залі станом на цей момент візуально 46 людей. 47! 48!</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Запустіть сигнальне голосування, будь ласка!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Ну, 52 картки в залі зареєстровано принаймні.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в залі 53 картки. В принципі,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66  15:31:47 по 15:34:47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да, трошки, трошки залишилось.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D07404">
        <w:rPr>
          <w:rFonts w:ascii="Times New Roman" w:eastAsia="Times New Roman" w:hAnsi="Times New Roman" w:cs="Times New Roman"/>
          <w:color w:val="000000"/>
          <w:sz w:val="28"/>
          <w:szCs w:val="28"/>
        </w:rPr>
        <w:t>З</w:t>
      </w:r>
      <w:r w:rsidRPr="00F93478">
        <w:rPr>
          <w:rFonts w:ascii="Times New Roman" w:eastAsia="Times New Roman" w:hAnsi="Times New Roman" w:cs="Times New Roman"/>
          <w:color w:val="000000"/>
          <w:sz w:val="28"/>
          <w:szCs w:val="28"/>
        </w:rPr>
        <w:t>апустіть ще раз сигнальне, будь ласка!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Так, що гальорка, вони тут картки вставляють один одному.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54 картки з</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явилось у залі.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зареєструйте, будь ласка, картки! (Шум у залі) Зареєструйте, будь ласка, картки!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Ще раз запустіть процедуру сигнального голосування.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(Шум у залі)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Колеги, я просто нагадую, що в нас залишився ряд соціальних виключно питань.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Ще раз запустіть сигнальне. 57 карток бачу в залі.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Запустіть ще раз сигнальне голосування.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Так, 58 карток у залі. 52 голосують.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(Шум у залі)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Будь ласка, друзі!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67  15:34:47 по 15:37:47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 мене таке враження, що воно нам (нерозбірливо) не треба. Це не так, я переконаний.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Друзі, я просто зроблю трошки іншу річ. В разі якщо в нас не набереться 61 депутат, я </w:t>
      </w:r>
      <w:proofErr w:type="spellStart"/>
      <w:r w:rsidRPr="00F93478">
        <w:rPr>
          <w:rFonts w:ascii="Times New Roman" w:eastAsia="Times New Roman" w:hAnsi="Times New Roman" w:cs="Times New Roman"/>
          <w:color w:val="000000"/>
          <w:sz w:val="28"/>
          <w:szCs w:val="28"/>
        </w:rPr>
        <w:t>закрию</w:t>
      </w:r>
      <w:proofErr w:type="spellEnd"/>
      <w:r w:rsidRPr="00F93478">
        <w:rPr>
          <w:rFonts w:ascii="Times New Roman" w:eastAsia="Times New Roman" w:hAnsi="Times New Roman" w:cs="Times New Roman"/>
          <w:color w:val="000000"/>
          <w:sz w:val="28"/>
          <w:szCs w:val="28"/>
        </w:rPr>
        <w:t xml:space="preserve"> пленарне засідання, але списки відсутніх депутатів за результатами поіменної реєстрації розміщу на офіційному </w:t>
      </w:r>
      <w:proofErr w:type="spellStart"/>
      <w:r w:rsidRPr="00F93478">
        <w:rPr>
          <w:rFonts w:ascii="Times New Roman" w:eastAsia="Times New Roman" w:hAnsi="Times New Roman" w:cs="Times New Roman"/>
          <w:color w:val="000000"/>
          <w:sz w:val="28"/>
          <w:szCs w:val="28"/>
        </w:rPr>
        <w:t>вебсайті</w:t>
      </w:r>
      <w:proofErr w:type="spellEnd"/>
      <w:r w:rsidRPr="00F93478">
        <w:rPr>
          <w:rFonts w:ascii="Times New Roman" w:eastAsia="Times New Roman" w:hAnsi="Times New Roman" w:cs="Times New Roman"/>
          <w:color w:val="000000"/>
          <w:sz w:val="28"/>
          <w:szCs w:val="28"/>
        </w:rPr>
        <w:t xml:space="preserve"> разом з переліком питань, який ми з вами не змогли розглянути. Ось і все!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Так, ще раз, будь ласка, запустіть процедуру поіменного!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Ви не кричіть, ви кнопки натискайте, то ж принципово різні речі!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Але 59 карток в залі я бачу.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Ще раз, будь ласка, друзі!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 фракціях зараз: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Європейська Солідарність</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12.</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УДАР</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16... 17... Ще раз поверніть! 12, 17, 7, 6</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Батьківщина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r w:rsidR="00A700AD">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9</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Слуга народу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Далі! 3</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ГОЛОС</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4</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депутатська група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Платформа за мир</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один позафракційний.</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Будь ласка, ще раз, займіть... Будь ласка, всі давайте спробуємо... </w:t>
      </w:r>
      <w:r w:rsidR="00D07404">
        <w:rPr>
          <w:rFonts w:ascii="Times New Roman" w:eastAsia="Times New Roman" w:hAnsi="Times New Roman" w:cs="Times New Roman"/>
          <w:color w:val="000000"/>
          <w:sz w:val="28"/>
          <w:szCs w:val="28"/>
        </w:rPr>
        <w:t>Х</w:t>
      </w:r>
      <w:r w:rsidRPr="00F93478">
        <w:rPr>
          <w:rFonts w:ascii="Times New Roman" w:eastAsia="Times New Roman" w:hAnsi="Times New Roman" w:cs="Times New Roman"/>
          <w:color w:val="000000"/>
          <w:sz w:val="28"/>
          <w:szCs w:val="28"/>
        </w:rPr>
        <w:t xml:space="preserve">оча </w:t>
      </w:r>
      <w:proofErr w:type="spellStart"/>
      <w:r w:rsidRPr="00F93478">
        <w:rPr>
          <w:rFonts w:ascii="Times New Roman" w:eastAsia="Times New Roman" w:hAnsi="Times New Roman" w:cs="Times New Roman"/>
          <w:color w:val="000000"/>
          <w:sz w:val="28"/>
          <w:szCs w:val="28"/>
        </w:rPr>
        <w:t>нє</w:t>
      </w:r>
      <w:proofErr w:type="spellEnd"/>
      <w:r w:rsidRPr="00F93478">
        <w:rPr>
          <w:rFonts w:ascii="Times New Roman" w:eastAsia="Times New Roman" w:hAnsi="Times New Roman" w:cs="Times New Roman"/>
          <w:color w:val="000000"/>
          <w:sz w:val="28"/>
          <w:szCs w:val="28"/>
        </w:rPr>
        <w:t xml:space="preserve">, 60 карток в залі.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Займіть робочі місця, будь ласка! 60 карток в залі, колеги! Немає... Колеги, ще раз, 60 карток в залі. Нам не вистачає, фактично, одного-двох депутатів для початку засідання. Будь ласка! У всіх картки вставлені в </w:t>
      </w:r>
      <w:proofErr w:type="spellStart"/>
      <w:r w:rsidRPr="00F93478">
        <w:rPr>
          <w:rFonts w:ascii="Times New Roman" w:eastAsia="Times New Roman" w:hAnsi="Times New Roman" w:cs="Times New Roman"/>
          <w:color w:val="000000"/>
          <w:sz w:val="28"/>
          <w:szCs w:val="28"/>
        </w:rPr>
        <w:t>слоти</w:t>
      </w:r>
      <w:proofErr w:type="spellEnd"/>
      <w:r w:rsidRPr="00F93478">
        <w:rPr>
          <w:rFonts w:ascii="Times New Roman" w:eastAsia="Times New Roman" w:hAnsi="Times New Roman" w:cs="Times New Roman"/>
          <w:color w:val="000000"/>
          <w:sz w:val="28"/>
          <w:szCs w:val="28"/>
        </w:rPr>
        <w:t xml:space="preserve"> для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68  15:37:47 по 15:40:47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шістдесят карток у залі.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Запустіть процедуру сигнального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(Сигнальне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(Оплески)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Продовжуємо пленарне засідання. Дякую, колеги!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Ми зупинилися на тому, що перейшли... перейшли до ро...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(Шум у залі)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Колеги, будь ласка, увага! Колеги, всі, будь ласка, увага! Якщо ми зараз з вами посидимо на місцях, нікуди не виходячи </w:t>
      </w:r>
      <w:r w:rsidR="00A700AD">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30-40 хвилин, ми завершимо з вами розгляд питань порядку денного. Будь ласка!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Ми зупинилися на тому, що перейшли до проєкту рішення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питання оплати праці працівникам закладів освіти комунальної власності територіальної громади міста Києва в умовах воєнного стану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Проголосували першу правку до назви.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увага! В преамбулі вказаного проєкту рішення пропонується після слів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освіту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додати знаки, цифри та слова</w:t>
      </w:r>
      <w:r w:rsidR="00D07404">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 статті 29 </w:t>
      </w:r>
      <w:r w:rsidR="00B872AD">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Закону України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культуру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статті 10 Закону України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фізичну культуру і спорт</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статті 52 Закону України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державну службу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r w:rsidR="00B872AD">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статті 21 Закону України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службу в органах місцевого самоврядування</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статей 2, 15 Закону України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оплату праці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правку. Прошу підтримати!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60,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не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Ще раз ставлю на голосування правку до преамбули проєкту рішення, яку я зачитав. Будь ласка!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62,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У пункті 1-му... Колеги, у пункті 1-му рішення, в пункті 1-му рішення пропонується перед словом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районним</w:t>
      </w:r>
      <w:r w:rsid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69  15:40:47 по 15:43:47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додати слова та знаки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виконавчому органу Київської міської ради, його структурним підрозділам</w:t>
      </w:r>
      <w:r w:rsidR="00F93478"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w:t>
      </w:r>
      <w:r w:rsidR="00D07404">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після слова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премі</w:t>
      </w:r>
      <w:r w:rsidR="00D07404">
        <w:rPr>
          <w:rFonts w:ascii="Times New Roman" w:eastAsia="Times New Roman" w:hAnsi="Times New Roman" w:cs="Times New Roman"/>
          <w:color w:val="000000"/>
          <w:sz w:val="28"/>
          <w:szCs w:val="28"/>
        </w:rPr>
        <w:t>й</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додати слова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або безповоротної фінансової допомоги</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а після слова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освіти</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додати знаки та слова</w:t>
      </w:r>
      <w:r w:rsidR="00F93478">
        <w:rPr>
          <w:rFonts w:ascii="Times New Roman" w:eastAsia="Times New Roman" w:hAnsi="Times New Roman" w:cs="Times New Roman"/>
          <w:color w:val="000000"/>
          <w:sz w:val="28"/>
          <w:szCs w:val="28"/>
        </w:rPr>
        <w:t xml:space="preserve"> </w:t>
      </w:r>
      <w:r w:rsidR="00D07404">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культури, фізичної культури та спорту, охорони здоров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 соціального захисту, державним службовцям та службовцям місцевого самоврядування</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далі за текстом.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вказану пропозицію.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61,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Доповнити проєкт рішення новим пунктом 2 такого змісту: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Виконавчому органу Київської міської ради, його структурним </w:t>
      </w:r>
      <w:r w:rsidRPr="00F93478">
        <w:rPr>
          <w:rFonts w:ascii="Times New Roman" w:eastAsia="Times New Roman" w:hAnsi="Times New Roman" w:cs="Times New Roman"/>
          <w:color w:val="000000"/>
          <w:sz w:val="28"/>
          <w:szCs w:val="28"/>
        </w:rPr>
        <w:lastRenderedPageBreak/>
        <w:t xml:space="preserve">підрозділам, районним у місті Києві державним адміністраціям вжити організаційно-правові заходи щодо можливості виплати премій або безповоротної фінансової допомоги, зазначеної в пункті 1 цього рішення, протягом 2023 року за умови наявності підстав, передбачених пунктом 1 цього рішення.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У 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язку з цим пункти 2, 3 проєкту рішення вважати пунктами 3, 4 відповідно</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Прошу підтримати!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59,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не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Ще раз, колеги, пропонується доповнити проєкт рішення новим пунктом 2 такого змісту, аби ці виплати могли робити і в наступному році: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Виконавчому органу Київської міської ради, його структурним підрозділам, районним у місті Києві державним адміністраціям вжити організаційно-правові заходи щодо можливості виплати премій або безповоротної фінансової допомоги, зазначеної в пункті 1 цього рішення, протягом 2023 року за умови наявності підстав, передбачених пунктом 1 цього рішення.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У 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язку з цим пункти 2, 3 проєкту рішення вважати пунктами 3, 4 відповідно</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Прошу підтримати!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60,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1. Рішення не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проєкт рішення з урахуванням проголосованих пропозицій.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(Шум у залі)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Семенова!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Зупиніть!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Семенова,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70  15:43:47 по 15:46:47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E32338"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Семенова К.І.: Правка є. Доповнити проєкт рішення новим пунктом 2 такого змісту: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Виконавчому органу Київської міської ради, його структурним підрозділам, районним в місті Києві державним адміністраціям вжити організаційно-правові заходи щодо можливості виплати премії або безповоротної фінансової допомоги, </w:t>
      </w:r>
      <w:r w:rsidR="00E32338" w:rsidRPr="00F93478">
        <w:rPr>
          <w:rFonts w:ascii="Times New Roman" w:eastAsia="Times New Roman" w:hAnsi="Times New Roman" w:cs="Times New Roman"/>
          <w:color w:val="000000"/>
          <w:sz w:val="28"/>
          <w:szCs w:val="28"/>
        </w:rPr>
        <w:t>зазначеної</w:t>
      </w:r>
      <w:r w:rsidRPr="00F93478">
        <w:rPr>
          <w:rFonts w:ascii="Times New Roman" w:eastAsia="Times New Roman" w:hAnsi="Times New Roman" w:cs="Times New Roman"/>
          <w:color w:val="000000"/>
          <w:sz w:val="28"/>
          <w:szCs w:val="28"/>
        </w:rPr>
        <w:t xml:space="preserve"> у </w:t>
      </w:r>
      <w:r w:rsidR="00E32338">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пункті 1 цього рішення, протягом 2023 року за умови наявності підстав, передбачених пунктом 1 цього рішення.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У 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язку з цим пункти 2, 3 проєкту рішення вважати пунктами 3, 4 відповідно</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Бондаренко В.В.: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Семенова К.І.: І щоб платити надбавки наступного року.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правку. Прошу підтримати!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Може, голос Ксенії Ігорівни більш зачаровує залу, аніж мій, так що може бути.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64,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проєкт рішення з урахуванням усіх проголосованих пропозицій, колеги!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66,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внесення змін до рішення Київської міської ради від </w:t>
      </w:r>
      <w:r w:rsidR="009F6A00">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4 листопада 2021 року № 3135/3176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Регламент Київської міської ради</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спочатку за основу.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Поки що... Це поки що перенесення термінів. Дистанційно зараз будемо окремо голосувати. Регламент! Внесення змін!</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64,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Тепер увага, колеги! Постійною комісією з питань регламенту, депутатської етики та запобігання корупції запропоновано доповнити проєкт рішення новим пунктом 2 такого змісту: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Доповнити статтю 6 Регламенту Київської міської ради новою частиною одинадцятою такого змісту: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За наявності технічної можливості не більше ніж двоє </w:t>
      </w:r>
      <w:r w:rsidR="005914FC">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членів</w:t>
      </w:r>
      <w:r w:rsidR="005914FC">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w:t>
      </w:r>
      <w:r w:rsidR="005914FC">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членкинь постійної комісії Київради, окрім голови та секретаря постійної комісії Київради, можуть брати участь у її засіданні в режимі відеоконференції</w:t>
      </w:r>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далі за текстом.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Arial" w:hAnsi="Times New Roman" w:cs="Times New Roman"/>
          <w:color w:val="000000"/>
          <w:sz w:val="28"/>
        </w:rPr>
        <w:t xml:space="preserve"> Леонід Ємець для представлення правки,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Л.О.: Дякую! Дякую! У мене є зустрічна... Володимир Володимирович, зустрічна правка. Володимир Володимирович, зустрічна правка. Цю правку нашої комісії поки що не розглядати і вилучити її з тексту рішення.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Я зрозумів. Тобто є пропозиція цю правку зараз не розглядати? Правильно я розумію? Правильно!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71  15:46:47 по 15:49:47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Правильно.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така ж позиція?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прошу! Випадково. Зрозуміло.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Колеги, тоді дивіться, ми вчора на Погоджувальній раді обговорювали два питання. Я буду... </w:t>
      </w:r>
      <w:proofErr w:type="spellStart"/>
      <w:r w:rsidRPr="00F93478">
        <w:rPr>
          <w:rFonts w:ascii="Times New Roman" w:eastAsia="Times New Roman" w:hAnsi="Times New Roman" w:cs="Times New Roman"/>
          <w:color w:val="000000"/>
          <w:sz w:val="28"/>
          <w:szCs w:val="28"/>
        </w:rPr>
        <w:t>Сприйміть</w:t>
      </w:r>
      <w:proofErr w:type="spellEnd"/>
      <w:r w:rsidRPr="00F93478">
        <w:rPr>
          <w:rFonts w:ascii="Times New Roman" w:eastAsia="Times New Roman" w:hAnsi="Times New Roman" w:cs="Times New Roman"/>
          <w:color w:val="000000"/>
          <w:sz w:val="28"/>
          <w:szCs w:val="28"/>
        </w:rPr>
        <w:t>, будь ласка, зараз на слух! В статті 36-й Регламенту Київської міської ради доповнити частиною п</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ятнадцятою такого змісту: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За окремим рішенням Київської міської ради може бути встановлена інша процедура та інші строки підготовки проєкту рішення Київської міської ради до другого читання</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Що мається на увазі? В нас з вами стандартний термін 10 днів для подання пропозицій</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стандартний термін на розгляд постійними комісіями.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Разом з тим, ми періодично впираємося в те, що нам необхідно або більший строк</w:t>
      </w:r>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або менший строк, або інша процедура, наприклад, створення якоїсь робочої групи.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є пропозиція підтримати дану правку.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Прошу підтримати!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57,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Правка не підтримана.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Відповідно ставлю на голосування проєкт рішення з урахуванням рекомендаці</w:t>
      </w:r>
      <w:r w:rsidR="005914FC">
        <w:rPr>
          <w:rFonts w:ascii="Times New Roman" w:eastAsia="Times New Roman" w:hAnsi="Times New Roman" w:cs="Times New Roman"/>
          <w:color w:val="000000"/>
          <w:sz w:val="28"/>
          <w:szCs w:val="28"/>
        </w:rPr>
        <w:t>й</w:t>
      </w:r>
      <w:r w:rsidRPr="00F93478">
        <w:rPr>
          <w:rFonts w:ascii="Times New Roman" w:eastAsia="Times New Roman" w:hAnsi="Times New Roman" w:cs="Times New Roman"/>
          <w:color w:val="000000"/>
          <w:sz w:val="28"/>
          <w:szCs w:val="28"/>
        </w:rPr>
        <w:t xml:space="preserve"> управління правового забезпечення. Жодна правка не підтримана.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прошу!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Л.О.: Дякую! Володимире Володимировичу, в мене є пропозиція. Оту правку, яку ви зачитали, яку зал не підтримав, я думаю, помилково, тому що це реально полегшить нам роботу як Київській міській раді.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w:t>
      </w:r>
      <w:proofErr w:type="spellStart"/>
      <w:r w:rsidRPr="00F93478">
        <w:rPr>
          <w:rFonts w:ascii="Times New Roman" w:eastAsia="Times New Roman" w:hAnsi="Times New Roman" w:cs="Times New Roman"/>
          <w:color w:val="000000"/>
          <w:sz w:val="28"/>
          <w:szCs w:val="28"/>
        </w:rPr>
        <w:t>вношу</w:t>
      </w:r>
      <w:proofErr w:type="spellEnd"/>
      <w:r w:rsidRPr="00F93478">
        <w:rPr>
          <w:rFonts w:ascii="Times New Roman" w:eastAsia="Times New Roman" w:hAnsi="Times New Roman" w:cs="Times New Roman"/>
          <w:color w:val="000000"/>
          <w:sz w:val="28"/>
          <w:szCs w:val="28"/>
        </w:rPr>
        <w:t xml:space="preserve"> пропозицію такий же по тексту текст правок. Прошу підтримати!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Колеги, ще раз, пропонується доповнити </w:t>
      </w:r>
      <w:r w:rsidR="004603C3">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статтю 36-ту Регламенту Київської міської ради частиною 15-ю, щоб Київрада своїм рішенням могла встановлювати інший строк та іншу процедуру підготовки проєкту рішення до другого читання. Це в ваших інтересах насправді, навіть не в моїх.</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дану правку. Прошу підтримати! Ви ж постійно в ці строки не...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58,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не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тоді ставлю на голосування проєкт рішення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внесення..</w:t>
      </w:r>
      <w:r w:rsidR="00F93478"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Чорній! Випадково?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Прошу, Чорній!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Зараз,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6F2C5D" w:rsidRDefault="006F2C5D" w:rsidP="00F93478">
      <w:pPr>
        <w:spacing w:after="0" w:line="240" w:lineRule="auto"/>
        <w:ind w:firstLine="709"/>
        <w:jc w:val="both"/>
        <w:rPr>
          <w:rFonts w:ascii="Times New Roman" w:hAnsi="Times New Roman" w:cs="Times New Roman"/>
          <w:sz w:val="28"/>
        </w:rPr>
      </w:pPr>
    </w:p>
    <w:p w:rsidR="006F2C5D" w:rsidRPr="00F93478" w:rsidRDefault="006F2C5D"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72  15:49:47 по 15:52:47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Васильчук</w:t>
      </w:r>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бачу.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Не спрацювала картка. Ну, зрозуміло, все одно...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Васильчук,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Васильчук В.В.: Чи можемо ми повторно розглянути?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Можемо повторно поставити правку на голосування.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Васильчук В.В.: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Ставлю ще раз на голосування вказану правку.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підтримайте, будь ласка! Це ж не дистанційні... Це нічого.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55,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не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Л.О.: Володимире Володимировичу, там ми мали змінити дату: з 23-го на 24-те. З 22-го на 23-тє.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Колеги, відповідно проєкт рішення зараз я буду ставити на голосування з наступною редакцією.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Проєкт рішення, який ви всі бачите перед собою, єдине, що </w:t>
      </w:r>
      <w:proofErr w:type="spellStart"/>
      <w:r w:rsidRPr="00F93478">
        <w:rPr>
          <w:rFonts w:ascii="Times New Roman" w:eastAsia="Times New Roman" w:hAnsi="Times New Roman" w:cs="Times New Roman"/>
          <w:color w:val="000000"/>
          <w:sz w:val="28"/>
          <w:szCs w:val="28"/>
        </w:rPr>
        <w:t>вношу</w:t>
      </w:r>
      <w:proofErr w:type="spellEnd"/>
      <w:r w:rsidRPr="00F93478">
        <w:rPr>
          <w:rFonts w:ascii="Times New Roman" w:eastAsia="Times New Roman" w:hAnsi="Times New Roman" w:cs="Times New Roman"/>
          <w:color w:val="000000"/>
          <w:sz w:val="28"/>
          <w:szCs w:val="28"/>
        </w:rPr>
        <w:t xml:space="preserve"> пропозицію в пункті 6, зверніть увагу на 1-й пункт проєкту рішення. У пункті 6 рішення Київської міської ради від 4 листопада 2021 року </w:t>
      </w:r>
      <w:r w:rsidR="009F6A00">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 3135/3176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Регламент Київської міської ради</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знак, слова та цифри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але не пізніше 01 січня 2023 року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замінити знаком, словами та цифрами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але не пізніше 1 січня 2024 року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Тобто не виключити слова, а просто замінити рік.</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Прошу підтримати!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64,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проєкт рішення із урахуванням рекомендацій юристів та проголосованими пропозиціями.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Прошу підтримати!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66,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упорядкування процедури ініціювання створення та легалізації органів самоорганізації населення в місті Києві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Буду пропонувати ставити проєкт рішення спочатку за основу.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за основу.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66,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Тепер, колеги,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73  15:52:47 по 15:55:47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8617DB" w:rsidRPr="00F93478" w:rsidRDefault="008617DB"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 пункті 2.2, зверніть, будь ласка, уваг</w:t>
      </w:r>
      <w:r w:rsidR="005914FC">
        <w:rPr>
          <w:rFonts w:ascii="Times New Roman" w:eastAsia="Times New Roman" w:hAnsi="Times New Roman" w:cs="Times New Roman"/>
          <w:color w:val="000000"/>
          <w:sz w:val="28"/>
          <w:szCs w:val="28"/>
        </w:rPr>
        <w:t>у:</w:t>
      </w: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Збори (конференція) жителів проводиться за обов’язковою присутністю представників виконавчого органу Київської міської ради (Київської міської державної адміністрації) або представників </w:t>
      </w:r>
      <w:r w:rsidR="004603C3">
        <w:rPr>
          <w:rFonts w:ascii="Times New Roman" w:eastAsia="Times New Roman" w:hAnsi="Times New Roman" w:cs="Times New Roman"/>
          <w:color w:val="000000"/>
          <w:sz w:val="28"/>
          <w:szCs w:val="28"/>
        </w:rPr>
        <w:t>с</w:t>
      </w:r>
      <w:r w:rsidRPr="00F93478">
        <w:rPr>
          <w:rFonts w:ascii="Times New Roman" w:eastAsia="Times New Roman" w:hAnsi="Times New Roman" w:cs="Times New Roman"/>
          <w:color w:val="000000"/>
          <w:sz w:val="28"/>
          <w:szCs w:val="28"/>
        </w:rPr>
        <w:t>екретаріату Київської міської ради</w:t>
      </w:r>
      <w:r w:rsidR="005914FC">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Всі почули правку? Всі почули правку!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Це одна поки що правка, Ігор Іванович!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Зараз ставлю на голосування цю правку. Прошу підтримати!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64,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Ярмоленко, прошу!</w:t>
      </w:r>
    </w:p>
    <w:p w:rsidR="00611D49" w:rsidRPr="00F93478" w:rsidRDefault="008617DB" w:rsidP="00F9347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4069E" w:rsidRPr="00F93478">
        <w:rPr>
          <w:rFonts w:ascii="Times New Roman" w:eastAsia="Times New Roman" w:hAnsi="Times New Roman" w:cs="Times New Roman"/>
          <w:color w:val="000000"/>
          <w:sz w:val="28"/>
          <w:szCs w:val="28"/>
        </w:rPr>
        <w:t>Помилково! Все! Все?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Ні! Ні! Ні! Зачекайте! Я маю на увазі все це...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Єдина ще... Колеги! Єдина ще доречна правка, яка думаю, об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єднає зал.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У пункті 1.3... Увага, колеги, в пункті... в пункті 1.3, почуйте мене, будь ласка! Ми зараз один одного не почуємо.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Ініціатор проведення зборів (конференції) – один із жителів або група жителів, які на законних підставах проживають на території... на території якої планується створення органу самоорганізації населення</w:t>
      </w:r>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і далі за текстом.</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Ще раз! Ініціатор</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це той, хто проживає на території, в якій планується створення органу самоорганізації населення.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колеги! Прошу підтримати!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Ми фактично з вами наводимо просто порядок.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65,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проєкт рішення з урахуванням проголосованих пропозицій. Прошу підтримати!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64,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перейменування скверу у Дніпровському районі міста Києва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Сквер Леніна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на сквер Тичини.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Pr="00F93478">
        <w:rPr>
          <w:rFonts w:ascii="Times New Roman" w:eastAsia="Arial" w:hAnsi="Times New Roman" w:cs="Times New Roman"/>
          <w:color w:val="000000"/>
          <w:sz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74  15:55:47 по 15:58:47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Леніна змінюємо на Тичину. В принципі, я вважаю, що то є нормально, майже нормально. От зараз нормально вже!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62,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 присвоєння імені скверу у Деснянському районі.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Безіменний сквер </w:t>
      </w:r>
      <w:r w:rsidR="005914FC">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на сквер імені Леся Сердюка. Це актор.</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62,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перейменування скверу у Дніпровському районі міста Києва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Сквер </w:t>
      </w:r>
      <w:proofErr w:type="spellStart"/>
      <w:r w:rsidRPr="00F93478">
        <w:rPr>
          <w:rFonts w:ascii="Times New Roman" w:eastAsia="Times New Roman" w:hAnsi="Times New Roman" w:cs="Times New Roman"/>
          <w:color w:val="000000"/>
          <w:sz w:val="28"/>
          <w:szCs w:val="28"/>
        </w:rPr>
        <w:t>Стародарницький</w:t>
      </w:r>
      <w:proofErr w:type="spellEnd"/>
      <w:r w:rsidRPr="00F93478">
        <w:rPr>
          <w:rFonts w:ascii="Times New Roman" w:eastAsia="Times New Roman" w:hAnsi="Times New Roman" w:cs="Times New Roman"/>
          <w:color w:val="000000"/>
          <w:sz w:val="28"/>
          <w:szCs w:val="28"/>
        </w:rPr>
        <w:t xml:space="preserve">, 1 </w:t>
      </w:r>
      <w:r w:rsidR="005914FC">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на сквер імені </w:t>
      </w:r>
      <w:proofErr w:type="spellStart"/>
      <w:r w:rsidRPr="00F93478">
        <w:rPr>
          <w:rFonts w:ascii="Times New Roman" w:eastAsia="Times New Roman" w:hAnsi="Times New Roman" w:cs="Times New Roman"/>
          <w:color w:val="000000"/>
          <w:sz w:val="28"/>
          <w:szCs w:val="28"/>
        </w:rPr>
        <w:t>Кастуся</w:t>
      </w:r>
      <w:proofErr w:type="spellEnd"/>
      <w:r w:rsidRPr="00F93478">
        <w:rPr>
          <w:rFonts w:ascii="Times New Roman" w:eastAsia="Times New Roman" w:hAnsi="Times New Roman" w:cs="Times New Roman"/>
          <w:color w:val="000000"/>
          <w:sz w:val="28"/>
          <w:szCs w:val="28"/>
        </w:rPr>
        <w:t xml:space="preserve"> Калиновського.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62,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 присвоєння імені скверу у Подільському районі.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Присвоїти скверу на вулиці </w:t>
      </w:r>
      <w:proofErr w:type="spellStart"/>
      <w:r w:rsidRPr="00F93478">
        <w:rPr>
          <w:rFonts w:ascii="Times New Roman" w:eastAsia="Times New Roman" w:hAnsi="Times New Roman" w:cs="Times New Roman"/>
          <w:color w:val="000000"/>
          <w:sz w:val="28"/>
          <w:szCs w:val="28"/>
        </w:rPr>
        <w:t>Почайнинській</w:t>
      </w:r>
      <w:proofErr w:type="spellEnd"/>
      <w:r w:rsidRPr="00F93478">
        <w:rPr>
          <w:rFonts w:ascii="Times New Roman" w:eastAsia="Times New Roman" w:hAnsi="Times New Roman" w:cs="Times New Roman"/>
          <w:color w:val="000000"/>
          <w:sz w:val="28"/>
          <w:szCs w:val="28"/>
        </w:rPr>
        <w:t xml:space="preserve"> у Подільському районі міста Києва ім</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 Євгена Чикаленка.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Але в даному випадку, зважаючи на те, що дві комісії відхилили проєкт рішення з мотивів, що вулиця Чикаленка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це вулиця Пушкінська, а сквер Чикаленка буде знаходитися в кардинально іншому місці, пропоную відхилити проєкт рішення і направити далі на переобговорення.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відхилення проєкт рішення. Прошу підтримати!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62,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присвоєння назви скверу в Деснянському районі міста Києва</w:t>
      </w:r>
      <w:r w:rsidR="00F93478">
        <w:rPr>
          <w:rFonts w:ascii="Times New Roman" w:eastAsia="Times New Roman" w:hAnsi="Times New Roman" w:cs="Times New Roman"/>
          <w:color w:val="000000"/>
          <w:sz w:val="28"/>
          <w:szCs w:val="28"/>
        </w:rPr>
        <w:t>»</w:t>
      </w:r>
      <w:r w:rsidR="005914FC">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w:t>
      </w:r>
      <w:r w:rsidR="005914FC">
        <w:rPr>
          <w:rFonts w:ascii="Times New Roman" w:eastAsia="Times New Roman" w:hAnsi="Times New Roman" w:cs="Times New Roman"/>
          <w:color w:val="000000"/>
          <w:sz w:val="28"/>
          <w:szCs w:val="28"/>
        </w:rPr>
        <w:t>С</w:t>
      </w:r>
      <w:r w:rsidRPr="00F93478">
        <w:rPr>
          <w:rFonts w:ascii="Times New Roman" w:eastAsia="Times New Roman" w:hAnsi="Times New Roman" w:cs="Times New Roman"/>
          <w:color w:val="000000"/>
          <w:sz w:val="28"/>
          <w:szCs w:val="28"/>
        </w:rPr>
        <w:t xml:space="preserve">квер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Алея Добровольчих Батальйонів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63,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 безоплатну передачу майна комунальної власності територіальної громади міста Києва до </w:t>
      </w:r>
      <w:r w:rsidR="005914FC">
        <w:rPr>
          <w:rFonts w:ascii="Times New Roman" w:eastAsia="Times New Roman" w:hAnsi="Times New Roman" w:cs="Times New Roman"/>
          <w:color w:val="000000"/>
          <w:sz w:val="28"/>
          <w:szCs w:val="28"/>
        </w:rPr>
        <w:t>К</w:t>
      </w:r>
      <w:r w:rsidRPr="00F93478">
        <w:rPr>
          <w:rFonts w:ascii="Times New Roman" w:eastAsia="Times New Roman" w:hAnsi="Times New Roman" w:cs="Times New Roman"/>
          <w:color w:val="000000"/>
          <w:sz w:val="28"/>
          <w:szCs w:val="28"/>
        </w:rPr>
        <w:t>омунальної організації виконавчого органу Київської міської ради (Київської міської державної адміністрації) «Муніципальна охорона».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Мова йде про сім комп</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ютерів, колеги. Прошу підтримати!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w:t>
      </w:r>
    </w:p>
    <w:p w:rsidR="006F2C5D"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(Шум у залі)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6F2C5D" w:rsidRPr="00F93478">
        <w:rPr>
          <w:rFonts w:ascii="Times New Roman" w:eastAsia="Times New Roman" w:hAnsi="Times New Roman" w:cs="Times New Roman"/>
          <w:color w:val="000000"/>
          <w:sz w:val="28"/>
          <w:szCs w:val="28"/>
        </w:rPr>
        <w:t xml:space="preserve">Бондаренко В.В.: </w:t>
      </w:r>
      <w:r w:rsidRPr="00F93478">
        <w:rPr>
          <w:rFonts w:ascii="Times New Roman" w:eastAsia="Times New Roman" w:hAnsi="Times New Roman" w:cs="Times New Roman"/>
          <w:color w:val="000000"/>
          <w:sz w:val="28"/>
          <w:szCs w:val="28"/>
        </w:rPr>
        <w:t>Семи комп</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ютерів?</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б прокоментував зараз!</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64,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6F2C5D" w:rsidRDefault="006F2C5D" w:rsidP="00F93478">
      <w:pPr>
        <w:spacing w:after="0" w:line="240" w:lineRule="auto"/>
        <w:ind w:firstLine="709"/>
        <w:jc w:val="both"/>
        <w:rPr>
          <w:rFonts w:ascii="Times New Roman" w:hAnsi="Times New Roman" w:cs="Times New Roman"/>
          <w:sz w:val="28"/>
        </w:rPr>
      </w:pPr>
    </w:p>
    <w:p w:rsidR="006F2C5D" w:rsidRDefault="006F2C5D" w:rsidP="00F93478">
      <w:pPr>
        <w:spacing w:after="0" w:line="240" w:lineRule="auto"/>
        <w:ind w:firstLine="709"/>
        <w:jc w:val="both"/>
        <w:rPr>
          <w:rFonts w:ascii="Times New Roman" w:hAnsi="Times New Roman" w:cs="Times New Roman"/>
          <w:sz w:val="28"/>
        </w:rPr>
      </w:pPr>
    </w:p>
    <w:p w:rsidR="006F2C5D" w:rsidRPr="00F93478" w:rsidRDefault="006F2C5D"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75  15:58:47 по 16:01:47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внесення змін до додатка 10 до рішення Київської міської ради від 02 грудня 2010 року № 284/5096 «Про питання комунальної власності територіальної громади міста Києва».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Марченко</w:t>
      </w:r>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випадково?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Мондриївський</w:t>
      </w:r>
      <w:proofErr w:type="spellEnd"/>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випадково?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колеги!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66,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безоплатне прийняття до комунальної власності територіальної громади міста Києва гуртожитку та зовнішніх інженерних мереж Приватного акціонерного товариства «АТЕК» та внесення змін у додаток до рішення Київської міської ради від 24 травня 2012 року № 596/7933 «Про приватизацію жилих приміщень у гуртожитках міста Києва».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з рекомендаціями комісії власності та з рекомендаціями комісії житлово-комунального господарства.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67,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затвердження Положення про порядок функціонування Пунктів незламності в місті Києві, що утворені на базі об’єктів комунальної власності</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Друзі мої, вам усім роздана нова... Колеги, будь ласка, увага!</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Вам усім роздана нова редакція проєкту рішення і нова редакція Положення, який запропонований мною.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хочу зараз</w:t>
      </w:r>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r w:rsidR="005914FC">
        <w:rPr>
          <w:rFonts w:ascii="Times New Roman" w:eastAsia="Times New Roman" w:hAnsi="Times New Roman" w:cs="Times New Roman"/>
          <w:color w:val="000000"/>
          <w:sz w:val="28"/>
          <w:szCs w:val="28"/>
        </w:rPr>
        <w:t>В</w:t>
      </w:r>
      <w:r w:rsidRPr="00F93478">
        <w:rPr>
          <w:rFonts w:ascii="Times New Roman" w:eastAsia="Times New Roman" w:hAnsi="Times New Roman" w:cs="Times New Roman"/>
          <w:color w:val="000000"/>
          <w:sz w:val="28"/>
          <w:szCs w:val="28"/>
        </w:rPr>
        <w:t xml:space="preserve"> будь-якому разі ми домовились, що ми ухвалюємо проєкт рішення за основу.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я пропоную зразу ухвалити за основу в редакції, яка вам роздана. Ще раз, у редакції, яка вам роздана, і далі ми входимо з вами в десять днів збору пропозицій. Ми його сьогодні не ухвалимо в цілому.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бачу записаних.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Берікашвілі</w:t>
      </w:r>
      <w:proofErr w:type="spellEnd"/>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на стенограму</w:t>
      </w:r>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2 хвилини,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Берікашвілі</w:t>
      </w:r>
      <w:proofErr w:type="spellEnd"/>
      <w:r w:rsidRPr="00F93478">
        <w:rPr>
          <w:rFonts w:ascii="Times New Roman" w:eastAsia="Times New Roman" w:hAnsi="Times New Roman" w:cs="Times New Roman"/>
          <w:color w:val="000000"/>
          <w:sz w:val="28"/>
          <w:szCs w:val="28"/>
        </w:rPr>
        <w:t xml:space="preserve"> Н.В.: Дякую, Володимире Володимировичу!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що є принципове питання, пункт 3.1. Я пропоную зразу на стенограму виключити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в приміщеннях охорони здоров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 незалежно від їх форми власності та підпорядкування (за наявно</w:t>
      </w:r>
      <w:r w:rsidR="005914FC">
        <w:rPr>
          <w:rFonts w:ascii="Times New Roman" w:eastAsia="Times New Roman" w:hAnsi="Times New Roman" w:cs="Times New Roman"/>
          <w:color w:val="000000"/>
          <w:sz w:val="28"/>
          <w:szCs w:val="28"/>
        </w:rPr>
        <w:t>ю</w:t>
      </w:r>
      <w:r w:rsidRPr="00F93478">
        <w:rPr>
          <w:rFonts w:ascii="Times New Roman" w:eastAsia="Times New Roman" w:hAnsi="Times New Roman" w:cs="Times New Roman"/>
          <w:color w:val="000000"/>
          <w:sz w:val="28"/>
          <w:szCs w:val="28"/>
        </w:rPr>
        <w:t xml:space="preserve"> можливістю)</w:t>
      </w:r>
      <w:r w:rsidR="009F458D">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Чому це принципово? Я хочу, щоб усі колеги зараз почули, що в закладах охорони здоров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 діє так званий </w:t>
      </w:r>
      <w:proofErr w:type="spellStart"/>
      <w:r w:rsidRPr="00F93478">
        <w:rPr>
          <w:rFonts w:ascii="Times New Roman" w:eastAsia="Times New Roman" w:hAnsi="Times New Roman" w:cs="Times New Roman"/>
          <w:color w:val="000000"/>
          <w:sz w:val="28"/>
          <w:szCs w:val="28"/>
        </w:rPr>
        <w:t>санепідрежим</w:t>
      </w:r>
      <w:proofErr w:type="spellEnd"/>
      <w:r w:rsidRPr="00F93478">
        <w:rPr>
          <w:rFonts w:ascii="Times New Roman" w:eastAsia="Times New Roman" w:hAnsi="Times New Roman" w:cs="Times New Roman"/>
          <w:color w:val="000000"/>
          <w:sz w:val="28"/>
          <w:szCs w:val="28"/>
        </w:rPr>
        <w:t xml:space="preserve">, який нам не дозволяє розташовувати такі пункти обігріву чи </w:t>
      </w:r>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Пункти незламності</w:t>
      </w:r>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Це є принциповою позиці</w:t>
      </w:r>
      <w:r w:rsidR="005914FC">
        <w:rPr>
          <w:rFonts w:ascii="Times New Roman" w:eastAsia="Times New Roman" w:hAnsi="Times New Roman" w:cs="Times New Roman"/>
          <w:color w:val="000000"/>
          <w:sz w:val="28"/>
          <w:szCs w:val="28"/>
        </w:rPr>
        <w:t>є</w:t>
      </w:r>
      <w:r w:rsidRPr="00F93478">
        <w:rPr>
          <w:rFonts w:ascii="Times New Roman" w:eastAsia="Times New Roman" w:hAnsi="Times New Roman" w:cs="Times New Roman"/>
          <w:color w:val="000000"/>
          <w:sz w:val="28"/>
          <w:szCs w:val="28"/>
        </w:rPr>
        <w:t xml:space="preserve">ю для укладання договорів з Національною службою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76  16:01:47 по 16:04:47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здоров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 України. Тому і в письмовому вигляді я буду подавати таку пропозицію щодо виключення з пункту 3.1 саме закладів охорони здоров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Так, Наконечний! Готується Ємець.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Наконечний М.В.: Колеги, дуже коротко. Я хотів би сказати, що цей проєкт, незважаючи на те, що він дуже важливий, його не можна не підтримати. Тому пропоную всім підтримати.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Л.О.: Дякую! Шановні колеги, проєкт дійсно важливий, але над ним  треба серйозно попрацювати, бо там є ряд юридичних, ну, скажімо так, спірних речей, які треба правильно продумати, і як прописати, щоб потім у тих, хто керуватиме цими </w:t>
      </w:r>
      <w:r w:rsidR="005914FC">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унктами незламності</w:t>
      </w:r>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не було проблем юридичного характеру.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Колеги, аби обмежити...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Л.О.: Тому за основу 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Колеги, аби обмежити обговорення в залі, я пропоную ухвалити проєкт рішення за основу в розданій вам редакції зараз, направити для подальшого доопрацювання до постійної комісії з питань житлово-комунального господарства та паливно-енергетичного комплексу.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пропозицію на голосування в тій редакції, яка вам була зараз роздана. Доопрацьовувати його дійсно треба, це факт.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66,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статус борця за незалежність у ХХ столітті на території міста Києва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реєстраційний 1443/ПР.</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Потребує доповіді і обговорення? Не потребує.</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проєкт рішення.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67,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внесення змін до рішення Київської міської ради від 08.12.2020 № 8/8 «Про перелік та персональний склад постійних комісій Київської міської ради ІХ скликання» (у редакції рішення Київської міської ради від 31.08.2021 № 2179/2220).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з урахуванням рекомендацій постійної комісії з питань регламенту та зауваженнями юристів.</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Перепрошуйте, це комісії.</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9B3772" w:rsidRPr="00F93478" w:rsidRDefault="009B3772"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77  16:04:47 по 16:07:47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Перший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37,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1,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11. Рішення не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наступний проєкт рішення буду просити перенести... Будь ласка! (Шум у залі)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Колеги, є наступний проєкт рішення, я буду його...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Андрій Олександрович, наступний проєкт, який ви подали, я буду просити перенести у 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язку з тим, що нам необхідно визначитися стосовно регуляторної процедури.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Вітренко А.О.: Я абсолютно підтримую даний... дану вашу пропозицію, адже суб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єктом подання є не депутат Вітренко, а комісія з питань бюджету та соціально-економічного розвитку.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w:t>
      </w:r>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якщо там треба розглянути процедуру, прошу перенести.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Ставлю на голосування перенесення проєкту рішення.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Шановні, я перепрошую!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Шановні депутати, ну, на сьогоднішній день комісія регуляторна заблокована повністю. Я 6 числа намагався, червня, провести, я намагався 5 грудня провести. Всі: департаменти, управління прийшли, не прийшли відповідні депутати.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От зараз третє питання ви </w:t>
      </w:r>
      <w:proofErr w:type="spellStart"/>
      <w:r w:rsidRPr="00F93478">
        <w:rPr>
          <w:rFonts w:ascii="Times New Roman" w:eastAsia="Times New Roman" w:hAnsi="Times New Roman" w:cs="Times New Roman"/>
          <w:color w:val="000000"/>
          <w:sz w:val="28"/>
          <w:szCs w:val="28"/>
        </w:rPr>
        <w:t>переносите</w:t>
      </w:r>
      <w:proofErr w:type="spellEnd"/>
      <w:r w:rsidRPr="00F93478">
        <w:rPr>
          <w:rFonts w:ascii="Times New Roman" w:eastAsia="Times New Roman" w:hAnsi="Times New Roman" w:cs="Times New Roman"/>
          <w:color w:val="000000"/>
          <w:sz w:val="28"/>
          <w:szCs w:val="28"/>
        </w:rPr>
        <w:t xml:space="preserve"> на </w:t>
      </w:r>
      <w:proofErr w:type="spellStart"/>
      <w:r w:rsidRPr="00F93478">
        <w:rPr>
          <w:rFonts w:ascii="Times New Roman" w:eastAsia="Times New Roman" w:hAnsi="Times New Roman" w:cs="Times New Roman"/>
          <w:color w:val="000000"/>
          <w:sz w:val="28"/>
          <w:szCs w:val="28"/>
        </w:rPr>
        <w:t>регуляторку</w:t>
      </w:r>
      <w:proofErr w:type="spellEnd"/>
      <w:r w:rsidRPr="00F93478">
        <w:rPr>
          <w:rFonts w:ascii="Times New Roman" w:eastAsia="Times New Roman" w:hAnsi="Times New Roman" w:cs="Times New Roman"/>
          <w:color w:val="000000"/>
          <w:sz w:val="28"/>
          <w:szCs w:val="28"/>
        </w:rPr>
        <w:t>. Да не відбудеться вона ні в січні, ні в лютому і так далі, і тому подібне.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Тому я хочу сказати: це безперспективно.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ще раз хочу сказати, цим рішенням по другому питанню, 3 хвилини прошу, по другому питанню, я вам ще...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Ігор!</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Прокопів... Прокопів... Я вибачаюсь.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Ігор Іванович! Ігор Іванович!</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Ми ж не </w:t>
      </w:r>
      <w:proofErr w:type="spellStart"/>
      <w:r w:rsidRPr="00F93478">
        <w:rPr>
          <w:rFonts w:ascii="Times New Roman" w:eastAsia="Times New Roman" w:hAnsi="Times New Roman" w:cs="Times New Roman"/>
          <w:color w:val="000000"/>
          <w:sz w:val="28"/>
          <w:szCs w:val="28"/>
        </w:rPr>
        <w:t>переносимо</w:t>
      </w:r>
      <w:proofErr w:type="spellEnd"/>
      <w:r w:rsidRPr="00F93478">
        <w:rPr>
          <w:rFonts w:ascii="Times New Roman" w:eastAsia="Times New Roman" w:hAnsi="Times New Roman" w:cs="Times New Roman"/>
          <w:color w:val="000000"/>
          <w:sz w:val="28"/>
          <w:szCs w:val="28"/>
        </w:rPr>
        <w:t xml:space="preserve"> для розгляду регуляторною комісією.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Ми не... Ще раз, ми не </w:t>
      </w:r>
      <w:proofErr w:type="spellStart"/>
      <w:r w:rsidRPr="00F93478">
        <w:rPr>
          <w:rFonts w:ascii="Times New Roman" w:eastAsia="Times New Roman" w:hAnsi="Times New Roman" w:cs="Times New Roman"/>
          <w:color w:val="000000"/>
          <w:sz w:val="28"/>
          <w:szCs w:val="28"/>
        </w:rPr>
        <w:t>переносимо</w:t>
      </w:r>
      <w:proofErr w:type="spellEnd"/>
      <w:r w:rsidRPr="00F93478">
        <w:rPr>
          <w:rFonts w:ascii="Times New Roman" w:eastAsia="Times New Roman" w:hAnsi="Times New Roman" w:cs="Times New Roman"/>
          <w:color w:val="000000"/>
          <w:sz w:val="28"/>
          <w:szCs w:val="28"/>
        </w:rPr>
        <w:t xml:space="preserve"> проєкт рішення для розгляду регуляторною комісією.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Сьогодні зранку з</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явилося питання, що даний проєкт рішення може бути регуляторним актом.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У даному випадку і суб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єкт подання, і постійна комісія, яка його доопрацьовувала </w:t>
      </w:r>
      <w:r w:rsidR="005914FC">
        <w:rPr>
          <w:rFonts w:ascii="Times New Roman" w:eastAsia="Times New Roman" w:hAnsi="Times New Roman" w:cs="Times New Roman"/>
          <w:color w:val="000000"/>
          <w:sz w:val="28"/>
          <w:szCs w:val="28"/>
        </w:rPr>
        <w:t xml:space="preserve">до </w:t>
      </w:r>
      <w:r w:rsidRPr="00F93478">
        <w:rPr>
          <w:rFonts w:ascii="Times New Roman" w:eastAsia="Times New Roman" w:hAnsi="Times New Roman" w:cs="Times New Roman"/>
          <w:color w:val="000000"/>
          <w:sz w:val="28"/>
          <w:szCs w:val="28"/>
        </w:rPr>
        <w:t>другого читання, не заперечують стосовно перенесення даного питання для того, аби з</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ясувати</w:t>
      </w:r>
      <w:r w:rsidR="005914FC">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воно є регуляторним актом чи не є.</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Пашинна! Випадково?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Володимире Володимировичу, я перепрошую!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Я зараз дам, Кириленко.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Пашинна!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Пашинна Л.В.: Володимире Володимировичу, я прошу повернутися до попереднього питання. У мене не спрацювала картка. Це питання комісій.</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Лілія Василівна, з задоволенням би, але 37 голосів, навіть ваша одна картка нічого не дасть, навіть дві.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Пашинна Л.В.: Ні, почекайте. Там, насправді... Ні, ні.</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Дивіться, річ у тім, от я перепитувала колег, що саме ми розглядаємо, у 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язку з цим там не встигла вона спрацювати. Я думаю, така ситуація в решти колег теж. Тому що було не чітко зачитано...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Я можу...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877F8E" w:rsidRPr="00F93478" w:rsidRDefault="00877F8E" w:rsidP="00F93478">
      <w:pPr>
        <w:spacing w:after="0" w:line="240" w:lineRule="auto"/>
        <w:ind w:firstLine="709"/>
        <w:jc w:val="both"/>
        <w:rPr>
          <w:rFonts w:ascii="Times New Roman" w:hAnsi="Times New Roman" w:cs="Times New Roman"/>
          <w:sz w:val="28"/>
        </w:rPr>
      </w:pP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78  16:07:47 по 16:10:47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Лілія Василівна, Регламент мені не дасть цього зробити. Я можу, якщо Кириленко запропонує повернутися, я можу поставити це на голосування.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пропонує повернутися?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w:t>
      </w:r>
      <w:r w:rsidR="002A5E15">
        <w:rPr>
          <w:rFonts w:ascii="Times New Roman" w:eastAsia="Times New Roman" w:hAnsi="Times New Roman" w:cs="Times New Roman"/>
          <w:color w:val="000000"/>
          <w:sz w:val="28"/>
          <w:szCs w:val="28"/>
        </w:rPr>
        <w:t>Н</w:t>
      </w:r>
      <w:r w:rsidRPr="00F93478">
        <w:rPr>
          <w:rFonts w:ascii="Times New Roman" w:eastAsia="Times New Roman" w:hAnsi="Times New Roman" w:cs="Times New Roman"/>
          <w:color w:val="000000"/>
          <w:sz w:val="28"/>
          <w:szCs w:val="28"/>
        </w:rPr>
        <w:t>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Ставлю...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увага! Ставлю на голосування пропозицію Кириленка щодо повернення до проєкту рішення по комісіях.</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44,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2,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11. Рішення не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Відповідно ставлю на голосування пропозицію стосовно перенесення проєкту рішення 747, підготовленого до другого читання, який в нас знаходиться... Це </w:t>
      </w:r>
      <w:r w:rsidR="002A5E15">
        <w:rPr>
          <w:rFonts w:ascii="Times New Roman" w:eastAsia="Times New Roman" w:hAnsi="Times New Roman" w:cs="Times New Roman"/>
          <w:color w:val="000000"/>
          <w:sz w:val="28"/>
          <w:szCs w:val="28"/>
        </w:rPr>
        <w:t>п</w:t>
      </w:r>
      <w:r w:rsidRPr="00F93478">
        <w:rPr>
          <w:rFonts w:ascii="Times New Roman" w:eastAsia="Times New Roman" w:hAnsi="Times New Roman" w:cs="Times New Roman"/>
          <w:color w:val="000000"/>
          <w:sz w:val="28"/>
          <w:szCs w:val="28"/>
        </w:rPr>
        <w:t>ро внесення змін до рішення Київради...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Володимир Володимирович!</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Про деякі питання комплексної підтримки суб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єктів господарювання</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Пашинна, випадково зараз? Випадково.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Ярошенко? Випадково.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Не випадково!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Кириленко,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Володимир Володимирович, дивіться! Зараз ви по пункту 1.3 кажете відносно того, щоб хтось відповів на питання: </w:t>
      </w:r>
      <w:proofErr w:type="spellStart"/>
      <w:r w:rsidRPr="00F93478">
        <w:rPr>
          <w:rFonts w:ascii="Times New Roman" w:eastAsia="Times New Roman" w:hAnsi="Times New Roman" w:cs="Times New Roman"/>
          <w:color w:val="000000"/>
          <w:sz w:val="28"/>
          <w:szCs w:val="28"/>
        </w:rPr>
        <w:lastRenderedPageBreak/>
        <w:t>регуляторка</w:t>
      </w:r>
      <w:proofErr w:type="spellEnd"/>
      <w:r w:rsidRPr="00F93478">
        <w:rPr>
          <w:rFonts w:ascii="Times New Roman" w:eastAsia="Times New Roman" w:hAnsi="Times New Roman" w:cs="Times New Roman"/>
          <w:color w:val="000000"/>
          <w:sz w:val="28"/>
          <w:szCs w:val="28"/>
        </w:rPr>
        <w:t xml:space="preserve"> це</w:t>
      </w:r>
      <w:r w:rsidR="002A5E15">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не</w:t>
      </w:r>
      <w:r w:rsidR="002A5E15">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регуляторка</w:t>
      </w:r>
      <w:proofErr w:type="spellEnd"/>
      <w:r w:rsidRPr="00F93478">
        <w:rPr>
          <w:rFonts w:ascii="Times New Roman" w:eastAsia="Times New Roman" w:hAnsi="Times New Roman" w:cs="Times New Roman"/>
          <w:color w:val="000000"/>
          <w:sz w:val="28"/>
          <w:szCs w:val="28"/>
        </w:rPr>
        <w:t xml:space="preserve">? Хто буде відповідати? Комісія не працює. Голова комісії буде відповідати як адвокат, як юрист? Ні. Хто? Регламент відповість? Не відповість! Хто відповість, Володимир Володимирович? Ніхто!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Зрозуміло!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Я перепрошую! Якщо ви зарубали 1.2, то який сенс голосувати за 1.3? Я перепрошую!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Ставлю... Колеги, надійшла пропозиція по перенесенню. Я ставлю на голосування перенесення даного питання.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57,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1. Не прийнято рішення по перенесенню.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Будемо розглядати?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w:t>
      </w:r>
      <w:r w:rsidR="002A5E15">
        <w:rPr>
          <w:rFonts w:ascii="Times New Roman" w:eastAsia="Times New Roman" w:hAnsi="Times New Roman" w:cs="Times New Roman"/>
          <w:color w:val="000000"/>
          <w:sz w:val="28"/>
          <w:szCs w:val="28"/>
        </w:rPr>
        <w:t xml:space="preserve"> Щ</w:t>
      </w:r>
      <w:r w:rsidRPr="00F93478">
        <w:rPr>
          <w:rFonts w:ascii="Times New Roman" w:eastAsia="Times New Roman" w:hAnsi="Times New Roman" w:cs="Times New Roman"/>
          <w:color w:val="000000"/>
          <w:sz w:val="28"/>
          <w:szCs w:val="28"/>
        </w:rPr>
        <w:t>е раз!</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Ще раз! Будь ласка, колеги, є пропозиція перенести даний проєкт рішення. Ви хочете його розглядати зараз?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пропозицію стосовно перенесення даного проєкту рішення.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62,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зарахування до комунальної власності територіальної громади міста Києва гуртожитку та зовнішніх інженерних мереж Головного управління Національної поліції у місті Києві та внесення змін у додаток до рішення Київської міської ради від 24 травня 2012 року № 596/7933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приватизацію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79  16:10:47 по 16:13:47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Другий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жилих приміщень у гуртожитках міста Києва</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з рекомендаціями...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 зали: (Не чутно)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Погоджуюсь!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Сергій Вікторович Артеменко,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Артеменко С.В.: У мене, будь ласка, правка, важлива правка, необхідна для реальної реалізації цього рішення, важливого рішення для Національної поліції. Прошу під стенограму зачитати.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Правка. Після пункту 5 додати новий пункт 6 наступного змісту: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Затвердити акт приймання-передач гуртожитку теплові мережі від ТК 142 до зовнішньої стіни житлового будинку водопровідного вводу до гуртожитку на вулиці Хор</w:t>
      </w:r>
      <w:r w:rsidR="002A5E15">
        <w:rPr>
          <w:rFonts w:ascii="Times New Roman" w:eastAsia="Times New Roman" w:hAnsi="Times New Roman" w:cs="Times New Roman"/>
          <w:color w:val="000000"/>
          <w:sz w:val="28"/>
          <w:szCs w:val="28"/>
        </w:rPr>
        <w:t>и</w:t>
      </w:r>
      <w:r w:rsidRPr="00F93478">
        <w:rPr>
          <w:rFonts w:ascii="Times New Roman" w:eastAsia="Times New Roman" w:hAnsi="Times New Roman" w:cs="Times New Roman"/>
          <w:color w:val="000000"/>
          <w:sz w:val="28"/>
          <w:szCs w:val="28"/>
        </w:rPr>
        <w:t>ва, 22 згідно додатк</w:t>
      </w:r>
      <w:r w:rsidR="00986C04">
        <w:rPr>
          <w:rFonts w:ascii="Times New Roman" w:eastAsia="Times New Roman" w:hAnsi="Times New Roman" w:cs="Times New Roman"/>
          <w:color w:val="000000"/>
          <w:sz w:val="28"/>
          <w:szCs w:val="28"/>
        </w:rPr>
        <w:t>у</w:t>
      </w:r>
      <w:r w:rsidRPr="00F93478">
        <w:rPr>
          <w:rFonts w:ascii="Times New Roman" w:eastAsia="Times New Roman" w:hAnsi="Times New Roman" w:cs="Times New Roman"/>
          <w:color w:val="000000"/>
          <w:sz w:val="28"/>
          <w:szCs w:val="28"/>
        </w:rPr>
        <w:t xml:space="preserve"> 1.2.3 до цього рішення, прийнятими безоплатно до комунальної власності територіальної громади міста Києва розпорядженням виконавчого органу Київської міської ради (Київської міської державної адміністрації) від 03.02.22 року № 295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w:t>
      </w:r>
      <w:r w:rsidRPr="00F93478">
        <w:rPr>
          <w:rFonts w:ascii="Times New Roman" w:eastAsia="Times New Roman" w:hAnsi="Times New Roman" w:cs="Times New Roman"/>
          <w:color w:val="000000"/>
          <w:sz w:val="28"/>
          <w:szCs w:val="28"/>
        </w:rPr>
        <w:lastRenderedPageBreak/>
        <w:t>безоплатне прийняття від Головного управління Національної поліції в місті Києві до комунальної власності територіальної громади міста Києва гуртожитку та зовнішніх інженерних мереж. Пункти 6</w:t>
      </w:r>
      <w:r w:rsidR="002A5E15">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9 вважати пункт </w:t>
      </w:r>
      <w:r w:rsidR="002A5E15">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7</w:t>
      </w:r>
      <w:r w:rsidR="002A5E15">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10 відповідно</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Під стенограму. Прошу голосувати з врахуванням правки.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Скажіть позицію суб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єкта подання. Не заперечує. Зрозуміло. </w:t>
      </w:r>
    </w:p>
    <w:p w:rsidR="002A5E15"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Тоді, колеги, спочатку! Зараз давайте виступи</w:t>
      </w:r>
      <w:r w:rsidR="002A5E15">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далі розберемось.</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Ігор Іванович, прошу!</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Кириленко І.І.: Володимир Володимирович! Я подивився уважно  зауваження юридичного управління. Я хочу просто з</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ясувати один момент. У відповідності до того, як написали нам поважні юристи, є розпорядження виконавчого органу від 3 лютого 2022 року № 295 про безоплатне прийняття від Головного управління Національної поліції, скажімо, цього майна.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Скажіть, будь ласка, якщо є розпорядження, а навіщо нам зараз іще рішення Київради? Я перепрошую! Просто </w:t>
      </w:r>
      <w:proofErr w:type="spellStart"/>
      <w:r w:rsidRPr="00F93478">
        <w:rPr>
          <w:rFonts w:ascii="Times New Roman" w:eastAsia="Times New Roman" w:hAnsi="Times New Roman" w:cs="Times New Roman"/>
          <w:color w:val="000000"/>
          <w:sz w:val="28"/>
          <w:szCs w:val="28"/>
        </w:rPr>
        <w:t>відпові</w:t>
      </w:r>
      <w:proofErr w:type="spellEnd"/>
      <w:r w:rsidRPr="00F93478">
        <w:rPr>
          <w:rFonts w:ascii="Times New Roman" w:eastAsia="Times New Roman" w:hAnsi="Times New Roman" w:cs="Times New Roman"/>
          <w:color w:val="000000"/>
          <w:sz w:val="28"/>
          <w:szCs w:val="28"/>
        </w:rPr>
        <w:t>... Я, може, підтримаю, а може, не підтримаю цей проєкт рішення.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Зрозумів, Ігор Іванович, бо в даному випадку я вважаю, що...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Валентин Миколайович </w:t>
      </w:r>
      <w:proofErr w:type="spellStart"/>
      <w:r w:rsidRPr="00F93478">
        <w:rPr>
          <w:rFonts w:ascii="Times New Roman" w:eastAsia="Times New Roman" w:hAnsi="Times New Roman" w:cs="Times New Roman"/>
          <w:color w:val="000000"/>
          <w:sz w:val="28"/>
          <w:szCs w:val="28"/>
        </w:rPr>
        <w:t>Мондриївський</w:t>
      </w:r>
      <w:proofErr w:type="spellEnd"/>
      <w:r w:rsidRPr="00F93478">
        <w:rPr>
          <w:rFonts w:ascii="Times New Roman" w:eastAsia="Times New Roman" w:hAnsi="Times New Roman" w:cs="Times New Roman"/>
          <w:color w:val="000000"/>
          <w:sz w:val="28"/>
          <w:szCs w:val="28"/>
        </w:rPr>
        <w:t xml:space="preserve">, прошу!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roofErr w:type="spellStart"/>
      <w:r w:rsidRPr="00F93478">
        <w:rPr>
          <w:rFonts w:ascii="Times New Roman" w:eastAsia="Times New Roman" w:hAnsi="Times New Roman" w:cs="Times New Roman"/>
          <w:color w:val="000000"/>
          <w:sz w:val="28"/>
          <w:szCs w:val="28"/>
        </w:rPr>
        <w:t>Мондриївський</w:t>
      </w:r>
      <w:proofErr w:type="spellEnd"/>
      <w:r w:rsidRPr="00F93478">
        <w:rPr>
          <w:rFonts w:ascii="Times New Roman" w:eastAsia="Times New Roman" w:hAnsi="Times New Roman" w:cs="Times New Roman"/>
          <w:color w:val="000000"/>
          <w:sz w:val="28"/>
          <w:szCs w:val="28"/>
        </w:rPr>
        <w:t xml:space="preserve"> В.М.: Дякую, Володимир Володимирович! Шановні колеги, прошу звернути увагу, і особливо Ігоря Івановича, на цю правку.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Справа в тім, що, коли розглядалось це питання на комісії, не встигли її внести. Вона технічна. Без неї не можна підписати акти прийому-передачі. І саме тому ми його вносимо зараз рішенням </w:t>
      </w:r>
      <w:r w:rsidR="002A5E15">
        <w:rPr>
          <w:rFonts w:ascii="Times New Roman" w:eastAsia="Times New Roman" w:hAnsi="Times New Roman" w:cs="Times New Roman"/>
          <w:color w:val="000000"/>
          <w:sz w:val="28"/>
          <w:szCs w:val="28"/>
        </w:rPr>
        <w:t>р</w:t>
      </w:r>
      <w:r w:rsidRPr="00F93478">
        <w:rPr>
          <w:rFonts w:ascii="Times New Roman" w:eastAsia="Times New Roman" w:hAnsi="Times New Roman" w:cs="Times New Roman"/>
          <w:color w:val="000000"/>
          <w:sz w:val="28"/>
          <w:szCs w:val="28"/>
        </w:rPr>
        <w:t xml:space="preserve">ади, інакше тоді рішення виконати буде неможливим.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дуже прошу її підтримати. Це технічна правка, яку не встигли внести на комісії.</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Ігор Іванович, я до вас зараз (нерозбірливо).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Бондаренко В.В.: Зрозуміло! Зрозуміло!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тоді ставлю проєкт рішення для початку за основу з рекомендаціями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80  16:13:47 по 16:16:47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‌комісії власності та рекомендаціями комісії законності за основу. Прошу підтримати!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67,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правку Артеменка, погоджену з суб</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єктом подання. Прошу підтримати!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lastRenderedPageBreak/>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65,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Також, колеги, зараз, я так розумію, буде в нас пропозиція ще один проєкт рішення </w:t>
      </w:r>
      <w:proofErr w:type="spellStart"/>
      <w:r w:rsidRPr="00F93478">
        <w:rPr>
          <w:rFonts w:ascii="Times New Roman" w:eastAsia="Times New Roman" w:hAnsi="Times New Roman" w:cs="Times New Roman"/>
          <w:color w:val="000000"/>
          <w:sz w:val="28"/>
          <w:szCs w:val="28"/>
        </w:rPr>
        <w:t>довключити</w:t>
      </w:r>
      <w:proofErr w:type="spellEnd"/>
      <w:r w:rsidRPr="00F93478">
        <w:rPr>
          <w:rFonts w:ascii="Times New Roman" w:eastAsia="Times New Roman" w:hAnsi="Times New Roman" w:cs="Times New Roman"/>
          <w:color w:val="000000"/>
          <w:sz w:val="28"/>
          <w:szCs w:val="28"/>
        </w:rPr>
        <w:t>, да? Не буде?</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68, проти </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По фракціях покажіть! Покажіть по фракціях! Далі! Дякую!</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звернув увагу на фракцію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Слуга народу</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Хотів вже спитати</w:t>
      </w:r>
      <w:r w:rsidR="002A5E15">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 з якого місця </w:t>
      </w:r>
      <w:proofErr w:type="spellStart"/>
      <w:r w:rsidRPr="00F93478">
        <w:rPr>
          <w:rFonts w:ascii="Times New Roman" w:eastAsia="Times New Roman" w:hAnsi="Times New Roman" w:cs="Times New Roman"/>
          <w:color w:val="000000"/>
          <w:sz w:val="28"/>
          <w:szCs w:val="28"/>
        </w:rPr>
        <w:t>Зантарая</w:t>
      </w:r>
      <w:proofErr w:type="spellEnd"/>
      <w:r w:rsidRPr="00F93478">
        <w:rPr>
          <w:rFonts w:ascii="Times New Roman" w:eastAsia="Times New Roman" w:hAnsi="Times New Roman" w:cs="Times New Roman"/>
          <w:color w:val="000000"/>
          <w:sz w:val="28"/>
          <w:szCs w:val="28"/>
        </w:rPr>
        <w:t xml:space="preserve"> голосує.</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прошу!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Ємець Л.О.: Випадково.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2A5E15" w:rsidRPr="00F93478">
        <w:rPr>
          <w:rFonts w:ascii="Times New Roman" w:eastAsia="Times New Roman" w:hAnsi="Times New Roman" w:cs="Times New Roman"/>
          <w:color w:val="000000"/>
          <w:sz w:val="28"/>
          <w:szCs w:val="28"/>
        </w:rPr>
        <w:t>Бондаренко В.В.:</w:t>
      </w:r>
      <w:r w:rsidR="002A5E15">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Випадково.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ми з вами повернулися були до формування порядку денного. І була пропозиція стосовно включення до порядку денного проєкту рішення </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 xml:space="preserve">Про внесення змін до рішення Київської міської ради від 21 липня </w:t>
      </w:r>
      <w:r w:rsidR="009F6A00">
        <w:rPr>
          <w:rFonts w:ascii="Times New Roman" w:eastAsia="Times New Roman" w:hAnsi="Times New Roman" w:cs="Times New Roman"/>
          <w:color w:val="000000"/>
          <w:sz w:val="28"/>
          <w:szCs w:val="28"/>
        </w:rPr>
        <w:t xml:space="preserve">                    </w:t>
      </w:r>
      <w:r w:rsidRPr="00F93478">
        <w:rPr>
          <w:rFonts w:ascii="Times New Roman" w:eastAsia="Times New Roman" w:hAnsi="Times New Roman" w:cs="Times New Roman"/>
          <w:color w:val="000000"/>
          <w:sz w:val="28"/>
          <w:szCs w:val="28"/>
        </w:rPr>
        <w:t xml:space="preserve">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 внесеними рішенням Київської міської ради від 27 лютого 2020 року № 143/8313).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Я ставлю на голосування включення даного проєкту рішення до порядку денного.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(Голосування)</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За</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50, проти</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0, </w:t>
      </w:r>
      <w:proofErr w:type="spellStart"/>
      <w:r w:rsidRPr="00F93478">
        <w:rPr>
          <w:rFonts w:ascii="Times New Roman" w:eastAsia="Times New Roman" w:hAnsi="Times New Roman" w:cs="Times New Roman"/>
          <w:color w:val="000000"/>
          <w:sz w:val="28"/>
          <w:szCs w:val="28"/>
        </w:rPr>
        <w:t>утр</w:t>
      </w:r>
      <w:proofErr w:type="spellEnd"/>
      <w:r w:rsidRPr="00F93478">
        <w:rPr>
          <w:rFonts w:ascii="Times New Roman" w:eastAsia="Times New Roman" w:hAnsi="Times New Roman" w:cs="Times New Roman"/>
          <w:color w:val="000000"/>
          <w:sz w:val="28"/>
          <w:szCs w:val="28"/>
        </w:rPr>
        <w:t>.</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0. Рішення не прийнято.</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в зв</w:t>
      </w:r>
      <w:r w:rsidR="00F93478">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t>язку з тим, що порядок денний вичерпаний, оголошую пленарне засідання закритим.</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Пропоную виконати Державний Гімн України.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(Виконується Державний Гімн України)</w:t>
      </w:r>
    </w:p>
    <w:p w:rsidR="00611D49" w:rsidRDefault="00B4069E" w:rsidP="00F93478">
      <w:pPr>
        <w:spacing w:after="0" w:line="240" w:lineRule="auto"/>
        <w:ind w:firstLine="709"/>
        <w:jc w:val="both"/>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r w:rsidR="00F93478" w:rsidRPr="00F93478">
        <w:rPr>
          <w:rFonts w:ascii="Times New Roman" w:eastAsia="Times New Roman" w:hAnsi="Times New Roman" w:cs="Times New Roman"/>
          <w:color w:val="000000"/>
          <w:sz w:val="28"/>
          <w:szCs w:val="28"/>
        </w:rPr>
        <w:t>15</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12</w:t>
      </w:r>
      <w:r w:rsidR="00F93478">
        <w:rPr>
          <w:rFonts w:ascii="Times New Roman" w:eastAsia="Times New Roman" w:hAnsi="Times New Roman" w:cs="Times New Roman"/>
          <w:color w:val="000000"/>
          <w:sz w:val="28"/>
          <w:szCs w:val="28"/>
        </w:rPr>
        <w:t>.</w:t>
      </w:r>
      <w:r w:rsidR="00F93478" w:rsidRPr="00F93478">
        <w:rPr>
          <w:rFonts w:ascii="Times New Roman" w:eastAsia="Times New Roman" w:hAnsi="Times New Roman" w:cs="Times New Roman"/>
          <w:color w:val="000000"/>
          <w:sz w:val="28"/>
          <w:szCs w:val="28"/>
        </w:rPr>
        <w:t>2022</w:t>
      </w:r>
      <w:r w:rsidRPr="00F93478">
        <w:rPr>
          <w:rFonts w:ascii="Times New Roman" w:eastAsia="Times New Roman" w:hAnsi="Times New Roman" w:cs="Times New Roman"/>
          <w:color w:val="000000"/>
          <w:sz w:val="28"/>
          <w:szCs w:val="28"/>
        </w:rPr>
        <w:t xml:space="preserve"> Фрагмент № 81  16:16:47 по 16:19:47</w:t>
      </w:r>
      <w:r w:rsidR="00F93478">
        <w:rPr>
          <w:rFonts w:ascii="Times New Roman" w:eastAsia="Times New Roman" w:hAnsi="Times New Roman" w:cs="Times New Roman"/>
          <w:color w:val="000000"/>
          <w:sz w:val="28"/>
          <w:szCs w:val="28"/>
        </w:rPr>
        <w:t xml:space="preserve"> – </w:t>
      </w:r>
      <w:r w:rsidRPr="00F93478">
        <w:rPr>
          <w:rFonts w:ascii="Times New Roman" w:eastAsia="Times New Roman" w:hAnsi="Times New Roman" w:cs="Times New Roman"/>
          <w:color w:val="000000"/>
          <w:sz w:val="28"/>
          <w:szCs w:val="28"/>
        </w:rPr>
        <w:t xml:space="preserve">Сьомий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(Виконується Державний Гімн України)</w:t>
      </w:r>
    </w:p>
    <w:p w:rsidR="00611D49" w:rsidRPr="00F93478" w:rsidRDefault="00B4069E" w:rsidP="00F93478">
      <w:pPr>
        <w:spacing w:after="0" w:line="240" w:lineRule="auto"/>
        <w:ind w:firstLine="709"/>
        <w:jc w:val="both"/>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 Колеги, дякую всім, хто досидів до кінця пленарного засідання!</w:t>
      </w:r>
    </w:p>
    <w:p w:rsidR="00611D49" w:rsidRDefault="00B4069E" w:rsidP="00F93478">
      <w:pPr>
        <w:spacing w:after="0" w:line="240" w:lineRule="auto"/>
        <w:ind w:firstLine="709"/>
        <w:rPr>
          <w:rFonts w:ascii="Times New Roman" w:eastAsia="Times New Roman" w:hAnsi="Times New Roman" w:cs="Times New Roman"/>
          <w:color w:val="000000"/>
          <w:sz w:val="28"/>
          <w:szCs w:val="28"/>
        </w:rPr>
      </w:pPr>
      <w:r w:rsidRPr="00F93478">
        <w:rPr>
          <w:rFonts w:ascii="Times New Roman" w:eastAsia="Times New Roman" w:hAnsi="Times New Roman" w:cs="Times New Roman"/>
          <w:color w:val="000000"/>
          <w:sz w:val="28"/>
          <w:szCs w:val="28"/>
        </w:rPr>
        <w:t>‌</w:t>
      </w:r>
    </w:p>
    <w:p w:rsidR="009F6A00" w:rsidRDefault="009F6A00" w:rsidP="00F93478">
      <w:pPr>
        <w:spacing w:after="0" w:line="240" w:lineRule="auto"/>
        <w:ind w:firstLine="709"/>
        <w:rPr>
          <w:rFonts w:ascii="Times New Roman" w:hAnsi="Times New Roman" w:cs="Times New Roman"/>
          <w:sz w:val="28"/>
        </w:rPr>
      </w:pPr>
    </w:p>
    <w:p w:rsidR="009F6A00" w:rsidRDefault="009F6A00" w:rsidP="00F93478">
      <w:pPr>
        <w:spacing w:after="0" w:line="240" w:lineRule="auto"/>
        <w:ind w:firstLine="709"/>
        <w:rPr>
          <w:rFonts w:ascii="Times New Roman" w:hAnsi="Times New Roman" w:cs="Times New Roman"/>
          <w:sz w:val="28"/>
        </w:rPr>
      </w:pPr>
    </w:p>
    <w:p w:rsidR="00877F8E" w:rsidRDefault="00877F8E" w:rsidP="00F93478">
      <w:pPr>
        <w:spacing w:after="0" w:line="240" w:lineRule="auto"/>
        <w:ind w:firstLine="709"/>
        <w:rPr>
          <w:rFonts w:ascii="Times New Roman" w:hAnsi="Times New Roman" w:cs="Times New Roman"/>
          <w:sz w:val="28"/>
        </w:rPr>
      </w:pPr>
    </w:p>
    <w:p w:rsidR="009F6A00" w:rsidRPr="00F93478" w:rsidRDefault="009F6A00" w:rsidP="00F93478">
      <w:pPr>
        <w:spacing w:after="0" w:line="240" w:lineRule="auto"/>
        <w:ind w:firstLine="709"/>
        <w:rPr>
          <w:rFonts w:ascii="Times New Roman" w:hAnsi="Times New Roman" w:cs="Times New Roman"/>
          <w:sz w:val="28"/>
        </w:rPr>
      </w:pPr>
    </w:p>
    <w:p w:rsidR="00611D49" w:rsidRPr="00F93478" w:rsidRDefault="00B4069E" w:rsidP="00877F8E">
      <w:pPr>
        <w:spacing w:after="0" w:line="240" w:lineRule="auto"/>
        <w:ind w:left="709"/>
        <w:rPr>
          <w:rFonts w:ascii="Times New Roman" w:hAnsi="Times New Roman" w:cs="Times New Roman"/>
          <w:sz w:val="28"/>
        </w:rPr>
      </w:pPr>
      <w:r w:rsidRPr="00F93478">
        <w:rPr>
          <w:rFonts w:ascii="Times New Roman" w:eastAsia="Times New Roman" w:hAnsi="Times New Roman" w:cs="Times New Roman"/>
          <w:color w:val="000000"/>
          <w:sz w:val="28"/>
          <w:szCs w:val="28"/>
        </w:rPr>
        <w:t xml:space="preserve">Заступник міського голови </w:t>
      </w:r>
      <w:r w:rsidR="009F6A00">
        <w:rPr>
          <w:rFonts w:ascii="Times New Roman" w:eastAsia="Times New Roman" w:hAnsi="Times New Roman" w:cs="Times New Roman"/>
          <w:color w:val="000000"/>
          <w:sz w:val="28"/>
          <w:szCs w:val="28"/>
        </w:rPr>
        <w:t>–</w:t>
      </w:r>
      <w:r w:rsidRPr="00F93478">
        <w:rPr>
          <w:rFonts w:ascii="Times New Roman" w:eastAsia="Times New Roman" w:hAnsi="Times New Roman" w:cs="Times New Roman"/>
          <w:color w:val="000000"/>
          <w:sz w:val="28"/>
          <w:szCs w:val="28"/>
        </w:rPr>
        <w:br/>
        <w:t>секретар Київської міської ради                Володимир БОНДАРЕНКО</w:t>
      </w:r>
    </w:p>
    <w:sectPr w:rsidR="00611D49" w:rsidRPr="00F93478" w:rsidSect="007C0B46">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019" w:rsidRDefault="00940019" w:rsidP="007C0B46">
      <w:pPr>
        <w:spacing w:after="0" w:line="240" w:lineRule="auto"/>
      </w:pPr>
      <w:r>
        <w:separator/>
      </w:r>
    </w:p>
  </w:endnote>
  <w:endnote w:type="continuationSeparator" w:id="0">
    <w:p w:rsidR="00940019" w:rsidRDefault="00940019" w:rsidP="007C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019" w:rsidRDefault="00940019" w:rsidP="007C0B46">
      <w:pPr>
        <w:spacing w:after="0" w:line="240" w:lineRule="auto"/>
      </w:pPr>
      <w:r>
        <w:separator/>
      </w:r>
    </w:p>
  </w:footnote>
  <w:footnote w:type="continuationSeparator" w:id="0">
    <w:p w:rsidR="00940019" w:rsidRDefault="00940019" w:rsidP="007C0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517480"/>
      <w:docPartObj>
        <w:docPartGallery w:val="Page Numbers (Top of Page)"/>
        <w:docPartUnique/>
      </w:docPartObj>
    </w:sdtPr>
    <w:sdtContent>
      <w:p w:rsidR="00497B1B" w:rsidRDefault="00497B1B">
        <w:pPr>
          <w:pStyle w:val="a3"/>
          <w:jc w:val="center"/>
        </w:pPr>
        <w:r>
          <w:fldChar w:fldCharType="begin"/>
        </w:r>
        <w:r>
          <w:instrText>PAGE   \* MERGEFORMAT</w:instrText>
        </w:r>
        <w:r>
          <w:fldChar w:fldCharType="separate"/>
        </w:r>
        <w:r>
          <w:t>2</w:t>
        </w:r>
        <w:r>
          <w:fldChar w:fldCharType="end"/>
        </w:r>
      </w:p>
    </w:sdtContent>
  </w:sdt>
  <w:p w:rsidR="00497B1B" w:rsidRDefault="00497B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49"/>
    <w:rsid w:val="000E1C39"/>
    <w:rsid w:val="001B4A25"/>
    <w:rsid w:val="00234224"/>
    <w:rsid w:val="002A5E15"/>
    <w:rsid w:val="002B43EB"/>
    <w:rsid w:val="00336F1C"/>
    <w:rsid w:val="003614EC"/>
    <w:rsid w:val="00371E19"/>
    <w:rsid w:val="003B2326"/>
    <w:rsid w:val="003F71BB"/>
    <w:rsid w:val="00425459"/>
    <w:rsid w:val="004603C3"/>
    <w:rsid w:val="00497B1B"/>
    <w:rsid w:val="004B119C"/>
    <w:rsid w:val="004B70C2"/>
    <w:rsid w:val="005914FC"/>
    <w:rsid w:val="005B4341"/>
    <w:rsid w:val="005E334E"/>
    <w:rsid w:val="00611D49"/>
    <w:rsid w:val="00642F02"/>
    <w:rsid w:val="00645031"/>
    <w:rsid w:val="00656EA1"/>
    <w:rsid w:val="00694C26"/>
    <w:rsid w:val="006D497C"/>
    <w:rsid w:val="006E58CF"/>
    <w:rsid w:val="006F2C5D"/>
    <w:rsid w:val="00790D6C"/>
    <w:rsid w:val="007C0B46"/>
    <w:rsid w:val="0082356A"/>
    <w:rsid w:val="008617DB"/>
    <w:rsid w:val="00867873"/>
    <w:rsid w:val="00877F8E"/>
    <w:rsid w:val="008E1EBD"/>
    <w:rsid w:val="009108B0"/>
    <w:rsid w:val="00940019"/>
    <w:rsid w:val="00986C04"/>
    <w:rsid w:val="009A3197"/>
    <w:rsid w:val="009B3772"/>
    <w:rsid w:val="009B3B9A"/>
    <w:rsid w:val="009F458D"/>
    <w:rsid w:val="009F6A00"/>
    <w:rsid w:val="00A700AD"/>
    <w:rsid w:val="00B4069E"/>
    <w:rsid w:val="00B40F6F"/>
    <w:rsid w:val="00B872AD"/>
    <w:rsid w:val="00BD5FCC"/>
    <w:rsid w:val="00BE4530"/>
    <w:rsid w:val="00C16A00"/>
    <w:rsid w:val="00C57507"/>
    <w:rsid w:val="00C73D6D"/>
    <w:rsid w:val="00C8113C"/>
    <w:rsid w:val="00C92162"/>
    <w:rsid w:val="00CE4E8D"/>
    <w:rsid w:val="00D07404"/>
    <w:rsid w:val="00D1750A"/>
    <w:rsid w:val="00D62E87"/>
    <w:rsid w:val="00DC51F8"/>
    <w:rsid w:val="00E15045"/>
    <w:rsid w:val="00E32338"/>
    <w:rsid w:val="00EC71A0"/>
    <w:rsid w:val="00EE63BE"/>
    <w:rsid w:val="00F607FE"/>
    <w:rsid w:val="00F65603"/>
    <w:rsid w:val="00F9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0A53"/>
  <w15:docId w15:val="{ADB78CB6-8010-4430-A136-FEDC8DFF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B4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C0B46"/>
  </w:style>
  <w:style w:type="paragraph" w:styleId="a5">
    <w:name w:val="footer"/>
    <w:basedOn w:val="a"/>
    <w:link w:val="a6"/>
    <w:uiPriority w:val="99"/>
    <w:unhideWhenUsed/>
    <w:rsid w:val="007C0B4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C0B46"/>
  </w:style>
  <w:style w:type="paragraph" w:styleId="a7">
    <w:name w:val="Balloon Text"/>
    <w:basedOn w:val="a"/>
    <w:link w:val="a8"/>
    <w:uiPriority w:val="99"/>
    <w:semiHidden/>
    <w:unhideWhenUsed/>
    <w:rsid w:val="00986C0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86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4464-E93B-4127-B249-8D47E8A9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60</Pages>
  <Words>75754</Words>
  <Characters>43180</Characters>
  <Application>Microsoft Office Word</Application>
  <DocSecurity>0</DocSecurity>
  <Lines>359</Lines>
  <Paragraphs>237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10</cp:revision>
  <cp:lastPrinted>2023-01-10T07:05:00Z</cp:lastPrinted>
  <dcterms:created xsi:type="dcterms:W3CDTF">2023-01-09T14:10:00Z</dcterms:created>
  <dcterms:modified xsi:type="dcterms:W3CDTF">2023-01-10T11:22:00Z</dcterms:modified>
</cp:coreProperties>
</file>