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05.07.2022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201982913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503BBDDD" w:rsidR="00AD1121" w:rsidRDefault="0068790D" w:rsidP="00687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8000000000:72:141:0120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EB2E3D7" w:rsidR="00AD1121" w:rsidRDefault="00AD1121" w:rsidP="00687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</w:t>
            </w:r>
            <w:r w:rsidR="0068790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ержавний університет телекомунікацій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71D9C127" w:rsidR="00AD1121" w:rsidRDefault="00AD1121" w:rsidP="00687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вул. </w:t>
            </w:r>
            <w:r w:rsidR="0068790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Солом'янська, 7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7FD8C5E9" w:rsidR="00AD1121" w:rsidRPr="0068790D" w:rsidRDefault="00AD1121" w:rsidP="0068790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обслуговування та експлуатації стадіону </w:t>
            </w:r>
            <w:r w:rsidR="0068790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«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Зв'язківець</w:t>
            </w:r>
            <w:r w:rsidR="0068790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»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5794424F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54BFBDF8" w14:textId="7E5F60B7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1,30</w:t>
            </w:r>
            <w:r w:rsidR="0068790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0865EA87" wp14:editId="6EDDFEB6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74C505E8" w14:textId="77777777" w:rsidR="00804DA0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45807916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6CB218BB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49B24A53" w14:textId="77777777" w:rsidR="00804DA0" w:rsidRPr="00014F0A" w:rsidRDefault="00804DA0" w:rsidP="00804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67E6C7B4" w14:textId="613E797F" w:rsidR="002859F8" w:rsidRDefault="00804DA0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34C7F0C1" w14:textId="77777777" w:rsidR="0068790D" w:rsidRPr="0068790D" w:rsidRDefault="0068790D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68790D" w14:paraId="667DF326" w14:textId="77777777" w:rsidTr="007E58ED">
        <w:tc>
          <w:tcPr>
            <w:tcW w:w="3114" w:type="dxa"/>
            <w:vAlign w:val="center"/>
          </w:tcPr>
          <w:p w14:paraId="1802BEC6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3C5D687A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05.07.2022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201982913</w:t>
            </w:r>
          </w:p>
        </w:tc>
      </w:tr>
      <w:tr w:rsidR="0068790D" w14:paraId="2D236EBC" w14:textId="77777777" w:rsidTr="007E58ED">
        <w:tc>
          <w:tcPr>
            <w:tcW w:w="3114" w:type="dxa"/>
          </w:tcPr>
          <w:p w14:paraId="08E5E90D" w14:textId="5DAE7700" w:rsidR="0068790D" w:rsidRDefault="0068790D" w:rsidP="006879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72A4EF1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8000000000:72:141:0120</w:t>
            </w:r>
          </w:p>
        </w:tc>
      </w:tr>
      <w:tr w:rsidR="0068790D" w14:paraId="016748CA" w14:textId="77777777" w:rsidTr="007E58ED">
        <w:tc>
          <w:tcPr>
            <w:tcW w:w="3114" w:type="dxa"/>
          </w:tcPr>
          <w:p w14:paraId="435BED73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8B135BC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ержавний університет телекомунікацій</w:t>
            </w:r>
          </w:p>
        </w:tc>
      </w:tr>
      <w:tr w:rsidR="0068790D" w14:paraId="1B2CE75C" w14:textId="77777777" w:rsidTr="007E58ED">
        <w:tc>
          <w:tcPr>
            <w:tcW w:w="3114" w:type="dxa"/>
          </w:tcPr>
          <w:p w14:paraId="7260188A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6B9A57F3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вул.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Солом'янська, 7 </w:t>
            </w:r>
          </w:p>
        </w:tc>
      </w:tr>
      <w:tr w:rsidR="0068790D" w14:paraId="1327E762" w14:textId="77777777" w:rsidTr="007E58ED">
        <w:tc>
          <w:tcPr>
            <w:tcW w:w="3114" w:type="dxa"/>
          </w:tcPr>
          <w:p w14:paraId="24B4856C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3C6F4146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68790D" w14:paraId="064CAA70" w14:textId="77777777" w:rsidTr="007E58ED">
        <w:trPr>
          <w:trHeight w:val="284"/>
        </w:trPr>
        <w:tc>
          <w:tcPr>
            <w:tcW w:w="3114" w:type="dxa"/>
          </w:tcPr>
          <w:p w14:paraId="7CE462FB" w14:textId="77777777" w:rsidR="0068790D" w:rsidRDefault="0068790D" w:rsidP="007E58ED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60B622DB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46640626" w14:textId="77777777" w:rsidR="0068790D" w:rsidRPr="0068790D" w:rsidRDefault="0068790D" w:rsidP="007E58E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обслуговування та експлуатації стадіону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«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Зв'язківець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»</w:t>
            </w:r>
          </w:p>
        </w:tc>
      </w:tr>
      <w:tr w:rsidR="0068790D" w14:paraId="08312AAA" w14:textId="77777777" w:rsidTr="007E58ED">
        <w:tc>
          <w:tcPr>
            <w:tcW w:w="3114" w:type="dxa"/>
          </w:tcPr>
          <w:p w14:paraId="46333ADE" w14:textId="46D7E9D5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3666289F" w14:textId="77777777" w:rsidR="0068790D" w:rsidRDefault="0068790D" w:rsidP="007E58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1,30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5C79C0B9" w14:textId="1E4EFFC4" w:rsidR="002859F8" w:rsidRDefault="002859F8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p w14:paraId="57B6B9CC" w14:textId="77777777" w:rsidR="0068790D" w:rsidRPr="0068790D" w:rsidRDefault="0068790D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p w14:paraId="611D59B4" w14:textId="2A7D6330" w:rsidR="00EA4BFC" w:rsidRPr="00EA4BFC" w:rsidRDefault="00876D1E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61312" behindDoc="0" locked="0" layoutInCell="1" allowOverlap="1" wp14:anchorId="2752F9F6" wp14:editId="55818A5F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6120000" cy="3373200"/>
            <wp:effectExtent l="0" t="0" r="9525" b="5715"/>
            <wp:wrapSquare wrapText="bothSides"/>
            <wp:docPr id="3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3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28450" w14:textId="44FDC127" w:rsidR="00653750" w:rsidRDefault="00653750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3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100"/>
      </w:tblGrid>
      <w:tr w:rsidR="00C136F1" w14:paraId="101FC648" w14:textId="77777777" w:rsidTr="002859F8">
        <w:trPr>
          <w:trHeight w:val="1094"/>
          <w:jc w:val="right"/>
        </w:trPr>
        <w:tc>
          <w:tcPr>
            <w:tcW w:w="5534" w:type="dxa"/>
            <w:vAlign w:val="bottom"/>
          </w:tcPr>
          <w:p w14:paraId="37468E6B" w14:textId="1CA18B95" w:rsidR="00C136F1" w:rsidRPr="00653750" w:rsidRDefault="00EC321F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uk-UA"/>
              </w:rPr>
              <w:t>Д</w:t>
            </w:r>
            <w:proofErr w:type="spellStart"/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28D27B8F" w14:textId="14DFE2B2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48354EC7" w14:textId="2DDAEAE0" w:rsidR="00C136F1" w:rsidRPr="00653750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401C135E" w14:textId="6B5F85C8" w:rsidR="00C136F1" w:rsidRPr="00653750" w:rsidRDefault="00C136F1" w:rsidP="002859F8">
            <w:pPr>
              <w:tabs>
                <w:tab w:val="left" w:pos="3717"/>
              </w:tabs>
              <w:ind w:right="-113"/>
              <w:jc w:val="right"/>
              <w:rPr>
                <w:rFonts w:ascii="Times New Roman" w:hAnsi="Times New Roman" w:cs="Times New Roman"/>
              </w:rPr>
            </w:pPr>
            <w:r w:rsidRPr="00653750">
              <w:rPr>
                <w:rStyle w:val="a7"/>
                <w:rFonts w:ascii="Times New Roman" w:hAnsi="Times New Roman" w:cs="Times New Roman"/>
                <w:b w:val="0"/>
              </w:rPr>
              <w:t>Валентина ПЕЛИХ</w:t>
            </w:r>
          </w:p>
        </w:tc>
      </w:tr>
      <w:tr w:rsidR="00C136F1" w14:paraId="35CF3953" w14:textId="77777777" w:rsidTr="002859F8">
        <w:trPr>
          <w:trHeight w:val="1387"/>
          <w:jc w:val="right"/>
        </w:trPr>
        <w:tc>
          <w:tcPr>
            <w:tcW w:w="5534" w:type="dxa"/>
            <w:vAlign w:val="bottom"/>
          </w:tcPr>
          <w:p w14:paraId="1B3887EC" w14:textId="77777777" w:rsidR="00ED5D7F" w:rsidRDefault="00ED5D7F" w:rsidP="008274C3">
            <w:pPr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</w:pPr>
          </w:p>
          <w:p w14:paraId="2581AF9C" w14:textId="5A1D4835" w:rsidR="00C136F1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 xml:space="preserve">Начальник </w:t>
            </w:r>
            <w:r w:rsidR="00B47D36" w:rsidRPr="00B47D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четвертого відділу</w:t>
            </w:r>
          </w:p>
          <w:p w14:paraId="3067EF6C" w14:textId="3E02ECAA" w:rsidR="00B47D36" w:rsidRPr="00653750" w:rsidRDefault="00C003D5" w:rsidP="00827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землеустро</w:t>
            </w:r>
            <w:r w:rsidR="00B47D36">
              <w:rPr>
                <w:rFonts w:ascii="Times New Roman" w:hAnsi="Times New Roman" w:cs="Times New Roman"/>
              </w:rPr>
              <w:t>ю</w:t>
            </w:r>
          </w:p>
          <w:p w14:paraId="7B3AC5B7" w14:textId="54ACDF4B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18BFF9B7" w14:textId="6C087AE3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264B9463" w14:textId="77777777" w:rsidR="00C136F1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  <w:p w14:paraId="2E06766C" w14:textId="7A5B940C" w:rsidR="008642A5" w:rsidRPr="00653750" w:rsidRDefault="008642A5" w:rsidP="00827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Align w:val="bottom"/>
          </w:tcPr>
          <w:p w14:paraId="52C5690A" w14:textId="77777777" w:rsidR="00C136F1" w:rsidRDefault="00C136F1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Алла КУЗНЕЦОВА</w:t>
            </w:r>
          </w:p>
          <w:p w14:paraId="48F9E4E6" w14:textId="70F3C47A" w:rsidR="008642A5" w:rsidRPr="00653750" w:rsidRDefault="008642A5" w:rsidP="00D84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A8F5A82" w14:textId="26FE69E4" w:rsidR="008274C3" w:rsidRDefault="008274C3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931216E" w14:textId="3CDC2505" w:rsidR="0061164A" w:rsidRDefault="0061164A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116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C6AE0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8790D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841FB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F0206-1014-47EC-9346-E9B61BF7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968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1518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Denisenko Yuliya</cp:lastModifiedBy>
  <cp:revision>2</cp:revision>
  <cp:lastPrinted>2022-07-15T07:44:00Z</cp:lastPrinted>
  <dcterms:created xsi:type="dcterms:W3CDTF">2022-08-11T12:06:00Z</dcterms:created>
  <dcterms:modified xsi:type="dcterms:W3CDTF">2022-08-11T12:06:00Z</dcterms:modified>
</cp:coreProperties>
</file>