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799" w:rsidRPr="00670F0B" w:rsidRDefault="00801236" w:rsidP="00101799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  <w:r w:rsidRPr="00670F0B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801236" w:rsidRPr="00670F0B" w:rsidRDefault="00801236" w:rsidP="00101799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  <w:r w:rsidRPr="00670F0B">
        <w:rPr>
          <w:rFonts w:ascii="Times New Roman" w:hAnsi="Times New Roman" w:cs="Times New Roman"/>
          <w:sz w:val="28"/>
          <w:szCs w:val="28"/>
          <w:lang w:val="uk-UA"/>
        </w:rPr>
        <w:t>рішення Київської міської ради</w:t>
      </w:r>
    </w:p>
    <w:p w:rsidR="00101799" w:rsidRPr="00670F0B" w:rsidRDefault="00801236" w:rsidP="00101799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  <w:r w:rsidRPr="00670F0B">
        <w:rPr>
          <w:rFonts w:ascii="Times New Roman" w:hAnsi="Times New Roman" w:cs="Times New Roman"/>
          <w:sz w:val="28"/>
          <w:szCs w:val="28"/>
          <w:lang w:val="uk-UA"/>
        </w:rPr>
        <w:t>від__________ № __________</w:t>
      </w:r>
    </w:p>
    <w:p w:rsidR="00101799" w:rsidRDefault="00101799" w:rsidP="00101799">
      <w:pPr>
        <w:spacing w:after="0" w:line="240" w:lineRule="auto"/>
        <w:ind w:firstLine="6237"/>
        <w:rPr>
          <w:rFonts w:ascii="Times New Roman" w:hAnsi="Times New Roman" w:cs="Times New Roman"/>
          <w:sz w:val="24"/>
          <w:szCs w:val="24"/>
          <w:lang w:val="uk-UA"/>
        </w:rPr>
      </w:pPr>
    </w:p>
    <w:p w:rsidR="00670F0B" w:rsidRDefault="00670F0B" w:rsidP="00101799">
      <w:pPr>
        <w:spacing w:after="0" w:line="240" w:lineRule="auto"/>
        <w:ind w:firstLine="6237"/>
        <w:rPr>
          <w:rFonts w:ascii="Times New Roman" w:hAnsi="Times New Roman" w:cs="Times New Roman"/>
          <w:sz w:val="24"/>
          <w:szCs w:val="24"/>
          <w:lang w:val="uk-UA"/>
        </w:rPr>
      </w:pPr>
    </w:p>
    <w:p w:rsidR="00670F0B" w:rsidRDefault="00670F0B" w:rsidP="00101799">
      <w:pPr>
        <w:spacing w:after="0" w:line="240" w:lineRule="auto"/>
        <w:ind w:firstLine="6237"/>
        <w:rPr>
          <w:rFonts w:ascii="Times New Roman" w:hAnsi="Times New Roman" w:cs="Times New Roman"/>
          <w:sz w:val="24"/>
          <w:szCs w:val="24"/>
          <w:lang w:val="uk-UA"/>
        </w:rPr>
      </w:pPr>
    </w:p>
    <w:p w:rsidR="00B96BA7" w:rsidRPr="00CF2704" w:rsidRDefault="00B96BA7" w:rsidP="00B96B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F2704">
        <w:rPr>
          <w:rFonts w:ascii="Times New Roman" w:hAnsi="Times New Roman" w:cs="Times New Roman"/>
          <w:sz w:val="28"/>
          <w:szCs w:val="28"/>
          <w:lang w:val="uk-UA"/>
        </w:rPr>
        <w:t>СПИСОК</w:t>
      </w:r>
    </w:p>
    <w:p w:rsidR="000E2E28" w:rsidRPr="00F27AA4" w:rsidRDefault="00670F0B" w:rsidP="00B96B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стипендіа</w:t>
      </w:r>
      <w:r w:rsidR="00101799" w:rsidRPr="00F27AA4">
        <w:rPr>
          <w:rFonts w:ascii="Times New Roman" w:hAnsi="Times New Roman" w:cs="Times New Roman"/>
          <w:sz w:val="28"/>
          <w:szCs w:val="28"/>
          <w:lang w:val="uk-UA"/>
        </w:rPr>
        <w:t xml:space="preserve">тів </w:t>
      </w:r>
      <w:r w:rsidR="000E2E28" w:rsidRPr="00F27AA4">
        <w:rPr>
          <w:rFonts w:ascii="Times New Roman" w:hAnsi="Times New Roman" w:cs="Times New Roman"/>
          <w:sz w:val="28"/>
          <w:szCs w:val="28"/>
          <w:lang w:val="uk-UA"/>
        </w:rPr>
        <w:t>на отримання персональн</w:t>
      </w:r>
      <w:r w:rsidR="00CF2704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0E2E28" w:rsidRPr="00F27AA4">
        <w:rPr>
          <w:rFonts w:ascii="Times New Roman" w:hAnsi="Times New Roman" w:cs="Times New Roman"/>
          <w:sz w:val="28"/>
          <w:szCs w:val="28"/>
          <w:lang w:val="uk-UA"/>
        </w:rPr>
        <w:t xml:space="preserve"> стипенді</w:t>
      </w:r>
      <w:r w:rsidR="00CF2704">
        <w:rPr>
          <w:rFonts w:ascii="Times New Roman" w:hAnsi="Times New Roman" w:cs="Times New Roman"/>
          <w:sz w:val="28"/>
          <w:szCs w:val="28"/>
          <w:lang w:val="uk-UA"/>
        </w:rPr>
        <w:t>й</w:t>
      </w:r>
    </w:p>
    <w:p w:rsidR="00CF2704" w:rsidRDefault="000E2E28" w:rsidP="00F27A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27AA4">
        <w:rPr>
          <w:rFonts w:ascii="Times New Roman" w:hAnsi="Times New Roman" w:cs="Times New Roman"/>
          <w:sz w:val="28"/>
          <w:szCs w:val="28"/>
          <w:lang w:val="uk-UA"/>
        </w:rPr>
        <w:t xml:space="preserve">Київської міської ради </w:t>
      </w:r>
      <w:r w:rsidR="00CF2704" w:rsidRPr="00CF2704">
        <w:rPr>
          <w:rFonts w:ascii="Times New Roman" w:hAnsi="Times New Roman" w:cs="Times New Roman"/>
          <w:sz w:val="28"/>
          <w:szCs w:val="28"/>
          <w:lang w:val="uk-UA"/>
        </w:rPr>
        <w:t xml:space="preserve">для призерів/призерок олімпіад, конкурсів і турнірів </w:t>
      </w:r>
    </w:p>
    <w:p w:rsidR="00670F0B" w:rsidRDefault="00CF2704" w:rsidP="00F27A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F2704">
        <w:rPr>
          <w:rFonts w:ascii="Times New Roman" w:hAnsi="Times New Roman" w:cs="Times New Roman"/>
          <w:sz w:val="28"/>
          <w:szCs w:val="28"/>
          <w:lang w:val="uk-UA"/>
        </w:rPr>
        <w:t>із навчальних предметів</w:t>
      </w:r>
    </w:p>
    <w:p w:rsidR="004636C3" w:rsidRPr="004636C3" w:rsidRDefault="004636C3" w:rsidP="00463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063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1984"/>
        <w:gridCol w:w="1134"/>
        <w:gridCol w:w="4680"/>
      </w:tblGrid>
      <w:tr w:rsidR="004636C3" w:rsidRPr="00EC5DE7" w:rsidTr="008A7EB9">
        <w:trPr>
          <w:trHeight w:val="1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EC5DE7" w:rsidRDefault="004636C3" w:rsidP="0058511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EC5DE7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№</w:t>
            </w:r>
          </w:p>
          <w:p w:rsidR="004636C3" w:rsidRPr="00EC5DE7" w:rsidRDefault="004636C3" w:rsidP="0058511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EC5DE7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з/п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EC5DE7" w:rsidRDefault="004636C3" w:rsidP="0058511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EC5DE7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Прізвище, ім’я по батькові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EC5DE7" w:rsidRDefault="004636C3" w:rsidP="0058511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EC5DE7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Заклад загальної середньої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EC5DE7" w:rsidRDefault="004636C3" w:rsidP="0058511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EC5DE7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Клас</w:t>
            </w:r>
          </w:p>
          <w:p w:rsidR="004636C3" w:rsidRPr="00EC5DE7" w:rsidRDefault="004636C3" w:rsidP="0058511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EC5DE7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(станом на 01.09.</w:t>
            </w:r>
          </w:p>
          <w:p w:rsidR="004636C3" w:rsidRPr="00EC5DE7" w:rsidRDefault="004636C3" w:rsidP="0058511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EC5DE7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2023)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EC5DE7" w:rsidRDefault="004636C3" w:rsidP="0058511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EC5DE7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Примітка</w:t>
            </w:r>
          </w:p>
          <w:p w:rsidR="004636C3" w:rsidRPr="00EC5DE7" w:rsidRDefault="004636C3" w:rsidP="0058511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EC5DE7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(досягнення)</w:t>
            </w:r>
          </w:p>
        </w:tc>
      </w:tr>
      <w:tr w:rsidR="008A7EB9" w:rsidRPr="004636C3" w:rsidTr="000167F0">
        <w:trPr>
          <w:trHeight w:val="269"/>
        </w:trPr>
        <w:tc>
          <w:tcPr>
            <w:tcW w:w="10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B9" w:rsidRPr="004636C3" w:rsidRDefault="008A7EB9" w:rsidP="00EC5DE7">
            <w:pPr>
              <w:spacing w:after="0" w:line="254" w:lineRule="auto"/>
              <w:ind w:left="-106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Голосіївський район</w:t>
            </w:r>
          </w:p>
        </w:tc>
      </w:tr>
      <w:tr w:rsidR="004636C3" w:rsidRPr="004636C3" w:rsidTr="008A7EB9">
        <w:trPr>
          <w:trHeight w:val="36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C3" w:rsidRPr="004636C3" w:rsidRDefault="004636C3" w:rsidP="003E2FA9">
            <w:pPr>
              <w:numPr>
                <w:ilvl w:val="0"/>
                <w:numId w:val="1"/>
              </w:numPr>
              <w:spacing w:after="0"/>
              <w:ind w:left="0" w:firstLine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DE7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Вець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36C3" w:rsidRPr="004636C3" w:rsidRDefault="004636C3" w:rsidP="00EC5DE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  <w:r w:rsidR="00EC5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Романівна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Гімназія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№ 179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міста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історії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української мови та літератури у 2022/2023 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географії у 2022/2023 навчальному році  ІІІ місце); 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у 2022/2023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en-US" w:eastAsia="uk-UA"/>
              </w:rPr>
              <w:t>II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uk-UA"/>
              </w:rPr>
              <w:t xml:space="preserve"> (міський) етап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en-US" w:eastAsia="uk-UA"/>
              </w:rPr>
              <w:t>XII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uk-UA"/>
              </w:rPr>
              <w:t>І Міжнародного мовно-літературного конкурсу учнівської та студентської молоді імені Тараса Шевченка</w:t>
            </w:r>
            <w:r w:rsidRPr="004636C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у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uk-UA"/>
              </w:rPr>
              <w:t>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4636C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 w:eastAsia="uk-UA"/>
              </w:rPr>
              <w:t>(</w:t>
            </w:r>
            <w:r w:rsidRPr="004636C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uk-UA"/>
              </w:rPr>
              <w:t>II</w:t>
            </w:r>
            <w:r w:rsidRPr="004636C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 w:eastAsia="uk-UA"/>
              </w:rPr>
              <w:t>І місце).</w:t>
            </w:r>
          </w:p>
        </w:tc>
      </w:tr>
      <w:tr w:rsidR="004636C3" w:rsidRPr="004636C3" w:rsidTr="008A7EB9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C3" w:rsidRPr="004636C3" w:rsidRDefault="004636C3" w:rsidP="003E2FA9">
            <w:pPr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Ємець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Вероніка Петрівна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Ліцей «Голосіївський»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№ 241 міста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англійської мови у 2022/2023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української мови та літератури у 2022/2023 навчальному році (ІІ місце); 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математики у 2022/2023 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 (міський) етап ХХІІІ Міжнародного конкурсу з української мови імені Петра Яцика у 2022/2023 навчальному році (ІІІ  місце).</w:t>
            </w:r>
          </w:p>
        </w:tc>
      </w:tr>
      <w:tr w:rsidR="004636C3" w:rsidRPr="004636C3" w:rsidTr="008A7EB9">
        <w:trPr>
          <w:trHeight w:val="1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C3" w:rsidRPr="004636C3" w:rsidRDefault="004636C3" w:rsidP="003E2FA9">
            <w:pPr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Заразовський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Роман Максимович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Ліцей</w:t>
            </w:r>
          </w:p>
          <w:p w:rsidR="00903562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№ 227 імені 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М. М. Громова міста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фізики у 2022/2023 навчальному році (ІІ місце); 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 хімії  у 2022/2023 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географії у 2022/2023 навчальному році  (ІІ місце); 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у 2022/2023  навчальному році 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ук</w:t>
            </w:r>
            <w:r w:rsidR="001D5BBF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раїнської мови та літератури у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2022/2023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 (міський) етап ХХІІІ Міжнародного конкурсу з української мови імені Петра Яцика у 2022/2023 навчальному році (ІІ місце).</w:t>
            </w:r>
          </w:p>
        </w:tc>
      </w:tr>
      <w:tr w:rsidR="004636C3" w:rsidRPr="004636C3" w:rsidTr="008A7EB9">
        <w:trPr>
          <w:trHeight w:val="5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C3" w:rsidRPr="004636C3" w:rsidRDefault="004636C3" w:rsidP="003E2FA9">
            <w:pPr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  <w:p w:rsidR="004636C3" w:rsidRPr="004636C3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Кобріна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Єлизавета Петрівна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Гімназія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№ 59 імені О. М. </w:t>
            </w: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Бойченка</w:t>
            </w:r>
            <w:proofErr w:type="spellEnd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               міста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хімії  у 2022/2023 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 (міський) етап ХХІІІ Міжнародного конкурсу з української мови імені Петра Яцика у 2022/2023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географії у 2022/2023 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 (міський) етап Всеукраїнського конкурсу-захисту науково-дослідницьких робіт учнів-членів Малої академії наук України у 2022/2023 навчальному році, секція «Математика» відділення математики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 (міський) етап Всеукраїнського конкурсу-захисту науково-дослідницьких робіт учнів-членів Малої академії наук України у 2022/2023 навчальному році, секція «Англійська мова» відділення іноземної філології та зарубіжної літератури (ІІІ місце).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C3" w:rsidRPr="004636C3" w:rsidRDefault="004636C3" w:rsidP="003E2FA9">
            <w:pPr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Круць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Григорій Олегович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Школа І –ІІІ ступенів № 286 міста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географії у 2022/2023  навчальному році (І місце); 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у 2022/2023 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 (міський) етап ХХІІІ Міжнародного конкурсу з української мови імені Петра Яцика у 2022/2023 навчальному році (ІІІ  місце).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C3" w:rsidRPr="004636C3" w:rsidRDefault="004636C3" w:rsidP="003E2FA9">
            <w:pPr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Мороз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Олександр Сергійович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Ліцей «Голосіївський» № 241 міста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V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(всеукраїнський) етап Всеукраїнської учнівської олімпіади з історії у 2022/2023 навчальному році (ІІІ місце); 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історії у 2022/2023  навчальному році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фізики у 2022/2023 навчальному році (ІІ місце); 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української мови та літератури у   2022/2023 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географії у 2022/2023  навчальному році (ІІІ місце).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C3" w:rsidRPr="004636C3" w:rsidRDefault="004636C3" w:rsidP="003E2FA9">
            <w:pPr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Олійник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Павло Володимирович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Ліцей «Голосіївський» № 241 міста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V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(всеукраїнський) етап Всеукраїнської учнівської олімпіади з історії  у 2022/2023 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історії у 2022/2023  навчальному році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біології у 2022/2023  навчальному році (ІІ місце); </w:t>
            </w:r>
          </w:p>
          <w:p w:rsidR="004636C3" w:rsidRPr="001D5BBF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 (міський) етап ХХІІІ Міжнародного конкурсу з української мови імені Петра Яцика у 2022/2023 навчальному році (ІІ місце)</w:t>
            </w:r>
            <w:r w:rsidR="001D5BBF" w:rsidRPr="001D5BBF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C3" w:rsidRPr="004636C3" w:rsidRDefault="004636C3" w:rsidP="003E2FA9">
            <w:pPr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Сингаївська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Марина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Ігорівна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91039C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Спеціалізована школа І-ІІІ ступенів з поглибленим вивченням іноземних мов    № 112 імені                   </w:t>
            </w:r>
            <w:r w:rsidRPr="0091039C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Т. Шевченка міста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 (міський) етап ХХІІІ Міжнародного конкурсу з української мови імені Петра Яцика у 2022/2023 навчальному році ( 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англійської мови у 2022/2023  навчальному році (ІІ місце); 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ІІІ (міський) етап Всеукраїнської учнівської олімпіади з німецької мови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української мови та літератури у 2022/2023 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фізики у 2022/2023  навчальному році (ІІ місце); 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у 2022/2023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 хімії  у 2022/2023  навчальному році (ІІІ місце)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C3" w:rsidRPr="004636C3" w:rsidRDefault="004636C3" w:rsidP="003E2FA9">
            <w:pPr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Чежія</w:t>
            </w:r>
            <w:proofErr w:type="spellEnd"/>
          </w:p>
          <w:p w:rsidR="004636C3" w:rsidRPr="004636C3" w:rsidRDefault="004636C3" w:rsidP="00B576E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Нана</w:t>
            </w:r>
            <w:proofErr w:type="spellEnd"/>
            <w:r w:rsidR="00B576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Ясонівна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Спеціалізована школа І-ІІІ ступенів з поглибленим вивченням англійської мови   № 92 імені Івана Франка міста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англійської мови у 2022/2023  навчальному році (І місце); 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історії у 2022/2023 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української мови та літератури 2022/2023 навчальному році  (ІІІ місце); 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Конкурс (міський) есе МАН «Київ у творах зарубіжних письменників та зарубіжних ЗМІ» (ІІІ місце).</w:t>
            </w:r>
          </w:p>
        </w:tc>
      </w:tr>
      <w:tr w:rsidR="008A7EB9" w:rsidRPr="004636C3" w:rsidTr="000167F0">
        <w:tc>
          <w:tcPr>
            <w:tcW w:w="10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B9" w:rsidRPr="004636C3" w:rsidRDefault="008A7EB9" w:rsidP="00B576EE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Дарницький район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967F8A" w:rsidRDefault="004636C3" w:rsidP="004636C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</w:t>
            </w:r>
            <w:r w:rsidR="00967F8A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Кімак</w:t>
            </w:r>
            <w:proofErr w:type="spellEnd"/>
          </w:p>
          <w:p w:rsidR="004636C3" w:rsidRPr="004636C3" w:rsidRDefault="004636C3" w:rsidP="00B57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Уляна</w:t>
            </w:r>
            <w:r w:rsidR="00B576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Романівна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Гімназія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315 з поглибленим вивченням іноземних 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англійської мови  у 2022/2023 навчальному році (І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географії у 2022/2023 навчальному році (ІІ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німецької мови у 2022/2023 навчальному році (ІІІ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української мови та літератури у 2022/2023 навчальному році (ІІІ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(міський) етап Всеукраїнського конкурсу-захисту науково-дослідницьких робіт учнів - членів Малої академії наук України у 2022/2023 навчальному році, секція «Всесвітня історія», відділення історії (ІІІ місце);</w:t>
            </w:r>
          </w:p>
          <w:p w:rsidR="004636C3" w:rsidRPr="00967F8A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(міський) етап Всеукраїнського конкурсу-захисту науково-дослідницьких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робіт учнів - членів Малої академії наук України у 2022/2023 навчальному році, секція «Англійська мова» відділення іноземної філології та зарубіжної літератури (ІІІ місце)</w:t>
            </w:r>
            <w:r w:rsidR="00967F8A" w:rsidRPr="00967F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967F8A" w:rsidRDefault="004636C3" w:rsidP="004636C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2</w:t>
            </w:r>
            <w:r w:rsidR="00967F8A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6EE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Коваленко  </w:t>
            </w:r>
          </w:p>
          <w:p w:rsidR="004636C3" w:rsidRPr="004636C3" w:rsidRDefault="004636C3" w:rsidP="00B576EE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Карина </w:t>
            </w: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Арифівна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Загальноосвітній навчальний заклад І-ІІІ ступенів Скандинавська гімназія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української мови та літератури у 2022/2023 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2022/2023 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географії у 2022/2023  навчальному році (ІІ місце);</w:t>
            </w:r>
          </w:p>
          <w:p w:rsidR="004636C3" w:rsidRPr="00967F8A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 (міський) етап  ХХІІІ Міжнародного конкурсу з української мови імені Петра Яцика у 2022/2023 навчальному році (ІІ місце)</w:t>
            </w:r>
            <w:r w:rsidR="00967F8A" w:rsidRPr="00967F8A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967F8A" w:rsidTr="008A7EB9">
        <w:trPr>
          <w:trHeight w:val="1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967F8A" w:rsidRDefault="004636C3" w:rsidP="004636C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3</w:t>
            </w:r>
            <w:r w:rsidR="00967F8A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Кочетков</w:t>
            </w:r>
            <w:proofErr w:type="spellEnd"/>
          </w:p>
          <w:p w:rsidR="004636C3" w:rsidRPr="004636C3" w:rsidRDefault="004636C3" w:rsidP="00B576EE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Іван</w:t>
            </w:r>
            <w:r w:rsidR="00B576EE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Вікторович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Ліцей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«Наукова зміна»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німецької мови у 2022/2023  навчальному році (I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інформатики у 2022/2023 навчальному році (IІІ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фізики у 2022/2023   навчальному році (IІ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географії у 2022/2023   навчальному році (IІ місце);</w:t>
            </w:r>
          </w:p>
          <w:p w:rsidR="004636C3" w:rsidRPr="00967F8A" w:rsidRDefault="004636C3" w:rsidP="00EC5D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Київський турнір математичних боїв імені Лесі Рубльової (КНУ імені Тараса Шевченка) ( ІІІ місце)</w:t>
            </w:r>
            <w:r w:rsidR="00967F8A" w:rsidRPr="00967F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91039C" w:rsidRDefault="004636C3" w:rsidP="004636C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4</w:t>
            </w:r>
            <w:r w:rsidR="0091039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6EE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Круглик</w:t>
            </w:r>
            <w:proofErr w:type="spellEnd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4636C3" w:rsidRPr="004636C3" w:rsidRDefault="004636C3" w:rsidP="00B576EE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Анастасія</w:t>
            </w:r>
            <w:r w:rsidR="00B576EE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Іванівна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Ліцей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«Наукова зміна»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</w:t>
            </w:r>
            <w:r w:rsidRPr="004636C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/>
              </w:rPr>
              <w:t>з хімії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2022/2023 навчальному році (</w:t>
            </w:r>
            <w:r w:rsidRPr="004636C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/>
              </w:rPr>
              <w:t>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</w:t>
            </w:r>
            <w:r w:rsidRPr="004636C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/>
              </w:rPr>
              <w:t>з англійської мови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2022/2023   навчальному році (</w:t>
            </w:r>
            <w:r w:rsidRPr="004636C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/>
              </w:rPr>
              <w:t>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</w:t>
            </w:r>
            <w:r w:rsidRPr="004636C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/>
              </w:rPr>
              <w:t xml:space="preserve">з історії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2022/2023 навчальному році (</w:t>
            </w:r>
            <w:r w:rsidRPr="004636C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/>
              </w:rPr>
              <w:t>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</w:t>
            </w:r>
            <w:r w:rsidRPr="004636C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/>
              </w:rPr>
              <w:t xml:space="preserve">з географії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2022/2023 навчальному році (</w:t>
            </w:r>
            <w:r w:rsidRPr="004636C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/>
              </w:rPr>
              <w:t>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</w:t>
            </w:r>
            <w:r w:rsidRPr="004636C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/>
              </w:rPr>
              <w:t>з української мови та літератури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2022/2023 навчальному році (</w:t>
            </w:r>
            <w:r w:rsidRPr="004636C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uk-UA"/>
              </w:rPr>
              <w:t>ІІІ місце);</w:t>
            </w:r>
          </w:p>
          <w:p w:rsidR="004636C3" w:rsidRPr="00967F8A" w:rsidRDefault="004636C3" w:rsidP="00EC5DE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ІІ (міський) етап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ХХІІІ</w:t>
            </w:r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Міжнародного конкурсу з української мови імені Петра </w:t>
            </w:r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Яцика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2022/2023 навчальному році</w:t>
            </w:r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(І місце)</w:t>
            </w:r>
            <w:r w:rsidR="00967F8A" w:rsidRPr="00967F8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91039C" w:rsidRDefault="004636C3" w:rsidP="004636C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5</w:t>
            </w:r>
            <w:r w:rsidR="0091039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Кутас</w:t>
            </w:r>
            <w:proofErr w:type="spellEnd"/>
          </w:p>
          <w:p w:rsidR="004636C3" w:rsidRPr="004636C3" w:rsidRDefault="004636C3" w:rsidP="00B57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Аліна</w:t>
            </w:r>
            <w:r w:rsidR="00B576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Віталіївна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Гімназія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315 з поглибленим вивченням іноземних 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біології у 2022/2023 навчальному році (ІІІ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української мови та літератури у 2022/2023 навчальному році (ІІІ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математики у 2022/2023 навчальному році (ІІІ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історії у 2022/2023 навчальному році (ІІІ місце);</w:t>
            </w:r>
          </w:p>
          <w:p w:rsidR="004636C3" w:rsidRPr="00215DBB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II (міський) етап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Міжнародного  конкурсу з української мови імені Петра Яцика у 2022/2023 навчальному році (ІІІ місце)</w:t>
            </w:r>
            <w:r w:rsidR="00215DBB" w:rsidRPr="00215D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rPr>
          <w:trHeight w:val="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91039C" w:rsidRDefault="004636C3" w:rsidP="004636C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6</w:t>
            </w:r>
            <w:r w:rsidR="0091039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</w:t>
            </w:r>
          </w:p>
          <w:p w:rsidR="004636C3" w:rsidRPr="004636C3" w:rsidRDefault="004636C3" w:rsidP="00B57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Софія</w:t>
            </w:r>
            <w:r w:rsidR="00B576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Євгеніївна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інженерна гімназія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англійської мови у 2022/2023 навчальному році (ІІ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біології у 2022/2023 навчальному році (ІІІ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математики у 2022/2023 навчальному році (ІІІ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української мови у 2022/2023 навчальному році (ІІІ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історії у 2022/2023 навчальному році (ІІІ місце);</w:t>
            </w:r>
          </w:p>
          <w:p w:rsidR="004636C3" w:rsidRPr="0005129F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ХІІІ Міжнародного мовно-літературного конкурсу учнівської та студентської молоді імені Тараса Шевченка у 2022/2023 навчальному році (ІІІ місце)</w:t>
            </w:r>
            <w:r w:rsidR="0005129F" w:rsidRPr="000512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91039C" w:rsidRDefault="004636C3" w:rsidP="004636C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7</w:t>
            </w:r>
            <w:r w:rsidR="0091039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Левченко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Владислав Романович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Ліцей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«Наукова зміна»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ІV (всеукраїнський) етап Всеукраїнської учнівської олімпіади з інформатики у 2022/2023 навчальному році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IIІ місце);</w:t>
            </w:r>
          </w:p>
          <w:p w:rsidR="004636C3" w:rsidRPr="004636C3" w:rsidRDefault="004636C3" w:rsidP="00EC5D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ІІІ (міський) етап Всеукраїнської учнівської олімпіади з математики у 2022/2023 навчальному році (ІІ місце);</w:t>
            </w:r>
          </w:p>
          <w:p w:rsidR="004636C3" w:rsidRPr="004636C3" w:rsidRDefault="004636C3" w:rsidP="00EC5DE7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ІІІ (міський) етап Всеукраїнської учнівської олімпіади з інформатики у 2022/2023 навчальному році (ІІ місце);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91039C" w:rsidRDefault="004636C3" w:rsidP="004636C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8</w:t>
            </w:r>
            <w:r w:rsidR="0091039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Малєвська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Злата-Марія Володимирівна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Ліцей «Інтелект»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англійської мови у 2022/2023 навчальному році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ІІІ (міський) етап Всеукраїнської  учнівської олімпіади з історії у 2022/2023 навчальному році</w:t>
            </w:r>
            <w:r w:rsidR="0005129F" w:rsidRPr="0005129F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у 2022/2023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географії у 2022/2023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фізики у 2022/2023 навчальному році (ІІІ місце);</w:t>
            </w:r>
          </w:p>
          <w:p w:rsidR="004636C3" w:rsidRPr="0005129F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 (міський) етап ХХІІІ Міжнародного конкурсу з української мови імені Петра Яцика у 2022/2023 навчальному році» (ІІ місце)</w:t>
            </w:r>
            <w:r w:rsidR="0005129F" w:rsidRPr="0005129F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91039C" w:rsidRDefault="004636C3" w:rsidP="004636C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9</w:t>
            </w:r>
            <w:r w:rsidR="0091039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Мельник</w:t>
            </w:r>
          </w:p>
          <w:p w:rsidR="004636C3" w:rsidRPr="004636C3" w:rsidRDefault="004636C3" w:rsidP="00B576EE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Віра</w:t>
            </w:r>
            <w:r w:rsidR="00B576EE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Ігорівна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Ліцей «Інтелект»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англійської мови у 2022/2023 навчальному році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історії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української мови та літератури у 2022/2023 навчальному році (ІІІ місце);</w:t>
            </w:r>
          </w:p>
          <w:p w:rsidR="004636C3" w:rsidRPr="0005129F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 (міський) етап ХХІІІ Міжнародного конкурсу з української мови імені Петра Яцика у 2022/2023 навчальному році» (ІІ місце)</w:t>
            </w:r>
            <w:r w:rsidR="0005129F" w:rsidRPr="0005129F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rPr>
          <w:trHeight w:val="9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91039C" w:rsidRDefault="004636C3" w:rsidP="004636C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  <w:r w:rsidR="0091039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140CC1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hyperlink r:id="rId8" w:history="1">
              <w:r w:rsidR="004636C3" w:rsidRPr="004636C3">
                <w:rPr>
                  <w:rFonts w:ascii="Times New Roman" w:eastAsiaTheme="minorHAnsi" w:hAnsi="Times New Roman" w:cs="Times New Roman"/>
                  <w:sz w:val="24"/>
                  <w:szCs w:val="24"/>
                  <w:lang w:val="uk-UA" w:eastAsia="en-US"/>
                </w:rPr>
                <w:t xml:space="preserve">Мойсеєнко Єлизавета Юріївна 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Ліцей «Інтелект»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 учнівської олімпіади з англійської мови у 2022/2023 навчальному році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 учнівської олімпіади з історії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фізики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 у 2022/2023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 учнівської олімпіади з географії  у 2022/2023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ІІІ (міський) етап Всеукраїнської учнівської олімпіади з української мови та літератури  у 2022/2023 навчальному році (ІІІ місце);</w:t>
            </w:r>
          </w:p>
          <w:p w:rsidR="004636C3" w:rsidRPr="0005129F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 (міський) етап ХХІІІ Міжнародного конкурсу з української мови імені Петра Яцика у 2022/2023 навчальному році» ( ІІ місце)</w:t>
            </w:r>
            <w:r w:rsidR="0005129F" w:rsidRPr="0005129F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91039C" w:rsidRDefault="004636C3" w:rsidP="004636C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11</w:t>
            </w:r>
            <w:r w:rsidR="0091039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Неволько</w:t>
            </w:r>
            <w:proofErr w:type="spellEnd"/>
          </w:p>
          <w:p w:rsidR="004636C3" w:rsidRPr="004636C3" w:rsidRDefault="004636C3" w:rsidP="00B576EE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Аліса</w:t>
            </w:r>
            <w:r w:rsidR="00B576EE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Ігорівна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Ліцей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«Наукова зміна»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історії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у 2022/2023 навчальному році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біології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у 2022/2023 навчальному році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хімії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у 2022/2023 навчальному році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місце);</w:t>
            </w:r>
          </w:p>
          <w:p w:rsidR="004636C3" w:rsidRPr="0005129F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(фінальний) етап Всеукраїнської учнівської Інтернет-олімпіади з біології (І місце)</w:t>
            </w:r>
            <w:r w:rsidR="0005129F" w:rsidRPr="000512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rPr>
          <w:trHeight w:val="34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91039C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12</w:t>
            </w:r>
            <w:r w:rsidR="0091039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Савінов</w:t>
            </w:r>
            <w:proofErr w:type="spellEnd"/>
          </w:p>
          <w:p w:rsidR="004636C3" w:rsidRPr="004636C3" w:rsidRDefault="00B576EE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Ілля </w:t>
            </w:r>
            <w:r w:rsidR="004636C3"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Гімназія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261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історії у 2022/2023 навчальному році (І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правознавства у 2022/2023 навчальному році (І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біології у 2022/2023 навчальному році (ІІ місце);</w:t>
            </w:r>
          </w:p>
          <w:p w:rsidR="004636C3" w:rsidRPr="0005129F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трудового навчання у 2022/2023 навчальному році (ІІ місце)</w:t>
            </w:r>
            <w:r w:rsidR="0005129F" w:rsidRPr="000512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05129F">
        <w:trPr>
          <w:trHeight w:val="14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91039C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13</w:t>
            </w:r>
            <w:r w:rsidR="0091039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Хоруженко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Валерія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Олександрівна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5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Спеціалізована загальноосвітня школа І-ІІІ ступенів № 105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поглибленим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вивченням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предметів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суспільно-гуманітарного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циклу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54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Всеукраїнських учнівських предметних олімпіад з української мови та літератури у 2022/2023 навчальному році (ІІ місце);</w:t>
            </w:r>
          </w:p>
          <w:p w:rsidR="004636C3" w:rsidRPr="004636C3" w:rsidRDefault="004636C3" w:rsidP="00EC5DE7">
            <w:pPr>
              <w:spacing w:after="0" w:line="254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Всеукраїнських учнівських предметних олімпіад з біології у 2022/2023 навчальному році (ІІІ місце);</w:t>
            </w:r>
          </w:p>
          <w:p w:rsidR="004636C3" w:rsidRPr="004636C3" w:rsidRDefault="004636C3" w:rsidP="00EC5DE7">
            <w:pPr>
              <w:spacing w:after="0" w:line="254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Всеукраїнських учнівських предметних олімпіад з хімії у 2022/2023 навчальному році (ІІІ місце);</w:t>
            </w:r>
          </w:p>
          <w:p w:rsidR="004636C3" w:rsidRPr="004636C3" w:rsidRDefault="004636C3" w:rsidP="00EC5DE7">
            <w:pPr>
              <w:spacing w:after="0" w:line="254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Всеукраїнських учнівських предметних олімпіад з математики  у 2022/2023 навчальному році (ІІІ місце);</w:t>
            </w:r>
          </w:p>
          <w:p w:rsidR="004636C3" w:rsidRPr="0005129F" w:rsidRDefault="004636C3" w:rsidP="00EC5DE7">
            <w:pPr>
              <w:spacing w:after="0" w:line="254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ІI (міський) етап ХХIII Міжнародного конкурсу з української мови імені Петра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Яцика у 2022/2023 навчальному році (I місце)</w:t>
            </w:r>
            <w:r w:rsidR="0005129F" w:rsidRPr="0005129F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05129F" w:rsidRPr="004636C3" w:rsidTr="000167F0">
        <w:tc>
          <w:tcPr>
            <w:tcW w:w="10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9F" w:rsidRPr="004636C3" w:rsidRDefault="0005129F" w:rsidP="00B57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Деснянський</w:t>
            </w:r>
            <w:proofErr w:type="spellEnd"/>
            <w:r w:rsidRPr="00463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4636C3" w:rsidRPr="004636C3" w:rsidTr="008A7EB9">
        <w:trPr>
          <w:trHeight w:val="32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5A6729" w:rsidRDefault="004636C3" w:rsidP="005A6729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</w:t>
            </w:r>
            <w:r w:rsidR="005A6729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Головкіна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Софія Сергіївна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Гімназія</w:t>
            </w:r>
          </w:p>
          <w:p w:rsidR="004636C3" w:rsidRPr="004636C3" w:rsidRDefault="004636C3" w:rsidP="008A7EB9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283 ІІ-ІІІ ступенів Деснянського району міста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у 2022/2023 навчальному році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англійської мови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української мови та літератури  у 2022/2023 навчальному році (ІІ місце);</w:t>
            </w:r>
          </w:p>
          <w:p w:rsidR="004636C3" w:rsidRPr="0005129F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ІI (міський) етап ХХIII Міжнародного конкурсу з української мови імені Петра Яцика у 2022/2023 навчальному році (IІІ місце)</w:t>
            </w:r>
            <w:r w:rsidR="0005129F" w:rsidRPr="0005129F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rPr>
          <w:trHeight w:val="28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5A6729" w:rsidRDefault="004636C3" w:rsidP="005A6729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</w:t>
            </w:r>
            <w:r w:rsidR="005A6729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Єрьоменко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Олеся Денисівна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Гімназія «Троєщина» ІІ-ІІІ ступенів Деснянського району міста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української мови та літератури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у 2022/2023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ІI (міський) етап ХХIII Міжнародного конкурсу з української мови імені Петра Яцика у 2022/2023 навчальному році (I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V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літературний конкурс учнівської молоді 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м. Києва «Тобі, Україно, моє слово і діло» 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(І місце).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0167F0" w:rsidRDefault="004636C3" w:rsidP="000167F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3</w:t>
            </w:r>
            <w:r w:rsidR="000167F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Журавльова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Анна Дмитрівна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Гімназія</w:t>
            </w:r>
          </w:p>
          <w:p w:rsidR="004636C3" w:rsidRPr="004636C3" w:rsidRDefault="004636C3" w:rsidP="008A7EB9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283 ІІ-ІІІ ступенів Деснянського району міста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географії у 2022/2023 навчальному році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правознавства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математики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української мови та літератури у 2022/2023 навчальному році (ІІІ місце);</w:t>
            </w:r>
          </w:p>
          <w:p w:rsidR="004636C3" w:rsidRPr="003A3D7C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ІІІ (міський) етап Всеукраїнської учнівської олімпіади з англійської мови у 2022/2023 навчальному році (ІІІ місце)</w:t>
            </w:r>
            <w:r w:rsidR="003A3D7C" w:rsidRPr="003A3D7C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0167F0" w:rsidRDefault="004636C3" w:rsidP="000167F0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4</w:t>
            </w:r>
            <w:r w:rsidR="000167F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Колісник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Яна Валеріївна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Школа І-ІІІ ступенів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306 Деснянського району міста Києва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математики у 2022/2023 навчальному році (ІІ місце);</w:t>
            </w:r>
          </w:p>
          <w:p w:rsidR="004636C3" w:rsidRPr="003A3D7C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ІI (міський) етап ХХIII Міжнародного конкурсу з української мови імені Петра Яцика у 2022/2023 навчальному році (IІІ місце)</w:t>
            </w:r>
            <w:r w:rsidR="003A3D7C" w:rsidRPr="003A3D7C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Всеукраїнський науково-технічний конкурс ЕКО-ТЕХНО Україна (І місце);</w:t>
            </w:r>
          </w:p>
          <w:p w:rsidR="004636C3" w:rsidRPr="003A3D7C" w:rsidRDefault="004636C3" w:rsidP="00EC5D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(всеукраїнський) етап Всеукраїнського конкурсу-захисту науково-дослідницьких робіт учнів-членів Малої академії наук України у 2022-2023 навчальному році, секція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«Мікробіологія»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відділення екології та аграрних наук (ІІІ місце)</w:t>
            </w:r>
            <w:r w:rsidR="003A3D7C" w:rsidRPr="003A3D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0167F0" w:rsidRDefault="004636C3" w:rsidP="000167F0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5</w:t>
            </w:r>
            <w:r w:rsidR="000167F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Марчук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Діана Олександрівна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DE">
              <w:rPr>
                <w:rFonts w:ascii="Times New Roman" w:hAnsi="Times New Roman" w:cs="Times New Roman"/>
                <w:sz w:val="24"/>
                <w:szCs w:val="24"/>
              </w:rPr>
              <w:t xml:space="preserve">Школа І-ІІІ </w:t>
            </w:r>
            <w:proofErr w:type="spellStart"/>
            <w:r w:rsidRPr="00E853DE">
              <w:rPr>
                <w:rFonts w:ascii="Times New Roman" w:hAnsi="Times New Roman" w:cs="Times New Roman"/>
                <w:sz w:val="24"/>
                <w:szCs w:val="24"/>
              </w:rPr>
              <w:t>ступенів</w:t>
            </w:r>
            <w:proofErr w:type="spellEnd"/>
            <w:r w:rsidRPr="00E853DE">
              <w:rPr>
                <w:rFonts w:ascii="Times New Roman" w:hAnsi="Times New Roman" w:cs="Times New Roman"/>
                <w:sz w:val="24"/>
                <w:szCs w:val="24"/>
              </w:rPr>
              <w:t xml:space="preserve"> № 213 </w:t>
            </w:r>
            <w:r w:rsidRPr="00E853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Деснянського району міста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правознавства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хімії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географії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у 2022/2023 навчальному році (ІІІ місце);</w:t>
            </w:r>
          </w:p>
          <w:p w:rsidR="004636C3" w:rsidRPr="003A3D7C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математики у 2022/2023 навчальному році (ІІІ місце)</w:t>
            </w:r>
            <w:r w:rsidR="003A3D7C" w:rsidRPr="003A3D7C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0167F0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6</w:t>
            </w:r>
            <w:r w:rsidR="000167F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Рудик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Марія Єлизавета Олександрівна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Гімназія № 283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ІІ-ІІІ ступенів Деснянського району міста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математики у 2022/2023 навчальному році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хімії 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української мови та літератури  у 2022/2023 навчальному році (ІІІ місце);</w:t>
            </w:r>
          </w:p>
          <w:p w:rsidR="004636C3" w:rsidRPr="00625BE9" w:rsidRDefault="004636C3" w:rsidP="00EC5DE7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ІІ (міський) етап Всеукраїнського конкурсу-захисту науково-дослідницьких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робіт учнів-членів Малої академії наук України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2022-2023 навчальному році,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секція «Математика» відділення математики (І місце)</w:t>
            </w:r>
            <w:r w:rsidR="00625BE9" w:rsidRPr="00625BE9"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rPr>
          <w:trHeight w:val="58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0167F0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7</w:t>
            </w:r>
            <w:r w:rsidR="000167F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Штифурак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Ірина Юріївна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Гімназія № 283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ІІ-ІІІ ступенів Деснянського району міста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трудового навчання  у 2022/2023 навчальному році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олімпіад з правознавства 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української мови та літератури 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історії у 2022/2023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математики у 2022/2023 навчальному році (ІІІ місце);</w:t>
            </w:r>
          </w:p>
          <w:p w:rsidR="004636C3" w:rsidRPr="00625BE9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географії у 2022/2023 навчальному році (ІІІ місце)</w:t>
            </w:r>
            <w:r w:rsidR="00625BE9" w:rsidRPr="00625BE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0167F0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8</w:t>
            </w:r>
            <w:r w:rsidR="000167F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Ярифа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Поліна Сергіївна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Школа І-ІІІ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ступенів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№ 306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Деснянського району міста Києва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(всеукраїнський) етап Всеукраїнського конкурсу-захисту науково-дослідницьких робіт учнів-членів Малої академії наук України у 2022-2023 навчальному році, секція «Екологія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»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відділення екології та аграрних наук (ІІІ місце); </w:t>
            </w:r>
          </w:p>
          <w:p w:rsidR="004636C3" w:rsidRPr="004636C3" w:rsidRDefault="004636C3" w:rsidP="00EC5DE7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ІІ (міський) етап Всеукраїнського конкурсу-захисту науково-дослідницьких робіт учнів-членів Малої академії наук України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2022-2023 навчальному році,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секція «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Екологія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» відділення екології та аграрних наук (І місце)</w:t>
            </w:r>
            <w:r w:rsidR="00625BE9">
              <w:rPr>
                <w:rFonts w:ascii="Times New Roman" w:eastAsiaTheme="minorHAnsi" w:hAnsi="Times New Roman" w:cs="Times New Roman"/>
                <w:sz w:val="24"/>
                <w:szCs w:val="24"/>
                <w:lang w:val="uk-UA"/>
              </w:rPr>
              <w:t>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Всеукраїнський конкурс наукових робіт для школярів 9-11 класів «Юний дослідник» Національного Університету біоресурсів і природокористування у 2022-2023 </w:t>
            </w: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н.р</w:t>
            </w:r>
            <w:proofErr w:type="spellEnd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.(ІІ місце)</w:t>
            </w:r>
            <w:r w:rsidR="00625BE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Всеукраїнський конкурс «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GENIUS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Olympiad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Ukraine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» 2023 (ІІ місце)</w:t>
            </w:r>
            <w:r w:rsidR="00625BE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625BE9" w:rsidRPr="004636C3" w:rsidTr="000167F0">
        <w:tc>
          <w:tcPr>
            <w:tcW w:w="10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E9" w:rsidRPr="004636C3" w:rsidRDefault="00625BE9" w:rsidP="00B576EE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Дніпровський район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8A4F42" w:rsidRDefault="004636C3" w:rsidP="008A4F42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</w:t>
            </w:r>
            <w:r w:rsidR="008A4F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4F42">
            <w:pPr>
              <w:spacing w:after="0"/>
              <w:ind w:left="36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Акімов</w:t>
            </w:r>
            <w:proofErr w:type="spellEnd"/>
          </w:p>
          <w:p w:rsidR="004636C3" w:rsidRPr="004636C3" w:rsidRDefault="004636C3" w:rsidP="008A4F42">
            <w:pPr>
              <w:spacing w:after="0"/>
              <w:ind w:left="36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Олексій Іванович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4F42">
            <w:pPr>
              <w:spacing w:after="0"/>
              <w:ind w:left="36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Гімназія</w:t>
            </w:r>
          </w:p>
          <w:p w:rsidR="004636C3" w:rsidRPr="004636C3" w:rsidRDefault="004636C3" w:rsidP="008A4F42">
            <w:pPr>
              <w:spacing w:after="0"/>
              <w:ind w:left="36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№ 136</w:t>
            </w:r>
          </w:p>
          <w:p w:rsidR="004636C3" w:rsidRPr="004636C3" w:rsidRDefault="004636C3" w:rsidP="008A4F42">
            <w:pPr>
              <w:spacing w:after="0"/>
              <w:ind w:left="36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м.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4F42">
            <w:pPr>
              <w:spacing w:after="0"/>
              <w:ind w:left="36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ind w:left="3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математики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ind w:left="3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ІІІ (міський) етап Всеукраїнської учнівської олімпіади з англійської мови у 2022/2023 навчальному році (ІІ місце);</w:t>
            </w:r>
            <w:r w:rsidRPr="004636C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 </w:t>
            </w:r>
          </w:p>
          <w:p w:rsidR="004636C3" w:rsidRPr="004636C3" w:rsidRDefault="004636C3" w:rsidP="00EC5DE7">
            <w:pPr>
              <w:spacing w:after="0"/>
              <w:ind w:left="3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української мови та літератури у 2022/2023 навчальному році (ІІІ місце);</w:t>
            </w:r>
          </w:p>
          <w:p w:rsidR="004636C3" w:rsidRPr="004636C3" w:rsidRDefault="004636C3" w:rsidP="00EC5DE7">
            <w:pPr>
              <w:spacing w:after="0"/>
              <w:ind w:left="36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 місце</w:t>
            </w:r>
            <w:r w:rsidRPr="004636C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у категорії «Школярі» у Національному </w:t>
            </w: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дебатному</w:t>
            </w:r>
            <w:proofErr w:type="spellEnd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турнірі з політичних реформ.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8A4F42" w:rsidRDefault="004636C3" w:rsidP="008A4F42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2</w:t>
            </w:r>
            <w:r w:rsidR="008A4F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Бігун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Софія Максимівна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Ліцей № 176 імені Мігеля де Сервантеса </w:t>
            </w: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Сааведри</w:t>
            </w:r>
            <w:proofErr w:type="spellEnd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Дніпровського району м.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(всеукраїнський) етап Всеукраїнського конкурсу- захисту науково-дослідницьких робіт учнів-членів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uk-UA"/>
              </w:rPr>
              <w:t>Малої академії наук України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у 2022/2023 навчальному році, секція «Зоологія» відділення екології та аграрних наук (ІІ місце);</w:t>
            </w:r>
          </w:p>
          <w:p w:rsidR="004636C3" w:rsidRPr="00311F7F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 (міський) етап Всеукраїнського конкурсу- захисту науково-дослідницьких робіт учнів-членів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uk-UA"/>
              </w:rPr>
              <w:t>Малої академії наук України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у 2022-2023 навчальному році секція «Зоологія» відділення екології та аграрних наук (І місце)</w:t>
            </w:r>
            <w:r w:rsidR="00311F7F" w:rsidRPr="00311F7F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311F7F" w:rsidRDefault="004636C3" w:rsidP="00311F7F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3</w:t>
            </w:r>
            <w:r w:rsidR="00311F7F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Глобець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Софія Сергіївна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311F7F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Навчально-виховний комплекс «Домінанта» (дошкільний навчальний заклад - спеціалізована школа І ступеня - суспільно-гуманітарна гімназія - спеціалізована школа №204 з поглибленим вивченням фізичної культури)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історії у 2022/2023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географії у 2022/2023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 (міський) етап Всеукраїнського конкурсу- захисту науково-дослідницьких робіт учнів-членів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uk-UA"/>
              </w:rPr>
              <w:t>Малої академії наук України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у 2022/2023 навчальному році, секція «Українська література» відділення української філології та мистецтвознавства  (ІІІ місце)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311F7F" w:rsidRDefault="004636C3" w:rsidP="00311F7F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4</w:t>
            </w:r>
            <w:r w:rsidR="00311F7F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Горусєва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Вікторія Русланівна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Навчально-виховний комплекс «Домінанта» (дошкільний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навчальний заклад - спеціалізована школа І ступеня - суспільно-гуманітарна гімназія - спеціалізована школа №204 з поглибленим вивченням фізичної культури)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 (міський) етап ХХІІІ Міжнародного конкурсу з української мови імені Петра Яцика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ІІІ (міський) етап Всеукраїнської учнівської олімпіади з історії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англійської мови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інформаційних технологій у 2022/2023 навчальному році (ІІІ місце);</w:t>
            </w:r>
          </w:p>
          <w:p w:rsidR="004636C3" w:rsidRPr="00311F7F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 (міський) етап Всеукраїнського конкурсу- захисту науково -дослідницьких робіт учнів-членів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uk-UA"/>
              </w:rPr>
              <w:t>Малої академії наук України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у 2022/2023 навчальному році, секція «Українська література» відділення української філології та мистецтвознавства (ІІІ місце)</w:t>
            </w:r>
            <w:r w:rsidR="00311F7F" w:rsidRPr="00311F7F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311F7F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5</w:t>
            </w:r>
            <w:r w:rsidR="00311F7F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Максим’як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Анастасія Володимирівна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uk-UA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uk-UA"/>
              </w:rPr>
              <w:t>Гімназія № 191     ім. П.Г. Тичини з поглибленим вивченням іноземних мов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uk-UA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uk-UA"/>
              </w:rPr>
              <w:t>м. Києва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у 2022/2023 навчал</w:t>
            </w:r>
            <w:r w:rsidR="00311F7F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ьному році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англійської мови у 2022/2023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фізики у 2022/2023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правознавства у 2022/2023 навчальному році (ІІІ місце);</w:t>
            </w:r>
          </w:p>
          <w:p w:rsidR="004636C3" w:rsidRPr="00311F7F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української мови та літератури у 2022/2023 навчальному році  (ІІІ місце)</w:t>
            </w:r>
            <w:r w:rsidR="00311F7F" w:rsidRPr="00311F7F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311F7F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6</w:t>
            </w:r>
            <w:r w:rsidR="00311F7F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Моралес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Муньос</w:t>
            </w:r>
            <w:proofErr w:type="spellEnd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Даніель Робертович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Навчально-виховний комплекс «Домінанта» (дошкільний навчальний заклад - спеціалізована школа І ступеня - суспільно-гуманітарна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гімназія - спеціалізована школа №204 з поглибленим вивченням фізичної культури)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англійської мови у 2022/2023 навчальному році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у 2022/2023 навчальному році 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історії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ІІІ (міський) етап Всеукраїнської учнівської олімпіади з математики у 2022/2023 навчальному році (ІІІ місце);</w:t>
            </w:r>
          </w:p>
          <w:p w:rsidR="004636C3" w:rsidRPr="00311F7F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географії у 2022/2023 навчальному році  (ІІІ місце)</w:t>
            </w:r>
            <w:r w:rsidR="00311F7F" w:rsidRPr="00311F7F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311F7F" w:rsidRPr="004636C3" w:rsidTr="00B576EE">
        <w:tc>
          <w:tcPr>
            <w:tcW w:w="10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F7F" w:rsidRPr="004636C3" w:rsidRDefault="00311F7F" w:rsidP="00B576EE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lastRenderedPageBreak/>
              <w:t>Оболонський район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311F7F" w:rsidRDefault="004636C3" w:rsidP="00311F7F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</w:t>
            </w:r>
            <w:r w:rsidR="00311F7F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Буловацька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Поліна Максимівна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Комунальний заклад «Навчально-виховний комплекс «Спеціалізована школа I ступеня – гімназія»  №143 Оболонського району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м. Києва»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англійської мови у 2022/2023 навчальному році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географії у 2022/2023 навчальному році (І місце);</w:t>
            </w:r>
          </w:p>
          <w:p w:rsidR="004636C3" w:rsidRPr="00311F7F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історії у 2022/2023 навчальному році (ІІІ місце)</w:t>
            </w:r>
            <w:r w:rsidR="00311F7F" w:rsidRPr="00311F7F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311F7F" w:rsidRDefault="004636C3" w:rsidP="00311F7F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</w:t>
            </w:r>
            <w:r w:rsidR="00311F7F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Дорочинський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Богдан Павлович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Спеціалізована школа №194 «Перспектива» Оболонського району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м.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географії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української мови та літератури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у 2022/2023 навчальному році (ІІІ місце);</w:t>
            </w:r>
          </w:p>
          <w:p w:rsidR="004636C3" w:rsidRPr="00311F7F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 (міський) етап ХХІІІ Міжнародного конкурсу з української мови імені Петра Яцика у 2022/2023 навчальному році (ІІ місце)</w:t>
            </w:r>
            <w:r w:rsidR="00311F7F" w:rsidRPr="00311F7F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311F7F" w:rsidRDefault="004636C3" w:rsidP="00311F7F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3</w:t>
            </w:r>
            <w:r w:rsidR="00311F7F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Єфремов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Олександр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44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Комунальний заклад «Навчально-виховний комплекс «Спеціалізована школа I ступеня – гімназія» №143 Оболонського району 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м. Києва»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 української мови та літератури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географії у 2022/2023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математики у 2022/2023 навчальному році (ІІІ місце);</w:t>
            </w:r>
          </w:p>
          <w:p w:rsidR="004636C3" w:rsidRPr="00CD3A44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 (міський) етап ХХІІІ Міжнародного конкурсу з української мови імені Петра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Яцика у 2022/2023 навчальному році (ІІІ місце)</w:t>
            </w:r>
            <w:r w:rsidR="00CD3A44" w:rsidRPr="00CD3A44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CD3A44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CD3A44" w:rsidRDefault="004636C3" w:rsidP="00CD3A44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4</w:t>
            </w:r>
            <w:r w:rsidR="00CD3A44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Завгородня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Спеціалізована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школа №211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Оболонського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фізики у 2022/2023 навчальному році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географії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англійської мови у 2022/2023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у 2022/2023 навчальному році (ІІІ місце);</w:t>
            </w:r>
          </w:p>
          <w:p w:rsidR="004636C3" w:rsidRPr="00CD3A44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хімії у 2022/2023 навчальному році (ІІІ місце)</w:t>
            </w:r>
            <w:r w:rsidR="00CD3A44" w:rsidRPr="00CD3A44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CD3A44" w:rsidRDefault="004636C3" w:rsidP="00CD3A44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5</w:t>
            </w:r>
            <w:r w:rsidR="00CD3A44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Ісмаілова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Дінара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Арсенівна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44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Комунальний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заклад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Навчально-виховний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Спеціалізована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школа I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ступеня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гімназія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№143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Оболонського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м.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англійської мови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географії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математики у 2022/2023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української мови та літератури у 2022/2023 навчальному році (ІІІ місце);</w:t>
            </w:r>
          </w:p>
          <w:p w:rsidR="004636C3" w:rsidRPr="00CD3A44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 (міський) етап ХХІІІ Міжнародного конкурсу з української мови імені Петра Яцика у 2022/2023 навчальному році (ІІІ місце)</w:t>
            </w:r>
            <w:r w:rsidR="00CD3A44" w:rsidRPr="00CD3A44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CD3A44" w:rsidRDefault="004636C3" w:rsidP="00CD3A44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6</w:t>
            </w:r>
            <w:r w:rsidR="00CD3A44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Кириленко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44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Комунальний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заклад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Навчально-виховний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Спеціалізована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школа I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ступеня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гімназія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№143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Оболонського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англійської мови у 2022/2023 навчальному році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української мови та літератури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математики у 2022/2023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польської мови у 2022/2023 навчальному році (ІІІ місце);</w:t>
            </w:r>
          </w:p>
          <w:p w:rsidR="004636C3" w:rsidRPr="00CD3A44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ІІ (міський) етап ХХІІІ Міжнародного конкурсу з української мови імені Петра Яцика у 2022/2023 навчальному році (ІІ місце)</w:t>
            </w:r>
            <w:r w:rsidR="00CD3A44" w:rsidRPr="00CD3A44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CD3A44" w:rsidRDefault="004636C3" w:rsidP="00CD3A44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7</w:t>
            </w:r>
            <w:r w:rsidR="00CD3A44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Кохан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Гліб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Ярославович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44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Комунальний заклад «Навчально-виховний комплекс «Спеціалізована школа I ступеня – гімназія» №143 Оболонського району 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м. Києва»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англійської мови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 української мови та літератури у 2022/2023 навчальному році (ІІ місце);</w:t>
            </w:r>
          </w:p>
          <w:p w:rsidR="004636C3" w:rsidRPr="00CD3A44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географії у 2022/2023 навчальному році (ІІ місце)</w:t>
            </w:r>
            <w:r w:rsidR="00CD3A44" w:rsidRPr="00CD3A44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CD3A44" w:rsidRDefault="004636C3" w:rsidP="00CD3A44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8</w:t>
            </w:r>
            <w:r w:rsidR="00CD3A44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Лугінченко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Богдан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Андрійович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Спеціалізована школа №252 імені Василя Симоненка Оболонського району м.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 української мови та літератури у 2022/2023 навчальному році (ІІ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 географії у 2022/2023 навчальному році (ІІІ місце);</w:t>
            </w:r>
          </w:p>
          <w:p w:rsidR="004636C3" w:rsidRPr="00CD3A44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історії у 2022/2023 навчальному році (ІІІ місце)</w:t>
            </w:r>
            <w:r w:rsidR="00CD3A44" w:rsidRPr="00CD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4636C3" w:rsidRPr="00CD3A44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ХХІІІ Міжнародного конкурсу з української мови імені Петра Яцика у 2022/2023 навчальному році (ІІ місце)</w:t>
            </w:r>
            <w:r w:rsidR="00CD3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4636C3" w:rsidRPr="00CD3A44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CD3A44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  <w:r w:rsidR="00CD3A44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Міщук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Петро Романович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44" w:rsidRDefault="004636C3" w:rsidP="008A7E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Комунальний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заклад «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Навчально-виховний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«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Спеціалізована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школа I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ступеня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гімназія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» №143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Оболонського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англійської мови у 2022/2023 навчальному році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української мови та літератури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географії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історії у 2022/2023 навчальному році (ІІІ місце)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CD3A44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  <w:r w:rsidR="00CD3A44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Надтока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Ярина Юріївна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A44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Комунальний заклад «Навчально-виховний комплекс «Спеціалізована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 xml:space="preserve">школа I - II ступенів – ліцей» №157 Оболонського району 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м. Києва»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української мови та літератури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географі</w:t>
            </w:r>
            <w:r w:rsidR="00B576E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ї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ІІІ (міський) етап Всеукраїнської учнівської олімпіади з хімії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у 2022/2023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історії у 2022/2023 навчальному році (ІІІ місце);</w:t>
            </w:r>
          </w:p>
          <w:p w:rsidR="004636C3" w:rsidRPr="00CD3A44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ХХІІІ Міжнародного конкурсу з української мови імені Петра Яцика у 2022/2023 навчальному році (ІІ місце)</w:t>
            </w:r>
            <w:r w:rsidR="00CD3A44" w:rsidRPr="00CD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C411FD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color w:val="00B050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11</w:t>
            </w:r>
            <w:r w:rsidR="00C411FD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Опанасенко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Ольга Ігорівна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Спеціалізована школа №216 Оболонського району м.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англійської мови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української мови і літератури у 2022/2023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 (міський) етап ХХІІІ Міжнародного конкурсу з української мови імені Петра Яцика у 2022/2023 навчальному році (І місце).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C411FD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12</w:t>
            </w:r>
            <w:r w:rsidR="00C411FD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Пещикова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Еліна Ігорівна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5770A4" w:rsidP="005770A4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585112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Ліцей № 29 Оболонського району </w:t>
            </w:r>
            <w:proofErr w:type="spellStart"/>
            <w:r w:rsidRPr="00585112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м.Києва</w:t>
            </w:r>
            <w:proofErr w:type="spellEnd"/>
            <w:r w:rsidRPr="00585112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імені Петра Калнишевського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трудового навчання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у 2022/2023 навчальному році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географії у 2022/2023 навчальному році (ІІІ місце);</w:t>
            </w:r>
          </w:p>
          <w:p w:rsidR="004636C3" w:rsidRPr="000201B5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 (міський) етап ХХІІІ Міжнародного конкурсу з української мови імені Петра Яцика у 2022/2023 навчальному році (І місце)</w:t>
            </w:r>
            <w:r w:rsidR="000201B5" w:rsidRPr="000201B5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0201B5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13</w:t>
            </w:r>
            <w:r w:rsidR="000201B5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Попова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Анна Леонідівна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Спеціалізована школа №211 Оболонського району м.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англійської мови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трудового навчання у 2022/2023 навчальному році (ІІ місце);</w:t>
            </w:r>
          </w:p>
          <w:p w:rsidR="004636C3" w:rsidRPr="000201B5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 (міський) етап ХХІІІ Міжнародного конкурсу з української мови імені Петра Яцика у 2022/2023 навчальному році (ІІ місце)</w:t>
            </w:r>
            <w:r w:rsidR="000201B5" w:rsidRPr="000201B5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0201B5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14</w:t>
            </w:r>
            <w:r w:rsidR="000201B5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Рождественський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Георгій Володимирович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4206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Навчально-виховний комплекс «Школа І ступеня - гімназія «Потенціал» Оболонського району м.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трудового навчання у 2022/2023 навчальному році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географії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математики у 2022/2023 навчальному році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правознавства у 2022/2023 навчальному році (ІІ місце);</w:t>
            </w:r>
          </w:p>
          <w:p w:rsidR="004636C3" w:rsidRPr="000201B5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 (міський) етап ХХІІІ Міжнародного конкурсу з української мови імені Петра Яцика у 2022/2023 навчальному році (ІІ місце)</w:t>
            </w:r>
            <w:r w:rsidR="000201B5" w:rsidRPr="000201B5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0201B5" w:rsidRPr="004636C3" w:rsidTr="00B576EE">
        <w:tc>
          <w:tcPr>
            <w:tcW w:w="10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5" w:rsidRPr="004636C3" w:rsidRDefault="000201B5" w:rsidP="00B576EE">
            <w:pPr>
              <w:spacing w:after="0" w:line="240" w:lineRule="auto"/>
              <w:ind w:lef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b/>
                <w:sz w:val="24"/>
                <w:szCs w:val="24"/>
              </w:rPr>
              <w:t>Печерський</w:t>
            </w:r>
            <w:proofErr w:type="spellEnd"/>
            <w:r w:rsidRPr="00463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4636C3" w:rsidRPr="00095CB1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095CB1" w:rsidRDefault="004636C3" w:rsidP="00095CB1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</w:t>
            </w:r>
            <w:r w:rsidR="00095CB1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Булавенко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Костянтин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Сергійович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Києво-Печерський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№171 «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Лідер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Печерського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(всеукраїнський) етап Всеукраїнської учнівської олімпіади з хімії у 2022/2023 навчальному році (ІІІ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математики у 2022/2023 навчальному році (І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англійської мови у 2022/2023 навчальному році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англійської мови у 2022/2023 навчальному році за 11 клас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місце); 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хімії у 2022/2023 навчальному році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фізики у 2022/2023 навчальному році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 місце); 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Всеукраїнська учнівська інтернет-олімпіада з математики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Всеукраїнська учнівська інтернет-олімпіада з хімії (ІІІ місце);</w:t>
            </w:r>
          </w:p>
          <w:p w:rsidR="004636C3" w:rsidRPr="00095CB1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Американська математична олімпіада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American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Mathematics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Contest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12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AMC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12)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Ukraine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 місце)</w:t>
            </w:r>
            <w:r w:rsidR="00095CB1" w:rsidRPr="00095C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095CB1" w:rsidRDefault="004636C3" w:rsidP="00095CB1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</w:t>
            </w:r>
            <w:r w:rsidR="00095CB1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Гончаренко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Вікторія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Природничо-науковий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№145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Печерського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ІV (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учнівської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 математики (ІІ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фізики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у 2022/2023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олімпіада з інформатики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Всеукраїнська учнівська інтернет-олімпіада з математики (ІІ місце);</w:t>
            </w:r>
          </w:p>
          <w:p w:rsidR="004636C3" w:rsidRPr="00095CB1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Баварська олімпіада з математики (ІІ місце)</w:t>
            </w:r>
            <w:r w:rsidR="00095CB1" w:rsidRPr="00095C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095CB1" w:rsidRDefault="004636C3" w:rsidP="00095CB1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3</w:t>
            </w:r>
            <w:r w:rsidR="00095CB1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Городецька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Афіна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Юріївна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Кловський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№ 77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Печерського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району м.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історії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у 2022/2023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англійської мови у 2022/2023 навчальному році (ІІ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французької мови у 2022/2023 навчальному році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місце);</w:t>
            </w:r>
          </w:p>
          <w:p w:rsidR="004636C3" w:rsidRPr="00780540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ХХІІІ Міжнародного конкурсу з української мови імені Петра Яцика у 2022/2023 навчальному році (І місце)</w:t>
            </w:r>
            <w:r w:rsidR="00780540" w:rsidRPr="007805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780540" w:rsidRDefault="004636C3" w:rsidP="00780540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4</w:t>
            </w:r>
            <w:r w:rsidR="0078054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Зарьков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Дмитро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Артемович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Природничо-науковий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№145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Печерського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proofErr w:type="gram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фізики</w:t>
            </w:r>
            <w:proofErr w:type="spellEnd"/>
            <w:r w:rsidRPr="00463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2022/2023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правознавства у 20222/2023 навчальному році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біології у 2022/2023 навчальному році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географії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хімії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української мови та літератури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2022/2023 навчальному році (ІІІ місце); </w:t>
            </w:r>
          </w:p>
          <w:p w:rsidR="004636C3" w:rsidRPr="00780540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Всеукраїнська учнівська інтернет-олімпіада з хімії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місце)</w:t>
            </w:r>
            <w:r w:rsidR="00780540" w:rsidRPr="007805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780540" w:rsidRDefault="004636C3" w:rsidP="00780540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5</w:t>
            </w:r>
            <w:r w:rsidR="0078054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6EE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Козинець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Природничо-науковий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№145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Печерського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учнівськ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хімії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у 2022/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математики у 2022/2023 навчальному році (ІІІ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Всеукраїнська учнівська інтернет-олімпіада з хімії (ІІ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 (міський) етап Всеукраїнського конкурсу-захисту науково-дослідницьких робіт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учнів-членів Малої академії наук України у 2022/2023 навчальному році, секція «Хімія» відділення хімії та біології (ІІІ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Всеукраїнський конкурс 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національна Олімпіада Геніїв «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Genious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Olympiad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Ukraine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-2023» (золота медаль);</w:t>
            </w:r>
          </w:p>
          <w:p w:rsidR="004636C3" w:rsidRPr="00780540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науково-технічний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конкурс «ЕКО-ТЕХНО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Україна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2023»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номінація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Екологічна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інженерія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» (І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80540" w:rsidRPr="007805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780540" w:rsidRDefault="004636C3" w:rsidP="00780540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6</w:t>
            </w:r>
            <w:r w:rsidR="0078054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Крупко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Микита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Ярославович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Гімназія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№32 «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Успіх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Печерського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англійської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мови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у 2022/2023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(ІІ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іспанської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мови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літератури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у 2022/2023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(ІІ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біології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у 2022/2023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місце);</w:t>
            </w:r>
          </w:p>
          <w:p w:rsidR="004636C3" w:rsidRPr="00780540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української мови та літератури у 2022/2023 навчальному році (ІІ місце)</w:t>
            </w:r>
            <w:r w:rsidR="00780540" w:rsidRPr="007805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250ABF" w:rsidRDefault="004636C3" w:rsidP="00250ABF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7</w:t>
            </w:r>
            <w:r w:rsidR="00250ABF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Ляшевський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Олександр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міжнародних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відносин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№51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Печерського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району м.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англійської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мови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у 2022/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біології у 2022/2023 навчальному році</w:t>
            </w:r>
            <w:r w:rsidR="00250ABF" w:rsidRPr="00250A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історії у 2022/2023 навчальному році (ІІ місце);</w:t>
            </w:r>
          </w:p>
          <w:p w:rsidR="004636C3" w:rsidRPr="00250ABF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української мови та літератури у 2022/2023 навчальному році (ІІ місце)</w:t>
            </w:r>
            <w:r w:rsidR="00250ABF" w:rsidRPr="00250A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250ABF" w:rsidRDefault="004636C3" w:rsidP="00250ABF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8</w:t>
            </w:r>
            <w:r w:rsidR="00250ABF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Мельник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Давід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Юрійович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Києво-Печерський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№171 «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Лідер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Печерського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конкурс  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національна</w:t>
            </w:r>
            <w:proofErr w:type="spellEnd"/>
            <w:proofErr w:type="gram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Геніїв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Genious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Olympiad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Ukraine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-2023» (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срібна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медаль);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ІІ (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конкурсу-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науково-дослідницьких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робіт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учнів-членів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Малої академії наук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2022/2023 навчальному році,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секці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Екологія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відділення екології та аграрних наук 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місце);</w:t>
            </w:r>
          </w:p>
          <w:p w:rsidR="004636C3" w:rsidRPr="00250ABF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Всеукраїнський біологічний форум учнівської та студентської молоді «Дотик природи»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місце);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br/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Всеукраїнський конкурс молодіжних науково-технічних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проєктів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InventorUA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(ІІІ місце)</w:t>
            </w:r>
            <w:r w:rsidR="00250ABF" w:rsidRPr="00250A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250ABF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  <w:r w:rsidR="00250ABF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Охріменко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Владислава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Предславинська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гімназія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№56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Печерського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ІІ (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конкурсу-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науково-дослідницьких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робіт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учнів-членів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Малої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академії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наук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навчальному році,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секці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Англійська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мова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відділення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іноземної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філології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 та</w:t>
            </w:r>
            <w:proofErr w:type="gram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зарубіжної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літератури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ХХІІІ Міжнародного конкурсу з української мови імені Петра Яцика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історії у 2022/2023 навчальному році (І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української мови та літератури у 2022/2023 навчальному році (ІІІ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географії у 2022/2023 навчальному році (ІІІ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англійської мови у 2022/2023 навчальному році (І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ХІІІ Міжнародного мовно-літературного конкурсу учнівської та студентської молоді імені Тараса Шевченка у 2022/2023 навчальному році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місце);</w:t>
            </w:r>
          </w:p>
          <w:p w:rsidR="004636C3" w:rsidRPr="00250ABF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Літературний конкурс Всесвітньої федерації Роберта Бернса у 2022 році</w:t>
            </w:r>
            <w:r w:rsidR="00250ABF" w:rsidRPr="00250A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250ABF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10</w:t>
            </w:r>
            <w:r w:rsidR="00250ABF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Поровський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Олександр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Сергійович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Природничо-науковий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№145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Печерського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ІV (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біології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у 2022/2023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ІІІ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біології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у 2022/2023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хімії у 2022/2023 навчальному році (І місце);</w:t>
            </w:r>
          </w:p>
          <w:p w:rsidR="004636C3" w:rsidRPr="00250ABF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географії у 2022/2023 навчальному році (ІІ місце)</w:t>
            </w:r>
            <w:r w:rsidR="00250ABF" w:rsidRPr="00250A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FE3CA2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  <w:r w:rsidR="00FE3CA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Смутчак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Андрій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Ігорович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Природничо-науковий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№145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Печерського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інформатики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у 2022/2023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(І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з математики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у 2022/2023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(І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інформатики</w:t>
            </w:r>
            <w:proofErr w:type="spellEnd"/>
            <w:r w:rsidRPr="00463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у 2022/2023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(І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ХІХ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учнівський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турнір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юних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інформатиків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у 2022/2023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командне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Міжнародна олімпіада з програмування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Junior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Balkan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Olympiad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Informatics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(золота медаль):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Міжнародна командна олімпіада з математики, фізики та інформатики 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INTERNATIONAL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ZHAUTYKOV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OLYMPIAD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(золота медаль);</w:t>
            </w:r>
          </w:p>
          <w:p w:rsidR="004636C3" w:rsidRPr="00FE3CA2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Балтійська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інформатики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бронзова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медаль)</w:t>
            </w:r>
            <w:r w:rsidR="00FE3CA2" w:rsidRPr="00FE3C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FE3CA2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12</w:t>
            </w:r>
            <w:r w:rsidR="00FE3CA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Стаднійчук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Тимофій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Денисович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Природничо-науковий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№145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Печерського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ІV (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фізики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у 2022/2023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(ІІ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фізики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у 2022/2023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3CA2">
              <w:rPr>
                <w:rFonts w:ascii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FE3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3C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математики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2022/2023 навчальному </w:t>
            </w:r>
            <w:r w:rsidRPr="00FE3C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році (ІІ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місце);</w:t>
            </w:r>
          </w:p>
          <w:p w:rsidR="004636C3" w:rsidRPr="00FE3CA2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української мови та літератури у 2022/2023 навчальному році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місце)</w:t>
            </w:r>
            <w:r w:rsidR="00FE3CA2" w:rsidRPr="00FE3C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FE3CA2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13</w:t>
            </w:r>
            <w:r w:rsidR="00FE3CA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Токар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Гімназія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№117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ім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Лесі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Українки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поглибленим вивченням іноземних мов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Печерського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англійської мови у 2022/2023 навчальному році (І місце); 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української мови та літератури у 2022 /2023 навчальному році (ІІ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історії у 2022/2023 навчальному році (ІІ місце); </w:t>
            </w:r>
          </w:p>
          <w:p w:rsidR="004636C3" w:rsidRPr="00FE3CA2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німецької мови у 2022/2023 навчальному році (ІІІ місце)</w:t>
            </w:r>
            <w:r w:rsidR="00FE3CA2" w:rsidRPr="00FE3C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F7DA2" w:rsidRPr="004636C3" w:rsidTr="00B576EE">
        <w:tc>
          <w:tcPr>
            <w:tcW w:w="10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A2" w:rsidRPr="004636C3" w:rsidRDefault="00EF7DA2" w:rsidP="00B576EE">
            <w:pPr>
              <w:spacing w:after="0" w:line="240" w:lineRule="auto"/>
              <w:ind w:left="-2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b/>
                <w:sz w:val="24"/>
                <w:szCs w:val="24"/>
              </w:rPr>
              <w:t>Подільський</w:t>
            </w:r>
            <w:proofErr w:type="spellEnd"/>
            <w:r w:rsidRPr="00463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4636C3" w:rsidRPr="00EF7DA2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EF7DA2" w:rsidRDefault="004636C3" w:rsidP="00EF7DA2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</w:t>
            </w:r>
            <w:r w:rsidR="00EF7DA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Покормяк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Анастасія Олексіївна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Загальноосвітній навчальний заклад І-ІІІ ступенів «Гімназія №34 «Либідь» </w:t>
            </w: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ім.Віктора</w:t>
            </w:r>
            <w:proofErr w:type="spellEnd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Максименка Подільського району </w:t>
            </w: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м.Києва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</w:t>
            </w:r>
            <w:r w:rsidR="000E4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вської олімпіади з географії у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2022/2023 навчальному році (ІІІ місце); 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історії у 2022/2023 навчальному році (ІІІ місце); 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англійської мови у 2022/2023 навчальному році (ІІІ місце); 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трудового навчання у 2022/2023 навчальному році (ІІІ місце); </w:t>
            </w:r>
          </w:p>
          <w:p w:rsidR="004636C3" w:rsidRPr="00EF7DA2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біології у 2022/2023 навчальному році (ІІІ місце)</w:t>
            </w:r>
            <w:r w:rsidR="00EF7DA2" w:rsidRPr="00EF7D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EF7DA2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</w:t>
            </w:r>
            <w:r w:rsidR="00EF7DA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Червонна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Марія Олексіївна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Загальноосвітній навчальний заклад І-ІІІ ступенів «Гімназія №34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 xml:space="preserve">«Либідь» </w:t>
            </w: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ім.Віктора</w:t>
            </w:r>
            <w:proofErr w:type="spellEnd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Максименка Подільського району </w:t>
            </w: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м.Києва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ук</w:t>
            </w:r>
            <w:r w:rsidR="000E4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раїнської мови та літератури у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2022/ 2023 навчальному році (ІІІ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трудового навчання у  2022/2023 навчальному році (І місце);</w:t>
            </w:r>
          </w:p>
          <w:p w:rsidR="004636C3" w:rsidRPr="00EF7DA2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ІІ (міський) етап ХХІІІ Міжнародного конкурсу з української мови імені Петра Яцика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2022/2023 навчальному році 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місце)</w:t>
            </w:r>
            <w:r w:rsidR="00EF7DA2" w:rsidRPr="00EF7D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EF7DA2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3</w:t>
            </w:r>
            <w:r w:rsidR="00EF7DA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Шерешкова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Анастасія Сергіївна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Загальноосвітній навчальний заклад І-ІІІ ступенів «Спеціалізована школа № 3 з поглибленим вивченням інформаційних технологій» Подільського району </w:t>
            </w: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м.Києва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біології у 2022/2023 навчальному році (ІІІ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української мови та літератури у  2022/ 2023 навчальному році (ІІІ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історії у 2022/2023 навчальному році</w:t>
            </w:r>
            <w:r w:rsidR="00EF7DA2" w:rsidRPr="00EF7D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(ІІ місце); 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географії у</w:t>
            </w:r>
            <w:r w:rsidR="00EF7D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2022/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2023 навчальному році (ІІ місце); </w:t>
            </w:r>
          </w:p>
          <w:p w:rsidR="004636C3" w:rsidRPr="000E44AA" w:rsidRDefault="004636C3" w:rsidP="00EC5DE7">
            <w:pPr>
              <w:spacing w:after="0" w:line="240" w:lineRule="auto"/>
              <w:ind w:right="17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Всеукраїнського конкурсу-захисту науково-дослідницьких робіт учнів-членів Малої академії наук України у 2022/2023 навчальному році, секція «Історія України» відділення історії (ІІ місце)</w:t>
            </w:r>
            <w:r w:rsidR="000E44AA" w:rsidRPr="000E4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0E44AA" w:rsidRPr="004636C3" w:rsidTr="00B576EE">
        <w:tc>
          <w:tcPr>
            <w:tcW w:w="10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AA" w:rsidRPr="004636C3" w:rsidRDefault="000E44AA" w:rsidP="00B576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b/>
                <w:sz w:val="24"/>
                <w:szCs w:val="24"/>
              </w:rPr>
              <w:t>Святошинський</w:t>
            </w:r>
            <w:proofErr w:type="spellEnd"/>
            <w:r w:rsidRPr="00463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4636C3" w:rsidRPr="000E44AA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0E44AA" w:rsidRDefault="004636C3" w:rsidP="000E44AA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</w:t>
            </w:r>
            <w:r w:rsidR="000E44AA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Андрющенко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Тимофій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Спеціалізована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школа № 76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ім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леся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Гончара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Святошинського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району м.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трудового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навчання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2022/2023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(І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місце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української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мови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літератури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2022/2023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(ІІІ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місце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географії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2022/2023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(ІІІ місце); </w:t>
            </w:r>
          </w:p>
          <w:p w:rsidR="004636C3" w:rsidRPr="000E44AA" w:rsidRDefault="004636C3" w:rsidP="00EC5DE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ІІ (міський) етап ХІІІ мовно-літературного конкурсу учнівської та студентської молоді імені Тараса Шевченка у 2022/2023 навчальному році (ІІ місце)</w:t>
            </w:r>
            <w:r w:rsidR="000E44AA" w:rsidRPr="000E44A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0E44AA" w:rsidRDefault="004636C3" w:rsidP="000E44AA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</w:t>
            </w:r>
            <w:r w:rsidR="000E44AA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Кайданович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Ольга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Валеріївна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Спеціалізована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школа № 317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Святошинського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району м.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історії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 2022/2023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правознавства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української мови та літератури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(ІІІ місце);</w:t>
            </w:r>
          </w:p>
          <w:p w:rsidR="004636C3" w:rsidRPr="000E44AA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англійської мови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(ІІІ місце)</w:t>
            </w:r>
            <w:r w:rsidR="000E44AA" w:rsidRPr="000E4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0E44AA" w:rsidRDefault="004636C3" w:rsidP="000E44AA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3</w:t>
            </w:r>
            <w:r w:rsidR="000E44AA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Потьомкіна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Аліса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Костянтинівна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Гімназія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Академія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сеукраїнський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інформатики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у 2022/2023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(І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);  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сеукраїнський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 математики у 2022/2023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(ІІ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);  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інформатики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2022/2023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(І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місце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2022/2023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(ІІІ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місце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учнівська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нтернет-олімпіада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 математики у 2022/2023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(ІІ місце); 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Всеукраїнська дівоча олімпіада з програмування 2023 у 2022/2023 навчальному році (диплом І ступеня);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Міжнародна дівоча олімпіада з інформатики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European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Girls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Olympiad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Informatics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EGOI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-2022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Antalya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\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ü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rkiye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2022/2023 навчальному році (золота медаль); 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Міжнародна олімпіада з інформатики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EJOI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European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Junior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Olympiad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Informatios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2022/2023 навчальному році (золота медаль); 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Міжнародна олімпіада з інформатики 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INTERNATIONAL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AUTUMN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TOURNAMENT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INFORMATICS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BULGARIA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SHUMEN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2022/2023 навчальному році (золота медаль); 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Міжнародна олімпіада з інформатики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JUNIOR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BALKAN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OLYMPIAD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INFORMATICS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2022/2023 навчальному році (золота медаль);</w:t>
            </w:r>
          </w:p>
          <w:p w:rsidR="004636C3" w:rsidRPr="000E44AA" w:rsidRDefault="004636C3" w:rsidP="00EC5DE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Кубок міжнародної олімпіади з програмування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(1)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up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nternational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rogramming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ontest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(золота медаль)</w:t>
            </w:r>
            <w:r w:rsidR="000E44AA" w:rsidRPr="000E44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0E44AA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4</w:t>
            </w:r>
            <w:r w:rsidR="000E44AA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Реденський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Кирило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Спеціалізована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школа № 200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Святошинського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району м.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сеукраїнський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інформатики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у 2022/2023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(ІІ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);  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2022/2023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(І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місце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інформатики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2022/2023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(І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місце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4636C3" w:rsidRPr="000E44AA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юніорська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програмування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2023 у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Кракові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у 2022/2023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(диплом І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ступеня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E44AA" w:rsidRPr="000E44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0E44AA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5</w:t>
            </w:r>
            <w:r w:rsidR="000E44AA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Рибіцький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Дмитро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Леонідович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Київська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гімназія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№154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Святошинсько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 районної у м. Києві державної адміністрації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біології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2022/2023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мова та література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 (ІІ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географії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2022/2023 навчальному році (ІІ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математики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 (ІІІ місце);</w:t>
            </w:r>
          </w:p>
          <w:p w:rsidR="004636C3" w:rsidRPr="00BA73F1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 (міський) етап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XXIII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Міжнародного конкурсу з української мови імені Петра Яцика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місце)</w:t>
            </w:r>
            <w:r w:rsidR="00BA73F1" w:rsidRPr="00BA73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BA73F1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BA73F1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6</w:t>
            </w:r>
            <w:r w:rsidR="00BA73F1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Руденко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Дар’я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Спеціалізована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школа № 304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Святошинського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району м.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англійської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мови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 2022/2023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правознавства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мова та література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 (ІІІ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математики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 (ІІІ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географії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2022/2023 навчальному році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Всеукраїнського конкурсу-захисту науково-дослідницьких робіт учнів-членів Малої академії наук України у 2022/2023 навчальному році, секція «Літературна творчість» відділення української філології та мистецтвознавства (ІІ місце);</w:t>
            </w:r>
          </w:p>
          <w:p w:rsidR="004636C3" w:rsidRPr="00BA73F1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Міжнародна олімпіада з кліматології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limat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cience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Olympiad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2023 у 2022/2023 навчальному році </w:t>
            </w:r>
            <w:r w:rsidRPr="00BA73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(ІІІ місце)</w:t>
            </w:r>
            <w:r w:rsidR="00BA73F1" w:rsidRPr="00BA73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273D2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273D2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7</w:t>
            </w:r>
            <w:r w:rsidR="004273D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Сокіл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Ігорович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Київська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гімназія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№ 287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Святошинського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району м.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історії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 2022/2023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англійської мови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місце);</w:t>
            </w:r>
          </w:p>
          <w:p w:rsidR="004636C3" w:rsidRPr="004273D2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географії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2022/2023 навчальному році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273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</w:t>
            </w:r>
            <w:r w:rsidR="004273D2" w:rsidRPr="004273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370918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8</w:t>
            </w:r>
            <w:r w:rsidR="0037091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Стельмах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Мар’яна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Вікторівна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Середня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загальноосвітня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школа № 253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Святошинського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району м.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ІІІ (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міський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учнівської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історії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 2022/2023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навчальному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році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географії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2022/2023 навчальному році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української мови та літератури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 (ІІІ місце);</w:t>
            </w:r>
          </w:p>
          <w:p w:rsidR="004636C3" w:rsidRPr="00370918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 (міський) етап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XXIII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Міжнародного конкурсу з української мови імені Петра Яцика у 2022/2023 навчальному році (І місце)</w:t>
            </w:r>
            <w:r w:rsidR="00370918" w:rsidRPr="003709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0918" w:rsidRPr="004636C3" w:rsidTr="00B576EE">
        <w:tc>
          <w:tcPr>
            <w:tcW w:w="10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918" w:rsidRPr="004636C3" w:rsidRDefault="00370918" w:rsidP="00F37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b/>
                <w:sz w:val="24"/>
                <w:szCs w:val="24"/>
              </w:rPr>
              <w:t>Солом’янський</w:t>
            </w:r>
            <w:proofErr w:type="spellEnd"/>
            <w:r w:rsidRPr="00463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370918" w:rsidRDefault="004636C3" w:rsidP="00370918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</w:t>
            </w:r>
            <w:r w:rsidR="0037091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Козак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№ 142 м. 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ІІІ (міський) етап Всеукраїнської учнівської олімпіади з фізики у 2022/2023 навчальному році (ІІ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ІІІ (міський) етап Всеукраїнської учнівської олімпіади з астрономії у 2022/2023 навчальному році (ІІ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ІІІ (міський) етап Всеукраїнської учнівської олімпіади з української мови та літератури у 2022/2023 навчальному році (ІІ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ІІІ (міський) етап Всеукраїнської учнівської олімпіади з географії у 2022/2023 навчальному році (ІІ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ІІІ (міський) етап Всеукраїнської учнівської олімпіади з математики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 (ІІ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ІІІ (міський) етап Всеукраїнської учнівської олімпіади з правознавства у 2022/2023 навчальному році (ІІ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ІІІ (міський) етап Всеукраїнської учнівської олімпіади з екології у 2022/2023 навчальному році (І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Всеукраїнського конкурсу-захисту науково-дослідницьких робіт учнів-членів Малої академії наук України у 2022/2023 навчальному році, секція «Правознавство» відділення філософії та суспільствознавства (ІІ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Всеукраїнського конкурсу-захисту науково-дослідницьких робіт учнів-членів Малої академії наук України у 2022/2023 навчальному році, секція «Е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кологічно безпечні технології та ресурсозбереження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відділення технічних наук (ІІ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 (міський) етап Всеукраїнського конкурсу-захисту науково-дослідницьких робіт учнів-членів Малої академії наук України у 2022/2023 навчальному році,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секція «Англійська мова» відділення іноземної філології та зарубіжної літератури (ІІІ місце);</w:t>
            </w:r>
          </w:p>
          <w:p w:rsidR="004636C3" w:rsidRPr="004636C3" w:rsidRDefault="004636C3" w:rsidP="00EC5DE7">
            <w:pPr>
              <w:spacing w:after="0" w:line="240" w:lineRule="auto"/>
              <w:ind w:left="-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ХХІІІ Міжнародного конкурсу з української мови імені Петра Яцика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місце);</w:t>
            </w:r>
          </w:p>
          <w:p w:rsidR="004636C3" w:rsidRPr="00370918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Національний етап «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Genius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Olympiad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Ukraine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бронзова медаль (ІІІ місце)</w:t>
            </w:r>
            <w:r w:rsidR="00370918" w:rsidRPr="003709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370918" w:rsidRDefault="004636C3" w:rsidP="00370918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2</w:t>
            </w:r>
            <w:r w:rsidR="0037091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Крупка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Аліна Владиславівна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Спеціалізована школа № 64</w:t>
            </w:r>
          </w:p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ІІІ (міський) етап Всеукраїнської учнівської олімпіади з правознавства у 2022/2023 навчальному році (І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ІІІ (міський) етап Всеукраїнської учнівської олімпіади з історії у 2022/2023 навчальному році (ІІІ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ІІІ (міський) етап Всеукраїнської учнівської олімпіади з біології у 2022/2023 навчальному році (І місце);</w:t>
            </w:r>
          </w:p>
          <w:p w:rsidR="004636C3" w:rsidRPr="00370918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 (міський) етап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XXIII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Міжнародного конкурсу з української мови імені Петра Яцика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2022/2023 навчальному році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 І місце)</w:t>
            </w:r>
            <w:r w:rsidR="00370918" w:rsidRPr="003709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370918" w:rsidRDefault="004636C3" w:rsidP="00370918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3</w:t>
            </w:r>
            <w:r w:rsidR="00370918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Кучер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Ніна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Спеціалізована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школа № 173 м. 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ІІІ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учнівської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історії</w:t>
            </w:r>
            <w:proofErr w:type="spellEnd"/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2022/2023 навчальному році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місце);</w:t>
            </w:r>
          </w:p>
          <w:p w:rsidR="004636C3" w:rsidRPr="004636C3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української мови та літератури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(ІІІ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Всеукраїнського конкурсу-захисту науково-дослідницьких робіт учнів-членів Малої академії наук України у 2022/2023 навчальному році, секція «Англійська мова» відділення іноземної філології та зарубіжної літератури (ІІ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Всеукраїнського конкурсу-захисту науково-дослідницьких робіт учнів-членів Малої академії наук України у 2022/2023 навчальному році, секція «Всесвітня історія» відділення історії (ІІІ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Всеукраїнського конкурсу-захисту науково-дослідницьких робіт учнів-членів Малої академії наук України у 2022/2023 навчальному році, секція «Літературна творчість» відділення української філології та мистецтвознавства (ІІІ місце);</w:t>
            </w:r>
          </w:p>
          <w:p w:rsidR="004636C3" w:rsidRPr="00675F52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 (міський) етап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XXIII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Міжнародного конкурсу з української мови імені Петра Яцика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2022/2023 навчальному році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 місце)</w:t>
            </w:r>
            <w:r w:rsidR="00675F52" w:rsidRPr="00675F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675F52" w:rsidRDefault="004636C3" w:rsidP="00675F52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4</w:t>
            </w:r>
            <w:r w:rsidR="00675F5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Малик</w:t>
            </w:r>
          </w:p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Поліна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Євгенівна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«Престиж» м. 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ІІІ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учнівської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англійської мови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2022/2023 навчальному році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 олімпіади з української мови та літератури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2022/2023 навчальному році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географії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2022/2023 навчальному році 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(ІІІ місце);</w:t>
            </w:r>
          </w:p>
          <w:p w:rsidR="004636C3" w:rsidRPr="00675F52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математики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2022/2023 навчальному році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</w:t>
            </w:r>
            <w:r w:rsidR="00675F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Всеукраїнського конкурсу-захисту науково-дослідницьких робіт учнів-членів Малої академії наук України у 2022/2023 навчальному році, секція «Математика» відділення математики (ІІІ місце);</w:t>
            </w:r>
          </w:p>
          <w:p w:rsidR="004636C3" w:rsidRPr="00675F52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 (міський) етап 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XXIII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Міжнародного конкурсу з української мови імені Петра Яцика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2022/2023 навчальному році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( І місце)</w:t>
            </w:r>
            <w:r w:rsidR="00675F52" w:rsidRPr="00675F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675F52" w:rsidRDefault="004636C3" w:rsidP="00675F52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5</w:t>
            </w:r>
            <w:r w:rsidR="00675F5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Мельник</w:t>
            </w:r>
          </w:p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Олексій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Костянтинович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№ 142 м. 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фізики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2022/2023 навчальному році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англійської мови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2022/2023 навчальному році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Всеукраїнського конкурсу-захисту науково-дослідницьких робіт учнів-членів Малої академії наук України у 2022/2023 навчальному році, секція «Математика» відділення математики (ІІ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Всеукраїнського конкурсу-захисту науково-дослідницьких робіт учнів-членів Малої академії наук України у 2022/2023 навчальному році, секція «Програмна інженерія» відділення комп’ютерних наук  (ІІІ місце);</w:t>
            </w:r>
          </w:p>
          <w:p w:rsidR="004636C3" w:rsidRPr="00675F52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Всеукраїнського конкурсу-захисту науково-дослідницьких робіт учнів-членів Малої академії наук України у 2022/2023 навчальному році, секція «Теоретична фізика» відділення фізики та астрономії (ІІ місце)</w:t>
            </w:r>
            <w:r w:rsidR="00675F52" w:rsidRPr="00675F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675F52" w:rsidRDefault="004636C3" w:rsidP="00675F52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6</w:t>
            </w:r>
            <w:r w:rsidR="00675F5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Пічугін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Олексій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Ігорович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675F52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Середня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загальноосвітня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школа № 221 м. 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української мови та літератури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2022/2023 навчальному році 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географії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2022/2023 навчальному році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ІІІ (міський) етап Всеукраїнської учнівської олімпіади з біології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2022/2023 навчальному році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математики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2022/2023 навчальному році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англійської мови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2022/2023 навчальному році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місце);</w:t>
            </w:r>
          </w:p>
          <w:p w:rsidR="004636C3" w:rsidRPr="00275F41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 (міський) етап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XXIII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Міжнародного конкурсу з української мови імені Петра Яцика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2022/2023 навчальному році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75F41" w:rsidRPr="00275F4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місце)</w:t>
            </w:r>
            <w:r w:rsidR="00275F41" w:rsidRPr="00275F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7E3CCB" w:rsidRDefault="004636C3" w:rsidP="00275F41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7</w:t>
            </w:r>
            <w:r w:rsidR="007E3CCB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Пономаренко</w:t>
            </w:r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Валерія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Олександрівна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Гімназія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біотехнологій</w:t>
            </w:r>
            <w:proofErr w:type="spellEnd"/>
          </w:p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№ 177 м. 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ІІІ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Всеукраїнської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учнівської 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олімпіади</w:t>
            </w:r>
            <w:proofErr w:type="spellEnd"/>
            <w:proofErr w:type="gram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хімії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місце);</w:t>
            </w:r>
          </w:p>
          <w:p w:rsidR="004636C3" w:rsidRPr="004636C3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</w:t>
            </w:r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німецької мови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2022/2023 навчальному році</w:t>
            </w:r>
            <w:r w:rsidRPr="004636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(ІІІ місце);</w:t>
            </w:r>
          </w:p>
          <w:p w:rsidR="004636C3" w:rsidRPr="004636C3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історії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2022/2023 навчальному році</w:t>
            </w:r>
            <w:r w:rsidRPr="004636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(І місце);</w:t>
            </w:r>
          </w:p>
          <w:p w:rsidR="004636C3" w:rsidRPr="004636C3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 олімпіади з 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української мови та літератури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(І місце);</w:t>
            </w:r>
          </w:p>
          <w:p w:rsidR="004636C3" w:rsidRPr="004636C3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</w:t>
            </w:r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правознавства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(ІІ місце);</w:t>
            </w:r>
          </w:p>
          <w:p w:rsidR="004636C3" w:rsidRPr="004636C3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ІІІ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етап Всеукраїнської учнівської олімпіади з біології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 місце);</w:t>
            </w:r>
          </w:p>
          <w:p w:rsidR="004636C3" w:rsidRPr="004636C3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ІІІ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етап Всеукраїнської учнівської олімпіади з </w:t>
            </w:r>
            <w:r w:rsidRPr="004636C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географії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2022/2023 навчальному році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Всеукраїнського конкурсу-захисту науково-дослідницьких робіт учнів-членів Малої академії наук України у 2022/2023 навчальному році, секція «Правознавство» відділення філософії та суспільствознавства (ІІІ місце);</w:t>
            </w:r>
          </w:p>
          <w:p w:rsidR="004636C3" w:rsidRPr="00275F41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 (міський) етап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XXIII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Міжнародного конкурсу з української мови імені Петра Яцика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2022/2023 навчальному році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 місце)</w:t>
            </w:r>
            <w:r w:rsidR="00275F41" w:rsidRPr="00275F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7E3CCB" w:rsidRDefault="004636C3" w:rsidP="007E3CCB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8</w:t>
            </w:r>
            <w:r w:rsidR="007E3CCB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Рибачик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Ілля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Костянтинович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Політехнічний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Національного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технічного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університету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«КПІ» м. 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ІІІ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етап Всеукраїнської учнівської олімпіади з хімії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(ІІ місце);</w:t>
            </w:r>
          </w:p>
          <w:p w:rsidR="004636C3" w:rsidRPr="004636C3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ІІІ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етап Всеукраїнської учнівської  олімпіади з екології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ІІ (міський) етап Всеукраїнського конкурсу-захисту науково-дослідницьких робіт учнів-членів Малої академії наук України у 2022/2023 навчальному році, секція «Матеріалознавство» відділення  технічних наук (ІІІ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Всеукраїнського конкурсу-захисту науково-дослідницьких робіт учнів-членів Малої академії наук України у 2022/2023 навчальному році, секція «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Навчальні, ігрові програми та віртуальна реальність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відділення комп’ютерних наук (ІІ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Всеукраїнського конкурсу-захисту науково-дослідницьких робіт учнів-членів Малої академії наук України у 2022/2023 навчальному році, секція «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Охорона довкілля та раціонального природокористування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відділення екології та аграрних наук (ІІ місце);</w:t>
            </w:r>
          </w:p>
          <w:p w:rsidR="004636C3" w:rsidRPr="004636C3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Національний етап «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Genius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Olympiad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Ukraine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золота медаль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проєкт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«Екологічний слід киянина та шляхи його зменшення»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</w:t>
            </w:r>
            <w:r w:rsidR="007E3C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ХХІІ Всеукраїнський чемпіонат з інформаційних технологій «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Екософт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2023» і ХІV національний етап Міжнародного конкурсу комп’ютерних 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проєктів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«INFOMATRIX-2023» розробка «Створення мобільного додатку для захисту довкілля «Сам собі еколог» (ІІІ місце)</w:t>
            </w:r>
            <w:r w:rsidR="007E3CC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Всеукраїнський інтерактивний конкурс «МАН-ЮНІОР ДОСЛІДНИК 2023» (ІІ місце)</w:t>
            </w:r>
            <w:r w:rsidR="007E3CC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350D10" w:rsidRDefault="004636C3" w:rsidP="00350D1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9</w:t>
            </w:r>
            <w:r w:rsidR="00350D1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Руських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Володимир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Михайлович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Політехнічний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Національного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технічного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університету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«КПІ» м. 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ІІІ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етап Всеукраїнської учнівської олімпіади з математики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(ІІІ місце);</w:t>
            </w:r>
          </w:p>
          <w:p w:rsidR="004636C3" w:rsidRPr="004636C3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ІІІ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етап Всеукраїнської учнівської  олімпіади з англійської мови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(ІІІ місце);</w:t>
            </w:r>
          </w:p>
          <w:p w:rsidR="004636C3" w:rsidRPr="004636C3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ІІІ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етап Всеукраїнської учнівської олімпіади з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інформаційних технологій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(І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Всеукраїнського конкурсу-захисту науково-дослідницьких робіт учнів-членів Малої академії наук України у 2022/2023 навчальному році, секція «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Системи та технології штучного інтелекту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відділення комп’ютерних наук </w:t>
            </w:r>
            <w:r w:rsidRPr="004636C3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ХХІІ Всеукраїнський чемпіонат з інформаційних технологій «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Екософт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2023» і ХІV національний етап Міжнародного конкурсу комп’ютерних 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проєктів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«INFOMATRIX-2023» розробка «Додаток для виявлення вибухонебезпечних об’єктів» «</w:t>
            </w:r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Bomb</w:t>
            </w:r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Scanner</w:t>
            </w:r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» (ІІ місце);</w:t>
            </w:r>
          </w:p>
          <w:p w:rsidR="004636C3" w:rsidRPr="00350D10" w:rsidRDefault="004636C3" w:rsidP="00EC5DE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ХХІІ Всеукраїнський чемпіонат з інформаційних технологій «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Екософт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2023» і ХІV національний етап Міжнародного конкурсу комп’ютерних 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проєктів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«INFOMATRIX-2023» 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суперфінал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(ІІ місце)</w:t>
            </w:r>
            <w:r w:rsidR="00350D10" w:rsidRPr="00350D1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Всеукраїнський конкурс молодіжних науково-технічних 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проєктів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InventorUA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» (ІІІ місце)</w:t>
            </w:r>
            <w:r w:rsidR="00350D1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C96DC7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10</w:t>
            </w:r>
            <w:r w:rsidR="00C96DC7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Сорокіна</w:t>
            </w:r>
            <w:proofErr w:type="spellEnd"/>
          </w:p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Марія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Костянтинівна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Політехнічний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Національного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технічного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університету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«КПІ» м. 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інформаційних технологій 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місце);</w:t>
            </w:r>
          </w:p>
          <w:p w:rsidR="004636C3" w:rsidRPr="004636C3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</w:t>
            </w:r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англійської мови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(ІІІ місце);</w:t>
            </w:r>
          </w:p>
          <w:p w:rsidR="004636C3" w:rsidRPr="004636C3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ІІІ (міський) етап Всеукраїнської учнівської олімпіади з математики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2022/2023 навчальному році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Всеукраїнського конкурсу-захисту науково-дослідницьких робіт учнів-членів Малої академії наук України у 2022/2023 навчальному році, секція «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Навчальні, ігрові програми та віртуальна реальність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відділення комп’ютерних наук (ІІІ місце);</w:t>
            </w:r>
          </w:p>
          <w:p w:rsidR="004636C3" w:rsidRPr="004636C3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Національний етап «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Genius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Olympiad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Ukraine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проєкт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«Свідомий вибір»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(срібна медаль)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ХХІІ Всеукраїнський чемпіонат з інформаційних технологій «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Екософт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2023» і ХІV національний етап Міжнародного конкурсу комп’ютерних 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проєктів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«INFOMATRIX-2023» розробка «Зображення варте тисячам слів» (І місце)</w:t>
            </w:r>
            <w:r w:rsidR="00C96DC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;</w:t>
            </w:r>
          </w:p>
          <w:p w:rsidR="004636C3" w:rsidRPr="00C96DC7" w:rsidRDefault="004636C3" w:rsidP="00EC5D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ХХІІ Всеукраїнський чемпіонат з інформаційних технологій «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Екософт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2023» і ХІV національний етап Міжнародного конкурсу комп’ютерних 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проєктів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«INFOMATRIX-2023» 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суперфінал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(ІІІ місце)</w:t>
            </w:r>
            <w:r w:rsidR="00C96DC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</w:p>
        </w:tc>
      </w:tr>
      <w:tr w:rsidR="004636C3" w:rsidRPr="00C96DC7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C96DC7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11</w:t>
            </w:r>
            <w:r w:rsidR="00C96DC7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Хмелюк</w:t>
            </w:r>
            <w:proofErr w:type="spellEnd"/>
          </w:p>
          <w:p w:rsidR="004636C3" w:rsidRPr="004636C3" w:rsidRDefault="004636C3" w:rsidP="008A7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Діана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Геннадіївна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Політехнічний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Національного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технічного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університету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 «КПІ» м. 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інформаційних технологій</w:t>
            </w:r>
            <w:r w:rsidRPr="004636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Всеукраїнського конкурсу-захисту науково-дослідницьких робіт учнів-членів Малої академії наук України у 2022/2023 навчальному році, секція «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К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ібербезпека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відділення комп’ютерних наук (І місце);</w:t>
            </w:r>
          </w:p>
          <w:p w:rsidR="004636C3" w:rsidRPr="004636C3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Національний етап «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Genius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Olympiad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Ukraine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проєкт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Втрачене дитинство»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(золота медаль)</w:t>
            </w:r>
            <w:r w:rsidR="00C96DC7" w:rsidRPr="00C96D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ХХІІ Всеукраїнський чемпіонат з інформаційних технологій «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Екософт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2023» і ХІV національний етап Міжнародного конкурсу комп’ютерних 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проєктів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«INFOMATRIX-2023» розробка «Створення стороннього каналу для посилення захисту передачі даних »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ХХІІ Всеукраїнський чемпіонат з інформаційних технологій «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Екософт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2023» і ХІV національний етап Міжнародного конкурсу комп’ютерних 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проєктів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«INFOMATRIX-2023» розробка «Втрачене дитинство» командний 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проєкт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(ІІІ місце);</w:t>
            </w:r>
          </w:p>
          <w:p w:rsidR="004636C3" w:rsidRPr="00C96DC7" w:rsidRDefault="004636C3" w:rsidP="00EC5DE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ХХІІ Всеукраїнський чемпіонат з інформаційних технологій «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Екософт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2023» і ХІV національний етап Міжнародного конкурсу комп’ютерних 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проєктів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«INFOMATRIX-2023» </w:t>
            </w:r>
            <w:proofErr w:type="spellStart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суперфінал</w:t>
            </w:r>
            <w:proofErr w:type="spellEnd"/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(І місце)</w:t>
            </w:r>
            <w:r w:rsidR="00C96DC7" w:rsidRPr="00C96DC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C96DC7" w:rsidRDefault="004636C3" w:rsidP="004636C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12</w:t>
            </w:r>
            <w:r w:rsidR="00C96DC7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Шкарбан</w:t>
            </w:r>
            <w:proofErr w:type="spellEnd"/>
          </w:p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Соломія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Сергіївна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Гімназія</w:t>
            </w:r>
            <w:proofErr w:type="spellEnd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біотехнологій</w:t>
            </w:r>
            <w:proofErr w:type="spellEnd"/>
          </w:p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№ 177 м. </w:t>
            </w:r>
            <w:proofErr w:type="spellStart"/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tabs>
                <w:tab w:val="left" w:pos="24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української мови та літератури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місце);</w:t>
            </w:r>
          </w:p>
          <w:p w:rsidR="004636C3" w:rsidRPr="004636C3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 олімпіади з </w:t>
            </w:r>
            <w:r w:rsidRPr="004636C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правознавства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2022/2023 навчальному році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 місце);</w:t>
            </w:r>
          </w:p>
          <w:p w:rsidR="004636C3" w:rsidRPr="004636C3" w:rsidRDefault="004636C3" w:rsidP="00EC5DE7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біології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2022/2023 навчальному році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 місце);</w:t>
            </w:r>
          </w:p>
          <w:p w:rsidR="004636C3" w:rsidRPr="004636C3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Всеукраїнського конкурсу-захисту науково-дослідницьких робіт учнів-членів Малої академії наук України у 2022/2023 навчальному році, секція «З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арубіжна література»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відділення іноземної філології та зарубіжної літератури (ІІ місце);</w:t>
            </w:r>
          </w:p>
          <w:p w:rsidR="004636C3" w:rsidRPr="001611B5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 (міський) етап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XXIII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Міжнародного конкурсу з української мови імені Петра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Яцика</w:t>
            </w:r>
            <w:r w:rsidRPr="004636C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2022/2023 навчальному році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 місце)</w:t>
            </w:r>
            <w:r w:rsidR="001611B5" w:rsidRPr="001611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11B5" w:rsidRPr="004636C3" w:rsidTr="00B576EE">
        <w:tc>
          <w:tcPr>
            <w:tcW w:w="10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B5" w:rsidRPr="004636C3" w:rsidRDefault="001611B5" w:rsidP="00F37A80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lastRenderedPageBreak/>
              <w:t>Шевченківський район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636ABF" w:rsidRDefault="004636C3" w:rsidP="00636ABF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</w:t>
            </w:r>
            <w:r w:rsidR="00636ABF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Бишовець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Данило Романович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636ABF">
            <w:pPr>
              <w:spacing w:after="0"/>
              <w:ind w:left="-10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Спеціалізована школа І-ІІІ ступенів №106 з поглибленим вивченням англійської мови Шевченківського району м.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історії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 місце); 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географії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англійської мови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математики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місце);</w:t>
            </w:r>
          </w:p>
          <w:p w:rsidR="004636C3" w:rsidRPr="00CC1AC2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 (міський)  етап ХXІІІ Міжнародного конкурсу з української мови імені Петра Яцика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 місце)</w:t>
            </w:r>
            <w:r w:rsidR="00CC1AC2" w:rsidRPr="00CC1AC2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E30B10" w:rsidRDefault="004636C3" w:rsidP="00CC1AC2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</w:t>
            </w:r>
            <w:r w:rsidR="00E30B1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Вавриш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Софія Романівна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477BD2">
            <w:pPr>
              <w:spacing w:after="0"/>
              <w:ind w:left="-10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Спеціалізована школа І-ІІІ ступенів №155 з поглибленим вивченням англійської мови Шевченківського району м.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фізики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історії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англійської мови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географії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математики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німецької мови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місце);</w:t>
            </w:r>
          </w:p>
          <w:p w:rsidR="004636C3" w:rsidRPr="00CA6B60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української мови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 (ІІІ місце)</w:t>
            </w:r>
            <w:r w:rsidR="00CA6B60" w:rsidRPr="00CA6B60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CA6B60" w:rsidRDefault="004636C3" w:rsidP="00477BD2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3</w:t>
            </w:r>
            <w:r w:rsidR="00477BD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Возняк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Богдан Русланович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F37A80">
            <w:pPr>
              <w:spacing w:after="0"/>
              <w:ind w:left="-10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Гімназія №153</w:t>
            </w:r>
            <w:r w:rsidR="00F37A80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ім. </w:t>
            </w: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О.С.Пушкіна</w:t>
            </w:r>
            <w:proofErr w:type="spellEnd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Шевченківського району м.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фізики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 xml:space="preserve">ІІІ (міський) етап Всеукраїнської учнівської олімпіади з математики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української мови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географії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</w:t>
            </w:r>
            <w:r w:rsidR="00CA6B60" w:rsidRPr="00CA6B60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  <w:r w:rsidRPr="004636C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 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CA6B60" w:rsidRDefault="004636C3" w:rsidP="00CA6B6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4</w:t>
            </w:r>
            <w:r w:rsidR="00CA6B6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Кузуб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Дарина Юріївна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CA6B60">
            <w:pPr>
              <w:spacing w:after="0"/>
              <w:ind w:left="-10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Гімназія №48 Шевченківського району м.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у 2022/2023 навчальному році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географії у 2022/2023 навчальному році (ІІ місце);</w:t>
            </w:r>
          </w:p>
          <w:p w:rsidR="004636C3" w:rsidRPr="00CA6B60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української мови у 2022/2023 навчальному році (ІІІ місце)</w:t>
            </w:r>
            <w:r w:rsidR="00CA6B60" w:rsidRPr="00CA6B60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CA6B60" w:rsidRDefault="004636C3" w:rsidP="00CA6B60">
            <w:pPr>
              <w:spacing w:after="0"/>
              <w:ind w:left="36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5</w:t>
            </w:r>
            <w:r w:rsidR="00CA6B6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Меркулова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Влада Владиславівна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Український медичний ліцей Національного медичного університету імені </w:t>
            </w: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О.О.Богомольця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V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(Всеукраїнський) етап Всеукраїнської учнівської олімпіади з хімії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біології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хімії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місце);</w:t>
            </w:r>
          </w:p>
          <w:p w:rsidR="004636C3" w:rsidRPr="00CA6B60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англійської мови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</w:t>
            </w:r>
            <w:r w:rsidR="00CA6B60" w:rsidRPr="00CA6B60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CA6B60" w:rsidRDefault="004636C3" w:rsidP="00CA6B60">
            <w:pPr>
              <w:spacing w:after="0"/>
              <w:ind w:left="3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6</w:t>
            </w:r>
            <w:r w:rsidR="00CA6B60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Міщук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Анна Олександрівна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CA6B60">
            <w:pPr>
              <w:spacing w:after="0"/>
              <w:ind w:left="-10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Спеціалізована школа І-ІІІ ступенів №53 з поглибленим вивченням німецької мови Шевченківського району м.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німецької мови у 2022/2023 навчальному році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 у 2022/2023 навчальному році (ІІІ місце);</w:t>
            </w:r>
          </w:p>
          <w:p w:rsidR="004636C3" w:rsidRPr="00CA6B60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 (міський) етап ХXІІІ Міжнародного конкурсу з української мови імені Петра Яцика у 2022/2023 навчальному році (ІІ місце)</w:t>
            </w:r>
            <w:r w:rsidR="00CA6B60" w:rsidRPr="00CA6B60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DB1E37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DB1E37" w:rsidRDefault="004636C3" w:rsidP="00DB1E3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7</w:t>
            </w:r>
            <w:r w:rsidR="00DB1E37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Покидайло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Маргарита Марківна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DB1E37">
            <w:pPr>
              <w:spacing w:after="0"/>
              <w:ind w:left="-10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Спеціалізована школа І-ІІІ ступенів №57 з поглибленим вивченням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англійської мови Шевченківського району м.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німецької мови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 xml:space="preserve">ІІІ (міський) етап Всеукраїнської учнівської олімпіади з хімії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географії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математики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фізики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DB1E37" w:rsidRDefault="004636C3" w:rsidP="00DB1E3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8</w:t>
            </w:r>
            <w:r w:rsidR="00DB1E37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Рухтіна</w:t>
            </w:r>
            <w:proofErr w:type="spellEnd"/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Аріна</w:t>
            </w:r>
            <w:proofErr w:type="spellEnd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Олексіївна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DB1E37">
            <w:pPr>
              <w:spacing w:after="0"/>
              <w:ind w:left="-10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Гімназія №153</w:t>
            </w:r>
          </w:p>
          <w:p w:rsidR="004636C3" w:rsidRPr="004636C3" w:rsidRDefault="004636C3" w:rsidP="00DB1E37">
            <w:pPr>
              <w:spacing w:after="0"/>
              <w:ind w:left="-10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ім. </w:t>
            </w: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О.С.Пушкіна</w:t>
            </w:r>
            <w:proofErr w:type="spellEnd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Шевченківського району м.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історії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іспанської мови та літератури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української мови та літератури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правознавства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фізики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хімії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місце);</w:t>
            </w:r>
          </w:p>
          <w:p w:rsidR="004636C3" w:rsidRPr="00DB1E37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 (міський) етап ХXІІІ Міжнародного конкурсу з української мови імені Петра Яцика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 місце)</w:t>
            </w:r>
            <w:r w:rsidR="00DB1E37" w:rsidRPr="00DB1E3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DB1E37" w:rsidRDefault="004636C3" w:rsidP="004636C3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9</w:t>
            </w:r>
            <w:r w:rsidR="00DB1E37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Сидоренко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Марія Андріївна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AE7ECD">
            <w:pPr>
              <w:spacing w:after="0"/>
              <w:ind w:left="-10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Спеціалізована школа І-ІІІ ступенів №57 з поглибленим вивченням англійської мови Шевченківського району м.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англійської мови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історії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правознавства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місце);</w:t>
            </w:r>
          </w:p>
          <w:p w:rsidR="004636C3" w:rsidRPr="00AE7ECD" w:rsidRDefault="004636C3" w:rsidP="00EC5D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 (міський) етап Всеукраїнського конкурсу-захисту науково-дослідницьких робіт учнів-членів Малої академії наук України у 2022/2023 навчальному році, 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секція «Теоретична фізика</w:t>
            </w:r>
            <w:r w:rsidRPr="004636C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»</w:t>
            </w:r>
            <w:r w:rsidRPr="00463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відділення фізики та астрономії (ІІ місце)</w:t>
            </w:r>
            <w:r w:rsidR="00AE7ECD" w:rsidRPr="00AE7E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AE7ECD" w:rsidRDefault="004636C3" w:rsidP="004636C3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10</w:t>
            </w:r>
            <w:r w:rsidR="00AE7ECD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Терещенко</w:t>
            </w:r>
          </w:p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Денис Сергійович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AE7ECD">
            <w:pPr>
              <w:spacing w:after="0"/>
              <w:ind w:left="-10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Товариство з обмеженою відповідальністю «Центр освіти «</w:t>
            </w: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Оптіма</w:t>
            </w:r>
            <w:proofErr w:type="spellEnd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ІV (Всеукраїнський) етап Всеукраїнської учнівської олімпіади з інформатики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правознавства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у 2022/2023 навчальному році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англійської мови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географії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інформатики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математики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історії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Х Українська олімпіада з лінгвістики </w:t>
            </w:r>
          </w:p>
          <w:p w:rsidR="004636C3" w:rsidRPr="00AE7ECD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(І місце)</w:t>
            </w:r>
            <w:r w:rsidR="00AE7ECD" w:rsidRPr="00AE7ECD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;</w:t>
            </w:r>
          </w:p>
          <w:p w:rsidR="004636C3" w:rsidRPr="00AE7ECD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European Junior Olympiad in </w:t>
            </w: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Informatios</w:t>
            </w:r>
            <w:proofErr w:type="spellEnd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 (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золота медаль)</w:t>
            </w:r>
            <w:r w:rsidR="00AE7ECD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AE7ECD" w:rsidRDefault="004636C3" w:rsidP="004636C3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  <w:r w:rsidR="00AE7ECD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5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Тумка</w:t>
            </w:r>
            <w:proofErr w:type="spellEnd"/>
          </w:p>
          <w:p w:rsidR="004636C3" w:rsidRPr="004636C3" w:rsidRDefault="004636C3" w:rsidP="008A7EB9">
            <w:pPr>
              <w:spacing w:after="0" w:line="25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Анастасія Андріївна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AE7ECD">
            <w:pPr>
              <w:spacing w:after="0" w:line="254" w:lineRule="auto"/>
              <w:ind w:left="-10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Гімназія №172 «Нивки» Шевченківського району м.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5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англійської мови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географії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української мови та літератури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 (ІІІ місце);</w:t>
            </w:r>
          </w:p>
          <w:p w:rsidR="004636C3" w:rsidRPr="0035347B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 (міський)  етап ХXІІІ Міжнародного конкурсу з української мови імені Петра Яцика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 місце)</w:t>
            </w:r>
            <w:r w:rsidR="0035347B" w:rsidRPr="0035347B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4206D" w:rsidRDefault="004636C3" w:rsidP="0044206D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12</w:t>
            </w:r>
            <w:r w:rsidR="0044206D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5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Халаїм</w:t>
            </w:r>
            <w:proofErr w:type="spellEnd"/>
          </w:p>
          <w:p w:rsidR="004636C3" w:rsidRPr="004636C3" w:rsidRDefault="004636C3" w:rsidP="008A7EB9">
            <w:pPr>
              <w:spacing w:after="0" w:line="25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Роман </w:t>
            </w: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Олесьович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35347B">
            <w:pPr>
              <w:spacing w:after="0" w:line="254" w:lineRule="auto"/>
              <w:ind w:left="-10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Гімназія Національного педагогічного університету імені М.П. Драгоманова 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Шевченківського району м.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5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української мови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біології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 xml:space="preserve">ІІІ (міський) етап Всеукраїнської учнівської олімпіади з математики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правознавства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 місце);</w:t>
            </w:r>
          </w:p>
          <w:p w:rsidR="004636C3" w:rsidRPr="0035347B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англійської мови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</w:t>
            </w:r>
            <w:r w:rsidR="0035347B" w:rsidRPr="0035347B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35347B" w:rsidRDefault="004636C3" w:rsidP="004636C3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13</w:t>
            </w:r>
            <w:r w:rsidR="0035347B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5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Шарова</w:t>
            </w:r>
          </w:p>
          <w:p w:rsidR="004636C3" w:rsidRPr="004636C3" w:rsidRDefault="004636C3" w:rsidP="008A7EB9">
            <w:pPr>
              <w:spacing w:after="0" w:line="25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Софія Вікторівна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35347B">
            <w:pPr>
              <w:spacing w:after="0" w:line="254" w:lineRule="auto"/>
              <w:ind w:left="-10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Спеціалізована школа І-ІІІ ступенів №102 з поглибленим вивченням англійської мови Шевченківського району м.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5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правознавства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історії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 (міський) етап Всеукраїнського конкурсу-захисту науково-дослідницьких робіт учнів-членів Малої академії наук України 2022-2023 навчального року, секція «Кримськотатарська </w:t>
            </w: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гуманітаристика</w:t>
            </w:r>
            <w:proofErr w:type="spellEnd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» відділення іноземної філології та зарубіжної літератури (І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 (міський) етап Всеукраїнського конкурсу-захисту науково-дослідницьких робіт учнів-членів Малої академії наук України 2022-2023 навчального року, секція «Правознавство» відділення філософії та суспільствознавство (ІІ місце);</w:t>
            </w:r>
          </w:p>
          <w:p w:rsidR="004636C3" w:rsidRPr="0035347B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(Всеукраїнський) етап Всеукраїнського конкурсу-захисту науково-дослідницьких робіт учнів-членів Малої академії наук України 2022-2023 навчального року секція «Кримськотатарська </w:t>
            </w:r>
            <w:proofErr w:type="spellStart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гуманітаристика</w:t>
            </w:r>
            <w:proofErr w:type="spellEnd"/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» (ІІІ місце)</w:t>
            </w:r>
            <w:r w:rsidR="0035347B" w:rsidRPr="0035347B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  <w:tr w:rsidR="004636C3" w:rsidRPr="004636C3" w:rsidTr="008A7E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35347B" w:rsidRDefault="004636C3" w:rsidP="004636C3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14</w:t>
            </w:r>
            <w:r w:rsidR="0035347B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5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Шевченко</w:t>
            </w:r>
          </w:p>
          <w:p w:rsidR="004636C3" w:rsidRPr="004636C3" w:rsidRDefault="004636C3" w:rsidP="008A7EB9">
            <w:pPr>
              <w:spacing w:after="0" w:line="25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Анастасія Володимирівна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35347B">
            <w:pPr>
              <w:spacing w:after="0" w:line="254" w:lineRule="auto"/>
              <w:ind w:left="-10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Спеціалізована школа І-ІІІ ступенів №155 з поглибленим вивченням англійської мови Шевченківського району м. Києва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8A7EB9">
            <w:pPr>
              <w:spacing w:after="0" w:line="254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історії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ІІІ (міський) етап Всеукраїнської учнівської олімпіади з математики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фізики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lastRenderedPageBreak/>
              <w:t>ІІІ (міський) етап Всеукраїнської учнівської олімпіади з англійської мови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біології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місце);</w:t>
            </w:r>
          </w:p>
          <w:p w:rsidR="004636C3" w:rsidRPr="004636C3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географії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місце);</w:t>
            </w:r>
          </w:p>
          <w:p w:rsidR="004636C3" w:rsidRPr="0035347B" w:rsidRDefault="004636C3" w:rsidP="00EC5DE7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Всеукраїнської учнівської олімпіади з української мови </w:t>
            </w:r>
            <w:r w:rsidRPr="004636C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 2022/2023 навчальному році</w:t>
            </w:r>
            <w:r w:rsidRPr="004636C3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(ІІІ місце)</w:t>
            </w:r>
            <w:r w:rsidR="0035347B" w:rsidRPr="0035347B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</w:tr>
    </w:tbl>
    <w:p w:rsidR="004636C3" w:rsidRPr="004636C3" w:rsidRDefault="004636C3" w:rsidP="004636C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636C3" w:rsidRPr="004636C3" w:rsidRDefault="004636C3" w:rsidP="004636C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267" w:rsidRDefault="00801236" w:rsidP="0035347B">
      <w:pPr>
        <w:pStyle w:val="a3"/>
        <w:ind w:left="284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Київський міський голова                                                  </w:t>
      </w:r>
      <w:r w:rsidR="0035347B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Віталій КЛИЧКО</w:t>
      </w:r>
      <w:r w:rsidR="003E7267" w:rsidRPr="00264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267" w:rsidRPr="003E7267" w:rsidRDefault="003E7267" w:rsidP="00D7207C">
      <w:pPr>
        <w:spacing w:after="0"/>
        <w:rPr>
          <w:lang w:val="uk-UA"/>
        </w:rPr>
      </w:pPr>
    </w:p>
    <w:sectPr w:rsidR="003E7267" w:rsidRPr="003E7267" w:rsidSect="00B96B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CC1" w:rsidRDefault="00140CC1" w:rsidP="00B47C15">
      <w:pPr>
        <w:spacing w:after="0" w:line="240" w:lineRule="auto"/>
      </w:pPr>
      <w:r>
        <w:separator/>
      </w:r>
    </w:p>
  </w:endnote>
  <w:endnote w:type="continuationSeparator" w:id="0">
    <w:p w:rsidR="00140CC1" w:rsidRDefault="00140CC1" w:rsidP="00B47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6EE" w:rsidRDefault="00B576E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4875471"/>
      <w:docPartObj>
        <w:docPartGallery w:val="Page Numbers (Bottom of Page)"/>
        <w:docPartUnique/>
      </w:docPartObj>
    </w:sdtPr>
    <w:sdtEndPr/>
    <w:sdtContent>
      <w:p w:rsidR="00B576EE" w:rsidRDefault="00B576E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112" w:rsidRPr="00585112">
          <w:rPr>
            <w:noProof/>
            <w:lang w:val="uk-UA"/>
          </w:rPr>
          <w:t>37</w:t>
        </w:r>
        <w:r>
          <w:fldChar w:fldCharType="end"/>
        </w:r>
      </w:p>
    </w:sdtContent>
  </w:sdt>
  <w:p w:rsidR="00B576EE" w:rsidRDefault="00B576EE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6EE" w:rsidRDefault="00B576E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CC1" w:rsidRDefault="00140CC1" w:rsidP="00B47C15">
      <w:pPr>
        <w:spacing w:after="0" w:line="240" w:lineRule="auto"/>
      </w:pPr>
      <w:r>
        <w:separator/>
      </w:r>
    </w:p>
  </w:footnote>
  <w:footnote w:type="continuationSeparator" w:id="0">
    <w:p w:rsidR="00140CC1" w:rsidRDefault="00140CC1" w:rsidP="00B47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6EE" w:rsidRDefault="00B576E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6EE" w:rsidRDefault="00B576E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6EE" w:rsidRDefault="00B576E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5094F"/>
    <w:multiLevelType w:val="hybridMultilevel"/>
    <w:tmpl w:val="7A0454EE"/>
    <w:lvl w:ilvl="0" w:tplc="F0FC9EE6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31C"/>
    <w:rsid w:val="00002488"/>
    <w:rsid w:val="00003516"/>
    <w:rsid w:val="00005229"/>
    <w:rsid w:val="000059F4"/>
    <w:rsid w:val="00007876"/>
    <w:rsid w:val="00007A62"/>
    <w:rsid w:val="00013549"/>
    <w:rsid w:val="00016610"/>
    <w:rsid w:val="000167F0"/>
    <w:rsid w:val="000201B5"/>
    <w:rsid w:val="00023661"/>
    <w:rsid w:val="00025AE0"/>
    <w:rsid w:val="00027184"/>
    <w:rsid w:val="000300BD"/>
    <w:rsid w:val="00030DC1"/>
    <w:rsid w:val="00040252"/>
    <w:rsid w:val="000502DC"/>
    <w:rsid w:val="0005129F"/>
    <w:rsid w:val="000545B6"/>
    <w:rsid w:val="000549D0"/>
    <w:rsid w:val="00056C0F"/>
    <w:rsid w:val="00062153"/>
    <w:rsid w:val="00063E3C"/>
    <w:rsid w:val="00064813"/>
    <w:rsid w:val="00065485"/>
    <w:rsid w:val="0007008B"/>
    <w:rsid w:val="000700D6"/>
    <w:rsid w:val="00077092"/>
    <w:rsid w:val="0008451A"/>
    <w:rsid w:val="000952A9"/>
    <w:rsid w:val="00095CB1"/>
    <w:rsid w:val="000A0D42"/>
    <w:rsid w:val="000A1400"/>
    <w:rsid w:val="000A3FF7"/>
    <w:rsid w:val="000B18A7"/>
    <w:rsid w:val="000B2DEC"/>
    <w:rsid w:val="000B51BC"/>
    <w:rsid w:val="000B69B1"/>
    <w:rsid w:val="000C12DA"/>
    <w:rsid w:val="000C3523"/>
    <w:rsid w:val="000C52E2"/>
    <w:rsid w:val="000D2462"/>
    <w:rsid w:val="000D61AA"/>
    <w:rsid w:val="000D7C30"/>
    <w:rsid w:val="000D7EDB"/>
    <w:rsid w:val="000E1979"/>
    <w:rsid w:val="000E2126"/>
    <w:rsid w:val="000E2E10"/>
    <w:rsid w:val="000E2E28"/>
    <w:rsid w:val="000E44AA"/>
    <w:rsid w:val="000E4699"/>
    <w:rsid w:val="000E6438"/>
    <w:rsid w:val="000F1633"/>
    <w:rsid w:val="00101799"/>
    <w:rsid w:val="001062D9"/>
    <w:rsid w:val="001172A7"/>
    <w:rsid w:val="001329DA"/>
    <w:rsid w:val="00135201"/>
    <w:rsid w:val="00137DF3"/>
    <w:rsid w:val="00140CC1"/>
    <w:rsid w:val="00140E24"/>
    <w:rsid w:val="001453BD"/>
    <w:rsid w:val="0014724F"/>
    <w:rsid w:val="00154774"/>
    <w:rsid w:val="001611B5"/>
    <w:rsid w:val="00162D20"/>
    <w:rsid w:val="00163B31"/>
    <w:rsid w:val="00164C79"/>
    <w:rsid w:val="00165164"/>
    <w:rsid w:val="00165D33"/>
    <w:rsid w:val="00166C54"/>
    <w:rsid w:val="00167C74"/>
    <w:rsid w:val="00174C44"/>
    <w:rsid w:val="00176431"/>
    <w:rsid w:val="0018223D"/>
    <w:rsid w:val="00183BD2"/>
    <w:rsid w:val="0019033B"/>
    <w:rsid w:val="0019109A"/>
    <w:rsid w:val="00192B59"/>
    <w:rsid w:val="00197853"/>
    <w:rsid w:val="001A062A"/>
    <w:rsid w:val="001A08AA"/>
    <w:rsid w:val="001A51FC"/>
    <w:rsid w:val="001A69B5"/>
    <w:rsid w:val="001B073A"/>
    <w:rsid w:val="001B30FD"/>
    <w:rsid w:val="001B4FB9"/>
    <w:rsid w:val="001C1B63"/>
    <w:rsid w:val="001C3E23"/>
    <w:rsid w:val="001D0212"/>
    <w:rsid w:val="001D1DAF"/>
    <w:rsid w:val="001D3030"/>
    <w:rsid w:val="001D433E"/>
    <w:rsid w:val="001D5BBF"/>
    <w:rsid w:val="001E404C"/>
    <w:rsid w:val="001F026F"/>
    <w:rsid w:val="001F0634"/>
    <w:rsid w:val="001F36DE"/>
    <w:rsid w:val="001F4939"/>
    <w:rsid w:val="001F4CE0"/>
    <w:rsid w:val="002028E5"/>
    <w:rsid w:val="00211627"/>
    <w:rsid w:val="00212552"/>
    <w:rsid w:val="002146B3"/>
    <w:rsid w:val="00215DBB"/>
    <w:rsid w:val="002240F8"/>
    <w:rsid w:val="002248AA"/>
    <w:rsid w:val="0023027A"/>
    <w:rsid w:val="002348BE"/>
    <w:rsid w:val="002422A6"/>
    <w:rsid w:val="00242917"/>
    <w:rsid w:val="0024318E"/>
    <w:rsid w:val="00243C37"/>
    <w:rsid w:val="00246B36"/>
    <w:rsid w:val="00250870"/>
    <w:rsid w:val="00250ABF"/>
    <w:rsid w:val="002570E3"/>
    <w:rsid w:val="00261477"/>
    <w:rsid w:val="002632B6"/>
    <w:rsid w:val="002655EC"/>
    <w:rsid w:val="00267647"/>
    <w:rsid w:val="002706CF"/>
    <w:rsid w:val="002730D8"/>
    <w:rsid w:val="00275F41"/>
    <w:rsid w:val="00280310"/>
    <w:rsid w:val="002B3692"/>
    <w:rsid w:val="002B57F6"/>
    <w:rsid w:val="002B6584"/>
    <w:rsid w:val="002C318F"/>
    <w:rsid w:val="002C39D2"/>
    <w:rsid w:val="002C6B5F"/>
    <w:rsid w:val="002E228F"/>
    <w:rsid w:val="002E350A"/>
    <w:rsid w:val="002E7A7F"/>
    <w:rsid w:val="002E7E03"/>
    <w:rsid w:val="00311422"/>
    <w:rsid w:val="00311E88"/>
    <w:rsid w:val="00311F7F"/>
    <w:rsid w:val="003121C2"/>
    <w:rsid w:val="0031271E"/>
    <w:rsid w:val="00313B63"/>
    <w:rsid w:val="00316AC9"/>
    <w:rsid w:val="003206AE"/>
    <w:rsid w:val="0032071F"/>
    <w:rsid w:val="003222D0"/>
    <w:rsid w:val="00322CF3"/>
    <w:rsid w:val="00322FD6"/>
    <w:rsid w:val="00327AB3"/>
    <w:rsid w:val="00331700"/>
    <w:rsid w:val="00331F92"/>
    <w:rsid w:val="003339D8"/>
    <w:rsid w:val="0034102D"/>
    <w:rsid w:val="003415DA"/>
    <w:rsid w:val="00345BAC"/>
    <w:rsid w:val="00350D10"/>
    <w:rsid w:val="003513D2"/>
    <w:rsid w:val="00352590"/>
    <w:rsid w:val="0035347B"/>
    <w:rsid w:val="003548D6"/>
    <w:rsid w:val="0035705C"/>
    <w:rsid w:val="00360F79"/>
    <w:rsid w:val="00370918"/>
    <w:rsid w:val="003713DD"/>
    <w:rsid w:val="00371EBC"/>
    <w:rsid w:val="00372F6A"/>
    <w:rsid w:val="0037335A"/>
    <w:rsid w:val="00375386"/>
    <w:rsid w:val="00375A81"/>
    <w:rsid w:val="00380A2D"/>
    <w:rsid w:val="00386133"/>
    <w:rsid w:val="00387FA8"/>
    <w:rsid w:val="0039095B"/>
    <w:rsid w:val="003912D6"/>
    <w:rsid w:val="003914F9"/>
    <w:rsid w:val="00393742"/>
    <w:rsid w:val="00395FF5"/>
    <w:rsid w:val="003A2B74"/>
    <w:rsid w:val="003A34C1"/>
    <w:rsid w:val="003A3D7C"/>
    <w:rsid w:val="003B78F6"/>
    <w:rsid w:val="003D09D7"/>
    <w:rsid w:val="003D51BB"/>
    <w:rsid w:val="003D543B"/>
    <w:rsid w:val="003D745C"/>
    <w:rsid w:val="003D786D"/>
    <w:rsid w:val="003E2FA9"/>
    <w:rsid w:val="003E7267"/>
    <w:rsid w:val="003E72A1"/>
    <w:rsid w:val="003E7BE9"/>
    <w:rsid w:val="003F1FD1"/>
    <w:rsid w:val="003F4698"/>
    <w:rsid w:val="003F53EE"/>
    <w:rsid w:val="003F7848"/>
    <w:rsid w:val="00400C76"/>
    <w:rsid w:val="004023F6"/>
    <w:rsid w:val="00404CDF"/>
    <w:rsid w:val="004163EA"/>
    <w:rsid w:val="004273D2"/>
    <w:rsid w:val="00434840"/>
    <w:rsid w:val="00435BBB"/>
    <w:rsid w:val="0044122D"/>
    <w:rsid w:val="00441896"/>
    <w:rsid w:val="0044206D"/>
    <w:rsid w:val="0044763A"/>
    <w:rsid w:val="004500BC"/>
    <w:rsid w:val="0045187D"/>
    <w:rsid w:val="00460891"/>
    <w:rsid w:val="00460C7E"/>
    <w:rsid w:val="004636C3"/>
    <w:rsid w:val="00465469"/>
    <w:rsid w:val="00465D54"/>
    <w:rsid w:val="00466E94"/>
    <w:rsid w:val="0047016D"/>
    <w:rsid w:val="00471414"/>
    <w:rsid w:val="00472E3B"/>
    <w:rsid w:val="00477BD2"/>
    <w:rsid w:val="00480D0E"/>
    <w:rsid w:val="00485014"/>
    <w:rsid w:val="00496FDD"/>
    <w:rsid w:val="004971FE"/>
    <w:rsid w:val="004A1EE6"/>
    <w:rsid w:val="004A30A0"/>
    <w:rsid w:val="004B43E3"/>
    <w:rsid w:val="004B6527"/>
    <w:rsid w:val="004C450B"/>
    <w:rsid w:val="004D0708"/>
    <w:rsid w:val="004D18C4"/>
    <w:rsid w:val="004D514B"/>
    <w:rsid w:val="004D5D99"/>
    <w:rsid w:val="004D6AE3"/>
    <w:rsid w:val="004E5666"/>
    <w:rsid w:val="004E76FE"/>
    <w:rsid w:val="004E7A85"/>
    <w:rsid w:val="004E7DB9"/>
    <w:rsid w:val="004F4108"/>
    <w:rsid w:val="004F421C"/>
    <w:rsid w:val="004F46BE"/>
    <w:rsid w:val="004F4E01"/>
    <w:rsid w:val="004F7D63"/>
    <w:rsid w:val="00500E90"/>
    <w:rsid w:val="00506B6E"/>
    <w:rsid w:val="0051258B"/>
    <w:rsid w:val="00513B52"/>
    <w:rsid w:val="00513E6D"/>
    <w:rsid w:val="0052222A"/>
    <w:rsid w:val="00526C14"/>
    <w:rsid w:val="005277D0"/>
    <w:rsid w:val="00537498"/>
    <w:rsid w:val="005374E3"/>
    <w:rsid w:val="0054011E"/>
    <w:rsid w:val="00544C81"/>
    <w:rsid w:val="00544E67"/>
    <w:rsid w:val="0055084A"/>
    <w:rsid w:val="005529F3"/>
    <w:rsid w:val="00552CCE"/>
    <w:rsid w:val="00554088"/>
    <w:rsid w:val="0055441B"/>
    <w:rsid w:val="00566022"/>
    <w:rsid w:val="005770A4"/>
    <w:rsid w:val="00585112"/>
    <w:rsid w:val="00591CF2"/>
    <w:rsid w:val="0059270A"/>
    <w:rsid w:val="00592E91"/>
    <w:rsid w:val="00594AE7"/>
    <w:rsid w:val="005A0F10"/>
    <w:rsid w:val="005A2184"/>
    <w:rsid w:val="005A6315"/>
    <w:rsid w:val="005A6729"/>
    <w:rsid w:val="005A6BB5"/>
    <w:rsid w:val="005B292C"/>
    <w:rsid w:val="005B3DC7"/>
    <w:rsid w:val="005B532A"/>
    <w:rsid w:val="005B73F4"/>
    <w:rsid w:val="005C3485"/>
    <w:rsid w:val="005C5F92"/>
    <w:rsid w:val="005D1599"/>
    <w:rsid w:val="005D1FC0"/>
    <w:rsid w:val="005D402C"/>
    <w:rsid w:val="005E0958"/>
    <w:rsid w:val="005E10C1"/>
    <w:rsid w:val="005E246F"/>
    <w:rsid w:val="005F173A"/>
    <w:rsid w:val="005F7CD5"/>
    <w:rsid w:val="00600C90"/>
    <w:rsid w:val="00606326"/>
    <w:rsid w:val="006125B1"/>
    <w:rsid w:val="006150BC"/>
    <w:rsid w:val="00621A68"/>
    <w:rsid w:val="006249EB"/>
    <w:rsid w:val="00625BE9"/>
    <w:rsid w:val="0062629C"/>
    <w:rsid w:val="00632252"/>
    <w:rsid w:val="00632894"/>
    <w:rsid w:val="00636ABF"/>
    <w:rsid w:val="00637DA2"/>
    <w:rsid w:val="00642420"/>
    <w:rsid w:val="006531A7"/>
    <w:rsid w:val="0065690E"/>
    <w:rsid w:val="00663FE1"/>
    <w:rsid w:val="00670DFC"/>
    <w:rsid w:val="00670F0B"/>
    <w:rsid w:val="00675F52"/>
    <w:rsid w:val="00676168"/>
    <w:rsid w:val="00682E73"/>
    <w:rsid w:val="00683858"/>
    <w:rsid w:val="006855B2"/>
    <w:rsid w:val="00685D0A"/>
    <w:rsid w:val="00685EE2"/>
    <w:rsid w:val="00687AA3"/>
    <w:rsid w:val="00687B57"/>
    <w:rsid w:val="00691DD4"/>
    <w:rsid w:val="00692CF3"/>
    <w:rsid w:val="00697145"/>
    <w:rsid w:val="006A2772"/>
    <w:rsid w:val="006A354D"/>
    <w:rsid w:val="006A5CA1"/>
    <w:rsid w:val="006A73DB"/>
    <w:rsid w:val="006B026D"/>
    <w:rsid w:val="006B2FC2"/>
    <w:rsid w:val="006B4472"/>
    <w:rsid w:val="006B55DD"/>
    <w:rsid w:val="006B7E52"/>
    <w:rsid w:val="006C2BDD"/>
    <w:rsid w:val="006C6C4E"/>
    <w:rsid w:val="006D09F6"/>
    <w:rsid w:val="006D4ED0"/>
    <w:rsid w:val="006D763B"/>
    <w:rsid w:val="006F1827"/>
    <w:rsid w:val="006F3970"/>
    <w:rsid w:val="006F5BD3"/>
    <w:rsid w:val="006F6008"/>
    <w:rsid w:val="006F650F"/>
    <w:rsid w:val="006F7087"/>
    <w:rsid w:val="00700128"/>
    <w:rsid w:val="00700D29"/>
    <w:rsid w:val="00704BCE"/>
    <w:rsid w:val="0071045B"/>
    <w:rsid w:val="00711E37"/>
    <w:rsid w:val="007157F7"/>
    <w:rsid w:val="007172F8"/>
    <w:rsid w:val="00724E5E"/>
    <w:rsid w:val="007348DB"/>
    <w:rsid w:val="00736A2B"/>
    <w:rsid w:val="00742896"/>
    <w:rsid w:val="00744D82"/>
    <w:rsid w:val="0074519F"/>
    <w:rsid w:val="00746A4C"/>
    <w:rsid w:val="007470E0"/>
    <w:rsid w:val="007534D0"/>
    <w:rsid w:val="0075409B"/>
    <w:rsid w:val="007576C2"/>
    <w:rsid w:val="00761A79"/>
    <w:rsid w:val="0076605A"/>
    <w:rsid w:val="00770CAF"/>
    <w:rsid w:val="00770CC9"/>
    <w:rsid w:val="00771120"/>
    <w:rsid w:val="007717D5"/>
    <w:rsid w:val="00774A9D"/>
    <w:rsid w:val="00776DD0"/>
    <w:rsid w:val="007776B2"/>
    <w:rsid w:val="00780079"/>
    <w:rsid w:val="00780540"/>
    <w:rsid w:val="00785858"/>
    <w:rsid w:val="00786992"/>
    <w:rsid w:val="00794C94"/>
    <w:rsid w:val="007A03D6"/>
    <w:rsid w:val="007A0D2B"/>
    <w:rsid w:val="007A13C7"/>
    <w:rsid w:val="007A6812"/>
    <w:rsid w:val="007B09D8"/>
    <w:rsid w:val="007B4335"/>
    <w:rsid w:val="007B531A"/>
    <w:rsid w:val="007C338A"/>
    <w:rsid w:val="007C62FF"/>
    <w:rsid w:val="007D5F5D"/>
    <w:rsid w:val="007D7A3A"/>
    <w:rsid w:val="007E1B30"/>
    <w:rsid w:val="007E2CEF"/>
    <w:rsid w:val="007E3CCB"/>
    <w:rsid w:val="007F0168"/>
    <w:rsid w:val="007F4F7F"/>
    <w:rsid w:val="007F5CA5"/>
    <w:rsid w:val="00801236"/>
    <w:rsid w:val="00803C96"/>
    <w:rsid w:val="00805563"/>
    <w:rsid w:val="00807C20"/>
    <w:rsid w:val="00811091"/>
    <w:rsid w:val="00813A2A"/>
    <w:rsid w:val="00813C02"/>
    <w:rsid w:val="00813CE8"/>
    <w:rsid w:val="00817346"/>
    <w:rsid w:val="0082111E"/>
    <w:rsid w:val="00822205"/>
    <w:rsid w:val="008226CC"/>
    <w:rsid w:val="00822CC9"/>
    <w:rsid w:val="00822D05"/>
    <w:rsid w:val="00825314"/>
    <w:rsid w:val="00832DDE"/>
    <w:rsid w:val="00841B4D"/>
    <w:rsid w:val="00841D2C"/>
    <w:rsid w:val="00845C37"/>
    <w:rsid w:val="00847AB4"/>
    <w:rsid w:val="00853F84"/>
    <w:rsid w:val="0085677D"/>
    <w:rsid w:val="0086792C"/>
    <w:rsid w:val="00870E47"/>
    <w:rsid w:val="00880E6D"/>
    <w:rsid w:val="00882932"/>
    <w:rsid w:val="0088572D"/>
    <w:rsid w:val="00890F44"/>
    <w:rsid w:val="00892802"/>
    <w:rsid w:val="0089321F"/>
    <w:rsid w:val="008965DE"/>
    <w:rsid w:val="008A0FC5"/>
    <w:rsid w:val="008A1D6E"/>
    <w:rsid w:val="008A2903"/>
    <w:rsid w:val="008A4F42"/>
    <w:rsid w:val="008A7EB9"/>
    <w:rsid w:val="008C150B"/>
    <w:rsid w:val="008C1F58"/>
    <w:rsid w:val="008C3401"/>
    <w:rsid w:val="008D0A7D"/>
    <w:rsid w:val="008D2CAF"/>
    <w:rsid w:val="008D430C"/>
    <w:rsid w:val="008E1E75"/>
    <w:rsid w:val="008E1E82"/>
    <w:rsid w:val="008E709B"/>
    <w:rsid w:val="008E7C33"/>
    <w:rsid w:val="008F2212"/>
    <w:rsid w:val="008F424F"/>
    <w:rsid w:val="008F755C"/>
    <w:rsid w:val="00903562"/>
    <w:rsid w:val="0091039C"/>
    <w:rsid w:val="00910970"/>
    <w:rsid w:val="00916F5B"/>
    <w:rsid w:val="009279F9"/>
    <w:rsid w:val="009310C2"/>
    <w:rsid w:val="009359B0"/>
    <w:rsid w:val="00935DBA"/>
    <w:rsid w:val="00935FDF"/>
    <w:rsid w:val="00942BBA"/>
    <w:rsid w:val="00943797"/>
    <w:rsid w:val="00952BFD"/>
    <w:rsid w:val="00961586"/>
    <w:rsid w:val="00961D15"/>
    <w:rsid w:val="00964EDC"/>
    <w:rsid w:val="00967F8A"/>
    <w:rsid w:val="00971869"/>
    <w:rsid w:val="00974C11"/>
    <w:rsid w:val="0097778E"/>
    <w:rsid w:val="009824B1"/>
    <w:rsid w:val="00982DFD"/>
    <w:rsid w:val="00984EFA"/>
    <w:rsid w:val="00987F47"/>
    <w:rsid w:val="0099147A"/>
    <w:rsid w:val="009A0757"/>
    <w:rsid w:val="009A2579"/>
    <w:rsid w:val="009A29B5"/>
    <w:rsid w:val="009A66D6"/>
    <w:rsid w:val="009B0888"/>
    <w:rsid w:val="009B116F"/>
    <w:rsid w:val="009C366F"/>
    <w:rsid w:val="009C5032"/>
    <w:rsid w:val="009C6137"/>
    <w:rsid w:val="009D2DDA"/>
    <w:rsid w:val="009D331C"/>
    <w:rsid w:val="009D736A"/>
    <w:rsid w:val="009D74A8"/>
    <w:rsid w:val="009D78A8"/>
    <w:rsid w:val="009E0614"/>
    <w:rsid w:val="009E506F"/>
    <w:rsid w:val="009E6200"/>
    <w:rsid w:val="009E64A5"/>
    <w:rsid w:val="009F30B1"/>
    <w:rsid w:val="009F31D1"/>
    <w:rsid w:val="009F6024"/>
    <w:rsid w:val="009F7077"/>
    <w:rsid w:val="00A00923"/>
    <w:rsid w:val="00A03F23"/>
    <w:rsid w:val="00A06EC2"/>
    <w:rsid w:val="00A10137"/>
    <w:rsid w:val="00A11B9B"/>
    <w:rsid w:val="00A20D4B"/>
    <w:rsid w:val="00A26772"/>
    <w:rsid w:val="00A2679D"/>
    <w:rsid w:val="00A27286"/>
    <w:rsid w:val="00A27A20"/>
    <w:rsid w:val="00A27ACB"/>
    <w:rsid w:val="00A30F7B"/>
    <w:rsid w:val="00A31E1A"/>
    <w:rsid w:val="00A37984"/>
    <w:rsid w:val="00A40211"/>
    <w:rsid w:val="00A41317"/>
    <w:rsid w:val="00A466F1"/>
    <w:rsid w:val="00A47662"/>
    <w:rsid w:val="00A525AE"/>
    <w:rsid w:val="00A52B00"/>
    <w:rsid w:val="00A53585"/>
    <w:rsid w:val="00A5553F"/>
    <w:rsid w:val="00A560F5"/>
    <w:rsid w:val="00A6000E"/>
    <w:rsid w:val="00A605E8"/>
    <w:rsid w:val="00A674F2"/>
    <w:rsid w:val="00A7544F"/>
    <w:rsid w:val="00A76156"/>
    <w:rsid w:val="00A77BFD"/>
    <w:rsid w:val="00A815B8"/>
    <w:rsid w:val="00A858C5"/>
    <w:rsid w:val="00A861F6"/>
    <w:rsid w:val="00A87996"/>
    <w:rsid w:val="00A87F8C"/>
    <w:rsid w:val="00A93863"/>
    <w:rsid w:val="00AA335F"/>
    <w:rsid w:val="00AA4FC5"/>
    <w:rsid w:val="00AA60AE"/>
    <w:rsid w:val="00AA7FA4"/>
    <w:rsid w:val="00AB32CA"/>
    <w:rsid w:val="00AB4024"/>
    <w:rsid w:val="00AB4591"/>
    <w:rsid w:val="00AB5AAA"/>
    <w:rsid w:val="00AC0FEE"/>
    <w:rsid w:val="00AC2ED5"/>
    <w:rsid w:val="00AC5256"/>
    <w:rsid w:val="00AD44E4"/>
    <w:rsid w:val="00AE0758"/>
    <w:rsid w:val="00AE7ECD"/>
    <w:rsid w:val="00AF05AE"/>
    <w:rsid w:val="00AF129F"/>
    <w:rsid w:val="00AF1A1B"/>
    <w:rsid w:val="00AF46FD"/>
    <w:rsid w:val="00B060F9"/>
    <w:rsid w:val="00B10315"/>
    <w:rsid w:val="00B12287"/>
    <w:rsid w:val="00B12E9B"/>
    <w:rsid w:val="00B15BA6"/>
    <w:rsid w:val="00B172AE"/>
    <w:rsid w:val="00B179FC"/>
    <w:rsid w:val="00B21C2F"/>
    <w:rsid w:val="00B2638E"/>
    <w:rsid w:val="00B26F1F"/>
    <w:rsid w:val="00B35BC2"/>
    <w:rsid w:val="00B37049"/>
    <w:rsid w:val="00B448E9"/>
    <w:rsid w:val="00B4540A"/>
    <w:rsid w:val="00B47C15"/>
    <w:rsid w:val="00B50F09"/>
    <w:rsid w:val="00B53FC9"/>
    <w:rsid w:val="00B5436E"/>
    <w:rsid w:val="00B56C68"/>
    <w:rsid w:val="00B576EE"/>
    <w:rsid w:val="00B600E1"/>
    <w:rsid w:val="00B62299"/>
    <w:rsid w:val="00B6230F"/>
    <w:rsid w:val="00B6299A"/>
    <w:rsid w:val="00B62FDE"/>
    <w:rsid w:val="00B6478C"/>
    <w:rsid w:val="00B670C3"/>
    <w:rsid w:val="00B67472"/>
    <w:rsid w:val="00B702EF"/>
    <w:rsid w:val="00B77DF0"/>
    <w:rsid w:val="00B83E09"/>
    <w:rsid w:val="00B87C47"/>
    <w:rsid w:val="00B90DAF"/>
    <w:rsid w:val="00B93406"/>
    <w:rsid w:val="00B951D2"/>
    <w:rsid w:val="00B96BA7"/>
    <w:rsid w:val="00BA30FC"/>
    <w:rsid w:val="00BA6207"/>
    <w:rsid w:val="00BA73F1"/>
    <w:rsid w:val="00BA756F"/>
    <w:rsid w:val="00BB3A5C"/>
    <w:rsid w:val="00BB71C8"/>
    <w:rsid w:val="00BB7656"/>
    <w:rsid w:val="00BB7EDB"/>
    <w:rsid w:val="00BD30C8"/>
    <w:rsid w:val="00BD35EB"/>
    <w:rsid w:val="00BD581D"/>
    <w:rsid w:val="00BD6434"/>
    <w:rsid w:val="00BD72FA"/>
    <w:rsid w:val="00BD73AF"/>
    <w:rsid w:val="00BD76A3"/>
    <w:rsid w:val="00BE02EC"/>
    <w:rsid w:val="00BE3406"/>
    <w:rsid w:val="00BF0F22"/>
    <w:rsid w:val="00C00DB2"/>
    <w:rsid w:val="00C01B92"/>
    <w:rsid w:val="00C0355F"/>
    <w:rsid w:val="00C0515C"/>
    <w:rsid w:val="00C05E51"/>
    <w:rsid w:val="00C07804"/>
    <w:rsid w:val="00C07962"/>
    <w:rsid w:val="00C1288F"/>
    <w:rsid w:val="00C16F2B"/>
    <w:rsid w:val="00C17E97"/>
    <w:rsid w:val="00C20E92"/>
    <w:rsid w:val="00C26AA8"/>
    <w:rsid w:val="00C26C19"/>
    <w:rsid w:val="00C30D18"/>
    <w:rsid w:val="00C31BF5"/>
    <w:rsid w:val="00C351F7"/>
    <w:rsid w:val="00C411FD"/>
    <w:rsid w:val="00C4345F"/>
    <w:rsid w:val="00C43B34"/>
    <w:rsid w:val="00C52CBA"/>
    <w:rsid w:val="00C56659"/>
    <w:rsid w:val="00C60BB9"/>
    <w:rsid w:val="00C66E15"/>
    <w:rsid w:val="00C70B3D"/>
    <w:rsid w:val="00C71BBA"/>
    <w:rsid w:val="00C75139"/>
    <w:rsid w:val="00C824BE"/>
    <w:rsid w:val="00C91062"/>
    <w:rsid w:val="00C915D7"/>
    <w:rsid w:val="00C91949"/>
    <w:rsid w:val="00C94986"/>
    <w:rsid w:val="00C96863"/>
    <w:rsid w:val="00C96DC7"/>
    <w:rsid w:val="00CA33AB"/>
    <w:rsid w:val="00CA4144"/>
    <w:rsid w:val="00CA4980"/>
    <w:rsid w:val="00CA4995"/>
    <w:rsid w:val="00CA6B60"/>
    <w:rsid w:val="00CB1D82"/>
    <w:rsid w:val="00CB740B"/>
    <w:rsid w:val="00CB7D2E"/>
    <w:rsid w:val="00CC12F8"/>
    <w:rsid w:val="00CC1AC2"/>
    <w:rsid w:val="00CC3C14"/>
    <w:rsid w:val="00CC5AEB"/>
    <w:rsid w:val="00CC6774"/>
    <w:rsid w:val="00CD1C0D"/>
    <w:rsid w:val="00CD3A44"/>
    <w:rsid w:val="00CD5D98"/>
    <w:rsid w:val="00CE2250"/>
    <w:rsid w:val="00CE42E9"/>
    <w:rsid w:val="00CF04E6"/>
    <w:rsid w:val="00CF1259"/>
    <w:rsid w:val="00CF12E9"/>
    <w:rsid w:val="00CF2704"/>
    <w:rsid w:val="00CF3B03"/>
    <w:rsid w:val="00CF3E2B"/>
    <w:rsid w:val="00CF4141"/>
    <w:rsid w:val="00D02606"/>
    <w:rsid w:val="00D104FB"/>
    <w:rsid w:val="00D1278E"/>
    <w:rsid w:val="00D1351E"/>
    <w:rsid w:val="00D151E7"/>
    <w:rsid w:val="00D23568"/>
    <w:rsid w:val="00D243B7"/>
    <w:rsid w:val="00D2555C"/>
    <w:rsid w:val="00D360D8"/>
    <w:rsid w:val="00D377F5"/>
    <w:rsid w:val="00D37A08"/>
    <w:rsid w:val="00D43088"/>
    <w:rsid w:val="00D443FC"/>
    <w:rsid w:val="00D479C3"/>
    <w:rsid w:val="00D51FEE"/>
    <w:rsid w:val="00D52FA9"/>
    <w:rsid w:val="00D55577"/>
    <w:rsid w:val="00D5644A"/>
    <w:rsid w:val="00D5685D"/>
    <w:rsid w:val="00D60E8C"/>
    <w:rsid w:val="00D62FE6"/>
    <w:rsid w:val="00D65319"/>
    <w:rsid w:val="00D7207C"/>
    <w:rsid w:val="00D741FE"/>
    <w:rsid w:val="00D751B4"/>
    <w:rsid w:val="00D77162"/>
    <w:rsid w:val="00D852DC"/>
    <w:rsid w:val="00D859A0"/>
    <w:rsid w:val="00D902C1"/>
    <w:rsid w:val="00D9033B"/>
    <w:rsid w:val="00D956C1"/>
    <w:rsid w:val="00DA2E09"/>
    <w:rsid w:val="00DA4F4E"/>
    <w:rsid w:val="00DA6F6A"/>
    <w:rsid w:val="00DB0D21"/>
    <w:rsid w:val="00DB130E"/>
    <w:rsid w:val="00DB1E37"/>
    <w:rsid w:val="00DB2F76"/>
    <w:rsid w:val="00DB3720"/>
    <w:rsid w:val="00DB6215"/>
    <w:rsid w:val="00DC5EE4"/>
    <w:rsid w:val="00DC6DB0"/>
    <w:rsid w:val="00DD53CB"/>
    <w:rsid w:val="00DE509A"/>
    <w:rsid w:val="00DE71F9"/>
    <w:rsid w:val="00DE7E49"/>
    <w:rsid w:val="00DF21F8"/>
    <w:rsid w:val="00DF638C"/>
    <w:rsid w:val="00E0086C"/>
    <w:rsid w:val="00E05D68"/>
    <w:rsid w:val="00E05F04"/>
    <w:rsid w:val="00E06A19"/>
    <w:rsid w:val="00E079BC"/>
    <w:rsid w:val="00E11DE4"/>
    <w:rsid w:val="00E13852"/>
    <w:rsid w:val="00E14F95"/>
    <w:rsid w:val="00E15BC3"/>
    <w:rsid w:val="00E26F3A"/>
    <w:rsid w:val="00E30B10"/>
    <w:rsid w:val="00E40394"/>
    <w:rsid w:val="00E40B0E"/>
    <w:rsid w:val="00E427E5"/>
    <w:rsid w:val="00E5063D"/>
    <w:rsid w:val="00E627B1"/>
    <w:rsid w:val="00E64977"/>
    <w:rsid w:val="00E64CF6"/>
    <w:rsid w:val="00E64ECC"/>
    <w:rsid w:val="00E74139"/>
    <w:rsid w:val="00E8023D"/>
    <w:rsid w:val="00E80A68"/>
    <w:rsid w:val="00E8287A"/>
    <w:rsid w:val="00E8338A"/>
    <w:rsid w:val="00E853DE"/>
    <w:rsid w:val="00E86A6D"/>
    <w:rsid w:val="00E87DE2"/>
    <w:rsid w:val="00E90468"/>
    <w:rsid w:val="00EA1362"/>
    <w:rsid w:val="00EA1F88"/>
    <w:rsid w:val="00EB240B"/>
    <w:rsid w:val="00EB4650"/>
    <w:rsid w:val="00EB688F"/>
    <w:rsid w:val="00EC2DD9"/>
    <w:rsid w:val="00EC43C2"/>
    <w:rsid w:val="00EC5DE7"/>
    <w:rsid w:val="00EC6C93"/>
    <w:rsid w:val="00ED3E73"/>
    <w:rsid w:val="00EE0B8A"/>
    <w:rsid w:val="00EE1089"/>
    <w:rsid w:val="00EE1F9A"/>
    <w:rsid w:val="00EE7236"/>
    <w:rsid w:val="00EE76AD"/>
    <w:rsid w:val="00EE786D"/>
    <w:rsid w:val="00EF05B2"/>
    <w:rsid w:val="00EF3121"/>
    <w:rsid w:val="00EF620E"/>
    <w:rsid w:val="00EF7DA2"/>
    <w:rsid w:val="00F04A25"/>
    <w:rsid w:val="00F10927"/>
    <w:rsid w:val="00F12B48"/>
    <w:rsid w:val="00F16005"/>
    <w:rsid w:val="00F16A8D"/>
    <w:rsid w:val="00F17B40"/>
    <w:rsid w:val="00F21338"/>
    <w:rsid w:val="00F22459"/>
    <w:rsid w:val="00F2410A"/>
    <w:rsid w:val="00F27AA4"/>
    <w:rsid w:val="00F3576A"/>
    <w:rsid w:val="00F37A80"/>
    <w:rsid w:val="00F408DE"/>
    <w:rsid w:val="00F412A7"/>
    <w:rsid w:val="00F43856"/>
    <w:rsid w:val="00F44D48"/>
    <w:rsid w:val="00F47C1D"/>
    <w:rsid w:val="00F47C3E"/>
    <w:rsid w:val="00F5304B"/>
    <w:rsid w:val="00F53458"/>
    <w:rsid w:val="00F55073"/>
    <w:rsid w:val="00F559AE"/>
    <w:rsid w:val="00F574D4"/>
    <w:rsid w:val="00F60272"/>
    <w:rsid w:val="00F63481"/>
    <w:rsid w:val="00F648C4"/>
    <w:rsid w:val="00F64CDC"/>
    <w:rsid w:val="00F6542C"/>
    <w:rsid w:val="00F655FB"/>
    <w:rsid w:val="00F72E6D"/>
    <w:rsid w:val="00F81746"/>
    <w:rsid w:val="00F8317A"/>
    <w:rsid w:val="00F84E4E"/>
    <w:rsid w:val="00F864D2"/>
    <w:rsid w:val="00F87E89"/>
    <w:rsid w:val="00F97EE9"/>
    <w:rsid w:val="00FA02BF"/>
    <w:rsid w:val="00FA101A"/>
    <w:rsid w:val="00FA26DD"/>
    <w:rsid w:val="00FA44A9"/>
    <w:rsid w:val="00FA6C10"/>
    <w:rsid w:val="00FA7743"/>
    <w:rsid w:val="00FB21B1"/>
    <w:rsid w:val="00FB5287"/>
    <w:rsid w:val="00FB7C9C"/>
    <w:rsid w:val="00FC0585"/>
    <w:rsid w:val="00FC497A"/>
    <w:rsid w:val="00FC4CE6"/>
    <w:rsid w:val="00FC6981"/>
    <w:rsid w:val="00FD14BA"/>
    <w:rsid w:val="00FD299A"/>
    <w:rsid w:val="00FD2A9F"/>
    <w:rsid w:val="00FD432C"/>
    <w:rsid w:val="00FE3BE2"/>
    <w:rsid w:val="00FE3CA2"/>
    <w:rsid w:val="00FE4766"/>
    <w:rsid w:val="00FF25E2"/>
    <w:rsid w:val="00FF3C6A"/>
    <w:rsid w:val="00FF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027EED-9870-4F1E-94AB-59E8963AB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E28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2028E5"/>
    <w:pPr>
      <w:keepNext/>
      <w:spacing w:after="0" w:line="240" w:lineRule="auto"/>
      <w:jc w:val="center"/>
      <w:outlineLvl w:val="0"/>
    </w:pPr>
    <w:rPr>
      <w:rFonts w:ascii="Bookman Old Style" w:hAnsi="Bookman Old Style" w:cs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78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42896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28E5"/>
    <w:rPr>
      <w:rFonts w:ascii="Bookman Old Style" w:eastAsia="Times New Roman" w:hAnsi="Bookman Old Style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F78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742896"/>
    <w:rPr>
      <w:rFonts w:eastAsia="Times New Roman"/>
      <w:b/>
      <w:bCs/>
      <w:sz w:val="27"/>
      <w:szCs w:val="27"/>
      <w:lang w:eastAsia="uk-UA"/>
    </w:rPr>
  </w:style>
  <w:style w:type="paragraph" w:styleId="a3">
    <w:name w:val="No Spacing"/>
    <w:link w:val="a4"/>
    <w:uiPriority w:val="1"/>
    <w:qFormat/>
    <w:rsid w:val="00BB7EDB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a4">
    <w:name w:val="Без інтервалів Знак"/>
    <w:basedOn w:val="a0"/>
    <w:link w:val="a3"/>
    <w:uiPriority w:val="1"/>
    <w:locked/>
    <w:rsid w:val="004636C3"/>
    <w:rPr>
      <w:rFonts w:asciiTheme="minorHAnsi" w:hAnsiTheme="minorHAnsi" w:cstheme="minorBidi"/>
      <w:sz w:val="22"/>
      <w:szCs w:val="22"/>
    </w:rPr>
  </w:style>
  <w:style w:type="paragraph" w:styleId="a5">
    <w:name w:val="List Paragraph"/>
    <w:basedOn w:val="a"/>
    <w:uiPriority w:val="34"/>
    <w:qFormat/>
    <w:rsid w:val="00AA7FA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TableParagraph">
    <w:name w:val="Table Paragraph"/>
    <w:basedOn w:val="a"/>
    <w:uiPriority w:val="1"/>
    <w:qFormat/>
    <w:rsid w:val="00AA7FA4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val="uk-UA" w:eastAsia="en-US"/>
    </w:rPr>
  </w:style>
  <w:style w:type="character" w:styleId="a6">
    <w:name w:val="Hyperlink"/>
    <w:basedOn w:val="a0"/>
    <w:uiPriority w:val="99"/>
    <w:rsid w:val="00371EBC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DD53C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gmail-msonospacing">
    <w:name w:val="gmail-msonospacing"/>
    <w:basedOn w:val="a"/>
    <w:rsid w:val="00DD53C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qFormat/>
    <w:rsid w:val="00243C37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val="uk-UA"/>
    </w:rPr>
  </w:style>
  <w:style w:type="character" w:customStyle="1" w:styleId="a9">
    <w:name w:val="Основний текст Знак"/>
    <w:basedOn w:val="a0"/>
    <w:link w:val="a8"/>
    <w:rsid w:val="00243C37"/>
    <w:rPr>
      <w:rFonts w:eastAsia="Times New Roman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B47C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B47C15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B47C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B47C15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6A3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uiPriority w:val="99"/>
    <w:semiHidden/>
    <w:rsid w:val="006A354D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efault">
    <w:name w:val="Default"/>
    <w:rsid w:val="008E1E75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ru-RU"/>
    </w:rPr>
  </w:style>
  <w:style w:type="character" w:styleId="af0">
    <w:name w:val="Strong"/>
    <w:basedOn w:val="a0"/>
    <w:uiPriority w:val="22"/>
    <w:qFormat/>
    <w:rsid w:val="00400C76"/>
    <w:rPr>
      <w:b/>
      <w:bCs/>
    </w:rPr>
  </w:style>
  <w:style w:type="character" w:styleId="af1">
    <w:name w:val="Emphasis"/>
    <w:basedOn w:val="a0"/>
    <w:uiPriority w:val="20"/>
    <w:qFormat/>
    <w:rsid w:val="003F7848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4636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4636C3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14">
    <w:name w:val="rvps14"/>
    <w:basedOn w:val="a"/>
    <w:rsid w:val="004636C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1">
    <w:name w:val="Звичайний2"/>
    <w:qFormat/>
    <w:rsid w:val="004636C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eop">
    <w:name w:val="eop"/>
    <w:basedOn w:val="a0"/>
    <w:rsid w:val="004636C3"/>
  </w:style>
  <w:style w:type="character" w:customStyle="1" w:styleId="y2iqfc">
    <w:name w:val="y2iqfc"/>
    <w:basedOn w:val="a0"/>
    <w:rsid w:val="004636C3"/>
  </w:style>
  <w:style w:type="character" w:styleId="af2">
    <w:name w:val="Subtle Emphasis"/>
    <w:basedOn w:val="a0"/>
    <w:uiPriority w:val="19"/>
    <w:qFormat/>
    <w:rsid w:val="004636C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9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84848">
          <w:marLeft w:val="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nage.eschool-ua.com/school/4942/class/41510/schoolboy/145049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F4A78-B242-485B-9C7D-D60835852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38</Pages>
  <Words>47221</Words>
  <Characters>26917</Characters>
  <Application>Microsoft Office Word</Application>
  <DocSecurity>0</DocSecurity>
  <Lines>224</Lines>
  <Paragraphs>147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Яценко Раїса Василівна</dc:creator>
  <cp:lastModifiedBy>Булаш Світлана Василівна</cp:lastModifiedBy>
  <cp:revision>10</cp:revision>
  <cp:lastPrinted>2023-09-14T14:42:00Z</cp:lastPrinted>
  <dcterms:created xsi:type="dcterms:W3CDTF">2023-09-14T14:28:00Z</dcterms:created>
  <dcterms:modified xsi:type="dcterms:W3CDTF">2023-09-15T09:31:00Z</dcterms:modified>
</cp:coreProperties>
</file>