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1622" w14:textId="77777777" w:rsidR="00083022" w:rsidRDefault="00083022" w:rsidP="0062468E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7"/>
          <w:szCs w:val="27"/>
          <w:lang w:val="uk-UA"/>
        </w:rPr>
      </w:pPr>
    </w:p>
    <w:p w14:paraId="369170FA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4555DC2" wp14:editId="59FA89D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7F918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</w:p>
    <w:p w14:paraId="3B0BD221" w14:textId="77777777" w:rsidR="00F454E7" w:rsidRPr="005B6E3D" w:rsidRDefault="00F454E7" w:rsidP="00F454E7">
      <w:pPr>
        <w:jc w:val="center"/>
        <w:rPr>
          <w:b/>
          <w:spacing w:val="18"/>
          <w:w w:val="66"/>
          <w:sz w:val="72"/>
          <w:szCs w:val="20"/>
          <w:lang w:val="uk-UA"/>
        </w:rPr>
      </w:pP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КИ</w:t>
      </w:r>
      <w:r w:rsidRPr="005B6E3D">
        <w:rPr>
          <w:b/>
          <w:spacing w:val="18"/>
          <w:w w:val="66"/>
          <w:sz w:val="72"/>
          <w:lang w:val="uk-UA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ВСЬКА М</w:t>
      </w:r>
      <w:r w:rsidRPr="005B6E3D">
        <w:rPr>
          <w:b/>
          <w:spacing w:val="18"/>
          <w:w w:val="66"/>
          <w:sz w:val="72"/>
          <w:lang w:val="uk-UA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СЬКА РАДА</w:t>
      </w:r>
    </w:p>
    <w:p w14:paraId="4F890F9C" w14:textId="77777777" w:rsidR="00F454E7" w:rsidRDefault="00F454E7" w:rsidP="00F454E7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</w:p>
    <w:p w14:paraId="5828A26C" w14:textId="5FE1F6E7" w:rsidR="00F454E7" w:rsidRPr="00F454E7" w:rsidRDefault="008659CB" w:rsidP="00F454E7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color w:val="FF0000"/>
          <w:spacing w:val="18"/>
          <w:w w:val="90"/>
          <w:szCs w:val="28"/>
        </w:rPr>
      </w:pPr>
      <w:r w:rsidRPr="004A214A">
        <w:rPr>
          <w:spacing w:val="18"/>
          <w:w w:val="90"/>
          <w:szCs w:val="28"/>
        </w:rPr>
        <w:t>І</w:t>
      </w:r>
      <w:r w:rsidR="000605D7">
        <w:rPr>
          <w:spacing w:val="18"/>
          <w:w w:val="90"/>
          <w:szCs w:val="28"/>
          <w:lang w:val="en-US"/>
        </w:rPr>
        <w:t>I</w:t>
      </w:r>
      <w:r w:rsidR="004A214A" w:rsidRPr="004A214A">
        <w:rPr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СЕС</w:t>
      </w:r>
      <w:r w:rsidR="00F454E7" w:rsidRPr="00F454E7">
        <w:rPr>
          <w:spacing w:val="18"/>
          <w:w w:val="90"/>
          <w:szCs w:val="28"/>
        </w:rPr>
        <w:t>І</w:t>
      </w:r>
      <w:r w:rsidR="00F454E7" w:rsidRPr="00F454E7">
        <w:rPr>
          <w:rFonts w:ascii="Benguiat" w:hAnsi="Benguiat" w:cs="Benguiat"/>
          <w:spacing w:val="18"/>
          <w:w w:val="90"/>
          <w:szCs w:val="28"/>
        </w:rPr>
        <w:t xml:space="preserve">Я </w:t>
      </w:r>
      <w:r w:rsidRPr="00DA6D63">
        <w:rPr>
          <w:spacing w:val="18"/>
          <w:w w:val="90"/>
          <w:szCs w:val="28"/>
        </w:rPr>
        <w:t>ІХ</w:t>
      </w:r>
      <w:r w:rsidRPr="00F454E7">
        <w:rPr>
          <w:rFonts w:ascii="Benguiat" w:hAnsi="Benguiat"/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СКЛИКАННЯ</w:t>
      </w:r>
    </w:p>
    <w:p w14:paraId="29EBDF67" w14:textId="77777777" w:rsidR="00F454E7" w:rsidRPr="005B6E3D" w:rsidRDefault="00F454E7" w:rsidP="00F454E7">
      <w:pPr>
        <w:tabs>
          <w:tab w:val="left" w:pos="5387"/>
        </w:tabs>
        <w:rPr>
          <w:i/>
          <w:sz w:val="20"/>
          <w:szCs w:val="20"/>
          <w:lang w:val="uk-UA"/>
        </w:rPr>
      </w:pPr>
    </w:p>
    <w:p w14:paraId="58E647E9" w14:textId="77777777" w:rsidR="00F454E7" w:rsidRPr="005B6E3D" w:rsidRDefault="00F454E7" w:rsidP="00F454E7">
      <w:pPr>
        <w:jc w:val="center"/>
        <w:rPr>
          <w:b/>
          <w:sz w:val="36"/>
          <w:szCs w:val="36"/>
          <w:lang w:val="uk-UA"/>
        </w:rPr>
      </w:pPr>
      <w:r w:rsidRPr="005B6E3D">
        <w:rPr>
          <w:b/>
          <w:sz w:val="36"/>
          <w:szCs w:val="36"/>
          <w:lang w:val="uk-UA"/>
        </w:rPr>
        <w:t>РІШЕННЯ</w:t>
      </w:r>
    </w:p>
    <w:p w14:paraId="15619927" w14:textId="77777777" w:rsidR="00F454E7" w:rsidRPr="00D43400" w:rsidRDefault="00F454E7" w:rsidP="00F454E7">
      <w:pPr>
        <w:rPr>
          <w:b/>
          <w:szCs w:val="28"/>
          <w:lang w:val="uk-UA"/>
        </w:rPr>
      </w:pPr>
    </w:p>
    <w:p w14:paraId="5C3D2909" w14:textId="77777777" w:rsidR="00F454E7" w:rsidRPr="005B6E3D" w:rsidRDefault="00F454E7" w:rsidP="00F454E7">
      <w:pPr>
        <w:rPr>
          <w:b/>
          <w:sz w:val="28"/>
          <w:szCs w:val="28"/>
          <w:lang w:val="uk-UA"/>
        </w:rPr>
      </w:pPr>
      <w:r w:rsidRPr="005B6E3D">
        <w:rPr>
          <w:b/>
          <w:szCs w:val="28"/>
          <w:lang w:val="uk-UA"/>
        </w:rPr>
        <w:t>_________№___________</w:t>
      </w:r>
    </w:p>
    <w:p w14:paraId="54522024" w14:textId="77777777" w:rsidR="009D6F47" w:rsidRPr="00B15C7E" w:rsidRDefault="009D6F47" w:rsidP="009D6F4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jc w:val="right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ПРОЄКТ</w:t>
      </w:r>
    </w:p>
    <w:p w14:paraId="586CC72D" w14:textId="77777777" w:rsidR="009871F9" w:rsidRDefault="009871F9" w:rsidP="00F454E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8"/>
          <w:szCs w:val="28"/>
          <w:lang w:val="uk-UA"/>
        </w:rPr>
      </w:pPr>
    </w:p>
    <w:p w14:paraId="1205B05D" w14:textId="77777777" w:rsidR="00337BFA" w:rsidRDefault="00337BFA" w:rsidP="00337BFA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ind w:left="567" w:righ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Програми економічного і соціального розвитку м. Києва на 2021–2023 роки</w:t>
      </w:r>
    </w:p>
    <w:p w14:paraId="7F4BA0BF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</w:p>
    <w:p w14:paraId="1362ABBC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22 частини першої статті 26 Закону України «Про місцеве самоврядування в Україні», статті 14 Бюджетного регламенту Київської міської ради, затвердженого рішенням Київської міської ради від </w:t>
      </w:r>
      <w:r>
        <w:rPr>
          <w:sz w:val="28"/>
          <w:szCs w:val="28"/>
          <w:lang w:val="uk-UA"/>
        </w:rPr>
        <w:br/>
        <w:t xml:space="preserve">07 липня 2016 року № 579/579 (у редакції рішення Київської міської ради від </w:t>
      </w:r>
      <w:r>
        <w:rPr>
          <w:sz w:val="28"/>
          <w:szCs w:val="28"/>
          <w:lang w:val="uk-UA"/>
        </w:rPr>
        <w:br/>
        <w:t>16  травня  2019  року  № 903/7559),  Київська міська рада</w:t>
      </w:r>
    </w:p>
    <w:p w14:paraId="4B6317F3" w14:textId="77777777" w:rsidR="00337BFA" w:rsidRDefault="00337BFA" w:rsidP="00337BFA">
      <w:pPr>
        <w:ind w:right="-6" w:firstLine="567"/>
        <w:rPr>
          <w:b/>
          <w:sz w:val="28"/>
          <w:szCs w:val="28"/>
          <w:lang w:val="uk-UA"/>
        </w:rPr>
      </w:pPr>
    </w:p>
    <w:p w14:paraId="339A9826" w14:textId="77777777" w:rsidR="00337BFA" w:rsidRDefault="00337BFA" w:rsidP="00337BFA">
      <w:pPr>
        <w:ind w:right="-6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4CCBBF99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</w:p>
    <w:p w14:paraId="3F822999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економічного і соціального розвитку м. Києва на 2021</w:t>
      </w:r>
      <w:r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2023 роки, затвердженої рішенням Київської міської ради від 24 грудня 2020 року № 23/23 (у редакції рішення Київської міської ради від 09 грудня 2021 року № 3703/3744), а саме:</w:t>
      </w:r>
    </w:p>
    <w:p w14:paraId="7F82A453" w14:textId="3E88C6F4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11 «Розподіл асигнувань у 2023 році на фінансування капітальних видатків за напрямами використання бюджетних коштів» (у редакції ріше</w:t>
      </w:r>
      <w:r w:rsidR="00BA2EEB">
        <w:rPr>
          <w:sz w:val="28"/>
          <w:szCs w:val="28"/>
          <w:lang w:val="uk-UA"/>
        </w:rPr>
        <w:t>ння Київської міської ради від 23 березня 2023 року № 6255</w:t>
      </w:r>
      <w:r>
        <w:rPr>
          <w:sz w:val="28"/>
          <w:szCs w:val="28"/>
          <w:lang w:val="uk-UA"/>
        </w:rPr>
        <w:t>/62</w:t>
      </w:r>
      <w:r w:rsidR="00BA2EEB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51E70ADF" w14:textId="37135B1E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12 «Розподіл асигнувань у 2023 році на фінансування капітальних видатків за рахунок бюджетних коштів по головних розпорядниках бюджетних коштів (зведена)» (у редакції рішення Київської міської ради </w:t>
      </w:r>
      <w:r w:rsidR="00BA2EEB">
        <w:rPr>
          <w:sz w:val="28"/>
          <w:szCs w:val="28"/>
          <w:lang w:val="uk-UA"/>
        </w:rPr>
        <w:t>від 23 березня 2023 року № 6255/6296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2798FDA1" w14:textId="7A526673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13 «Розподіл асигнувань у 2023 році на фінансування капітальних вкладень за рахунок бюджетних коштів по головних розпорядниках бюджетних коштів» (у редакції рішення Київської міської ради </w:t>
      </w:r>
      <w:r w:rsidR="00BA2EEB">
        <w:rPr>
          <w:sz w:val="28"/>
          <w:szCs w:val="28"/>
          <w:lang w:val="uk-UA"/>
        </w:rPr>
        <w:t>від 23 березня 2023 року № 6255/6296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3346E38E" w14:textId="350CA100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14 «Розподіл асигнувань у 2023 році на фінансування капітального ремонту за рахунок бюджетних коштів по головних розпорядниках бюджетних </w:t>
      </w:r>
      <w:r>
        <w:rPr>
          <w:sz w:val="28"/>
          <w:szCs w:val="28"/>
          <w:lang w:val="uk-UA"/>
        </w:rPr>
        <w:lastRenderedPageBreak/>
        <w:t xml:space="preserve">коштів» (у редакції рішення Київської міської ради </w:t>
      </w:r>
      <w:r w:rsidR="00BA2EEB">
        <w:rPr>
          <w:sz w:val="28"/>
          <w:szCs w:val="28"/>
          <w:lang w:val="uk-UA"/>
        </w:rPr>
        <w:t>від 23 березня 2023 року № 6255/6296</w:t>
      </w:r>
      <w:r>
        <w:rPr>
          <w:sz w:val="28"/>
          <w:szCs w:val="28"/>
          <w:lang w:val="uk-UA"/>
        </w:rPr>
        <w:t>) викласти в новій редакції, що додається.</w:t>
      </w:r>
    </w:p>
    <w:p w14:paraId="41947ECD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це рішення в установленому порядку.</w:t>
      </w:r>
    </w:p>
    <w:p w14:paraId="78D14B7F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Київської міської ради з питань бюджету та соціально-економічного розвитку. </w:t>
      </w:r>
    </w:p>
    <w:p w14:paraId="104A3CDA" w14:textId="77777777" w:rsidR="00337BFA" w:rsidRDefault="00337BFA" w:rsidP="00337BFA">
      <w:pPr>
        <w:ind w:right="-6" w:firstLine="567"/>
        <w:rPr>
          <w:sz w:val="28"/>
          <w:szCs w:val="28"/>
          <w:lang w:val="uk-UA"/>
        </w:rPr>
      </w:pPr>
    </w:p>
    <w:p w14:paraId="0B0D3876" w14:textId="77777777" w:rsidR="00337BFA" w:rsidRDefault="00337BFA" w:rsidP="00337BFA">
      <w:pPr>
        <w:ind w:right="-6" w:firstLine="567"/>
        <w:rPr>
          <w:sz w:val="28"/>
          <w:szCs w:val="28"/>
          <w:lang w:val="uk-UA"/>
        </w:rPr>
      </w:pPr>
    </w:p>
    <w:p w14:paraId="153BC25D" w14:textId="77777777" w:rsidR="00337BFA" w:rsidRDefault="00337BFA" w:rsidP="00337BFA">
      <w:pPr>
        <w:ind w:right="-5" w:firstLine="567"/>
        <w:rPr>
          <w:sz w:val="28"/>
          <w:szCs w:val="28"/>
          <w:lang w:val="uk-UA"/>
        </w:rPr>
      </w:pPr>
    </w:p>
    <w:p w14:paraId="309C25CE" w14:textId="77777777" w:rsidR="00337BFA" w:rsidRDefault="00337BFA" w:rsidP="00337BFA">
      <w:pPr>
        <w:ind w:right="-5" w:firstLine="567"/>
        <w:rPr>
          <w:sz w:val="28"/>
          <w:szCs w:val="28"/>
          <w:lang w:val="uk-UA"/>
        </w:rPr>
      </w:pPr>
    </w:p>
    <w:p w14:paraId="047C9BDD" w14:textId="015A2505" w:rsidR="002C00C3" w:rsidRPr="00DB1ED7" w:rsidRDefault="00337BFA" w:rsidP="00337BFA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Київський 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 КЛИЧКО</w:t>
      </w:r>
      <w:r w:rsidR="00231104" w:rsidRPr="00DB1ED7">
        <w:rPr>
          <w:sz w:val="28"/>
          <w:szCs w:val="28"/>
          <w:lang w:val="uk-UA"/>
        </w:rPr>
        <w:br/>
      </w:r>
    </w:p>
    <w:p w14:paraId="3B743105" w14:textId="1A17404F" w:rsidR="002C00C3" w:rsidRDefault="002C00C3" w:rsidP="00FE3585">
      <w:pPr>
        <w:ind w:right="-5" w:firstLine="851"/>
        <w:rPr>
          <w:sz w:val="28"/>
          <w:szCs w:val="28"/>
          <w:lang w:val="uk-UA"/>
        </w:rPr>
      </w:pPr>
    </w:p>
    <w:p w14:paraId="090ACC20" w14:textId="7E45AEA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24A445D" w14:textId="062D7B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9F437E7" w14:textId="4911621F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AEE2ADC" w14:textId="5DEF0D7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6E47C60" w14:textId="76844929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4BF7A560" w14:textId="76903AE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308065" w14:textId="5DBA597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106FB9A" w14:textId="13EF26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8B14B5C" w14:textId="24A4F90B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7F2CEB2" w14:textId="68F0693D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023C8C" w14:textId="72D9BC9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26241498" w14:textId="5136BFE5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C6C8244" w14:textId="29CE4EE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B50852" w14:textId="3E0D11EC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75664D" w14:textId="30E24A1A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4418EC6" w14:textId="120F3F23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DF5E945" w14:textId="0E02E7D1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269B13F" w14:textId="6E84B5E9" w:rsidR="00F454E7" w:rsidRDefault="00F454E7" w:rsidP="002979F1">
      <w:pPr>
        <w:ind w:right="-5"/>
        <w:rPr>
          <w:sz w:val="28"/>
          <w:szCs w:val="28"/>
          <w:lang w:val="uk-UA"/>
        </w:rPr>
      </w:pPr>
    </w:p>
    <w:p w14:paraId="7443A6C0" w14:textId="3CC14A13" w:rsidR="004700E5" w:rsidRDefault="004700E5" w:rsidP="002979F1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E43A1ED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441"/>
        <w:tblW w:w="10314" w:type="dxa"/>
        <w:tblLook w:val="04A0" w:firstRow="1" w:lastRow="0" w:firstColumn="1" w:lastColumn="0" w:noHBand="0" w:noVBand="1"/>
      </w:tblPr>
      <w:tblGrid>
        <w:gridCol w:w="4928"/>
        <w:gridCol w:w="1559"/>
        <w:gridCol w:w="3827"/>
      </w:tblGrid>
      <w:tr w:rsidR="007F53E9" w:rsidRPr="002260CD" w14:paraId="08CAE9A5" w14:textId="77777777" w:rsidTr="00814FC4">
        <w:trPr>
          <w:trHeight w:val="284"/>
        </w:trPr>
        <w:tc>
          <w:tcPr>
            <w:tcW w:w="4928" w:type="dxa"/>
            <w:vAlign w:val="bottom"/>
          </w:tcPr>
          <w:p w14:paraId="611648F7" w14:textId="77777777" w:rsidR="007F53E9" w:rsidRPr="002260CD" w:rsidRDefault="007F53E9" w:rsidP="0038082A">
            <w:pPr>
              <w:rPr>
                <w:b/>
                <w:sz w:val="28"/>
                <w:szCs w:val="28"/>
                <w:lang w:val="uk-UA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1559" w:type="dxa"/>
          </w:tcPr>
          <w:p w14:paraId="2EFA195A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BAB619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EDC7FD1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6B721CFB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B9B548A" w14:textId="27C80287" w:rsidR="007F53E9" w:rsidRPr="002260CD" w:rsidRDefault="0096514C" w:rsidP="0038082A">
            <w:pPr>
              <w:ind w:right="8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1559" w:type="dxa"/>
          </w:tcPr>
          <w:p w14:paraId="11073C2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D9B6E1F" w14:textId="3793F0D3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  <w:tr w:rsidR="007F53E9" w:rsidRPr="002260CD" w14:paraId="6985ACB0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5C20459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D1BD6A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06A21B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2B02A5B" w14:textId="77777777" w:rsidTr="00814FC4">
        <w:trPr>
          <w:trHeight w:val="830"/>
        </w:trPr>
        <w:tc>
          <w:tcPr>
            <w:tcW w:w="4928" w:type="dxa"/>
            <w:vAlign w:val="bottom"/>
          </w:tcPr>
          <w:p w14:paraId="47A7BB69" w14:textId="77777777" w:rsidR="0096514C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Директор Департаменту</w:t>
            </w:r>
          </w:p>
          <w:p w14:paraId="2D98EDE0" w14:textId="08CD9506" w:rsidR="007F53E9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економіки та інвестицій</w:t>
            </w:r>
          </w:p>
        </w:tc>
        <w:tc>
          <w:tcPr>
            <w:tcW w:w="1559" w:type="dxa"/>
          </w:tcPr>
          <w:p w14:paraId="5EEA668A" w14:textId="77777777" w:rsidR="007F53E9" w:rsidRPr="00D01C1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616CB6DD" w14:textId="3F94BFEA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Наталія МЕЛЬНИК</w:t>
            </w:r>
          </w:p>
        </w:tc>
      </w:tr>
      <w:tr w:rsidR="007F53E9" w:rsidRPr="002260CD" w14:paraId="09123A4A" w14:textId="77777777" w:rsidTr="00814FC4">
        <w:trPr>
          <w:trHeight w:val="772"/>
        </w:trPr>
        <w:tc>
          <w:tcPr>
            <w:tcW w:w="4928" w:type="dxa"/>
            <w:vAlign w:val="bottom"/>
          </w:tcPr>
          <w:p w14:paraId="5B55B861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4BC340F9" w14:textId="77777777" w:rsidR="007F53E9" w:rsidRDefault="007F53E9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7D8F0033" w14:textId="77777777" w:rsidR="00814FC4" w:rsidRPr="00814FC4" w:rsidRDefault="00814FC4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029876FA" w14:textId="2D9B7324" w:rsidR="00814FC4" w:rsidRDefault="007F53E9" w:rsidP="0038082A">
            <w:pPr>
              <w:rPr>
                <w:sz w:val="28"/>
                <w:szCs w:val="28"/>
                <w:lang w:val="en-US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503A985F" w14:textId="77777777" w:rsidR="00814FC4" w:rsidRPr="00814FC4" w:rsidRDefault="00814FC4" w:rsidP="0038082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4535E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222F3BB4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814FC4" w:rsidRPr="002260CD" w14:paraId="7D8C940A" w14:textId="77777777" w:rsidTr="00814FC4">
        <w:trPr>
          <w:trHeight w:val="1267"/>
        </w:trPr>
        <w:tc>
          <w:tcPr>
            <w:tcW w:w="4928" w:type="dxa"/>
          </w:tcPr>
          <w:p w14:paraId="587FF2EB" w14:textId="77777777" w:rsidR="00AE6D56" w:rsidRDefault="00814FC4" w:rsidP="00814FC4">
            <w:pPr>
              <w:rPr>
                <w:sz w:val="28"/>
                <w:szCs w:val="28"/>
                <w:lang w:val="uk-UA"/>
              </w:rPr>
            </w:pPr>
            <w:r w:rsidRPr="00D01C15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AE6D56">
              <w:rPr>
                <w:sz w:val="28"/>
                <w:szCs w:val="28"/>
                <w:lang w:val="uk-UA"/>
              </w:rPr>
              <w:t xml:space="preserve">голови </w:t>
            </w:r>
          </w:p>
          <w:p w14:paraId="350F9347" w14:textId="145D407F" w:rsidR="00814FC4" w:rsidRPr="00814FC4" w:rsidRDefault="00AE6D56" w:rsidP="00814F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Київської міської державної адміністрації</w:t>
            </w:r>
          </w:p>
        </w:tc>
        <w:tc>
          <w:tcPr>
            <w:tcW w:w="1559" w:type="dxa"/>
          </w:tcPr>
          <w:p w14:paraId="3191CBFB" w14:textId="77777777" w:rsidR="00814FC4" w:rsidRPr="002260CD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D65C15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  <w:r w:rsidRPr="00D01C15">
              <w:rPr>
                <w:sz w:val="28"/>
                <w:szCs w:val="28"/>
                <w:lang w:val="uk-UA"/>
              </w:rPr>
              <w:t>Микола ПОВОРОЗНИК</w:t>
            </w:r>
          </w:p>
          <w:p w14:paraId="414B3712" w14:textId="71A5F7B1" w:rsidR="00814FC4" w:rsidRP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</w:tc>
      </w:tr>
      <w:tr w:rsidR="00814FC4" w:rsidRPr="002260CD" w14:paraId="03F34278" w14:textId="77777777" w:rsidTr="00814FC4">
        <w:trPr>
          <w:trHeight w:val="970"/>
        </w:trPr>
        <w:tc>
          <w:tcPr>
            <w:tcW w:w="4928" w:type="dxa"/>
          </w:tcPr>
          <w:p w14:paraId="07781E3C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55C7346A" w14:textId="5BF4824F" w:rsidR="00814FC4" w:rsidRPr="00D01C15" w:rsidRDefault="00814FC4" w:rsidP="00814FC4">
            <w:pPr>
              <w:rPr>
                <w:sz w:val="28"/>
                <w:szCs w:val="28"/>
                <w:lang w:val="uk-UA"/>
              </w:rPr>
            </w:pPr>
            <w:r w:rsidRPr="00D01C15">
              <w:rPr>
                <w:sz w:val="28"/>
                <w:szCs w:val="28"/>
                <w:lang w:val="uk-UA"/>
              </w:rPr>
              <w:t>Директор Департаменту фінансів</w:t>
            </w:r>
          </w:p>
        </w:tc>
        <w:tc>
          <w:tcPr>
            <w:tcW w:w="1559" w:type="dxa"/>
          </w:tcPr>
          <w:p w14:paraId="5632B04E" w14:textId="77777777" w:rsidR="00814FC4" w:rsidRPr="002260CD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62C9194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71A28C74" w14:textId="4C801092" w:rsidR="00814FC4" w:rsidRPr="002260CD" w:rsidRDefault="00814FC4" w:rsidP="00814FC4">
            <w:pPr>
              <w:rPr>
                <w:sz w:val="28"/>
                <w:szCs w:val="28"/>
                <w:lang w:val="uk-UA"/>
              </w:rPr>
            </w:pPr>
            <w:r w:rsidRPr="00D01C15">
              <w:rPr>
                <w:sz w:val="28"/>
                <w:szCs w:val="28"/>
                <w:lang w:val="uk-UA"/>
              </w:rPr>
              <w:t>Володимир РЕПІК</w:t>
            </w:r>
          </w:p>
        </w:tc>
      </w:tr>
      <w:tr w:rsidR="007F53E9" w:rsidRPr="002260CD" w14:paraId="4E2EBD27" w14:textId="77777777" w:rsidTr="00814FC4">
        <w:trPr>
          <w:trHeight w:val="1463"/>
        </w:trPr>
        <w:tc>
          <w:tcPr>
            <w:tcW w:w="4928" w:type="dxa"/>
            <w:vAlign w:val="bottom"/>
          </w:tcPr>
          <w:p w14:paraId="7F5BAD9C" w14:textId="77777777" w:rsidR="00814FC4" w:rsidRPr="00814FC4" w:rsidRDefault="00814FC4" w:rsidP="0038082A">
            <w:pPr>
              <w:rPr>
                <w:sz w:val="28"/>
                <w:szCs w:val="28"/>
              </w:rPr>
            </w:pPr>
          </w:p>
          <w:p w14:paraId="1F740CF6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 xml:space="preserve">Постійна комісія Київської міської </w:t>
            </w:r>
          </w:p>
          <w:p w14:paraId="42220917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ради з питань бюджету та соціально-</w:t>
            </w:r>
          </w:p>
          <w:p w14:paraId="2EC39B63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економічного розвитку:</w:t>
            </w:r>
          </w:p>
        </w:tc>
        <w:tc>
          <w:tcPr>
            <w:tcW w:w="1559" w:type="dxa"/>
          </w:tcPr>
          <w:p w14:paraId="212CEB40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349B84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052321CB" w14:textId="77777777" w:rsidTr="00814FC4">
        <w:trPr>
          <w:trHeight w:val="909"/>
        </w:trPr>
        <w:tc>
          <w:tcPr>
            <w:tcW w:w="4928" w:type="dxa"/>
            <w:vAlign w:val="bottom"/>
          </w:tcPr>
          <w:p w14:paraId="721B60B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Голова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559" w:type="dxa"/>
          </w:tcPr>
          <w:p w14:paraId="1F59A392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CE4EB49" w14:textId="77777777" w:rsidR="007F53E9" w:rsidRPr="00EF5B35" w:rsidRDefault="007F53E9" w:rsidP="0038082A">
            <w:pPr>
              <w:rPr>
                <w:strike/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BB7517">
              <w:rPr>
                <w:sz w:val="28"/>
                <w:szCs w:val="28"/>
                <w:lang w:val="uk-UA"/>
              </w:rPr>
              <w:t xml:space="preserve"> ВІТРЕНКО</w:t>
            </w:r>
          </w:p>
        </w:tc>
      </w:tr>
      <w:tr w:rsidR="007F53E9" w:rsidRPr="002260CD" w14:paraId="53B81E9D" w14:textId="77777777" w:rsidTr="00814FC4">
        <w:trPr>
          <w:trHeight w:val="1001"/>
        </w:trPr>
        <w:tc>
          <w:tcPr>
            <w:tcW w:w="4928" w:type="dxa"/>
            <w:vAlign w:val="bottom"/>
          </w:tcPr>
          <w:p w14:paraId="2FD42D28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Секретар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559" w:type="dxa"/>
          </w:tcPr>
          <w:p w14:paraId="79D52B26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01E545EC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Владислав АНДРОНОВ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F53E9" w:rsidRPr="002260CD" w14:paraId="6B41DFC8" w14:textId="77777777" w:rsidTr="00814FC4">
        <w:trPr>
          <w:trHeight w:val="1712"/>
        </w:trPr>
        <w:tc>
          <w:tcPr>
            <w:tcW w:w="4928" w:type="dxa"/>
          </w:tcPr>
          <w:p w14:paraId="597B497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3258537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0174918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 xml:space="preserve">Виконувач обов’язків начальника </w:t>
            </w:r>
          </w:p>
          <w:p w14:paraId="6FFEEBE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14:paraId="21AC3E2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1559" w:type="dxa"/>
          </w:tcPr>
          <w:p w14:paraId="67D8551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1467DF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85C838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502E3DBD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19034CE3" w14:textId="77777777" w:rsidR="007F53E9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0709CF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92371C">
              <w:rPr>
                <w:sz w:val="28"/>
                <w:szCs w:val="28"/>
                <w:lang w:val="uk-UA"/>
              </w:rPr>
              <w:t xml:space="preserve">Валентина </w:t>
            </w:r>
            <w:r>
              <w:rPr>
                <w:sz w:val="28"/>
                <w:szCs w:val="28"/>
                <w:lang w:val="uk-UA"/>
              </w:rPr>
              <w:t>П</w:t>
            </w:r>
            <w:r w:rsidRPr="0092371C">
              <w:rPr>
                <w:sz w:val="28"/>
                <w:szCs w:val="28"/>
                <w:lang w:val="uk-UA"/>
              </w:rPr>
              <w:t>ОЛОЖИШНИК</w:t>
            </w:r>
          </w:p>
        </w:tc>
      </w:tr>
      <w:tr w:rsidR="007F53E9" w:rsidRPr="0002685F" w14:paraId="768E02BF" w14:textId="77777777" w:rsidTr="00814FC4">
        <w:trPr>
          <w:trHeight w:val="1311"/>
        </w:trPr>
        <w:tc>
          <w:tcPr>
            <w:tcW w:w="4928" w:type="dxa"/>
          </w:tcPr>
          <w:p w14:paraId="5932DCC3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F4C0E4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3CC0FFB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</w:tbl>
    <w:p w14:paraId="1EEC6062" w14:textId="6D3A4194" w:rsidR="00EB3288" w:rsidRPr="009F1287" w:rsidRDefault="00EB3288" w:rsidP="002979F1">
      <w:pPr>
        <w:ind w:right="-5"/>
        <w:rPr>
          <w:i/>
          <w:sz w:val="28"/>
          <w:szCs w:val="28"/>
          <w:lang w:val="uk-UA"/>
        </w:rPr>
      </w:pPr>
    </w:p>
    <w:p w14:paraId="6EF2AA85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sectPr w:rsidR="00EB3288" w:rsidSect="004700E5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C8"/>
    <w:rsid w:val="000008DF"/>
    <w:rsid w:val="00002013"/>
    <w:rsid w:val="00002034"/>
    <w:rsid w:val="000022DD"/>
    <w:rsid w:val="00002834"/>
    <w:rsid w:val="00003444"/>
    <w:rsid w:val="00003A5B"/>
    <w:rsid w:val="00004AEA"/>
    <w:rsid w:val="00004B45"/>
    <w:rsid w:val="00006A5B"/>
    <w:rsid w:val="00006C83"/>
    <w:rsid w:val="0000779C"/>
    <w:rsid w:val="000078A8"/>
    <w:rsid w:val="000079B7"/>
    <w:rsid w:val="00007A11"/>
    <w:rsid w:val="0001024C"/>
    <w:rsid w:val="000103A6"/>
    <w:rsid w:val="00010B98"/>
    <w:rsid w:val="00010E8C"/>
    <w:rsid w:val="000121CE"/>
    <w:rsid w:val="00012C68"/>
    <w:rsid w:val="00013EF4"/>
    <w:rsid w:val="00014BAA"/>
    <w:rsid w:val="00014DCE"/>
    <w:rsid w:val="00016311"/>
    <w:rsid w:val="0001643C"/>
    <w:rsid w:val="00016FAA"/>
    <w:rsid w:val="0002052E"/>
    <w:rsid w:val="0002287A"/>
    <w:rsid w:val="00022901"/>
    <w:rsid w:val="00022A89"/>
    <w:rsid w:val="00022E1A"/>
    <w:rsid w:val="00023134"/>
    <w:rsid w:val="000232E6"/>
    <w:rsid w:val="000233A3"/>
    <w:rsid w:val="000235A8"/>
    <w:rsid w:val="000236D9"/>
    <w:rsid w:val="00023AF4"/>
    <w:rsid w:val="00023CC0"/>
    <w:rsid w:val="000246A1"/>
    <w:rsid w:val="00024AAD"/>
    <w:rsid w:val="00025E4B"/>
    <w:rsid w:val="00026401"/>
    <w:rsid w:val="0002675F"/>
    <w:rsid w:val="0002685F"/>
    <w:rsid w:val="00026AC3"/>
    <w:rsid w:val="00027A90"/>
    <w:rsid w:val="000308A5"/>
    <w:rsid w:val="0003090B"/>
    <w:rsid w:val="00030A84"/>
    <w:rsid w:val="00031223"/>
    <w:rsid w:val="00031D23"/>
    <w:rsid w:val="00032290"/>
    <w:rsid w:val="00032687"/>
    <w:rsid w:val="000336FC"/>
    <w:rsid w:val="00033C8E"/>
    <w:rsid w:val="00033D7A"/>
    <w:rsid w:val="00034370"/>
    <w:rsid w:val="000343B5"/>
    <w:rsid w:val="00034626"/>
    <w:rsid w:val="000360F6"/>
    <w:rsid w:val="00036AA5"/>
    <w:rsid w:val="00037759"/>
    <w:rsid w:val="0003794E"/>
    <w:rsid w:val="00037C40"/>
    <w:rsid w:val="00040266"/>
    <w:rsid w:val="000410A2"/>
    <w:rsid w:val="000414C0"/>
    <w:rsid w:val="00041D4F"/>
    <w:rsid w:val="00041FC8"/>
    <w:rsid w:val="0004244A"/>
    <w:rsid w:val="00042A9C"/>
    <w:rsid w:val="000430F3"/>
    <w:rsid w:val="0004433F"/>
    <w:rsid w:val="0004582B"/>
    <w:rsid w:val="00045FC6"/>
    <w:rsid w:val="000462F0"/>
    <w:rsid w:val="00047086"/>
    <w:rsid w:val="00047F01"/>
    <w:rsid w:val="000502E8"/>
    <w:rsid w:val="000505DF"/>
    <w:rsid w:val="000506DC"/>
    <w:rsid w:val="000507A0"/>
    <w:rsid w:val="00050E1A"/>
    <w:rsid w:val="0005133D"/>
    <w:rsid w:val="0005180D"/>
    <w:rsid w:val="00051CDC"/>
    <w:rsid w:val="0005224E"/>
    <w:rsid w:val="000531CE"/>
    <w:rsid w:val="000543C4"/>
    <w:rsid w:val="000545A5"/>
    <w:rsid w:val="000546A2"/>
    <w:rsid w:val="000547F0"/>
    <w:rsid w:val="00054AB4"/>
    <w:rsid w:val="000564A9"/>
    <w:rsid w:val="000564D2"/>
    <w:rsid w:val="00056D58"/>
    <w:rsid w:val="000571F9"/>
    <w:rsid w:val="000577F6"/>
    <w:rsid w:val="000604C1"/>
    <w:rsid w:val="000605D7"/>
    <w:rsid w:val="000625D7"/>
    <w:rsid w:val="0006270B"/>
    <w:rsid w:val="00063077"/>
    <w:rsid w:val="00065799"/>
    <w:rsid w:val="00065AFE"/>
    <w:rsid w:val="00066A05"/>
    <w:rsid w:val="00066AD2"/>
    <w:rsid w:val="0007091C"/>
    <w:rsid w:val="00070F8C"/>
    <w:rsid w:val="0007183F"/>
    <w:rsid w:val="00071AA9"/>
    <w:rsid w:val="000729D3"/>
    <w:rsid w:val="00072E0D"/>
    <w:rsid w:val="0007342B"/>
    <w:rsid w:val="000736DF"/>
    <w:rsid w:val="00074CB4"/>
    <w:rsid w:val="00075690"/>
    <w:rsid w:val="00075E25"/>
    <w:rsid w:val="0007608B"/>
    <w:rsid w:val="0007626C"/>
    <w:rsid w:val="00076332"/>
    <w:rsid w:val="000767A9"/>
    <w:rsid w:val="00076C1C"/>
    <w:rsid w:val="000773AB"/>
    <w:rsid w:val="000778BE"/>
    <w:rsid w:val="00077B39"/>
    <w:rsid w:val="00077C3C"/>
    <w:rsid w:val="00077D94"/>
    <w:rsid w:val="000814CE"/>
    <w:rsid w:val="000819A3"/>
    <w:rsid w:val="00082C0C"/>
    <w:rsid w:val="00082C13"/>
    <w:rsid w:val="00082F4F"/>
    <w:rsid w:val="00083022"/>
    <w:rsid w:val="00083192"/>
    <w:rsid w:val="00085D49"/>
    <w:rsid w:val="00086960"/>
    <w:rsid w:val="00086B3C"/>
    <w:rsid w:val="00086C96"/>
    <w:rsid w:val="00086DCD"/>
    <w:rsid w:val="00087056"/>
    <w:rsid w:val="00087A52"/>
    <w:rsid w:val="00090637"/>
    <w:rsid w:val="00090F9A"/>
    <w:rsid w:val="00091345"/>
    <w:rsid w:val="000919E4"/>
    <w:rsid w:val="00091E69"/>
    <w:rsid w:val="00092351"/>
    <w:rsid w:val="000924EA"/>
    <w:rsid w:val="00092609"/>
    <w:rsid w:val="00092896"/>
    <w:rsid w:val="0009371E"/>
    <w:rsid w:val="00094E90"/>
    <w:rsid w:val="00096272"/>
    <w:rsid w:val="00096422"/>
    <w:rsid w:val="000974B9"/>
    <w:rsid w:val="00097AE1"/>
    <w:rsid w:val="000A0409"/>
    <w:rsid w:val="000A0790"/>
    <w:rsid w:val="000A0900"/>
    <w:rsid w:val="000A0DB7"/>
    <w:rsid w:val="000A10C6"/>
    <w:rsid w:val="000A1EEC"/>
    <w:rsid w:val="000A257C"/>
    <w:rsid w:val="000A2BC0"/>
    <w:rsid w:val="000A3A38"/>
    <w:rsid w:val="000A4CEB"/>
    <w:rsid w:val="000A6461"/>
    <w:rsid w:val="000A6743"/>
    <w:rsid w:val="000A6A24"/>
    <w:rsid w:val="000A76CA"/>
    <w:rsid w:val="000A7A4C"/>
    <w:rsid w:val="000B0153"/>
    <w:rsid w:val="000B04BA"/>
    <w:rsid w:val="000B0C98"/>
    <w:rsid w:val="000B0FAF"/>
    <w:rsid w:val="000B22C8"/>
    <w:rsid w:val="000B27E4"/>
    <w:rsid w:val="000B2A06"/>
    <w:rsid w:val="000B2D8C"/>
    <w:rsid w:val="000B4495"/>
    <w:rsid w:val="000B4BD2"/>
    <w:rsid w:val="000B53DA"/>
    <w:rsid w:val="000B564D"/>
    <w:rsid w:val="000B69C0"/>
    <w:rsid w:val="000B6B23"/>
    <w:rsid w:val="000B6CD6"/>
    <w:rsid w:val="000B6E2E"/>
    <w:rsid w:val="000B7625"/>
    <w:rsid w:val="000B78D0"/>
    <w:rsid w:val="000C0275"/>
    <w:rsid w:val="000C05A6"/>
    <w:rsid w:val="000C189D"/>
    <w:rsid w:val="000C1A05"/>
    <w:rsid w:val="000C2A1B"/>
    <w:rsid w:val="000C2A32"/>
    <w:rsid w:val="000C34E7"/>
    <w:rsid w:val="000C3A09"/>
    <w:rsid w:val="000C45D3"/>
    <w:rsid w:val="000C4D8D"/>
    <w:rsid w:val="000C5018"/>
    <w:rsid w:val="000C53C0"/>
    <w:rsid w:val="000C544C"/>
    <w:rsid w:val="000C5D5F"/>
    <w:rsid w:val="000C7839"/>
    <w:rsid w:val="000C7DD7"/>
    <w:rsid w:val="000D0A7D"/>
    <w:rsid w:val="000D104D"/>
    <w:rsid w:val="000D1559"/>
    <w:rsid w:val="000D2697"/>
    <w:rsid w:val="000D26A2"/>
    <w:rsid w:val="000D2911"/>
    <w:rsid w:val="000D29F4"/>
    <w:rsid w:val="000D37A8"/>
    <w:rsid w:val="000D381D"/>
    <w:rsid w:val="000D3942"/>
    <w:rsid w:val="000D3986"/>
    <w:rsid w:val="000D4772"/>
    <w:rsid w:val="000D5118"/>
    <w:rsid w:val="000D61CC"/>
    <w:rsid w:val="000D64D8"/>
    <w:rsid w:val="000D6AF4"/>
    <w:rsid w:val="000D74FA"/>
    <w:rsid w:val="000D7CB5"/>
    <w:rsid w:val="000E0053"/>
    <w:rsid w:val="000E012E"/>
    <w:rsid w:val="000E06BC"/>
    <w:rsid w:val="000E24A3"/>
    <w:rsid w:val="000E266A"/>
    <w:rsid w:val="000E2D11"/>
    <w:rsid w:val="000E3428"/>
    <w:rsid w:val="000E3AF9"/>
    <w:rsid w:val="000E3F66"/>
    <w:rsid w:val="000E43BB"/>
    <w:rsid w:val="000E4C8F"/>
    <w:rsid w:val="000E56DC"/>
    <w:rsid w:val="000E57FE"/>
    <w:rsid w:val="000E688B"/>
    <w:rsid w:val="000E6A84"/>
    <w:rsid w:val="000E6CC8"/>
    <w:rsid w:val="000E73F8"/>
    <w:rsid w:val="000E7507"/>
    <w:rsid w:val="000E7E88"/>
    <w:rsid w:val="000F0158"/>
    <w:rsid w:val="000F1A77"/>
    <w:rsid w:val="000F1BDB"/>
    <w:rsid w:val="000F2739"/>
    <w:rsid w:val="000F3908"/>
    <w:rsid w:val="000F6E95"/>
    <w:rsid w:val="000F725F"/>
    <w:rsid w:val="000F7A75"/>
    <w:rsid w:val="00100E56"/>
    <w:rsid w:val="0010138F"/>
    <w:rsid w:val="0010266A"/>
    <w:rsid w:val="00102C65"/>
    <w:rsid w:val="00102FAF"/>
    <w:rsid w:val="0010306C"/>
    <w:rsid w:val="00103861"/>
    <w:rsid w:val="00103B65"/>
    <w:rsid w:val="00103EC9"/>
    <w:rsid w:val="001042E9"/>
    <w:rsid w:val="00104602"/>
    <w:rsid w:val="0010483B"/>
    <w:rsid w:val="00104EC1"/>
    <w:rsid w:val="001069B2"/>
    <w:rsid w:val="00106B3F"/>
    <w:rsid w:val="00106C8C"/>
    <w:rsid w:val="00106C9E"/>
    <w:rsid w:val="00106E38"/>
    <w:rsid w:val="00107FF6"/>
    <w:rsid w:val="0011022C"/>
    <w:rsid w:val="00110331"/>
    <w:rsid w:val="00111CA4"/>
    <w:rsid w:val="0011205C"/>
    <w:rsid w:val="00112BC6"/>
    <w:rsid w:val="00112D9A"/>
    <w:rsid w:val="00114EE9"/>
    <w:rsid w:val="0011507F"/>
    <w:rsid w:val="0011584A"/>
    <w:rsid w:val="00115BBB"/>
    <w:rsid w:val="001166BB"/>
    <w:rsid w:val="001167AE"/>
    <w:rsid w:val="001167CF"/>
    <w:rsid w:val="00117965"/>
    <w:rsid w:val="00117B8E"/>
    <w:rsid w:val="0012044C"/>
    <w:rsid w:val="00120F16"/>
    <w:rsid w:val="00121392"/>
    <w:rsid w:val="00121883"/>
    <w:rsid w:val="00121D72"/>
    <w:rsid w:val="0012255A"/>
    <w:rsid w:val="001225A5"/>
    <w:rsid w:val="001238F9"/>
    <w:rsid w:val="00124477"/>
    <w:rsid w:val="00124CEC"/>
    <w:rsid w:val="00126129"/>
    <w:rsid w:val="0012618E"/>
    <w:rsid w:val="001270B7"/>
    <w:rsid w:val="0012756F"/>
    <w:rsid w:val="00127605"/>
    <w:rsid w:val="00127E58"/>
    <w:rsid w:val="00127E75"/>
    <w:rsid w:val="00130013"/>
    <w:rsid w:val="0013320C"/>
    <w:rsid w:val="0013359C"/>
    <w:rsid w:val="001336B1"/>
    <w:rsid w:val="00133C5A"/>
    <w:rsid w:val="00134574"/>
    <w:rsid w:val="00135280"/>
    <w:rsid w:val="00135799"/>
    <w:rsid w:val="00135A2E"/>
    <w:rsid w:val="00135AD1"/>
    <w:rsid w:val="001368E0"/>
    <w:rsid w:val="00137D33"/>
    <w:rsid w:val="00137EE4"/>
    <w:rsid w:val="001404CF"/>
    <w:rsid w:val="0014076C"/>
    <w:rsid w:val="00141816"/>
    <w:rsid w:val="00141F35"/>
    <w:rsid w:val="001423E5"/>
    <w:rsid w:val="001425D5"/>
    <w:rsid w:val="00142770"/>
    <w:rsid w:val="001427A6"/>
    <w:rsid w:val="001439E3"/>
    <w:rsid w:val="00144536"/>
    <w:rsid w:val="00144949"/>
    <w:rsid w:val="00145A54"/>
    <w:rsid w:val="00146204"/>
    <w:rsid w:val="001475EF"/>
    <w:rsid w:val="00147FA4"/>
    <w:rsid w:val="00150804"/>
    <w:rsid w:val="00150CB2"/>
    <w:rsid w:val="001524A2"/>
    <w:rsid w:val="00152D6B"/>
    <w:rsid w:val="0015362B"/>
    <w:rsid w:val="0015365E"/>
    <w:rsid w:val="001538A3"/>
    <w:rsid w:val="00153E13"/>
    <w:rsid w:val="00154526"/>
    <w:rsid w:val="00154ECC"/>
    <w:rsid w:val="0015510F"/>
    <w:rsid w:val="0015586C"/>
    <w:rsid w:val="00155E78"/>
    <w:rsid w:val="00156166"/>
    <w:rsid w:val="001573FC"/>
    <w:rsid w:val="001575F3"/>
    <w:rsid w:val="00160380"/>
    <w:rsid w:val="00160E9A"/>
    <w:rsid w:val="001610C7"/>
    <w:rsid w:val="001611DB"/>
    <w:rsid w:val="00161646"/>
    <w:rsid w:val="00161D30"/>
    <w:rsid w:val="001621A0"/>
    <w:rsid w:val="001624A0"/>
    <w:rsid w:val="00162D5B"/>
    <w:rsid w:val="0016347A"/>
    <w:rsid w:val="00163653"/>
    <w:rsid w:val="0016399B"/>
    <w:rsid w:val="001639D5"/>
    <w:rsid w:val="00163A29"/>
    <w:rsid w:val="00163B84"/>
    <w:rsid w:val="00164309"/>
    <w:rsid w:val="00164946"/>
    <w:rsid w:val="00164947"/>
    <w:rsid w:val="001657F2"/>
    <w:rsid w:val="00165FA2"/>
    <w:rsid w:val="001662AB"/>
    <w:rsid w:val="00166A70"/>
    <w:rsid w:val="00167233"/>
    <w:rsid w:val="001674F4"/>
    <w:rsid w:val="00167E3E"/>
    <w:rsid w:val="00167EF5"/>
    <w:rsid w:val="001709AF"/>
    <w:rsid w:val="00170EAF"/>
    <w:rsid w:val="001712FF"/>
    <w:rsid w:val="00171D46"/>
    <w:rsid w:val="00173B77"/>
    <w:rsid w:val="00173D95"/>
    <w:rsid w:val="00175043"/>
    <w:rsid w:val="00176A01"/>
    <w:rsid w:val="001778F3"/>
    <w:rsid w:val="00180054"/>
    <w:rsid w:val="00180140"/>
    <w:rsid w:val="001808B1"/>
    <w:rsid w:val="00180CA4"/>
    <w:rsid w:val="00181866"/>
    <w:rsid w:val="00181B5A"/>
    <w:rsid w:val="001827D7"/>
    <w:rsid w:val="00182EB6"/>
    <w:rsid w:val="00182F44"/>
    <w:rsid w:val="001855C2"/>
    <w:rsid w:val="00185787"/>
    <w:rsid w:val="00185A9B"/>
    <w:rsid w:val="00185C4C"/>
    <w:rsid w:val="00186445"/>
    <w:rsid w:val="001869E7"/>
    <w:rsid w:val="00186CAD"/>
    <w:rsid w:val="00187051"/>
    <w:rsid w:val="001875EE"/>
    <w:rsid w:val="0018792F"/>
    <w:rsid w:val="00187BEC"/>
    <w:rsid w:val="00187F33"/>
    <w:rsid w:val="0019018B"/>
    <w:rsid w:val="00190C57"/>
    <w:rsid w:val="00190EBE"/>
    <w:rsid w:val="001914F4"/>
    <w:rsid w:val="00191919"/>
    <w:rsid w:val="00191B3B"/>
    <w:rsid w:val="00191CEA"/>
    <w:rsid w:val="00192497"/>
    <w:rsid w:val="001926B2"/>
    <w:rsid w:val="00192EDA"/>
    <w:rsid w:val="0019384F"/>
    <w:rsid w:val="001938A9"/>
    <w:rsid w:val="00193E4A"/>
    <w:rsid w:val="00194A0C"/>
    <w:rsid w:val="00194AAE"/>
    <w:rsid w:val="00195FAA"/>
    <w:rsid w:val="001966CB"/>
    <w:rsid w:val="001967AB"/>
    <w:rsid w:val="00196C83"/>
    <w:rsid w:val="00196F2D"/>
    <w:rsid w:val="001971F2"/>
    <w:rsid w:val="001A02A1"/>
    <w:rsid w:val="001A04EA"/>
    <w:rsid w:val="001A0B6B"/>
    <w:rsid w:val="001A0DBF"/>
    <w:rsid w:val="001A1E86"/>
    <w:rsid w:val="001A2F58"/>
    <w:rsid w:val="001A317F"/>
    <w:rsid w:val="001A3F97"/>
    <w:rsid w:val="001A43CA"/>
    <w:rsid w:val="001A448E"/>
    <w:rsid w:val="001A46BC"/>
    <w:rsid w:val="001A4984"/>
    <w:rsid w:val="001A4A32"/>
    <w:rsid w:val="001A51CC"/>
    <w:rsid w:val="001A5679"/>
    <w:rsid w:val="001A620E"/>
    <w:rsid w:val="001A65E0"/>
    <w:rsid w:val="001A664B"/>
    <w:rsid w:val="001A6A94"/>
    <w:rsid w:val="001A6BBB"/>
    <w:rsid w:val="001A6C79"/>
    <w:rsid w:val="001A6CEA"/>
    <w:rsid w:val="001A762F"/>
    <w:rsid w:val="001A7D82"/>
    <w:rsid w:val="001B0304"/>
    <w:rsid w:val="001B0A41"/>
    <w:rsid w:val="001B0B25"/>
    <w:rsid w:val="001B0CB4"/>
    <w:rsid w:val="001B11E1"/>
    <w:rsid w:val="001B226A"/>
    <w:rsid w:val="001B3C92"/>
    <w:rsid w:val="001B3D2E"/>
    <w:rsid w:val="001B3F5C"/>
    <w:rsid w:val="001B450D"/>
    <w:rsid w:val="001B454F"/>
    <w:rsid w:val="001B4EE8"/>
    <w:rsid w:val="001B50B0"/>
    <w:rsid w:val="001B57A7"/>
    <w:rsid w:val="001B5857"/>
    <w:rsid w:val="001B5EF5"/>
    <w:rsid w:val="001B5F43"/>
    <w:rsid w:val="001B6B24"/>
    <w:rsid w:val="001B7A2A"/>
    <w:rsid w:val="001B7A7B"/>
    <w:rsid w:val="001C1119"/>
    <w:rsid w:val="001C14EF"/>
    <w:rsid w:val="001C1D28"/>
    <w:rsid w:val="001C3BFF"/>
    <w:rsid w:val="001C674B"/>
    <w:rsid w:val="001C67CB"/>
    <w:rsid w:val="001C685B"/>
    <w:rsid w:val="001C69E0"/>
    <w:rsid w:val="001C6D55"/>
    <w:rsid w:val="001C6FFC"/>
    <w:rsid w:val="001C721F"/>
    <w:rsid w:val="001C7598"/>
    <w:rsid w:val="001D040D"/>
    <w:rsid w:val="001D1FEC"/>
    <w:rsid w:val="001D4837"/>
    <w:rsid w:val="001D4C63"/>
    <w:rsid w:val="001D4E18"/>
    <w:rsid w:val="001D51EC"/>
    <w:rsid w:val="001D54D1"/>
    <w:rsid w:val="001D67CB"/>
    <w:rsid w:val="001D7249"/>
    <w:rsid w:val="001E270C"/>
    <w:rsid w:val="001E2B1E"/>
    <w:rsid w:val="001E3AEA"/>
    <w:rsid w:val="001E4A94"/>
    <w:rsid w:val="001E545D"/>
    <w:rsid w:val="001E5CFB"/>
    <w:rsid w:val="001E6197"/>
    <w:rsid w:val="001E6474"/>
    <w:rsid w:val="001E6820"/>
    <w:rsid w:val="001E7F58"/>
    <w:rsid w:val="001F0319"/>
    <w:rsid w:val="001F06AB"/>
    <w:rsid w:val="001F0CCE"/>
    <w:rsid w:val="001F1562"/>
    <w:rsid w:val="001F1E15"/>
    <w:rsid w:val="001F207C"/>
    <w:rsid w:val="001F22B3"/>
    <w:rsid w:val="001F2357"/>
    <w:rsid w:val="001F4F3A"/>
    <w:rsid w:val="001F5A37"/>
    <w:rsid w:val="001F693B"/>
    <w:rsid w:val="001F69D1"/>
    <w:rsid w:val="001F6D85"/>
    <w:rsid w:val="001F7282"/>
    <w:rsid w:val="001F7591"/>
    <w:rsid w:val="00201529"/>
    <w:rsid w:val="00201788"/>
    <w:rsid w:val="00201871"/>
    <w:rsid w:val="0020241F"/>
    <w:rsid w:val="002030EC"/>
    <w:rsid w:val="002036F4"/>
    <w:rsid w:val="00204CD2"/>
    <w:rsid w:val="00205633"/>
    <w:rsid w:val="0020611A"/>
    <w:rsid w:val="002062EB"/>
    <w:rsid w:val="00206B86"/>
    <w:rsid w:val="002076B8"/>
    <w:rsid w:val="00207948"/>
    <w:rsid w:val="00207F54"/>
    <w:rsid w:val="002102B5"/>
    <w:rsid w:val="002106F7"/>
    <w:rsid w:val="00210AB6"/>
    <w:rsid w:val="00210CB9"/>
    <w:rsid w:val="00211391"/>
    <w:rsid w:val="002118C2"/>
    <w:rsid w:val="0021327B"/>
    <w:rsid w:val="00214335"/>
    <w:rsid w:val="00214CD6"/>
    <w:rsid w:val="00215BD3"/>
    <w:rsid w:val="0021635E"/>
    <w:rsid w:val="00216AB7"/>
    <w:rsid w:val="002171C0"/>
    <w:rsid w:val="00220074"/>
    <w:rsid w:val="00220B6D"/>
    <w:rsid w:val="0022137E"/>
    <w:rsid w:val="00221E9F"/>
    <w:rsid w:val="00222C7A"/>
    <w:rsid w:val="002234BD"/>
    <w:rsid w:val="002235BC"/>
    <w:rsid w:val="002239C1"/>
    <w:rsid w:val="002241F4"/>
    <w:rsid w:val="00224D36"/>
    <w:rsid w:val="00225435"/>
    <w:rsid w:val="002256AC"/>
    <w:rsid w:val="00225968"/>
    <w:rsid w:val="0022684B"/>
    <w:rsid w:val="002268B2"/>
    <w:rsid w:val="00227727"/>
    <w:rsid w:val="00230424"/>
    <w:rsid w:val="00231104"/>
    <w:rsid w:val="002312B3"/>
    <w:rsid w:val="002319E2"/>
    <w:rsid w:val="002319F4"/>
    <w:rsid w:val="00231AD3"/>
    <w:rsid w:val="00232DDC"/>
    <w:rsid w:val="00233CEA"/>
    <w:rsid w:val="002342C1"/>
    <w:rsid w:val="00234D30"/>
    <w:rsid w:val="002353D7"/>
    <w:rsid w:val="00237171"/>
    <w:rsid w:val="00237A42"/>
    <w:rsid w:val="00237FB8"/>
    <w:rsid w:val="00240653"/>
    <w:rsid w:val="00240BE6"/>
    <w:rsid w:val="00240CC5"/>
    <w:rsid w:val="00241707"/>
    <w:rsid w:val="00241E8E"/>
    <w:rsid w:val="00241EDE"/>
    <w:rsid w:val="00241F83"/>
    <w:rsid w:val="002421DB"/>
    <w:rsid w:val="00242AE0"/>
    <w:rsid w:val="00243412"/>
    <w:rsid w:val="002445F7"/>
    <w:rsid w:val="0024482B"/>
    <w:rsid w:val="00244868"/>
    <w:rsid w:val="00244B4B"/>
    <w:rsid w:val="00244B8C"/>
    <w:rsid w:val="00244D56"/>
    <w:rsid w:val="00245D04"/>
    <w:rsid w:val="0024624B"/>
    <w:rsid w:val="00247296"/>
    <w:rsid w:val="0024729D"/>
    <w:rsid w:val="00247491"/>
    <w:rsid w:val="00247B97"/>
    <w:rsid w:val="00247F90"/>
    <w:rsid w:val="002507F7"/>
    <w:rsid w:val="002508EB"/>
    <w:rsid w:val="00251263"/>
    <w:rsid w:val="00251493"/>
    <w:rsid w:val="00251A81"/>
    <w:rsid w:val="00251F37"/>
    <w:rsid w:val="0025212E"/>
    <w:rsid w:val="002528A2"/>
    <w:rsid w:val="00252977"/>
    <w:rsid w:val="0025321D"/>
    <w:rsid w:val="002535D5"/>
    <w:rsid w:val="00254272"/>
    <w:rsid w:val="002542B1"/>
    <w:rsid w:val="002549EC"/>
    <w:rsid w:val="00254DA5"/>
    <w:rsid w:val="0025529E"/>
    <w:rsid w:val="002566EB"/>
    <w:rsid w:val="00256750"/>
    <w:rsid w:val="002575B4"/>
    <w:rsid w:val="00257C30"/>
    <w:rsid w:val="0026005F"/>
    <w:rsid w:val="00260514"/>
    <w:rsid w:val="002610C4"/>
    <w:rsid w:val="00261390"/>
    <w:rsid w:val="00262F55"/>
    <w:rsid w:val="002647A1"/>
    <w:rsid w:val="00264E50"/>
    <w:rsid w:val="002656DB"/>
    <w:rsid w:val="00265C14"/>
    <w:rsid w:val="00267A96"/>
    <w:rsid w:val="00270EED"/>
    <w:rsid w:val="002722D5"/>
    <w:rsid w:val="0027308E"/>
    <w:rsid w:val="0027370E"/>
    <w:rsid w:val="00273724"/>
    <w:rsid w:val="002741A3"/>
    <w:rsid w:val="00276268"/>
    <w:rsid w:val="002766A1"/>
    <w:rsid w:val="00276AAF"/>
    <w:rsid w:val="00277C30"/>
    <w:rsid w:val="00277C49"/>
    <w:rsid w:val="00280803"/>
    <w:rsid w:val="00280CD5"/>
    <w:rsid w:val="00280F77"/>
    <w:rsid w:val="00281563"/>
    <w:rsid w:val="00281CA7"/>
    <w:rsid w:val="0028236F"/>
    <w:rsid w:val="002823C5"/>
    <w:rsid w:val="00282709"/>
    <w:rsid w:val="00283F92"/>
    <w:rsid w:val="002849DD"/>
    <w:rsid w:val="00285DBC"/>
    <w:rsid w:val="00286084"/>
    <w:rsid w:val="00286547"/>
    <w:rsid w:val="002875E3"/>
    <w:rsid w:val="00291222"/>
    <w:rsid w:val="00291246"/>
    <w:rsid w:val="00291339"/>
    <w:rsid w:val="00291749"/>
    <w:rsid w:val="00291787"/>
    <w:rsid w:val="002920DB"/>
    <w:rsid w:val="00293171"/>
    <w:rsid w:val="0029396B"/>
    <w:rsid w:val="00294187"/>
    <w:rsid w:val="002943BE"/>
    <w:rsid w:val="00294B06"/>
    <w:rsid w:val="0029510C"/>
    <w:rsid w:val="0029578E"/>
    <w:rsid w:val="00295AEF"/>
    <w:rsid w:val="002964B9"/>
    <w:rsid w:val="0029783D"/>
    <w:rsid w:val="002979F1"/>
    <w:rsid w:val="00297A0B"/>
    <w:rsid w:val="002A047C"/>
    <w:rsid w:val="002A2329"/>
    <w:rsid w:val="002A37D9"/>
    <w:rsid w:val="002A4E5B"/>
    <w:rsid w:val="002A62F1"/>
    <w:rsid w:val="002A64F8"/>
    <w:rsid w:val="002B07AB"/>
    <w:rsid w:val="002B1339"/>
    <w:rsid w:val="002B1B46"/>
    <w:rsid w:val="002B1FFC"/>
    <w:rsid w:val="002B28FE"/>
    <w:rsid w:val="002B331C"/>
    <w:rsid w:val="002B3696"/>
    <w:rsid w:val="002B5B05"/>
    <w:rsid w:val="002B6095"/>
    <w:rsid w:val="002B61CB"/>
    <w:rsid w:val="002B70FD"/>
    <w:rsid w:val="002B762E"/>
    <w:rsid w:val="002B7D36"/>
    <w:rsid w:val="002C00C3"/>
    <w:rsid w:val="002C1347"/>
    <w:rsid w:val="002C1F76"/>
    <w:rsid w:val="002C31F0"/>
    <w:rsid w:val="002C4085"/>
    <w:rsid w:val="002C4985"/>
    <w:rsid w:val="002C5B01"/>
    <w:rsid w:val="002C60F0"/>
    <w:rsid w:val="002C6B10"/>
    <w:rsid w:val="002C7698"/>
    <w:rsid w:val="002C7A89"/>
    <w:rsid w:val="002D0277"/>
    <w:rsid w:val="002D0A33"/>
    <w:rsid w:val="002D0DE2"/>
    <w:rsid w:val="002D107F"/>
    <w:rsid w:val="002D1113"/>
    <w:rsid w:val="002D2137"/>
    <w:rsid w:val="002D2218"/>
    <w:rsid w:val="002D3D95"/>
    <w:rsid w:val="002D3E36"/>
    <w:rsid w:val="002D53B1"/>
    <w:rsid w:val="002D55B1"/>
    <w:rsid w:val="002D6DB5"/>
    <w:rsid w:val="002D6FFB"/>
    <w:rsid w:val="002D711B"/>
    <w:rsid w:val="002D7A10"/>
    <w:rsid w:val="002D7D19"/>
    <w:rsid w:val="002D7EEF"/>
    <w:rsid w:val="002E0341"/>
    <w:rsid w:val="002E1BA1"/>
    <w:rsid w:val="002E30CE"/>
    <w:rsid w:val="002E40AB"/>
    <w:rsid w:val="002E451B"/>
    <w:rsid w:val="002E476D"/>
    <w:rsid w:val="002E51D3"/>
    <w:rsid w:val="002E53BB"/>
    <w:rsid w:val="002E5642"/>
    <w:rsid w:val="002E5CB0"/>
    <w:rsid w:val="002E5FD7"/>
    <w:rsid w:val="002E61C1"/>
    <w:rsid w:val="002E7465"/>
    <w:rsid w:val="002E7BF1"/>
    <w:rsid w:val="002F2A77"/>
    <w:rsid w:val="002F2E5C"/>
    <w:rsid w:val="002F3942"/>
    <w:rsid w:val="002F40FF"/>
    <w:rsid w:val="002F4484"/>
    <w:rsid w:val="002F4626"/>
    <w:rsid w:val="002F4657"/>
    <w:rsid w:val="002F496A"/>
    <w:rsid w:val="002F4F9E"/>
    <w:rsid w:val="002F5521"/>
    <w:rsid w:val="002F6E2B"/>
    <w:rsid w:val="003018CB"/>
    <w:rsid w:val="00301BA4"/>
    <w:rsid w:val="0030355A"/>
    <w:rsid w:val="00303AE6"/>
    <w:rsid w:val="00304297"/>
    <w:rsid w:val="00304C2C"/>
    <w:rsid w:val="00305656"/>
    <w:rsid w:val="0030588A"/>
    <w:rsid w:val="00305DC2"/>
    <w:rsid w:val="00306752"/>
    <w:rsid w:val="00306936"/>
    <w:rsid w:val="00306C3F"/>
    <w:rsid w:val="00307510"/>
    <w:rsid w:val="003101B3"/>
    <w:rsid w:val="00310361"/>
    <w:rsid w:val="0031108E"/>
    <w:rsid w:val="00311529"/>
    <w:rsid w:val="00311AA7"/>
    <w:rsid w:val="00311CE3"/>
    <w:rsid w:val="00312514"/>
    <w:rsid w:val="00312DE0"/>
    <w:rsid w:val="0031320C"/>
    <w:rsid w:val="00313C48"/>
    <w:rsid w:val="00314384"/>
    <w:rsid w:val="003147E7"/>
    <w:rsid w:val="003149F6"/>
    <w:rsid w:val="003152A9"/>
    <w:rsid w:val="0031556C"/>
    <w:rsid w:val="0031561A"/>
    <w:rsid w:val="00315816"/>
    <w:rsid w:val="00316AF5"/>
    <w:rsid w:val="00316B83"/>
    <w:rsid w:val="00316FE9"/>
    <w:rsid w:val="0031700C"/>
    <w:rsid w:val="003177ED"/>
    <w:rsid w:val="00317C4B"/>
    <w:rsid w:val="003200F2"/>
    <w:rsid w:val="0032149E"/>
    <w:rsid w:val="003223DB"/>
    <w:rsid w:val="00322A97"/>
    <w:rsid w:val="003233E8"/>
    <w:rsid w:val="00323798"/>
    <w:rsid w:val="00323D48"/>
    <w:rsid w:val="0032421C"/>
    <w:rsid w:val="0032424D"/>
    <w:rsid w:val="0032452A"/>
    <w:rsid w:val="00325001"/>
    <w:rsid w:val="003259D3"/>
    <w:rsid w:val="00326A1D"/>
    <w:rsid w:val="00327B38"/>
    <w:rsid w:val="00327D4E"/>
    <w:rsid w:val="0033005C"/>
    <w:rsid w:val="00330E0B"/>
    <w:rsid w:val="00331431"/>
    <w:rsid w:val="00331B63"/>
    <w:rsid w:val="00331E7E"/>
    <w:rsid w:val="00332254"/>
    <w:rsid w:val="00332A39"/>
    <w:rsid w:val="00333070"/>
    <w:rsid w:val="00333D4C"/>
    <w:rsid w:val="003341BF"/>
    <w:rsid w:val="0033468F"/>
    <w:rsid w:val="00335912"/>
    <w:rsid w:val="00336118"/>
    <w:rsid w:val="00336801"/>
    <w:rsid w:val="00336EAB"/>
    <w:rsid w:val="003372E1"/>
    <w:rsid w:val="00337321"/>
    <w:rsid w:val="00337BFA"/>
    <w:rsid w:val="00337C1F"/>
    <w:rsid w:val="003400FC"/>
    <w:rsid w:val="00340270"/>
    <w:rsid w:val="00340561"/>
    <w:rsid w:val="00340921"/>
    <w:rsid w:val="00340A9E"/>
    <w:rsid w:val="0034154B"/>
    <w:rsid w:val="00341773"/>
    <w:rsid w:val="00341875"/>
    <w:rsid w:val="00341CB4"/>
    <w:rsid w:val="003425B6"/>
    <w:rsid w:val="00342CD1"/>
    <w:rsid w:val="003431C2"/>
    <w:rsid w:val="00343340"/>
    <w:rsid w:val="00343871"/>
    <w:rsid w:val="00343E64"/>
    <w:rsid w:val="00344162"/>
    <w:rsid w:val="0034416E"/>
    <w:rsid w:val="003449C6"/>
    <w:rsid w:val="00344C6B"/>
    <w:rsid w:val="00344F3C"/>
    <w:rsid w:val="003458C8"/>
    <w:rsid w:val="0034590A"/>
    <w:rsid w:val="00345A68"/>
    <w:rsid w:val="00346005"/>
    <w:rsid w:val="0034609A"/>
    <w:rsid w:val="0034627C"/>
    <w:rsid w:val="00346D15"/>
    <w:rsid w:val="00347466"/>
    <w:rsid w:val="00352411"/>
    <w:rsid w:val="00352443"/>
    <w:rsid w:val="00352F47"/>
    <w:rsid w:val="00353BF7"/>
    <w:rsid w:val="00354410"/>
    <w:rsid w:val="003551E0"/>
    <w:rsid w:val="00355DA8"/>
    <w:rsid w:val="00355FD3"/>
    <w:rsid w:val="003563EF"/>
    <w:rsid w:val="00356C68"/>
    <w:rsid w:val="0035792C"/>
    <w:rsid w:val="003603EB"/>
    <w:rsid w:val="00360801"/>
    <w:rsid w:val="00361972"/>
    <w:rsid w:val="00361D58"/>
    <w:rsid w:val="003625F1"/>
    <w:rsid w:val="0036380E"/>
    <w:rsid w:val="0036387F"/>
    <w:rsid w:val="003638F1"/>
    <w:rsid w:val="00363AC6"/>
    <w:rsid w:val="00364951"/>
    <w:rsid w:val="00365760"/>
    <w:rsid w:val="00366141"/>
    <w:rsid w:val="003672CA"/>
    <w:rsid w:val="0036761B"/>
    <w:rsid w:val="00367E12"/>
    <w:rsid w:val="00367EBF"/>
    <w:rsid w:val="00370865"/>
    <w:rsid w:val="0037229A"/>
    <w:rsid w:val="003728AD"/>
    <w:rsid w:val="003736C9"/>
    <w:rsid w:val="00373A24"/>
    <w:rsid w:val="00374448"/>
    <w:rsid w:val="0037471A"/>
    <w:rsid w:val="00374B32"/>
    <w:rsid w:val="00374F3F"/>
    <w:rsid w:val="00375623"/>
    <w:rsid w:val="0037609A"/>
    <w:rsid w:val="00376439"/>
    <w:rsid w:val="00376702"/>
    <w:rsid w:val="003813D8"/>
    <w:rsid w:val="00382270"/>
    <w:rsid w:val="00385423"/>
    <w:rsid w:val="0038558F"/>
    <w:rsid w:val="00385921"/>
    <w:rsid w:val="00386591"/>
    <w:rsid w:val="003869FD"/>
    <w:rsid w:val="003874C3"/>
    <w:rsid w:val="003907D2"/>
    <w:rsid w:val="003910C6"/>
    <w:rsid w:val="00391BCE"/>
    <w:rsid w:val="003926A5"/>
    <w:rsid w:val="003927CF"/>
    <w:rsid w:val="00393B67"/>
    <w:rsid w:val="0039405E"/>
    <w:rsid w:val="00394765"/>
    <w:rsid w:val="003947DA"/>
    <w:rsid w:val="00394CEB"/>
    <w:rsid w:val="0039508D"/>
    <w:rsid w:val="003955DE"/>
    <w:rsid w:val="00395C52"/>
    <w:rsid w:val="00396215"/>
    <w:rsid w:val="00396E5C"/>
    <w:rsid w:val="00397154"/>
    <w:rsid w:val="00397E4C"/>
    <w:rsid w:val="003A1264"/>
    <w:rsid w:val="003A1B55"/>
    <w:rsid w:val="003A1DAF"/>
    <w:rsid w:val="003A22E5"/>
    <w:rsid w:val="003A2E35"/>
    <w:rsid w:val="003A46FB"/>
    <w:rsid w:val="003A56D6"/>
    <w:rsid w:val="003A5734"/>
    <w:rsid w:val="003A593C"/>
    <w:rsid w:val="003A6AE6"/>
    <w:rsid w:val="003B03E1"/>
    <w:rsid w:val="003B11EF"/>
    <w:rsid w:val="003B2247"/>
    <w:rsid w:val="003B2720"/>
    <w:rsid w:val="003B2A21"/>
    <w:rsid w:val="003B2EDD"/>
    <w:rsid w:val="003B33EA"/>
    <w:rsid w:val="003B3755"/>
    <w:rsid w:val="003B3A49"/>
    <w:rsid w:val="003B58CD"/>
    <w:rsid w:val="003B59B9"/>
    <w:rsid w:val="003B5D85"/>
    <w:rsid w:val="003B605C"/>
    <w:rsid w:val="003B6D6F"/>
    <w:rsid w:val="003C09E4"/>
    <w:rsid w:val="003C1AD3"/>
    <w:rsid w:val="003C1CF3"/>
    <w:rsid w:val="003C210D"/>
    <w:rsid w:val="003C24D5"/>
    <w:rsid w:val="003C3304"/>
    <w:rsid w:val="003C3EFD"/>
    <w:rsid w:val="003C3FCB"/>
    <w:rsid w:val="003C4418"/>
    <w:rsid w:val="003C4794"/>
    <w:rsid w:val="003C493F"/>
    <w:rsid w:val="003C4BB3"/>
    <w:rsid w:val="003C631B"/>
    <w:rsid w:val="003C6749"/>
    <w:rsid w:val="003C6FA4"/>
    <w:rsid w:val="003D1041"/>
    <w:rsid w:val="003D1770"/>
    <w:rsid w:val="003D1A7A"/>
    <w:rsid w:val="003D1D83"/>
    <w:rsid w:val="003D2147"/>
    <w:rsid w:val="003D2887"/>
    <w:rsid w:val="003D2929"/>
    <w:rsid w:val="003D34C3"/>
    <w:rsid w:val="003D4117"/>
    <w:rsid w:val="003D43EF"/>
    <w:rsid w:val="003D4848"/>
    <w:rsid w:val="003D503D"/>
    <w:rsid w:val="003D50F5"/>
    <w:rsid w:val="003D578F"/>
    <w:rsid w:val="003D618F"/>
    <w:rsid w:val="003D6874"/>
    <w:rsid w:val="003D6B97"/>
    <w:rsid w:val="003D6DD6"/>
    <w:rsid w:val="003D7BC1"/>
    <w:rsid w:val="003D7C9F"/>
    <w:rsid w:val="003D7CAE"/>
    <w:rsid w:val="003E015B"/>
    <w:rsid w:val="003E057F"/>
    <w:rsid w:val="003E1405"/>
    <w:rsid w:val="003E15FE"/>
    <w:rsid w:val="003E2025"/>
    <w:rsid w:val="003E23CC"/>
    <w:rsid w:val="003E26D9"/>
    <w:rsid w:val="003E3217"/>
    <w:rsid w:val="003E3590"/>
    <w:rsid w:val="003E3605"/>
    <w:rsid w:val="003E3E2B"/>
    <w:rsid w:val="003E4749"/>
    <w:rsid w:val="003E4AB7"/>
    <w:rsid w:val="003E4E0E"/>
    <w:rsid w:val="003E50C3"/>
    <w:rsid w:val="003E59F7"/>
    <w:rsid w:val="003E5BAC"/>
    <w:rsid w:val="003E5C2E"/>
    <w:rsid w:val="003E76AC"/>
    <w:rsid w:val="003E76F3"/>
    <w:rsid w:val="003F0A16"/>
    <w:rsid w:val="003F2425"/>
    <w:rsid w:val="003F2690"/>
    <w:rsid w:val="003F2B9C"/>
    <w:rsid w:val="003F3E20"/>
    <w:rsid w:val="003F4428"/>
    <w:rsid w:val="003F5E96"/>
    <w:rsid w:val="003F61E7"/>
    <w:rsid w:val="003F68C0"/>
    <w:rsid w:val="003F7313"/>
    <w:rsid w:val="003F7615"/>
    <w:rsid w:val="003F7846"/>
    <w:rsid w:val="00400B1D"/>
    <w:rsid w:val="00400F2E"/>
    <w:rsid w:val="004010D6"/>
    <w:rsid w:val="0040347D"/>
    <w:rsid w:val="00403AC7"/>
    <w:rsid w:val="004042E6"/>
    <w:rsid w:val="004052FA"/>
    <w:rsid w:val="00405561"/>
    <w:rsid w:val="0040572B"/>
    <w:rsid w:val="00405C90"/>
    <w:rsid w:val="00405F4C"/>
    <w:rsid w:val="00406695"/>
    <w:rsid w:val="004066E8"/>
    <w:rsid w:val="004069E1"/>
    <w:rsid w:val="00406A97"/>
    <w:rsid w:val="00406BC4"/>
    <w:rsid w:val="00407FDC"/>
    <w:rsid w:val="0041082F"/>
    <w:rsid w:val="00410B44"/>
    <w:rsid w:val="00410B6A"/>
    <w:rsid w:val="00410E20"/>
    <w:rsid w:val="00411333"/>
    <w:rsid w:val="00411A8B"/>
    <w:rsid w:val="004123BD"/>
    <w:rsid w:val="004128B5"/>
    <w:rsid w:val="0041327E"/>
    <w:rsid w:val="00413D6C"/>
    <w:rsid w:val="0041524A"/>
    <w:rsid w:val="004155A6"/>
    <w:rsid w:val="00416AF2"/>
    <w:rsid w:val="00416D20"/>
    <w:rsid w:val="0041750C"/>
    <w:rsid w:val="00417FDF"/>
    <w:rsid w:val="0042008C"/>
    <w:rsid w:val="00420E58"/>
    <w:rsid w:val="004218CB"/>
    <w:rsid w:val="00421A4E"/>
    <w:rsid w:val="00423707"/>
    <w:rsid w:val="004241CF"/>
    <w:rsid w:val="00424704"/>
    <w:rsid w:val="00424ABC"/>
    <w:rsid w:val="00425D1B"/>
    <w:rsid w:val="00430253"/>
    <w:rsid w:val="00430A5D"/>
    <w:rsid w:val="004321AF"/>
    <w:rsid w:val="0043389C"/>
    <w:rsid w:val="00433FE4"/>
    <w:rsid w:val="00434446"/>
    <w:rsid w:val="00434E5B"/>
    <w:rsid w:val="00436586"/>
    <w:rsid w:val="00436724"/>
    <w:rsid w:val="00436BB4"/>
    <w:rsid w:val="00436E78"/>
    <w:rsid w:val="0043739C"/>
    <w:rsid w:val="004374BE"/>
    <w:rsid w:val="00437EAB"/>
    <w:rsid w:val="00440101"/>
    <w:rsid w:val="004431A6"/>
    <w:rsid w:val="004444DF"/>
    <w:rsid w:val="00444EA4"/>
    <w:rsid w:val="004455FC"/>
    <w:rsid w:val="00445830"/>
    <w:rsid w:val="00446139"/>
    <w:rsid w:val="00446508"/>
    <w:rsid w:val="00447F5A"/>
    <w:rsid w:val="00450360"/>
    <w:rsid w:val="00450D8C"/>
    <w:rsid w:val="00450E40"/>
    <w:rsid w:val="004512CA"/>
    <w:rsid w:val="004515F4"/>
    <w:rsid w:val="0045199E"/>
    <w:rsid w:val="004519BC"/>
    <w:rsid w:val="00451F58"/>
    <w:rsid w:val="0045210D"/>
    <w:rsid w:val="00452526"/>
    <w:rsid w:val="00452CD8"/>
    <w:rsid w:val="00452F20"/>
    <w:rsid w:val="00453D83"/>
    <w:rsid w:val="00454282"/>
    <w:rsid w:val="004543BD"/>
    <w:rsid w:val="00454D5F"/>
    <w:rsid w:val="00455222"/>
    <w:rsid w:val="00455626"/>
    <w:rsid w:val="004559C0"/>
    <w:rsid w:val="00456170"/>
    <w:rsid w:val="00456A9A"/>
    <w:rsid w:val="00456FE5"/>
    <w:rsid w:val="004574F1"/>
    <w:rsid w:val="00457705"/>
    <w:rsid w:val="00457871"/>
    <w:rsid w:val="00457F22"/>
    <w:rsid w:val="00460BBD"/>
    <w:rsid w:val="00461072"/>
    <w:rsid w:val="004616D6"/>
    <w:rsid w:val="00461A55"/>
    <w:rsid w:val="004624E5"/>
    <w:rsid w:val="00462AAA"/>
    <w:rsid w:val="00463270"/>
    <w:rsid w:val="0046343B"/>
    <w:rsid w:val="00464653"/>
    <w:rsid w:val="00464B58"/>
    <w:rsid w:val="004664CD"/>
    <w:rsid w:val="00466DFD"/>
    <w:rsid w:val="0046764D"/>
    <w:rsid w:val="004677CB"/>
    <w:rsid w:val="004700E5"/>
    <w:rsid w:val="00470CF2"/>
    <w:rsid w:val="00470EB5"/>
    <w:rsid w:val="004714B8"/>
    <w:rsid w:val="0047197D"/>
    <w:rsid w:val="00472505"/>
    <w:rsid w:val="004726CC"/>
    <w:rsid w:val="004737E7"/>
    <w:rsid w:val="00473883"/>
    <w:rsid w:val="00474545"/>
    <w:rsid w:val="00474647"/>
    <w:rsid w:val="00474FDD"/>
    <w:rsid w:val="004751E7"/>
    <w:rsid w:val="0047570A"/>
    <w:rsid w:val="00476F53"/>
    <w:rsid w:val="004774E7"/>
    <w:rsid w:val="00477E24"/>
    <w:rsid w:val="00477F8A"/>
    <w:rsid w:val="00480F51"/>
    <w:rsid w:val="00480F72"/>
    <w:rsid w:val="00481FCB"/>
    <w:rsid w:val="0048226E"/>
    <w:rsid w:val="004823E2"/>
    <w:rsid w:val="00482F98"/>
    <w:rsid w:val="00483CD9"/>
    <w:rsid w:val="00483D0E"/>
    <w:rsid w:val="00483D94"/>
    <w:rsid w:val="004840CF"/>
    <w:rsid w:val="004858A6"/>
    <w:rsid w:val="00485ACD"/>
    <w:rsid w:val="00486560"/>
    <w:rsid w:val="004874FE"/>
    <w:rsid w:val="0048799B"/>
    <w:rsid w:val="004903C3"/>
    <w:rsid w:val="00490BE8"/>
    <w:rsid w:val="00492863"/>
    <w:rsid w:val="00493D96"/>
    <w:rsid w:val="00494424"/>
    <w:rsid w:val="0049504C"/>
    <w:rsid w:val="00495499"/>
    <w:rsid w:val="004961B3"/>
    <w:rsid w:val="00496C68"/>
    <w:rsid w:val="004977E7"/>
    <w:rsid w:val="004A03AE"/>
    <w:rsid w:val="004A0742"/>
    <w:rsid w:val="004A1D97"/>
    <w:rsid w:val="004A214A"/>
    <w:rsid w:val="004A21E8"/>
    <w:rsid w:val="004A2628"/>
    <w:rsid w:val="004A3958"/>
    <w:rsid w:val="004A41B2"/>
    <w:rsid w:val="004A42CB"/>
    <w:rsid w:val="004A612C"/>
    <w:rsid w:val="004A61DA"/>
    <w:rsid w:val="004A68CE"/>
    <w:rsid w:val="004A748A"/>
    <w:rsid w:val="004A7BA4"/>
    <w:rsid w:val="004B097E"/>
    <w:rsid w:val="004B1232"/>
    <w:rsid w:val="004B1B6E"/>
    <w:rsid w:val="004B36CD"/>
    <w:rsid w:val="004B3808"/>
    <w:rsid w:val="004B396C"/>
    <w:rsid w:val="004B39B2"/>
    <w:rsid w:val="004B3A4C"/>
    <w:rsid w:val="004B3F1B"/>
    <w:rsid w:val="004B45DA"/>
    <w:rsid w:val="004B4ABF"/>
    <w:rsid w:val="004B4AE3"/>
    <w:rsid w:val="004B4D1C"/>
    <w:rsid w:val="004B544E"/>
    <w:rsid w:val="004B5B13"/>
    <w:rsid w:val="004B5CB5"/>
    <w:rsid w:val="004B68A7"/>
    <w:rsid w:val="004B743E"/>
    <w:rsid w:val="004B7886"/>
    <w:rsid w:val="004C03DC"/>
    <w:rsid w:val="004C0BC0"/>
    <w:rsid w:val="004C1F9F"/>
    <w:rsid w:val="004C29B6"/>
    <w:rsid w:val="004C34F6"/>
    <w:rsid w:val="004C4BED"/>
    <w:rsid w:val="004C4CC0"/>
    <w:rsid w:val="004C5E2A"/>
    <w:rsid w:val="004C6041"/>
    <w:rsid w:val="004C6466"/>
    <w:rsid w:val="004C7521"/>
    <w:rsid w:val="004C7EA7"/>
    <w:rsid w:val="004C7ED6"/>
    <w:rsid w:val="004D088C"/>
    <w:rsid w:val="004D0A42"/>
    <w:rsid w:val="004D0C4F"/>
    <w:rsid w:val="004D0D2F"/>
    <w:rsid w:val="004D17CB"/>
    <w:rsid w:val="004D3AAB"/>
    <w:rsid w:val="004D4500"/>
    <w:rsid w:val="004D770D"/>
    <w:rsid w:val="004D78BC"/>
    <w:rsid w:val="004D7FA2"/>
    <w:rsid w:val="004E0413"/>
    <w:rsid w:val="004E1DA2"/>
    <w:rsid w:val="004E3A9A"/>
    <w:rsid w:val="004E43ED"/>
    <w:rsid w:val="004E44E5"/>
    <w:rsid w:val="004E4B78"/>
    <w:rsid w:val="004E4D90"/>
    <w:rsid w:val="004E4E6B"/>
    <w:rsid w:val="004E5089"/>
    <w:rsid w:val="004E6893"/>
    <w:rsid w:val="004E6A88"/>
    <w:rsid w:val="004E6C27"/>
    <w:rsid w:val="004E7A2D"/>
    <w:rsid w:val="004E7D89"/>
    <w:rsid w:val="004F04E2"/>
    <w:rsid w:val="004F0D93"/>
    <w:rsid w:val="004F1635"/>
    <w:rsid w:val="004F1E55"/>
    <w:rsid w:val="004F2963"/>
    <w:rsid w:val="004F2D8B"/>
    <w:rsid w:val="004F2F72"/>
    <w:rsid w:val="004F37A9"/>
    <w:rsid w:val="004F5AAD"/>
    <w:rsid w:val="004F5BBA"/>
    <w:rsid w:val="004F5C9E"/>
    <w:rsid w:val="004F5FC1"/>
    <w:rsid w:val="004F67CB"/>
    <w:rsid w:val="004F6A80"/>
    <w:rsid w:val="004F6CD4"/>
    <w:rsid w:val="004F6FA5"/>
    <w:rsid w:val="004F7DCF"/>
    <w:rsid w:val="005000AA"/>
    <w:rsid w:val="0050055D"/>
    <w:rsid w:val="0050072A"/>
    <w:rsid w:val="0050088D"/>
    <w:rsid w:val="00501CDB"/>
    <w:rsid w:val="005023D3"/>
    <w:rsid w:val="005034B8"/>
    <w:rsid w:val="005034C0"/>
    <w:rsid w:val="005038C3"/>
    <w:rsid w:val="00503F76"/>
    <w:rsid w:val="00504252"/>
    <w:rsid w:val="0050456A"/>
    <w:rsid w:val="00504C26"/>
    <w:rsid w:val="005071D7"/>
    <w:rsid w:val="00510B7F"/>
    <w:rsid w:val="0051113A"/>
    <w:rsid w:val="005115DF"/>
    <w:rsid w:val="00511CFB"/>
    <w:rsid w:val="00511F0E"/>
    <w:rsid w:val="00512773"/>
    <w:rsid w:val="00513349"/>
    <w:rsid w:val="005138B8"/>
    <w:rsid w:val="00513ABD"/>
    <w:rsid w:val="00514721"/>
    <w:rsid w:val="00514853"/>
    <w:rsid w:val="0051519A"/>
    <w:rsid w:val="005152BE"/>
    <w:rsid w:val="00515580"/>
    <w:rsid w:val="00515D3D"/>
    <w:rsid w:val="00516B8B"/>
    <w:rsid w:val="00517B43"/>
    <w:rsid w:val="00517F39"/>
    <w:rsid w:val="0052013D"/>
    <w:rsid w:val="00520994"/>
    <w:rsid w:val="00521045"/>
    <w:rsid w:val="0052152D"/>
    <w:rsid w:val="00522200"/>
    <w:rsid w:val="005229D5"/>
    <w:rsid w:val="00522A2E"/>
    <w:rsid w:val="00522A73"/>
    <w:rsid w:val="00523AC3"/>
    <w:rsid w:val="005243EB"/>
    <w:rsid w:val="00524C4A"/>
    <w:rsid w:val="005253E9"/>
    <w:rsid w:val="00525855"/>
    <w:rsid w:val="00526069"/>
    <w:rsid w:val="005275AF"/>
    <w:rsid w:val="00530264"/>
    <w:rsid w:val="00530376"/>
    <w:rsid w:val="005306CE"/>
    <w:rsid w:val="00530B73"/>
    <w:rsid w:val="0053188E"/>
    <w:rsid w:val="00532FEF"/>
    <w:rsid w:val="0053307F"/>
    <w:rsid w:val="0053382A"/>
    <w:rsid w:val="00534596"/>
    <w:rsid w:val="00534A62"/>
    <w:rsid w:val="00534B05"/>
    <w:rsid w:val="0053512A"/>
    <w:rsid w:val="00535F7E"/>
    <w:rsid w:val="005366EA"/>
    <w:rsid w:val="00536759"/>
    <w:rsid w:val="00536761"/>
    <w:rsid w:val="005370D8"/>
    <w:rsid w:val="005400E7"/>
    <w:rsid w:val="00540789"/>
    <w:rsid w:val="0054078C"/>
    <w:rsid w:val="00541311"/>
    <w:rsid w:val="00542147"/>
    <w:rsid w:val="005424CC"/>
    <w:rsid w:val="00542F8E"/>
    <w:rsid w:val="0054320F"/>
    <w:rsid w:val="00544B9E"/>
    <w:rsid w:val="00545267"/>
    <w:rsid w:val="00545411"/>
    <w:rsid w:val="0054544E"/>
    <w:rsid w:val="00545AD0"/>
    <w:rsid w:val="00546237"/>
    <w:rsid w:val="00546492"/>
    <w:rsid w:val="00546737"/>
    <w:rsid w:val="0054710E"/>
    <w:rsid w:val="005473B6"/>
    <w:rsid w:val="00547624"/>
    <w:rsid w:val="00547871"/>
    <w:rsid w:val="00547C76"/>
    <w:rsid w:val="005508C8"/>
    <w:rsid w:val="005518CF"/>
    <w:rsid w:val="0055201C"/>
    <w:rsid w:val="00552D39"/>
    <w:rsid w:val="00552DDA"/>
    <w:rsid w:val="005537B1"/>
    <w:rsid w:val="00553AF6"/>
    <w:rsid w:val="005541ED"/>
    <w:rsid w:val="00554B17"/>
    <w:rsid w:val="00554F1D"/>
    <w:rsid w:val="005554DD"/>
    <w:rsid w:val="00556FF8"/>
    <w:rsid w:val="00557232"/>
    <w:rsid w:val="0055748C"/>
    <w:rsid w:val="00560F25"/>
    <w:rsid w:val="0056100E"/>
    <w:rsid w:val="00563AAF"/>
    <w:rsid w:val="00563D53"/>
    <w:rsid w:val="00564033"/>
    <w:rsid w:val="005656E2"/>
    <w:rsid w:val="00565FFA"/>
    <w:rsid w:val="00567847"/>
    <w:rsid w:val="00567A9A"/>
    <w:rsid w:val="005700B5"/>
    <w:rsid w:val="00571829"/>
    <w:rsid w:val="005725B8"/>
    <w:rsid w:val="00572665"/>
    <w:rsid w:val="005740C7"/>
    <w:rsid w:val="0057414F"/>
    <w:rsid w:val="00574563"/>
    <w:rsid w:val="005745BE"/>
    <w:rsid w:val="00574EAC"/>
    <w:rsid w:val="00575642"/>
    <w:rsid w:val="00575887"/>
    <w:rsid w:val="0057685F"/>
    <w:rsid w:val="005778C3"/>
    <w:rsid w:val="00577CC4"/>
    <w:rsid w:val="0058002C"/>
    <w:rsid w:val="0058043B"/>
    <w:rsid w:val="0058056D"/>
    <w:rsid w:val="0058079D"/>
    <w:rsid w:val="005814F0"/>
    <w:rsid w:val="00581652"/>
    <w:rsid w:val="00581B38"/>
    <w:rsid w:val="005824EC"/>
    <w:rsid w:val="00582D32"/>
    <w:rsid w:val="00582D6B"/>
    <w:rsid w:val="00583D05"/>
    <w:rsid w:val="005843FA"/>
    <w:rsid w:val="00584768"/>
    <w:rsid w:val="00584F83"/>
    <w:rsid w:val="00585C69"/>
    <w:rsid w:val="0058646C"/>
    <w:rsid w:val="00587829"/>
    <w:rsid w:val="005878B4"/>
    <w:rsid w:val="00590657"/>
    <w:rsid w:val="005910DF"/>
    <w:rsid w:val="00592678"/>
    <w:rsid w:val="005930E2"/>
    <w:rsid w:val="00593840"/>
    <w:rsid w:val="00593984"/>
    <w:rsid w:val="00593A5A"/>
    <w:rsid w:val="00594690"/>
    <w:rsid w:val="00594864"/>
    <w:rsid w:val="00595D16"/>
    <w:rsid w:val="00596F35"/>
    <w:rsid w:val="005974A5"/>
    <w:rsid w:val="00597F29"/>
    <w:rsid w:val="005A063F"/>
    <w:rsid w:val="005A096D"/>
    <w:rsid w:val="005A0E70"/>
    <w:rsid w:val="005A1A8C"/>
    <w:rsid w:val="005A23E0"/>
    <w:rsid w:val="005A29F9"/>
    <w:rsid w:val="005A40CC"/>
    <w:rsid w:val="005A4342"/>
    <w:rsid w:val="005A45B2"/>
    <w:rsid w:val="005A4ADA"/>
    <w:rsid w:val="005A55C0"/>
    <w:rsid w:val="005A5847"/>
    <w:rsid w:val="005A5B31"/>
    <w:rsid w:val="005A5E87"/>
    <w:rsid w:val="005A6199"/>
    <w:rsid w:val="005A6FFB"/>
    <w:rsid w:val="005A7311"/>
    <w:rsid w:val="005A787E"/>
    <w:rsid w:val="005B092A"/>
    <w:rsid w:val="005B0E84"/>
    <w:rsid w:val="005B0F75"/>
    <w:rsid w:val="005B0F8E"/>
    <w:rsid w:val="005B25D8"/>
    <w:rsid w:val="005B26F3"/>
    <w:rsid w:val="005B2AA1"/>
    <w:rsid w:val="005B2D82"/>
    <w:rsid w:val="005B3020"/>
    <w:rsid w:val="005B3B33"/>
    <w:rsid w:val="005B49C6"/>
    <w:rsid w:val="005B4EE6"/>
    <w:rsid w:val="005B5870"/>
    <w:rsid w:val="005B5D48"/>
    <w:rsid w:val="005B60E0"/>
    <w:rsid w:val="005B6E3D"/>
    <w:rsid w:val="005B6FDA"/>
    <w:rsid w:val="005B713C"/>
    <w:rsid w:val="005B7DBD"/>
    <w:rsid w:val="005C0AB3"/>
    <w:rsid w:val="005C257A"/>
    <w:rsid w:val="005C32BD"/>
    <w:rsid w:val="005C39C4"/>
    <w:rsid w:val="005C3E5D"/>
    <w:rsid w:val="005C4117"/>
    <w:rsid w:val="005C472E"/>
    <w:rsid w:val="005C6903"/>
    <w:rsid w:val="005C6A72"/>
    <w:rsid w:val="005C74CB"/>
    <w:rsid w:val="005D02CE"/>
    <w:rsid w:val="005D0BC3"/>
    <w:rsid w:val="005D1696"/>
    <w:rsid w:val="005D1BED"/>
    <w:rsid w:val="005D2B50"/>
    <w:rsid w:val="005D3DF3"/>
    <w:rsid w:val="005D4065"/>
    <w:rsid w:val="005D45B3"/>
    <w:rsid w:val="005D4764"/>
    <w:rsid w:val="005D52FB"/>
    <w:rsid w:val="005D5340"/>
    <w:rsid w:val="005D66D4"/>
    <w:rsid w:val="005D7E1F"/>
    <w:rsid w:val="005E2223"/>
    <w:rsid w:val="005E3650"/>
    <w:rsid w:val="005E372A"/>
    <w:rsid w:val="005E41A7"/>
    <w:rsid w:val="005E51D3"/>
    <w:rsid w:val="005E5705"/>
    <w:rsid w:val="005E705D"/>
    <w:rsid w:val="005E7783"/>
    <w:rsid w:val="005F0979"/>
    <w:rsid w:val="005F1393"/>
    <w:rsid w:val="005F20C8"/>
    <w:rsid w:val="005F2BE6"/>
    <w:rsid w:val="005F3675"/>
    <w:rsid w:val="005F3A33"/>
    <w:rsid w:val="005F5F2E"/>
    <w:rsid w:val="005F6DC3"/>
    <w:rsid w:val="005F77AD"/>
    <w:rsid w:val="006002CC"/>
    <w:rsid w:val="00600C94"/>
    <w:rsid w:val="006010E4"/>
    <w:rsid w:val="006012C5"/>
    <w:rsid w:val="006017AB"/>
    <w:rsid w:val="00601A0C"/>
    <w:rsid w:val="00601A8D"/>
    <w:rsid w:val="0060333A"/>
    <w:rsid w:val="0060404F"/>
    <w:rsid w:val="006045CE"/>
    <w:rsid w:val="00604F70"/>
    <w:rsid w:val="00605123"/>
    <w:rsid w:val="006058AB"/>
    <w:rsid w:val="0060691C"/>
    <w:rsid w:val="00606E2B"/>
    <w:rsid w:val="006074F1"/>
    <w:rsid w:val="00607C4A"/>
    <w:rsid w:val="006107DE"/>
    <w:rsid w:val="00610D01"/>
    <w:rsid w:val="0061153B"/>
    <w:rsid w:val="00611E5C"/>
    <w:rsid w:val="006124E4"/>
    <w:rsid w:val="00612765"/>
    <w:rsid w:val="0061382E"/>
    <w:rsid w:val="006139AF"/>
    <w:rsid w:val="006141E5"/>
    <w:rsid w:val="00614469"/>
    <w:rsid w:val="0061559D"/>
    <w:rsid w:val="00615867"/>
    <w:rsid w:val="00615A7D"/>
    <w:rsid w:val="00615C33"/>
    <w:rsid w:val="006174A0"/>
    <w:rsid w:val="00620483"/>
    <w:rsid w:val="006210ED"/>
    <w:rsid w:val="006212E7"/>
    <w:rsid w:val="006218A7"/>
    <w:rsid w:val="00621CD0"/>
    <w:rsid w:val="00622286"/>
    <w:rsid w:val="00623316"/>
    <w:rsid w:val="00623CA8"/>
    <w:rsid w:val="006242BF"/>
    <w:rsid w:val="0062467B"/>
    <w:rsid w:val="0062468E"/>
    <w:rsid w:val="0062535E"/>
    <w:rsid w:val="006254A5"/>
    <w:rsid w:val="00625716"/>
    <w:rsid w:val="00627003"/>
    <w:rsid w:val="00627C05"/>
    <w:rsid w:val="00631687"/>
    <w:rsid w:val="006319F8"/>
    <w:rsid w:val="006320AC"/>
    <w:rsid w:val="0063300C"/>
    <w:rsid w:val="00633349"/>
    <w:rsid w:val="00633EC2"/>
    <w:rsid w:val="00634B78"/>
    <w:rsid w:val="00634FBE"/>
    <w:rsid w:val="00635E77"/>
    <w:rsid w:val="00637920"/>
    <w:rsid w:val="0063794C"/>
    <w:rsid w:val="006406C1"/>
    <w:rsid w:val="00640A86"/>
    <w:rsid w:val="00640FCC"/>
    <w:rsid w:val="0064132C"/>
    <w:rsid w:val="006427CB"/>
    <w:rsid w:val="00643695"/>
    <w:rsid w:val="00643CB8"/>
    <w:rsid w:val="006444B7"/>
    <w:rsid w:val="00644CA6"/>
    <w:rsid w:val="006454B2"/>
    <w:rsid w:val="0064556C"/>
    <w:rsid w:val="006455DF"/>
    <w:rsid w:val="00645A1A"/>
    <w:rsid w:val="00645EBE"/>
    <w:rsid w:val="00645FE2"/>
    <w:rsid w:val="006467D3"/>
    <w:rsid w:val="00646965"/>
    <w:rsid w:val="00646EEF"/>
    <w:rsid w:val="00646F1B"/>
    <w:rsid w:val="006472F6"/>
    <w:rsid w:val="00647F0D"/>
    <w:rsid w:val="006506B5"/>
    <w:rsid w:val="00650F89"/>
    <w:rsid w:val="00651382"/>
    <w:rsid w:val="00651EE4"/>
    <w:rsid w:val="0065225E"/>
    <w:rsid w:val="006532A6"/>
    <w:rsid w:val="00653594"/>
    <w:rsid w:val="00653A3C"/>
    <w:rsid w:val="00653A8C"/>
    <w:rsid w:val="00653B05"/>
    <w:rsid w:val="0065464A"/>
    <w:rsid w:val="00654793"/>
    <w:rsid w:val="006547CF"/>
    <w:rsid w:val="00655315"/>
    <w:rsid w:val="0065539B"/>
    <w:rsid w:val="0065658F"/>
    <w:rsid w:val="00656B37"/>
    <w:rsid w:val="00656E64"/>
    <w:rsid w:val="006601D5"/>
    <w:rsid w:val="006624E6"/>
    <w:rsid w:val="00662D21"/>
    <w:rsid w:val="00662DAF"/>
    <w:rsid w:val="006634DA"/>
    <w:rsid w:val="00663504"/>
    <w:rsid w:val="00663DB9"/>
    <w:rsid w:val="0066428D"/>
    <w:rsid w:val="006665F8"/>
    <w:rsid w:val="00666F8C"/>
    <w:rsid w:val="006676D7"/>
    <w:rsid w:val="006700EE"/>
    <w:rsid w:val="006708CE"/>
    <w:rsid w:val="00670D63"/>
    <w:rsid w:val="00673068"/>
    <w:rsid w:val="006740C3"/>
    <w:rsid w:val="006741D6"/>
    <w:rsid w:val="0067425E"/>
    <w:rsid w:val="00674556"/>
    <w:rsid w:val="00674AC3"/>
    <w:rsid w:val="006750FA"/>
    <w:rsid w:val="00675216"/>
    <w:rsid w:val="00675528"/>
    <w:rsid w:val="00676345"/>
    <w:rsid w:val="0067640F"/>
    <w:rsid w:val="00681281"/>
    <w:rsid w:val="00681915"/>
    <w:rsid w:val="00681F7A"/>
    <w:rsid w:val="00682094"/>
    <w:rsid w:val="00682396"/>
    <w:rsid w:val="006823DF"/>
    <w:rsid w:val="006824F5"/>
    <w:rsid w:val="0068263A"/>
    <w:rsid w:val="00683A1B"/>
    <w:rsid w:val="00683B96"/>
    <w:rsid w:val="00683D2B"/>
    <w:rsid w:val="006844A2"/>
    <w:rsid w:val="006876D0"/>
    <w:rsid w:val="0068770A"/>
    <w:rsid w:val="00687B33"/>
    <w:rsid w:val="006903C8"/>
    <w:rsid w:val="006924DF"/>
    <w:rsid w:val="00692724"/>
    <w:rsid w:val="00692A26"/>
    <w:rsid w:val="00692C5F"/>
    <w:rsid w:val="00693A58"/>
    <w:rsid w:val="0069456E"/>
    <w:rsid w:val="006949A4"/>
    <w:rsid w:val="00695499"/>
    <w:rsid w:val="006954D2"/>
    <w:rsid w:val="006959C3"/>
    <w:rsid w:val="006964E4"/>
    <w:rsid w:val="00696DEC"/>
    <w:rsid w:val="00697258"/>
    <w:rsid w:val="00697830"/>
    <w:rsid w:val="00697C4B"/>
    <w:rsid w:val="006A094B"/>
    <w:rsid w:val="006A0AFF"/>
    <w:rsid w:val="006A1035"/>
    <w:rsid w:val="006A10B7"/>
    <w:rsid w:val="006A21F8"/>
    <w:rsid w:val="006A224A"/>
    <w:rsid w:val="006A2A3E"/>
    <w:rsid w:val="006A30A5"/>
    <w:rsid w:val="006A37AF"/>
    <w:rsid w:val="006A42C7"/>
    <w:rsid w:val="006A4D52"/>
    <w:rsid w:val="006A5398"/>
    <w:rsid w:val="006A5B04"/>
    <w:rsid w:val="006A6225"/>
    <w:rsid w:val="006A625D"/>
    <w:rsid w:val="006A634A"/>
    <w:rsid w:val="006A6BC1"/>
    <w:rsid w:val="006A6D4B"/>
    <w:rsid w:val="006A735F"/>
    <w:rsid w:val="006A7875"/>
    <w:rsid w:val="006B137D"/>
    <w:rsid w:val="006B13B7"/>
    <w:rsid w:val="006B1E46"/>
    <w:rsid w:val="006B217E"/>
    <w:rsid w:val="006B22C1"/>
    <w:rsid w:val="006B35DE"/>
    <w:rsid w:val="006B4403"/>
    <w:rsid w:val="006B4597"/>
    <w:rsid w:val="006B5EE0"/>
    <w:rsid w:val="006B6109"/>
    <w:rsid w:val="006B61C5"/>
    <w:rsid w:val="006B6661"/>
    <w:rsid w:val="006B69D5"/>
    <w:rsid w:val="006C00E3"/>
    <w:rsid w:val="006C0676"/>
    <w:rsid w:val="006C0E34"/>
    <w:rsid w:val="006C16CA"/>
    <w:rsid w:val="006C2B2E"/>
    <w:rsid w:val="006C2EA9"/>
    <w:rsid w:val="006C3163"/>
    <w:rsid w:val="006C43E7"/>
    <w:rsid w:val="006C447E"/>
    <w:rsid w:val="006C47F9"/>
    <w:rsid w:val="006C4AF7"/>
    <w:rsid w:val="006C4BA8"/>
    <w:rsid w:val="006C5D19"/>
    <w:rsid w:val="006C5FBD"/>
    <w:rsid w:val="006C692F"/>
    <w:rsid w:val="006C6EDC"/>
    <w:rsid w:val="006C7519"/>
    <w:rsid w:val="006C7B70"/>
    <w:rsid w:val="006D0237"/>
    <w:rsid w:val="006D2FFB"/>
    <w:rsid w:val="006D43D0"/>
    <w:rsid w:val="006D5B7C"/>
    <w:rsid w:val="006D5F61"/>
    <w:rsid w:val="006D630A"/>
    <w:rsid w:val="006D6C6B"/>
    <w:rsid w:val="006D6D4F"/>
    <w:rsid w:val="006D70F9"/>
    <w:rsid w:val="006D76E6"/>
    <w:rsid w:val="006D772B"/>
    <w:rsid w:val="006D78D4"/>
    <w:rsid w:val="006D79B8"/>
    <w:rsid w:val="006E0019"/>
    <w:rsid w:val="006E05D2"/>
    <w:rsid w:val="006E2F6B"/>
    <w:rsid w:val="006E5CB2"/>
    <w:rsid w:val="006E5F6C"/>
    <w:rsid w:val="006E61E3"/>
    <w:rsid w:val="006E699A"/>
    <w:rsid w:val="006E6DCE"/>
    <w:rsid w:val="006F03CD"/>
    <w:rsid w:val="006F1EAE"/>
    <w:rsid w:val="006F2CAB"/>
    <w:rsid w:val="006F34FA"/>
    <w:rsid w:val="006F39B4"/>
    <w:rsid w:val="006F39C0"/>
    <w:rsid w:val="006F3DB4"/>
    <w:rsid w:val="006F4DEA"/>
    <w:rsid w:val="006F557E"/>
    <w:rsid w:val="006F5656"/>
    <w:rsid w:val="006F6342"/>
    <w:rsid w:val="0070041E"/>
    <w:rsid w:val="00700E6E"/>
    <w:rsid w:val="007017E6"/>
    <w:rsid w:val="007018CE"/>
    <w:rsid w:val="00701F35"/>
    <w:rsid w:val="0070214D"/>
    <w:rsid w:val="00702206"/>
    <w:rsid w:val="007024B8"/>
    <w:rsid w:val="00702AF1"/>
    <w:rsid w:val="00702D46"/>
    <w:rsid w:val="00702E68"/>
    <w:rsid w:val="00702FC4"/>
    <w:rsid w:val="007033AE"/>
    <w:rsid w:val="0070356A"/>
    <w:rsid w:val="00703C6E"/>
    <w:rsid w:val="007044F6"/>
    <w:rsid w:val="00704D3F"/>
    <w:rsid w:val="00704DB0"/>
    <w:rsid w:val="0070693D"/>
    <w:rsid w:val="00706C56"/>
    <w:rsid w:val="00706E62"/>
    <w:rsid w:val="0070769C"/>
    <w:rsid w:val="00707743"/>
    <w:rsid w:val="00707896"/>
    <w:rsid w:val="00710019"/>
    <w:rsid w:val="0071013E"/>
    <w:rsid w:val="00712733"/>
    <w:rsid w:val="00712FAD"/>
    <w:rsid w:val="00713792"/>
    <w:rsid w:val="00713813"/>
    <w:rsid w:val="00713E31"/>
    <w:rsid w:val="0071445A"/>
    <w:rsid w:val="00715026"/>
    <w:rsid w:val="00715365"/>
    <w:rsid w:val="007154CA"/>
    <w:rsid w:val="00715B65"/>
    <w:rsid w:val="00716503"/>
    <w:rsid w:val="00717362"/>
    <w:rsid w:val="007174CB"/>
    <w:rsid w:val="00717972"/>
    <w:rsid w:val="00717A27"/>
    <w:rsid w:val="00717EDC"/>
    <w:rsid w:val="00721D9E"/>
    <w:rsid w:val="007223C1"/>
    <w:rsid w:val="007223D1"/>
    <w:rsid w:val="00723869"/>
    <w:rsid w:val="00724820"/>
    <w:rsid w:val="0072583B"/>
    <w:rsid w:val="007258F8"/>
    <w:rsid w:val="00725BA6"/>
    <w:rsid w:val="00726587"/>
    <w:rsid w:val="00727558"/>
    <w:rsid w:val="007278CA"/>
    <w:rsid w:val="00727E2C"/>
    <w:rsid w:val="007302C0"/>
    <w:rsid w:val="00730CF1"/>
    <w:rsid w:val="00731AA9"/>
    <w:rsid w:val="00732528"/>
    <w:rsid w:val="00732803"/>
    <w:rsid w:val="007334DC"/>
    <w:rsid w:val="0073392B"/>
    <w:rsid w:val="00733E61"/>
    <w:rsid w:val="007342B3"/>
    <w:rsid w:val="0073458A"/>
    <w:rsid w:val="00734974"/>
    <w:rsid w:val="007352BD"/>
    <w:rsid w:val="007356FE"/>
    <w:rsid w:val="00736440"/>
    <w:rsid w:val="0073679D"/>
    <w:rsid w:val="0074130B"/>
    <w:rsid w:val="0074184F"/>
    <w:rsid w:val="00741AB2"/>
    <w:rsid w:val="007423DC"/>
    <w:rsid w:val="00744ECC"/>
    <w:rsid w:val="007464C8"/>
    <w:rsid w:val="0074726C"/>
    <w:rsid w:val="00747370"/>
    <w:rsid w:val="00750453"/>
    <w:rsid w:val="007514B4"/>
    <w:rsid w:val="00751584"/>
    <w:rsid w:val="007516CC"/>
    <w:rsid w:val="007518AD"/>
    <w:rsid w:val="007518F1"/>
    <w:rsid w:val="00751EB3"/>
    <w:rsid w:val="00752434"/>
    <w:rsid w:val="00753E4B"/>
    <w:rsid w:val="0075454A"/>
    <w:rsid w:val="0075490B"/>
    <w:rsid w:val="00754B30"/>
    <w:rsid w:val="00754CAC"/>
    <w:rsid w:val="00755BC9"/>
    <w:rsid w:val="00755DC2"/>
    <w:rsid w:val="00756744"/>
    <w:rsid w:val="00756FF1"/>
    <w:rsid w:val="007575CF"/>
    <w:rsid w:val="00757A6A"/>
    <w:rsid w:val="00760305"/>
    <w:rsid w:val="007607F2"/>
    <w:rsid w:val="007615D7"/>
    <w:rsid w:val="00761899"/>
    <w:rsid w:val="007621F9"/>
    <w:rsid w:val="00762961"/>
    <w:rsid w:val="00762E1A"/>
    <w:rsid w:val="00763BF6"/>
    <w:rsid w:val="00764330"/>
    <w:rsid w:val="00764356"/>
    <w:rsid w:val="00764A1C"/>
    <w:rsid w:val="00765160"/>
    <w:rsid w:val="00765675"/>
    <w:rsid w:val="00765815"/>
    <w:rsid w:val="007660FF"/>
    <w:rsid w:val="00766162"/>
    <w:rsid w:val="007704BA"/>
    <w:rsid w:val="00772108"/>
    <w:rsid w:val="00773750"/>
    <w:rsid w:val="00774A52"/>
    <w:rsid w:val="00774ACC"/>
    <w:rsid w:val="00774D9E"/>
    <w:rsid w:val="0077653C"/>
    <w:rsid w:val="00776A71"/>
    <w:rsid w:val="00776F6C"/>
    <w:rsid w:val="007776ED"/>
    <w:rsid w:val="007777B7"/>
    <w:rsid w:val="00777BD2"/>
    <w:rsid w:val="00777C95"/>
    <w:rsid w:val="007805EA"/>
    <w:rsid w:val="007811E5"/>
    <w:rsid w:val="00781397"/>
    <w:rsid w:val="00781FAD"/>
    <w:rsid w:val="00783503"/>
    <w:rsid w:val="00784EFC"/>
    <w:rsid w:val="0078546F"/>
    <w:rsid w:val="007866D3"/>
    <w:rsid w:val="0078703C"/>
    <w:rsid w:val="00787560"/>
    <w:rsid w:val="00790103"/>
    <w:rsid w:val="007904F9"/>
    <w:rsid w:val="0079310F"/>
    <w:rsid w:val="0079433B"/>
    <w:rsid w:val="007945E6"/>
    <w:rsid w:val="007945ED"/>
    <w:rsid w:val="00794BC2"/>
    <w:rsid w:val="0079504B"/>
    <w:rsid w:val="0079520E"/>
    <w:rsid w:val="00795620"/>
    <w:rsid w:val="007969F8"/>
    <w:rsid w:val="007978BC"/>
    <w:rsid w:val="00797CC0"/>
    <w:rsid w:val="007A05A4"/>
    <w:rsid w:val="007A1826"/>
    <w:rsid w:val="007A1862"/>
    <w:rsid w:val="007A1A1C"/>
    <w:rsid w:val="007A1E0D"/>
    <w:rsid w:val="007A2028"/>
    <w:rsid w:val="007A2234"/>
    <w:rsid w:val="007A3B48"/>
    <w:rsid w:val="007A3B6A"/>
    <w:rsid w:val="007A3BEE"/>
    <w:rsid w:val="007A4472"/>
    <w:rsid w:val="007A50FB"/>
    <w:rsid w:val="007A6810"/>
    <w:rsid w:val="007B0C11"/>
    <w:rsid w:val="007B1827"/>
    <w:rsid w:val="007B1EB6"/>
    <w:rsid w:val="007B32FE"/>
    <w:rsid w:val="007B3995"/>
    <w:rsid w:val="007B3D97"/>
    <w:rsid w:val="007B4F51"/>
    <w:rsid w:val="007B5959"/>
    <w:rsid w:val="007B7064"/>
    <w:rsid w:val="007B7F8D"/>
    <w:rsid w:val="007C2914"/>
    <w:rsid w:val="007C3190"/>
    <w:rsid w:val="007C34F7"/>
    <w:rsid w:val="007C459B"/>
    <w:rsid w:val="007C4DCE"/>
    <w:rsid w:val="007C5641"/>
    <w:rsid w:val="007C6178"/>
    <w:rsid w:val="007C677B"/>
    <w:rsid w:val="007C70F4"/>
    <w:rsid w:val="007C7AEC"/>
    <w:rsid w:val="007D04AA"/>
    <w:rsid w:val="007D0715"/>
    <w:rsid w:val="007D0A2A"/>
    <w:rsid w:val="007D0AA3"/>
    <w:rsid w:val="007D15E6"/>
    <w:rsid w:val="007D1E47"/>
    <w:rsid w:val="007D4540"/>
    <w:rsid w:val="007D686E"/>
    <w:rsid w:val="007D6EBC"/>
    <w:rsid w:val="007D72E4"/>
    <w:rsid w:val="007D7F8C"/>
    <w:rsid w:val="007E1CB2"/>
    <w:rsid w:val="007E1D83"/>
    <w:rsid w:val="007E1F5D"/>
    <w:rsid w:val="007E229B"/>
    <w:rsid w:val="007E2754"/>
    <w:rsid w:val="007E37BE"/>
    <w:rsid w:val="007E3B8D"/>
    <w:rsid w:val="007E4C2E"/>
    <w:rsid w:val="007E54CE"/>
    <w:rsid w:val="007E6305"/>
    <w:rsid w:val="007E6B55"/>
    <w:rsid w:val="007E6C3E"/>
    <w:rsid w:val="007E7079"/>
    <w:rsid w:val="007E7F2D"/>
    <w:rsid w:val="007F08DB"/>
    <w:rsid w:val="007F3B89"/>
    <w:rsid w:val="007F3DB2"/>
    <w:rsid w:val="007F4F9E"/>
    <w:rsid w:val="007F53E5"/>
    <w:rsid w:val="007F53E9"/>
    <w:rsid w:val="007F570A"/>
    <w:rsid w:val="007F5790"/>
    <w:rsid w:val="007F770C"/>
    <w:rsid w:val="007F7E90"/>
    <w:rsid w:val="00801506"/>
    <w:rsid w:val="00801971"/>
    <w:rsid w:val="00801E69"/>
    <w:rsid w:val="00802591"/>
    <w:rsid w:val="00802EEE"/>
    <w:rsid w:val="00803998"/>
    <w:rsid w:val="008042FE"/>
    <w:rsid w:val="00804F80"/>
    <w:rsid w:val="00806244"/>
    <w:rsid w:val="00806BF6"/>
    <w:rsid w:val="00806CAB"/>
    <w:rsid w:val="00806CD0"/>
    <w:rsid w:val="00806E47"/>
    <w:rsid w:val="00807E79"/>
    <w:rsid w:val="00807F09"/>
    <w:rsid w:val="008119B5"/>
    <w:rsid w:val="008125BD"/>
    <w:rsid w:val="00812F24"/>
    <w:rsid w:val="00813EDA"/>
    <w:rsid w:val="0081451F"/>
    <w:rsid w:val="00814BCA"/>
    <w:rsid w:val="00814FC4"/>
    <w:rsid w:val="00815023"/>
    <w:rsid w:val="00815F24"/>
    <w:rsid w:val="00815FD0"/>
    <w:rsid w:val="00816691"/>
    <w:rsid w:val="00816917"/>
    <w:rsid w:val="00817323"/>
    <w:rsid w:val="00817334"/>
    <w:rsid w:val="0081741B"/>
    <w:rsid w:val="00817917"/>
    <w:rsid w:val="00820218"/>
    <w:rsid w:val="00820BE7"/>
    <w:rsid w:val="00820D21"/>
    <w:rsid w:val="008212F2"/>
    <w:rsid w:val="008219B7"/>
    <w:rsid w:val="00822227"/>
    <w:rsid w:val="0082225F"/>
    <w:rsid w:val="00822E64"/>
    <w:rsid w:val="00823889"/>
    <w:rsid w:val="008249C6"/>
    <w:rsid w:val="00826917"/>
    <w:rsid w:val="00826D34"/>
    <w:rsid w:val="00827623"/>
    <w:rsid w:val="00827B14"/>
    <w:rsid w:val="00832240"/>
    <w:rsid w:val="00832702"/>
    <w:rsid w:val="00832B89"/>
    <w:rsid w:val="00833746"/>
    <w:rsid w:val="0083403A"/>
    <w:rsid w:val="00834122"/>
    <w:rsid w:val="008341CF"/>
    <w:rsid w:val="0083423D"/>
    <w:rsid w:val="00834276"/>
    <w:rsid w:val="008345E2"/>
    <w:rsid w:val="00834C8A"/>
    <w:rsid w:val="008352F2"/>
    <w:rsid w:val="0083565F"/>
    <w:rsid w:val="008357AC"/>
    <w:rsid w:val="00835CD6"/>
    <w:rsid w:val="008364F9"/>
    <w:rsid w:val="0083742D"/>
    <w:rsid w:val="00840AC3"/>
    <w:rsid w:val="00840C27"/>
    <w:rsid w:val="00840D9F"/>
    <w:rsid w:val="008415F1"/>
    <w:rsid w:val="00841AFF"/>
    <w:rsid w:val="00841F1A"/>
    <w:rsid w:val="0084202A"/>
    <w:rsid w:val="008421E2"/>
    <w:rsid w:val="00842547"/>
    <w:rsid w:val="0084345B"/>
    <w:rsid w:val="008435F4"/>
    <w:rsid w:val="00844576"/>
    <w:rsid w:val="00844BEC"/>
    <w:rsid w:val="00845607"/>
    <w:rsid w:val="00846C4A"/>
    <w:rsid w:val="00846FF3"/>
    <w:rsid w:val="00847D2F"/>
    <w:rsid w:val="00847F3E"/>
    <w:rsid w:val="00850470"/>
    <w:rsid w:val="00850D6E"/>
    <w:rsid w:val="00851413"/>
    <w:rsid w:val="00851D26"/>
    <w:rsid w:val="008525E5"/>
    <w:rsid w:val="00853087"/>
    <w:rsid w:val="008532D3"/>
    <w:rsid w:val="00853523"/>
    <w:rsid w:val="00853AE7"/>
    <w:rsid w:val="008549B2"/>
    <w:rsid w:val="0085569E"/>
    <w:rsid w:val="00855A47"/>
    <w:rsid w:val="00856E1C"/>
    <w:rsid w:val="00857D4F"/>
    <w:rsid w:val="00857DC4"/>
    <w:rsid w:val="00857E2D"/>
    <w:rsid w:val="0086052B"/>
    <w:rsid w:val="00861067"/>
    <w:rsid w:val="0086190C"/>
    <w:rsid w:val="00861AF2"/>
    <w:rsid w:val="00863780"/>
    <w:rsid w:val="00863CA2"/>
    <w:rsid w:val="00864228"/>
    <w:rsid w:val="008642E6"/>
    <w:rsid w:val="0086438C"/>
    <w:rsid w:val="008659CB"/>
    <w:rsid w:val="00866181"/>
    <w:rsid w:val="0086670E"/>
    <w:rsid w:val="008667AE"/>
    <w:rsid w:val="008668F4"/>
    <w:rsid w:val="00867482"/>
    <w:rsid w:val="00867C16"/>
    <w:rsid w:val="00867C24"/>
    <w:rsid w:val="0087054D"/>
    <w:rsid w:val="008707E2"/>
    <w:rsid w:val="0087131D"/>
    <w:rsid w:val="00871C3F"/>
    <w:rsid w:val="00872337"/>
    <w:rsid w:val="00872DFC"/>
    <w:rsid w:val="00874027"/>
    <w:rsid w:val="008741B4"/>
    <w:rsid w:val="0087477B"/>
    <w:rsid w:val="00875652"/>
    <w:rsid w:val="0087577B"/>
    <w:rsid w:val="00877269"/>
    <w:rsid w:val="00877598"/>
    <w:rsid w:val="00877C42"/>
    <w:rsid w:val="00880820"/>
    <w:rsid w:val="00880AE6"/>
    <w:rsid w:val="00880B9A"/>
    <w:rsid w:val="00880ED3"/>
    <w:rsid w:val="00881DB6"/>
    <w:rsid w:val="0088313A"/>
    <w:rsid w:val="0088331B"/>
    <w:rsid w:val="00883715"/>
    <w:rsid w:val="00883DFE"/>
    <w:rsid w:val="00883FE7"/>
    <w:rsid w:val="008849B6"/>
    <w:rsid w:val="00884AFA"/>
    <w:rsid w:val="0088530E"/>
    <w:rsid w:val="0088571F"/>
    <w:rsid w:val="00885BCE"/>
    <w:rsid w:val="008877B2"/>
    <w:rsid w:val="00887A00"/>
    <w:rsid w:val="00887A8C"/>
    <w:rsid w:val="00887F4D"/>
    <w:rsid w:val="00890245"/>
    <w:rsid w:val="00891018"/>
    <w:rsid w:val="00892820"/>
    <w:rsid w:val="00892A04"/>
    <w:rsid w:val="008933C4"/>
    <w:rsid w:val="00893C99"/>
    <w:rsid w:val="00894847"/>
    <w:rsid w:val="00894868"/>
    <w:rsid w:val="0089532E"/>
    <w:rsid w:val="00895DC1"/>
    <w:rsid w:val="0089716D"/>
    <w:rsid w:val="00897386"/>
    <w:rsid w:val="00897694"/>
    <w:rsid w:val="00897AEF"/>
    <w:rsid w:val="00897CAA"/>
    <w:rsid w:val="00897FE0"/>
    <w:rsid w:val="008A0E0E"/>
    <w:rsid w:val="008A13A4"/>
    <w:rsid w:val="008A1D9A"/>
    <w:rsid w:val="008A1EF4"/>
    <w:rsid w:val="008A2274"/>
    <w:rsid w:val="008A2D78"/>
    <w:rsid w:val="008A328A"/>
    <w:rsid w:val="008A3DC6"/>
    <w:rsid w:val="008A4895"/>
    <w:rsid w:val="008A4C0D"/>
    <w:rsid w:val="008A4D51"/>
    <w:rsid w:val="008A5C17"/>
    <w:rsid w:val="008A5D0C"/>
    <w:rsid w:val="008A6DF2"/>
    <w:rsid w:val="008A6E11"/>
    <w:rsid w:val="008A7197"/>
    <w:rsid w:val="008A74B4"/>
    <w:rsid w:val="008A7665"/>
    <w:rsid w:val="008B02AA"/>
    <w:rsid w:val="008B0454"/>
    <w:rsid w:val="008B07DF"/>
    <w:rsid w:val="008B0B05"/>
    <w:rsid w:val="008B1312"/>
    <w:rsid w:val="008B17C5"/>
    <w:rsid w:val="008B1B29"/>
    <w:rsid w:val="008B1CAC"/>
    <w:rsid w:val="008B1E62"/>
    <w:rsid w:val="008B1EE1"/>
    <w:rsid w:val="008B382A"/>
    <w:rsid w:val="008B39AE"/>
    <w:rsid w:val="008B4BD3"/>
    <w:rsid w:val="008B5782"/>
    <w:rsid w:val="008B5A28"/>
    <w:rsid w:val="008B642C"/>
    <w:rsid w:val="008C07C1"/>
    <w:rsid w:val="008C103A"/>
    <w:rsid w:val="008C18C8"/>
    <w:rsid w:val="008C2314"/>
    <w:rsid w:val="008C23A7"/>
    <w:rsid w:val="008C2620"/>
    <w:rsid w:val="008C27ED"/>
    <w:rsid w:val="008C3D99"/>
    <w:rsid w:val="008C4D27"/>
    <w:rsid w:val="008C516E"/>
    <w:rsid w:val="008C519C"/>
    <w:rsid w:val="008C572A"/>
    <w:rsid w:val="008C70CD"/>
    <w:rsid w:val="008C7CA8"/>
    <w:rsid w:val="008D03BC"/>
    <w:rsid w:val="008D0DB1"/>
    <w:rsid w:val="008D1209"/>
    <w:rsid w:val="008D1E65"/>
    <w:rsid w:val="008D25F0"/>
    <w:rsid w:val="008D294F"/>
    <w:rsid w:val="008D2F4A"/>
    <w:rsid w:val="008D3360"/>
    <w:rsid w:val="008D33CF"/>
    <w:rsid w:val="008D3425"/>
    <w:rsid w:val="008D39CC"/>
    <w:rsid w:val="008D3FF0"/>
    <w:rsid w:val="008D4207"/>
    <w:rsid w:val="008D43F2"/>
    <w:rsid w:val="008D47B8"/>
    <w:rsid w:val="008D57ED"/>
    <w:rsid w:val="008D5AC2"/>
    <w:rsid w:val="008D5ED5"/>
    <w:rsid w:val="008D6AAF"/>
    <w:rsid w:val="008D6AC8"/>
    <w:rsid w:val="008E0541"/>
    <w:rsid w:val="008E08FB"/>
    <w:rsid w:val="008E0F17"/>
    <w:rsid w:val="008E1833"/>
    <w:rsid w:val="008E1F74"/>
    <w:rsid w:val="008E28E4"/>
    <w:rsid w:val="008E3547"/>
    <w:rsid w:val="008E3C6E"/>
    <w:rsid w:val="008E4D8B"/>
    <w:rsid w:val="008E4E88"/>
    <w:rsid w:val="008E57F5"/>
    <w:rsid w:val="008E5F2D"/>
    <w:rsid w:val="008E61EC"/>
    <w:rsid w:val="008E686B"/>
    <w:rsid w:val="008E7B6B"/>
    <w:rsid w:val="008F04D9"/>
    <w:rsid w:val="008F0941"/>
    <w:rsid w:val="008F0B51"/>
    <w:rsid w:val="008F208D"/>
    <w:rsid w:val="008F25C4"/>
    <w:rsid w:val="008F2F93"/>
    <w:rsid w:val="008F4316"/>
    <w:rsid w:val="008F4FC6"/>
    <w:rsid w:val="008F57D4"/>
    <w:rsid w:val="008F60B2"/>
    <w:rsid w:val="008F688E"/>
    <w:rsid w:val="00900476"/>
    <w:rsid w:val="00900B1D"/>
    <w:rsid w:val="0090128D"/>
    <w:rsid w:val="00902431"/>
    <w:rsid w:val="00902834"/>
    <w:rsid w:val="00902D95"/>
    <w:rsid w:val="00903186"/>
    <w:rsid w:val="00904849"/>
    <w:rsid w:val="009049AF"/>
    <w:rsid w:val="00904C98"/>
    <w:rsid w:val="00905032"/>
    <w:rsid w:val="00905501"/>
    <w:rsid w:val="00905806"/>
    <w:rsid w:val="00905DBB"/>
    <w:rsid w:val="0090666A"/>
    <w:rsid w:val="009067F1"/>
    <w:rsid w:val="00907ADB"/>
    <w:rsid w:val="00910DC4"/>
    <w:rsid w:val="0091101A"/>
    <w:rsid w:val="00911D6B"/>
    <w:rsid w:val="00912AFE"/>
    <w:rsid w:val="009138DD"/>
    <w:rsid w:val="00913DED"/>
    <w:rsid w:val="009149F6"/>
    <w:rsid w:val="00914FBF"/>
    <w:rsid w:val="00920C9B"/>
    <w:rsid w:val="00921584"/>
    <w:rsid w:val="00921920"/>
    <w:rsid w:val="00922979"/>
    <w:rsid w:val="00922A01"/>
    <w:rsid w:val="00923445"/>
    <w:rsid w:val="0092371C"/>
    <w:rsid w:val="00925349"/>
    <w:rsid w:val="00925BD2"/>
    <w:rsid w:val="00925C2E"/>
    <w:rsid w:val="00926302"/>
    <w:rsid w:val="009264D8"/>
    <w:rsid w:val="00926F3C"/>
    <w:rsid w:val="00926F41"/>
    <w:rsid w:val="009270C9"/>
    <w:rsid w:val="009275B0"/>
    <w:rsid w:val="009309CD"/>
    <w:rsid w:val="00931A80"/>
    <w:rsid w:val="00931AA8"/>
    <w:rsid w:val="009320F5"/>
    <w:rsid w:val="0093212A"/>
    <w:rsid w:val="0093287D"/>
    <w:rsid w:val="00933968"/>
    <w:rsid w:val="00933EF4"/>
    <w:rsid w:val="009340B8"/>
    <w:rsid w:val="00934733"/>
    <w:rsid w:val="009359EF"/>
    <w:rsid w:val="009361B3"/>
    <w:rsid w:val="009364DB"/>
    <w:rsid w:val="00936CC3"/>
    <w:rsid w:val="0093780E"/>
    <w:rsid w:val="0094073B"/>
    <w:rsid w:val="009420CA"/>
    <w:rsid w:val="009427C1"/>
    <w:rsid w:val="00942F47"/>
    <w:rsid w:val="00943AB5"/>
    <w:rsid w:val="00944907"/>
    <w:rsid w:val="00944B80"/>
    <w:rsid w:val="0094536E"/>
    <w:rsid w:val="0094567A"/>
    <w:rsid w:val="0094654C"/>
    <w:rsid w:val="009470B3"/>
    <w:rsid w:val="00951198"/>
    <w:rsid w:val="00951314"/>
    <w:rsid w:val="009520C6"/>
    <w:rsid w:val="0095227C"/>
    <w:rsid w:val="0095258D"/>
    <w:rsid w:val="009533A4"/>
    <w:rsid w:val="009538DD"/>
    <w:rsid w:val="00953A2D"/>
    <w:rsid w:val="0095414C"/>
    <w:rsid w:val="00954638"/>
    <w:rsid w:val="0095539F"/>
    <w:rsid w:val="00955E6E"/>
    <w:rsid w:val="00955FC4"/>
    <w:rsid w:val="009564CE"/>
    <w:rsid w:val="00956BFE"/>
    <w:rsid w:val="009571BA"/>
    <w:rsid w:val="00957FD4"/>
    <w:rsid w:val="00960EE2"/>
    <w:rsid w:val="00962467"/>
    <w:rsid w:val="009625D6"/>
    <w:rsid w:val="00962B5A"/>
    <w:rsid w:val="00962C72"/>
    <w:rsid w:val="00962C7C"/>
    <w:rsid w:val="00962F21"/>
    <w:rsid w:val="0096394C"/>
    <w:rsid w:val="00963FDA"/>
    <w:rsid w:val="00964BE6"/>
    <w:rsid w:val="0096514C"/>
    <w:rsid w:val="00965488"/>
    <w:rsid w:val="00965ACD"/>
    <w:rsid w:val="00966054"/>
    <w:rsid w:val="00966102"/>
    <w:rsid w:val="0096712F"/>
    <w:rsid w:val="00967134"/>
    <w:rsid w:val="00967345"/>
    <w:rsid w:val="00967E69"/>
    <w:rsid w:val="00970022"/>
    <w:rsid w:val="009703E1"/>
    <w:rsid w:val="00971646"/>
    <w:rsid w:val="00971C4A"/>
    <w:rsid w:val="00971D4D"/>
    <w:rsid w:val="00972662"/>
    <w:rsid w:val="00973D84"/>
    <w:rsid w:val="00973E8E"/>
    <w:rsid w:val="0097435F"/>
    <w:rsid w:val="009747B1"/>
    <w:rsid w:val="009749E5"/>
    <w:rsid w:val="009750E0"/>
    <w:rsid w:val="00975555"/>
    <w:rsid w:val="0097557F"/>
    <w:rsid w:val="00975A33"/>
    <w:rsid w:val="00975E60"/>
    <w:rsid w:val="009764C2"/>
    <w:rsid w:val="00977CB9"/>
    <w:rsid w:val="009801FD"/>
    <w:rsid w:val="009810BF"/>
    <w:rsid w:val="0098209B"/>
    <w:rsid w:val="00982F16"/>
    <w:rsid w:val="00983793"/>
    <w:rsid w:val="00983D5B"/>
    <w:rsid w:val="00984916"/>
    <w:rsid w:val="00984A37"/>
    <w:rsid w:val="009860B2"/>
    <w:rsid w:val="0098671A"/>
    <w:rsid w:val="00986AA6"/>
    <w:rsid w:val="00986D8D"/>
    <w:rsid w:val="009871F9"/>
    <w:rsid w:val="009905F1"/>
    <w:rsid w:val="00990816"/>
    <w:rsid w:val="009909CC"/>
    <w:rsid w:val="00992DF4"/>
    <w:rsid w:val="00992EBB"/>
    <w:rsid w:val="00993405"/>
    <w:rsid w:val="00993410"/>
    <w:rsid w:val="00994697"/>
    <w:rsid w:val="00995B5A"/>
    <w:rsid w:val="00995CE3"/>
    <w:rsid w:val="00995FD1"/>
    <w:rsid w:val="00996149"/>
    <w:rsid w:val="009963F8"/>
    <w:rsid w:val="009968FE"/>
    <w:rsid w:val="00996E0B"/>
    <w:rsid w:val="009A08FB"/>
    <w:rsid w:val="009A090A"/>
    <w:rsid w:val="009A1B7D"/>
    <w:rsid w:val="009A2510"/>
    <w:rsid w:val="009A2550"/>
    <w:rsid w:val="009A2587"/>
    <w:rsid w:val="009A3035"/>
    <w:rsid w:val="009A352B"/>
    <w:rsid w:val="009A3FBA"/>
    <w:rsid w:val="009A41B5"/>
    <w:rsid w:val="009A46AC"/>
    <w:rsid w:val="009A4B74"/>
    <w:rsid w:val="009A565F"/>
    <w:rsid w:val="009A5859"/>
    <w:rsid w:val="009A5F16"/>
    <w:rsid w:val="009A63B7"/>
    <w:rsid w:val="009A6889"/>
    <w:rsid w:val="009A6A9B"/>
    <w:rsid w:val="009A7949"/>
    <w:rsid w:val="009A7A62"/>
    <w:rsid w:val="009A7EDB"/>
    <w:rsid w:val="009B011A"/>
    <w:rsid w:val="009B0530"/>
    <w:rsid w:val="009B0990"/>
    <w:rsid w:val="009B0AB0"/>
    <w:rsid w:val="009B1809"/>
    <w:rsid w:val="009B22A4"/>
    <w:rsid w:val="009B2705"/>
    <w:rsid w:val="009B2C2D"/>
    <w:rsid w:val="009B3AFE"/>
    <w:rsid w:val="009B4859"/>
    <w:rsid w:val="009B489B"/>
    <w:rsid w:val="009B5549"/>
    <w:rsid w:val="009B5B53"/>
    <w:rsid w:val="009B5D8B"/>
    <w:rsid w:val="009B6058"/>
    <w:rsid w:val="009B67DB"/>
    <w:rsid w:val="009B681A"/>
    <w:rsid w:val="009B6A37"/>
    <w:rsid w:val="009B7664"/>
    <w:rsid w:val="009C04B1"/>
    <w:rsid w:val="009C071E"/>
    <w:rsid w:val="009C11AF"/>
    <w:rsid w:val="009C17A4"/>
    <w:rsid w:val="009C26C4"/>
    <w:rsid w:val="009C35BB"/>
    <w:rsid w:val="009C372D"/>
    <w:rsid w:val="009C3958"/>
    <w:rsid w:val="009C437F"/>
    <w:rsid w:val="009C4494"/>
    <w:rsid w:val="009C53CC"/>
    <w:rsid w:val="009C53CD"/>
    <w:rsid w:val="009C5AFD"/>
    <w:rsid w:val="009C60D2"/>
    <w:rsid w:val="009C61FD"/>
    <w:rsid w:val="009C6B9F"/>
    <w:rsid w:val="009C6EAD"/>
    <w:rsid w:val="009C7238"/>
    <w:rsid w:val="009C7C1D"/>
    <w:rsid w:val="009D0C58"/>
    <w:rsid w:val="009D1D81"/>
    <w:rsid w:val="009D2409"/>
    <w:rsid w:val="009D3BFD"/>
    <w:rsid w:val="009D3C32"/>
    <w:rsid w:val="009D47B6"/>
    <w:rsid w:val="009D59A1"/>
    <w:rsid w:val="009D5E69"/>
    <w:rsid w:val="009D6622"/>
    <w:rsid w:val="009D6DCC"/>
    <w:rsid w:val="009D6F47"/>
    <w:rsid w:val="009D70AE"/>
    <w:rsid w:val="009D76EF"/>
    <w:rsid w:val="009E0C93"/>
    <w:rsid w:val="009E1450"/>
    <w:rsid w:val="009E1E9D"/>
    <w:rsid w:val="009E21DF"/>
    <w:rsid w:val="009E2396"/>
    <w:rsid w:val="009E245B"/>
    <w:rsid w:val="009E36C2"/>
    <w:rsid w:val="009E3F14"/>
    <w:rsid w:val="009E411F"/>
    <w:rsid w:val="009E4FED"/>
    <w:rsid w:val="009E5B1A"/>
    <w:rsid w:val="009E5E25"/>
    <w:rsid w:val="009E6D68"/>
    <w:rsid w:val="009E7E02"/>
    <w:rsid w:val="009F0011"/>
    <w:rsid w:val="009F0670"/>
    <w:rsid w:val="009F1287"/>
    <w:rsid w:val="009F18FF"/>
    <w:rsid w:val="009F267E"/>
    <w:rsid w:val="009F2C6F"/>
    <w:rsid w:val="009F33E5"/>
    <w:rsid w:val="009F38D4"/>
    <w:rsid w:val="009F4BA1"/>
    <w:rsid w:val="009F57BA"/>
    <w:rsid w:val="009F5955"/>
    <w:rsid w:val="009F5B91"/>
    <w:rsid w:val="009F6004"/>
    <w:rsid w:val="009F60C0"/>
    <w:rsid w:val="009F649F"/>
    <w:rsid w:val="009F673F"/>
    <w:rsid w:val="009F70B0"/>
    <w:rsid w:val="009F7426"/>
    <w:rsid w:val="009F7E83"/>
    <w:rsid w:val="00A00710"/>
    <w:rsid w:val="00A00A35"/>
    <w:rsid w:val="00A00E5A"/>
    <w:rsid w:val="00A01745"/>
    <w:rsid w:val="00A023DE"/>
    <w:rsid w:val="00A02442"/>
    <w:rsid w:val="00A0244A"/>
    <w:rsid w:val="00A02AAF"/>
    <w:rsid w:val="00A02D88"/>
    <w:rsid w:val="00A0346A"/>
    <w:rsid w:val="00A03A11"/>
    <w:rsid w:val="00A03B71"/>
    <w:rsid w:val="00A043F8"/>
    <w:rsid w:val="00A04579"/>
    <w:rsid w:val="00A04744"/>
    <w:rsid w:val="00A0477E"/>
    <w:rsid w:val="00A04DEB"/>
    <w:rsid w:val="00A04ED8"/>
    <w:rsid w:val="00A06C1C"/>
    <w:rsid w:val="00A07F0A"/>
    <w:rsid w:val="00A10226"/>
    <w:rsid w:val="00A10B7B"/>
    <w:rsid w:val="00A10FC5"/>
    <w:rsid w:val="00A110E8"/>
    <w:rsid w:val="00A11120"/>
    <w:rsid w:val="00A11251"/>
    <w:rsid w:val="00A11515"/>
    <w:rsid w:val="00A11E89"/>
    <w:rsid w:val="00A13247"/>
    <w:rsid w:val="00A1357D"/>
    <w:rsid w:val="00A139AB"/>
    <w:rsid w:val="00A1640B"/>
    <w:rsid w:val="00A16652"/>
    <w:rsid w:val="00A176F7"/>
    <w:rsid w:val="00A17BCD"/>
    <w:rsid w:val="00A206B1"/>
    <w:rsid w:val="00A210F4"/>
    <w:rsid w:val="00A215AE"/>
    <w:rsid w:val="00A217C8"/>
    <w:rsid w:val="00A22AD1"/>
    <w:rsid w:val="00A22C7E"/>
    <w:rsid w:val="00A25207"/>
    <w:rsid w:val="00A2520D"/>
    <w:rsid w:val="00A261B1"/>
    <w:rsid w:val="00A27BA2"/>
    <w:rsid w:val="00A3010C"/>
    <w:rsid w:val="00A31DA9"/>
    <w:rsid w:val="00A321F2"/>
    <w:rsid w:val="00A32C60"/>
    <w:rsid w:val="00A333F3"/>
    <w:rsid w:val="00A33548"/>
    <w:rsid w:val="00A33E02"/>
    <w:rsid w:val="00A34ACD"/>
    <w:rsid w:val="00A352DF"/>
    <w:rsid w:val="00A35530"/>
    <w:rsid w:val="00A35ACE"/>
    <w:rsid w:val="00A376B1"/>
    <w:rsid w:val="00A37E16"/>
    <w:rsid w:val="00A40264"/>
    <w:rsid w:val="00A40BAF"/>
    <w:rsid w:val="00A40F31"/>
    <w:rsid w:val="00A41B7D"/>
    <w:rsid w:val="00A41F21"/>
    <w:rsid w:val="00A42353"/>
    <w:rsid w:val="00A424C4"/>
    <w:rsid w:val="00A425D1"/>
    <w:rsid w:val="00A4298D"/>
    <w:rsid w:val="00A437B4"/>
    <w:rsid w:val="00A43E19"/>
    <w:rsid w:val="00A45074"/>
    <w:rsid w:val="00A456CE"/>
    <w:rsid w:val="00A461B7"/>
    <w:rsid w:val="00A4704B"/>
    <w:rsid w:val="00A5074B"/>
    <w:rsid w:val="00A50C78"/>
    <w:rsid w:val="00A52404"/>
    <w:rsid w:val="00A543C5"/>
    <w:rsid w:val="00A54437"/>
    <w:rsid w:val="00A54EA5"/>
    <w:rsid w:val="00A552C3"/>
    <w:rsid w:val="00A56605"/>
    <w:rsid w:val="00A5688F"/>
    <w:rsid w:val="00A57188"/>
    <w:rsid w:val="00A579BD"/>
    <w:rsid w:val="00A6014D"/>
    <w:rsid w:val="00A60865"/>
    <w:rsid w:val="00A60C80"/>
    <w:rsid w:val="00A6206D"/>
    <w:rsid w:val="00A6254D"/>
    <w:rsid w:val="00A6340C"/>
    <w:rsid w:val="00A64BD9"/>
    <w:rsid w:val="00A64E48"/>
    <w:rsid w:val="00A653DA"/>
    <w:rsid w:val="00A658AC"/>
    <w:rsid w:val="00A65BE7"/>
    <w:rsid w:val="00A6614D"/>
    <w:rsid w:val="00A6673E"/>
    <w:rsid w:val="00A67A38"/>
    <w:rsid w:val="00A67D24"/>
    <w:rsid w:val="00A67D73"/>
    <w:rsid w:val="00A70960"/>
    <w:rsid w:val="00A7108D"/>
    <w:rsid w:val="00A715F1"/>
    <w:rsid w:val="00A71779"/>
    <w:rsid w:val="00A71E7A"/>
    <w:rsid w:val="00A72213"/>
    <w:rsid w:val="00A723F1"/>
    <w:rsid w:val="00A72929"/>
    <w:rsid w:val="00A738FC"/>
    <w:rsid w:val="00A74624"/>
    <w:rsid w:val="00A74CD5"/>
    <w:rsid w:val="00A75675"/>
    <w:rsid w:val="00A75A14"/>
    <w:rsid w:val="00A75BBD"/>
    <w:rsid w:val="00A760A3"/>
    <w:rsid w:val="00A7730E"/>
    <w:rsid w:val="00A77379"/>
    <w:rsid w:val="00A801A3"/>
    <w:rsid w:val="00A81276"/>
    <w:rsid w:val="00A8207B"/>
    <w:rsid w:val="00A8253F"/>
    <w:rsid w:val="00A83D05"/>
    <w:rsid w:val="00A864C0"/>
    <w:rsid w:val="00A86575"/>
    <w:rsid w:val="00A86EFD"/>
    <w:rsid w:val="00A87155"/>
    <w:rsid w:val="00A878E6"/>
    <w:rsid w:val="00A87F9E"/>
    <w:rsid w:val="00A901E4"/>
    <w:rsid w:val="00A9037B"/>
    <w:rsid w:val="00A90CF1"/>
    <w:rsid w:val="00A90E43"/>
    <w:rsid w:val="00A9151A"/>
    <w:rsid w:val="00A91532"/>
    <w:rsid w:val="00A92093"/>
    <w:rsid w:val="00A92967"/>
    <w:rsid w:val="00A92D95"/>
    <w:rsid w:val="00A92E4E"/>
    <w:rsid w:val="00A936E6"/>
    <w:rsid w:val="00A93DCD"/>
    <w:rsid w:val="00A941A9"/>
    <w:rsid w:val="00A947C4"/>
    <w:rsid w:val="00A94D25"/>
    <w:rsid w:val="00A97165"/>
    <w:rsid w:val="00A9729E"/>
    <w:rsid w:val="00A979AF"/>
    <w:rsid w:val="00A97F0B"/>
    <w:rsid w:val="00AA07F6"/>
    <w:rsid w:val="00AA0B33"/>
    <w:rsid w:val="00AA11FD"/>
    <w:rsid w:val="00AA1673"/>
    <w:rsid w:val="00AA267F"/>
    <w:rsid w:val="00AA2759"/>
    <w:rsid w:val="00AA303D"/>
    <w:rsid w:val="00AA3DB8"/>
    <w:rsid w:val="00AA404C"/>
    <w:rsid w:val="00AA43F4"/>
    <w:rsid w:val="00AA4605"/>
    <w:rsid w:val="00AA5844"/>
    <w:rsid w:val="00AA67D6"/>
    <w:rsid w:val="00AA6C79"/>
    <w:rsid w:val="00AA6E22"/>
    <w:rsid w:val="00AA734D"/>
    <w:rsid w:val="00AB014F"/>
    <w:rsid w:val="00AB0196"/>
    <w:rsid w:val="00AB0940"/>
    <w:rsid w:val="00AB0CE7"/>
    <w:rsid w:val="00AB1946"/>
    <w:rsid w:val="00AB1E21"/>
    <w:rsid w:val="00AB2008"/>
    <w:rsid w:val="00AB242F"/>
    <w:rsid w:val="00AB29A8"/>
    <w:rsid w:val="00AB2A74"/>
    <w:rsid w:val="00AB3302"/>
    <w:rsid w:val="00AB358D"/>
    <w:rsid w:val="00AB3BFB"/>
    <w:rsid w:val="00AB67BD"/>
    <w:rsid w:val="00AC02CD"/>
    <w:rsid w:val="00AC02D1"/>
    <w:rsid w:val="00AC0385"/>
    <w:rsid w:val="00AC0942"/>
    <w:rsid w:val="00AC0E19"/>
    <w:rsid w:val="00AC1013"/>
    <w:rsid w:val="00AC295E"/>
    <w:rsid w:val="00AC34C6"/>
    <w:rsid w:val="00AC4111"/>
    <w:rsid w:val="00AC5423"/>
    <w:rsid w:val="00AC5DBE"/>
    <w:rsid w:val="00AC63A8"/>
    <w:rsid w:val="00AC6F13"/>
    <w:rsid w:val="00AC7015"/>
    <w:rsid w:val="00AD0666"/>
    <w:rsid w:val="00AD0B93"/>
    <w:rsid w:val="00AD1205"/>
    <w:rsid w:val="00AD28FF"/>
    <w:rsid w:val="00AD2AD5"/>
    <w:rsid w:val="00AD3798"/>
    <w:rsid w:val="00AD4221"/>
    <w:rsid w:val="00AD56EB"/>
    <w:rsid w:val="00AD6073"/>
    <w:rsid w:val="00AD6E6F"/>
    <w:rsid w:val="00AD755D"/>
    <w:rsid w:val="00AD7A9A"/>
    <w:rsid w:val="00AD7C3C"/>
    <w:rsid w:val="00AD7D72"/>
    <w:rsid w:val="00AE04CF"/>
    <w:rsid w:val="00AE0D44"/>
    <w:rsid w:val="00AE1929"/>
    <w:rsid w:val="00AE21E4"/>
    <w:rsid w:val="00AE2E24"/>
    <w:rsid w:val="00AE3A4A"/>
    <w:rsid w:val="00AE3ABD"/>
    <w:rsid w:val="00AE4620"/>
    <w:rsid w:val="00AE4EC7"/>
    <w:rsid w:val="00AE635C"/>
    <w:rsid w:val="00AE6D56"/>
    <w:rsid w:val="00AE7100"/>
    <w:rsid w:val="00AE727D"/>
    <w:rsid w:val="00AE75BA"/>
    <w:rsid w:val="00AE7CE0"/>
    <w:rsid w:val="00AE7DD8"/>
    <w:rsid w:val="00AF0345"/>
    <w:rsid w:val="00AF17EA"/>
    <w:rsid w:val="00AF323E"/>
    <w:rsid w:val="00AF49E2"/>
    <w:rsid w:val="00AF4C0B"/>
    <w:rsid w:val="00AF4E54"/>
    <w:rsid w:val="00AF52BC"/>
    <w:rsid w:val="00AF59DA"/>
    <w:rsid w:val="00AF7561"/>
    <w:rsid w:val="00AF7575"/>
    <w:rsid w:val="00B01CB3"/>
    <w:rsid w:val="00B01DA1"/>
    <w:rsid w:val="00B01E97"/>
    <w:rsid w:val="00B01FC8"/>
    <w:rsid w:val="00B020E0"/>
    <w:rsid w:val="00B023C2"/>
    <w:rsid w:val="00B02835"/>
    <w:rsid w:val="00B028A1"/>
    <w:rsid w:val="00B02B1C"/>
    <w:rsid w:val="00B032D4"/>
    <w:rsid w:val="00B0552E"/>
    <w:rsid w:val="00B0597F"/>
    <w:rsid w:val="00B05C9B"/>
    <w:rsid w:val="00B06149"/>
    <w:rsid w:val="00B06481"/>
    <w:rsid w:val="00B06C40"/>
    <w:rsid w:val="00B076CE"/>
    <w:rsid w:val="00B07996"/>
    <w:rsid w:val="00B07DA4"/>
    <w:rsid w:val="00B10028"/>
    <w:rsid w:val="00B1014E"/>
    <w:rsid w:val="00B10353"/>
    <w:rsid w:val="00B11D4E"/>
    <w:rsid w:val="00B1246C"/>
    <w:rsid w:val="00B12CED"/>
    <w:rsid w:val="00B13B49"/>
    <w:rsid w:val="00B13D1A"/>
    <w:rsid w:val="00B145F8"/>
    <w:rsid w:val="00B15661"/>
    <w:rsid w:val="00B15AFC"/>
    <w:rsid w:val="00B163C6"/>
    <w:rsid w:val="00B166BE"/>
    <w:rsid w:val="00B17067"/>
    <w:rsid w:val="00B17BBE"/>
    <w:rsid w:val="00B17DD8"/>
    <w:rsid w:val="00B2020C"/>
    <w:rsid w:val="00B22AD2"/>
    <w:rsid w:val="00B23882"/>
    <w:rsid w:val="00B23F91"/>
    <w:rsid w:val="00B24AD3"/>
    <w:rsid w:val="00B24EEB"/>
    <w:rsid w:val="00B24F9A"/>
    <w:rsid w:val="00B2578B"/>
    <w:rsid w:val="00B25D73"/>
    <w:rsid w:val="00B269CE"/>
    <w:rsid w:val="00B26A1C"/>
    <w:rsid w:val="00B26DAC"/>
    <w:rsid w:val="00B278DF"/>
    <w:rsid w:val="00B302DD"/>
    <w:rsid w:val="00B30785"/>
    <w:rsid w:val="00B311B6"/>
    <w:rsid w:val="00B31672"/>
    <w:rsid w:val="00B32441"/>
    <w:rsid w:val="00B32845"/>
    <w:rsid w:val="00B32AD5"/>
    <w:rsid w:val="00B33037"/>
    <w:rsid w:val="00B33BA0"/>
    <w:rsid w:val="00B33E09"/>
    <w:rsid w:val="00B34180"/>
    <w:rsid w:val="00B34FC4"/>
    <w:rsid w:val="00B350AF"/>
    <w:rsid w:val="00B36C18"/>
    <w:rsid w:val="00B36CCE"/>
    <w:rsid w:val="00B36D82"/>
    <w:rsid w:val="00B3739B"/>
    <w:rsid w:val="00B3796D"/>
    <w:rsid w:val="00B403F0"/>
    <w:rsid w:val="00B40CC2"/>
    <w:rsid w:val="00B40EAB"/>
    <w:rsid w:val="00B41517"/>
    <w:rsid w:val="00B4159A"/>
    <w:rsid w:val="00B416CA"/>
    <w:rsid w:val="00B4261C"/>
    <w:rsid w:val="00B43DD8"/>
    <w:rsid w:val="00B440F8"/>
    <w:rsid w:val="00B44145"/>
    <w:rsid w:val="00B44C67"/>
    <w:rsid w:val="00B457C3"/>
    <w:rsid w:val="00B45A36"/>
    <w:rsid w:val="00B45E8C"/>
    <w:rsid w:val="00B45F36"/>
    <w:rsid w:val="00B46A8D"/>
    <w:rsid w:val="00B46E34"/>
    <w:rsid w:val="00B473BA"/>
    <w:rsid w:val="00B47A05"/>
    <w:rsid w:val="00B47C24"/>
    <w:rsid w:val="00B50534"/>
    <w:rsid w:val="00B50C84"/>
    <w:rsid w:val="00B51738"/>
    <w:rsid w:val="00B51A1D"/>
    <w:rsid w:val="00B51DF1"/>
    <w:rsid w:val="00B522B4"/>
    <w:rsid w:val="00B52ABA"/>
    <w:rsid w:val="00B52CE6"/>
    <w:rsid w:val="00B53251"/>
    <w:rsid w:val="00B54192"/>
    <w:rsid w:val="00B54819"/>
    <w:rsid w:val="00B54DF6"/>
    <w:rsid w:val="00B550EF"/>
    <w:rsid w:val="00B55834"/>
    <w:rsid w:val="00B55D55"/>
    <w:rsid w:val="00B560A8"/>
    <w:rsid w:val="00B56147"/>
    <w:rsid w:val="00B5619B"/>
    <w:rsid w:val="00B566B2"/>
    <w:rsid w:val="00B569DE"/>
    <w:rsid w:val="00B56F65"/>
    <w:rsid w:val="00B579EA"/>
    <w:rsid w:val="00B6133F"/>
    <w:rsid w:val="00B615BD"/>
    <w:rsid w:val="00B61A29"/>
    <w:rsid w:val="00B623F7"/>
    <w:rsid w:val="00B627B5"/>
    <w:rsid w:val="00B6337D"/>
    <w:rsid w:val="00B644B7"/>
    <w:rsid w:val="00B650A5"/>
    <w:rsid w:val="00B65105"/>
    <w:rsid w:val="00B653DA"/>
    <w:rsid w:val="00B657FD"/>
    <w:rsid w:val="00B6592F"/>
    <w:rsid w:val="00B659BF"/>
    <w:rsid w:val="00B65A0B"/>
    <w:rsid w:val="00B65DB8"/>
    <w:rsid w:val="00B66693"/>
    <w:rsid w:val="00B66B8D"/>
    <w:rsid w:val="00B679A1"/>
    <w:rsid w:val="00B67ADC"/>
    <w:rsid w:val="00B70423"/>
    <w:rsid w:val="00B70B78"/>
    <w:rsid w:val="00B71330"/>
    <w:rsid w:val="00B714E0"/>
    <w:rsid w:val="00B723F0"/>
    <w:rsid w:val="00B734EA"/>
    <w:rsid w:val="00B7494B"/>
    <w:rsid w:val="00B74AEC"/>
    <w:rsid w:val="00B75053"/>
    <w:rsid w:val="00B75365"/>
    <w:rsid w:val="00B75769"/>
    <w:rsid w:val="00B77D8B"/>
    <w:rsid w:val="00B77EDA"/>
    <w:rsid w:val="00B80534"/>
    <w:rsid w:val="00B807F6"/>
    <w:rsid w:val="00B81F1E"/>
    <w:rsid w:val="00B8268D"/>
    <w:rsid w:val="00B832FD"/>
    <w:rsid w:val="00B837AA"/>
    <w:rsid w:val="00B843E8"/>
    <w:rsid w:val="00B84578"/>
    <w:rsid w:val="00B84AA2"/>
    <w:rsid w:val="00B85674"/>
    <w:rsid w:val="00B85FF8"/>
    <w:rsid w:val="00B871CB"/>
    <w:rsid w:val="00B878EA"/>
    <w:rsid w:val="00B87AD7"/>
    <w:rsid w:val="00B90525"/>
    <w:rsid w:val="00B90ABA"/>
    <w:rsid w:val="00B90C17"/>
    <w:rsid w:val="00B91026"/>
    <w:rsid w:val="00B912F1"/>
    <w:rsid w:val="00B9197B"/>
    <w:rsid w:val="00B9224D"/>
    <w:rsid w:val="00B92721"/>
    <w:rsid w:val="00B92A09"/>
    <w:rsid w:val="00B93123"/>
    <w:rsid w:val="00B94077"/>
    <w:rsid w:val="00B94BCB"/>
    <w:rsid w:val="00B94C59"/>
    <w:rsid w:val="00B95224"/>
    <w:rsid w:val="00B97B86"/>
    <w:rsid w:val="00BA0C0A"/>
    <w:rsid w:val="00BA0EFE"/>
    <w:rsid w:val="00BA13BF"/>
    <w:rsid w:val="00BA13C3"/>
    <w:rsid w:val="00BA1CFC"/>
    <w:rsid w:val="00BA26E2"/>
    <w:rsid w:val="00BA28C7"/>
    <w:rsid w:val="00BA2EBA"/>
    <w:rsid w:val="00BA2EEB"/>
    <w:rsid w:val="00BA384F"/>
    <w:rsid w:val="00BA4681"/>
    <w:rsid w:val="00BA4B54"/>
    <w:rsid w:val="00BA5013"/>
    <w:rsid w:val="00BA5183"/>
    <w:rsid w:val="00BA57F3"/>
    <w:rsid w:val="00BA5B5E"/>
    <w:rsid w:val="00BA5B65"/>
    <w:rsid w:val="00BA605D"/>
    <w:rsid w:val="00BA6725"/>
    <w:rsid w:val="00BA7332"/>
    <w:rsid w:val="00BA7D0D"/>
    <w:rsid w:val="00BB0317"/>
    <w:rsid w:val="00BB040A"/>
    <w:rsid w:val="00BB0E37"/>
    <w:rsid w:val="00BB18A8"/>
    <w:rsid w:val="00BB1DD9"/>
    <w:rsid w:val="00BB270C"/>
    <w:rsid w:val="00BB291C"/>
    <w:rsid w:val="00BB2D1A"/>
    <w:rsid w:val="00BB3592"/>
    <w:rsid w:val="00BB3990"/>
    <w:rsid w:val="00BB3AC6"/>
    <w:rsid w:val="00BB5D4F"/>
    <w:rsid w:val="00BB5DC4"/>
    <w:rsid w:val="00BB60FD"/>
    <w:rsid w:val="00BB616E"/>
    <w:rsid w:val="00BB61BE"/>
    <w:rsid w:val="00BB630C"/>
    <w:rsid w:val="00BB72FE"/>
    <w:rsid w:val="00BB74B9"/>
    <w:rsid w:val="00BB7D87"/>
    <w:rsid w:val="00BB7FF1"/>
    <w:rsid w:val="00BC01DE"/>
    <w:rsid w:val="00BC178D"/>
    <w:rsid w:val="00BC2793"/>
    <w:rsid w:val="00BC2B4B"/>
    <w:rsid w:val="00BC30C1"/>
    <w:rsid w:val="00BC3799"/>
    <w:rsid w:val="00BC3859"/>
    <w:rsid w:val="00BC39EC"/>
    <w:rsid w:val="00BC3B17"/>
    <w:rsid w:val="00BC48CF"/>
    <w:rsid w:val="00BC543E"/>
    <w:rsid w:val="00BC5DD7"/>
    <w:rsid w:val="00BC6CEA"/>
    <w:rsid w:val="00BC7860"/>
    <w:rsid w:val="00BC791B"/>
    <w:rsid w:val="00BD004D"/>
    <w:rsid w:val="00BD0099"/>
    <w:rsid w:val="00BD01E9"/>
    <w:rsid w:val="00BD05B4"/>
    <w:rsid w:val="00BD0C06"/>
    <w:rsid w:val="00BD0D01"/>
    <w:rsid w:val="00BD1110"/>
    <w:rsid w:val="00BD122C"/>
    <w:rsid w:val="00BD1713"/>
    <w:rsid w:val="00BD18FA"/>
    <w:rsid w:val="00BD1B7C"/>
    <w:rsid w:val="00BD1DF6"/>
    <w:rsid w:val="00BD2B20"/>
    <w:rsid w:val="00BD32A9"/>
    <w:rsid w:val="00BD43D3"/>
    <w:rsid w:val="00BD576F"/>
    <w:rsid w:val="00BD586D"/>
    <w:rsid w:val="00BD593E"/>
    <w:rsid w:val="00BD5A44"/>
    <w:rsid w:val="00BD5CCD"/>
    <w:rsid w:val="00BE0D13"/>
    <w:rsid w:val="00BE0E51"/>
    <w:rsid w:val="00BE0F6D"/>
    <w:rsid w:val="00BE10B0"/>
    <w:rsid w:val="00BE12DC"/>
    <w:rsid w:val="00BE1776"/>
    <w:rsid w:val="00BE1868"/>
    <w:rsid w:val="00BE25B5"/>
    <w:rsid w:val="00BE2C0A"/>
    <w:rsid w:val="00BE35DC"/>
    <w:rsid w:val="00BE3F63"/>
    <w:rsid w:val="00BE4580"/>
    <w:rsid w:val="00BE4FC2"/>
    <w:rsid w:val="00BE53B8"/>
    <w:rsid w:val="00BE634E"/>
    <w:rsid w:val="00BE65D4"/>
    <w:rsid w:val="00BE6E94"/>
    <w:rsid w:val="00BE741F"/>
    <w:rsid w:val="00BE77B6"/>
    <w:rsid w:val="00BE7D33"/>
    <w:rsid w:val="00BF16D5"/>
    <w:rsid w:val="00BF2995"/>
    <w:rsid w:val="00BF2E17"/>
    <w:rsid w:val="00BF33BE"/>
    <w:rsid w:val="00BF3589"/>
    <w:rsid w:val="00BF3E97"/>
    <w:rsid w:val="00BF4F2B"/>
    <w:rsid w:val="00BF557F"/>
    <w:rsid w:val="00BF5D8A"/>
    <w:rsid w:val="00BF60ED"/>
    <w:rsid w:val="00BF6320"/>
    <w:rsid w:val="00BF680D"/>
    <w:rsid w:val="00BF7475"/>
    <w:rsid w:val="00BF7ABA"/>
    <w:rsid w:val="00BF7FEC"/>
    <w:rsid w:val="00C00809"/>
    <w:rsid w:val="00C01095"/>
    <w:rsid w:val="00C024D6"/>
    <w:rsid w:val="00C02707"/>
    <w:rsid w:val="00C02806"/>
    <w:rsid w:val="00C02CCF"/>
    <w:rsid w:val="00C03C9B"/>
    <w:rsid w:val="00C06126"/>
    <w:rsid w:val="00C06456"/>
    <w:rsid w:val="00C06B7A"/>
    <w:rsid w:val="00C06E9D"/>
    <w:rsid w:val="00C07000"/>
    <w:rsid w:val="00C07FE8"/>
    <w:rsid w:val="00C1082E"/>
    <w:rsid w:val="00C10B51"/>
    <w:rsid w:val="00C1180B"/>
    <w:rsid w:val="00C11DC2"/>
    <w:rsid w:val="00C12467"/>
    <w:rsid w:val="00C1319B"/>
    <w:rsid w:val="00C139D3"/>
    <w:rsid w:val="00C1418F"/>
    <w:rsid w:val="00C14316"/>
    <w:rsid w:val="00C15145"/>
    <w:rsid w:val="00C151DC"/>
    <w:rsid w:val="00C15259"/>
    <w:rsid w:val="00C15858"/>
    <w:rsid w:val="00C169A2"/>
    <w:rsid w:val="00C16EF2"/>
    <w:rsid w:val="00C172A9"/>
    <w:rsid w:val="00C1739D"/>
    <w:rsid w:val="00C20460"/>
    <w:rsid w:val="00C20474"/>
    <w:rsid w:val="00C20576"/>
    <w:rsid w:val="00C208D1"/>
    <w:rsid w:val="00C208DF"/>
    <w:rsid w:val="00C20DBF"/>
    <w:rsid w:val="00C21B90"/>
    <w:rsid w:val="00C21C2A"/>
    <w:rsid w:val="00C21DA4"/>
    <w:rsid w:val="00C22109"/>
    <w:rsid w:val="00C23485"/>
    <w:rsid w:val="00C24A50"/>
    <w:rsid w:val="00C24C59"/>
    <w:rsid w:val="00C25BC6"/>
    <w:rsid w:val="00C30A99"/>
    <w:rsid w:val="00C30BFE"/>
    <w:rsid w:val="00C30D0C"/>
    <w:rsid w:val="00C31680"/>
    <w:rsid w:val="00C3181D"/>
    <w:rsid w:val="00C3263B"/>
    <w:rsid w:val="00C3462E"/>
    <w:rsid w:val="00C34764"/>
    <w:rsid w:val="00C34D77"/>
    <w:rsid w:val="00C34F4F"/>
    <w:rsid w:val="00C3545F"/>
    <w:rsid w:val="00C3575D"/>
    <w:rsid w:val="00C35F45"/>
    <w:rsid w:val="00C35FBF"/>
    <w:rsid w:val="00C3690A"/>
    <w:rsid w:val="00C37291"/>
    <w:rsid w:val="00C374B3"/>
    <w:rsid w:val="00C37815"/>
    <w:rsid w:val="00C401E8"/>
    <w:rsid w:val="00C40234"/>
    <w:rsid w:val="00C4173F"/>
    <w:rsid w:val="00C417D9"/>
    <w:rsid w:val="00C4226B"/>
    <w:rsid w:val="00C42765"/>
    <w:rsid w:val="00C42F27"/>
    <w:rsid w:val="00C438AA"/>
    <w:rsid w:val="00C4417C"/>
    <w:rsid w:val="00C4477D"/>
    <w:rsid w:val="00C447E8"/>
    <w:rsid w:val="00C450C6"/>
    <w:rsid w:val="00C457FF"/>
    <w:rsid w:val="00C45833"/>
    <w:rsid w:val="00C45E50"/>
    <w:rsid w:val="00C468D5"/>
    <w:rsid w:val="00C469F9"/>
    <w:rsid w:val="00C4708D"/>
    <w:rsid w:val="00C472B7"/>
    <w:rsid w:val="00C5045E"/>
    <w:rsid w:val="00C504D9"/>
    <w:rsid w:val="00C505D0"/>
    <w:rsid w:val="00C51182"/>
    <w:rsid w:val="00C51242"/>
    <w:rsid w:val="00C515DF"/>
    <w:rsid w:val="00C51F43"/>
    <w:rsid w:val="00C53076"/>
    <w:rsid w:val="00C537D7"/>
    <w:rsid w:val="00C53BEF"/>
    <w:rsid w:val="00C53EBF"/>
    <w:rsid w:val="00C5446F"/>
    <w:rsid w:val="00C5498D"/>
    <w:rsid w:val="00C55213"/>
    <w:rsid w:val="00C55289"/>
    <w:rsid w:val="00C55CF6"/>
    <w:rsid w:val="00C56AC3"/>
    <w:rsid w:val="00C56BB0"/>
    <w:rsid w:val="00C56CB5"/>
    <w:rsid w:val="00C57105"/>
    <w:rsid w:val="00C573E3"/>
    <w:rsid w:val="00C57913"/>
    <w:rsid w:val="00C60278"/>
    <w:rsid w:val="00C6036C"/>
    <w:rsid w:val="00C60588"/>
    <w:rsid w:val="00C609A4"/>
    <w:rsid w:val="00C6118C"/>
    <w:rsid w:val="00C614F4"/>
    <w:rsid w:val="00C62ABD"/>
    <w:rsid w:val="00C6310C"/>
    <w:rsid w:val="00C6327F"/>
    <w:rsid w:val="00C64D6C"/>
    <w:rsid w:val="00C663E5"/>
    <w:rsid w:val="00C66612"/>
    <w:rsid w:val="00C66B42"/>
    <w:rsid w:val="00C66E38"/>
    <w:rsid w:val="00C66F47"/>
    <w:rsid w:val="00C70258"/>
    <w:rsid w:val="00C7046D"/>
    <w:rsid w:val="00C72041"/>
    <w:rsid w:val="00C724E0"/>
    <w:rsid w:val="00C725E8"/>
    <w:rsid w:val="00C72693"/>
    <w:rsid w:val="00C7280B"/>
    <w:rsid w:val="00C72BE3"/>
    <w:rsid w:val="00C737DB"/>
    <w:rsid w:val="00C7406E"/>
    <w:rsid w:val="00C74A45"/>
    <w:rsid w:val="00C74DE0"/>
    <w:rsid w:val="00C7531B"/>
    <w:rsid w:val="00C759DF"/>
    <w:rsid w:val="00C760EE"/>
    <w:rsid w:val="00C76F46"/>
    <w:rsid w:val="00C81CF7"/>
    <w:rsid w:val="00C82163"/>
    <w:rsid w:val="00C82593"/>
    <w:rsid w:val="00C82950"/>
    <w:rsid w:val="00C83605"/>
    <w:rsid w:val="00C83F56"/>
    <w:rsid w:val="00C84174"/>
    <w:rsid w:val="00C8419E"/>
    <w:rsid w:val="00C87520"/>
    <w:rsid w:val="00C879FB"/>
    <w:rsid w:val="00C87CAB"/>
    <w:rsid w:val="00C90FBA"/>
    <w:rsid w:val="00C9104D"/>
    <w:rsid w:val="00C92121"/>
    <w:rsid w:val="00C92499"/>
    <w:rsid w:val="00C92C2A"/>
    <w:rsid w:val="00C933C0"/>
    <w:rsid w:val="00C93719"/>
    <w:rsid w:val="00C93A65"/>
    <w:rsid w:val="00C93F49"/>
    <w:rsid w:val="00C942B8"/>
    <w:rsid w:val="00C95879"/>
    <w:rsid w:val="00C9600B"/>
    <w:rsid w:val="00C96510"/>
    <w:rsid w:val="00C96708"/>
    <w:rsid w:val="00C9691C"/>
    <w:rsid w:val="00C96CA0"/>
    <w:rsid w:val="00C9716E"/>
    <w:rsid w:val="00CA022F"/>
    <w:rsid w:val="00CA046A"/>
    <w:rsid w:val="00CA05DB"/>
    <w:rsid w:val="00CA0958"/>
    <w:rsid w:val="00CA0F5F"/>
    <w:rsid w:val="00CA1235"/>
    <w:rsid w:val="00CA1A6F"/>
    <w:rsid w:val="00CA2046"/>
    <w:rsid w:val="00CA28B4"/>
    <w:rsid w:val="00CA2FEA"/>
    <w:rsid w:val="00CA3260"/>
    <w:rsid w:val="00CA3530"/>
    <w:rsid w:val="00CA35AE"/>
    <w:rsid w:val="00CA3761"/>
    <w:rsid w:val="00CA3B0F"/>
    <w:rsid w:val="00CA438F"/>
    <w:rsid w:val="00CA44DB"/>
    <w:rsid w:val="00CA484F"/>
    <w:rsid w:val="00CA5BA8"/>
    <w:rsid w:val="00CA5E77"/>
    <w:rsid w:val="00CA62B5"/>
    <w:rsid w:val="00CA6CA9"/>
    <w:rsid w:val="00CA735F"/>
    <w:rsid w:val="00CB00E3"/>
    <w:rsid w:val="00CB0B81"/>
    <w:rsid w:val="00CB0FDA"/>
    <w:rsid w:val="00CB14A7"/>
    <w:rsid w:val="00CB19CE"/>
    <w:rsid w:val="00CB2457"/>
    <w:rsid w:val="00CB2646"/>
    <w:rsid w:val="00CB3242"/>
    <w:rsid w:val="00CB331D"/>
    <w:rsid w:val="00CB3607"/>
    <w:rsid w:val="00CB3633"/>
    <w:rsid w:val="00CB4013"/>
    <w:rsid w:val="00CB430B"/>
    <w:rsid w:val="00CB44EA"/>
    <w:rsid w:val="00CB4C9B"/>
    <w:rsid w:val="00CB55CA"/>
    <w:rsid w:val="00CB5B10"/>
    <w:rsid w:val="00CB630E"/>
    <w:rsid w:val="00CB6C34"/>
    <w:rsid w:val="00CC07D7"/>
    <w:rsid w:val="00CC085B"/>
    <w:rsid w:val="00CC088E"/>
    <w:rsid w:val="00CC0BFD"/>
    <w:rsid w:val="00CC1881"/>
    <w:rsid w:val="00CC1A9A"/>
    <w:rsid w:val="00CC1C7B"/>
    <w:rsid w:val="00CC211B"/>
    <w:rsid w:val="00CC28CB"/>
    <w:rsid w:val="00CC3628"/>
    <w:rsid w:val="00CC43C8"/>
    <w:rsid w:val="00CC44C3"/>
    <w:rsid w:val="00CC4862"/>
    <w:rsid w:val="00CC4ACF"/>
    <w:rsid w:val="00CC4B68"/>
    <w:rsid w:val="00CC4EA6"/>
    <w:rsid w:val="00CC6343"/>
    <w:rsid w:val="00CC6577"/>
    <w:rsid w:val="00CC7368"/>
    <w:rsid w:val="00CC7F35"/>
    <w:rsid w:val="00CD0A06"/>
    <w:rsid w:val="00CD0FB4"/>
    <w:rsid w:val="00CD249E"/>
    <w:rsid w:val="00CD2C77"/>
    <w:rsid w:val="00CD31DC"/>
    <w:rsid w:val="00CD38AE"/>
    <w:rsid w:val="00CD3A31"/>
    <w:rsid w:val="00CD3F83"/>
    <w:rsid w:val="00CD4072"/>
    <w:rsid w:val="00CD4605"/>
    <w:rsid w:val="00CD479D"/>
    <w:rsid w:val="00CD47A1"/>
    <w:rsid w:val="00CD4D20"/>
    <w:rsid w:val="00CD63BC"/>
    <w:rsid w:val="00CD67CD"/>
    <w:rsid w:val="00CD6861"/>
    <w:rsid w:val="00CD7154"/>
    <w:rsid w:val="00CD71F8"/>
    <w:rsid w:val="00CE029A"/>
    <w:rsid w:val="00CE02C9"/>
    <w:rsid w:val="00CE078D"/>
    <w:rsid w:val="00CE1F97"/>
    <w:rsid w:val="00CE22C0"/>
    <w:rsid w:val="00CE27F9"/>
    <w:rsid w:val="00CE2DC1"/>
    <w:rsid w:val="00CE3009"/>
    <w:rsid w:val="00CE3D85"/>
    <w:rsid w:val="00CE4D1A"/>
    <w:rsid w:val="00CE68B8"/>
    <w:rsid w:val="00CE6999"/>
    <w:rsid w:val="00CE7470"/>
    <w:rsid w:val="00CE7B97"/>
    <w:rsid w:val="00CF002B"/>
    <w:rsid w:val="00CF2C0C"/>
    <w:rsid w:val="00CF30DF"/>
    <w:rsid w:val="00CF3E98"/>
    <w:rsid w:val="00CF3FDF"/>
    <w:rsid w:val="00CF4D17"/>
    <w:rsid w:val="00CF50FC"/>
    <w:rsid w:val="00CF65D4"/>
    <w:rsid w:val="00CF66CD"/>
    <w:rsid w:val="00CF686C"/>
    <w:rsid w:val="00CF6F42"/>
    <w:rsid w:val="00D00B50"/>
    <w:rsid w:val="00D0137C"/>
    <w:rsid w:val="00D01495"/>
    <w:rsid w:val="00D0156F"/>
    <w:rsid w:val="00D018AF"/>
    <w:rsid w:val="00D026E1"/>
    <w:rsid w:val="00D028A0"/>
    <w:rsid w:val="00D0314D"/>
    <w:rsid w:val="00D031F7"/>
    <w:rsid w:val="00D03ABB"/>
    <w:rsid w:val="00D048DB"/>
    <w:rsid w:val="00D04923"/>
    <w:rsid w:val="00D04B91"/>
    <w:rsid w:val="00D0522A"/>
    <w:rsid w:val="00D05D46"/>
    <w:rsid w:val="00D06C8C"/>
    <w:rsid w:val="00D07074"/>
    <w:rsid w:val="00D07A69"/>
    <w:rsid w:val="00D10D06"/>
    <w:rsid w:val="00D11849"/>
    <w:rsid w:val="00D11DEA"/>
    <w:rsid w:val="00D124B2"/>
    <w:rsid w:val="00D12D7E"/>
    <w:rsid w:val="00D1307F"/>
    <w:rsid w:val="00D132F9"/>
    <w:rsid w:val="00D13CDD"/>
    <w:rsid w:val="00D140B8"/>
    <w:rsid w:val="00D1505A"/>
    <w:rsid w:val="00D1608C"/>
    <w:rsid w:val="00D16A47"/>
    <w:rsid w:val="00D16BAE"/>
    <w:rsid w:val="00D173DA"/>
    <w:rsid w:val="00D17725"/>
    <w:rsid w:val="00D1787A"/>
    <w:rsid w:val="00D17A8C"/>
    <w:rsid w:val="00D17BE0"/>
    <w:rsid w:val="00D202B5"/>
    <w:rsid w:val="00D20390"/>
    <w:rsid w:val="00D20C86"/>
    <w:rsid w:val="00D21DA4"/>
    <w:rsid w:val="00D2290A"/>
    <w:rsid w:val="00D23897"/>
    <w:rsid w:val="00D23BBD"/>
    <w:rsid w:val="00D24FBE"/>
    <w:rsid w:val="00D25BD8"/>
    <w:rsid w:val="00D25DA0"/>
    <w:rsid w:val="00D264B7"/>
    <w:rsid w:val="00D26DF5"/>
    <w:rsid w:val="00D30282"/>
    <w:rsid w:val="00D30818"/>
    <w:rsid w:val="00D30D08"/>
    <w:rsid w:val="00D315E3"/>
    <w:rsid w:val="00D339F2"/>
    <w:rsid w:val="00D33D9E"/>
    <w:rsid w:val="00D33ED4"/>
    <w:rsid w:val="00D34A5D"/>
    <w:rsid w:val="00D35B4B"/>
    <w:rsid w:val="00D364C8"/>
    <w:rsid w:val="00D36721"/>
    <w:rsid w:val="00D36727"/>
    <w:rsid w:val="00D369A0"/>
    <w:rsid w:val="00D36BF6"/>
    <w:rsid w:val="00D36EF8"/>
    <w:rsid w:val="00D370FB"/>
    <w:rsid w:val="00D40C3F"/>
    <w:rsid w:val="00D40C91"/>
    <w:rsid w:val="00D40F53"/>
    <w:rsid w:val="00D410FC"/>
    <w:rsid w:val="00D41A0D"/>
    <w:rsid w:val="00D41D1C"/>
    <w:rsid w:val="00D4270C"/>
    <w:rsid w:val="00D42A13"/>
    <w:rsid w:val="00D42DEF"/>
    <w:rsid w:val="00D43400"/>
    <w:rsid w:val="00D4462E"/>
    <w:rsid w:val="00D46087"/>
    <w:rsid w:val="00D4613A"/>
    <w:rsid w:val="00D465B7"/>
    <w:rsid w:val="00D46F47"/>
    <w:rsid w:val="00D4772B"/>
    <w:rsid w:val="00D47EFF"/>
    <w:rsid w:val="00D50374"/>
    <w:rsid w:val="00D50A47"/>
    <w:rsid w:val="00D511F6"/>
    <w:rsid w:val="00D52149"/>
    <w:rsid w:val="00D52155"/>
    <w:rsid w:val="00D53474"/>
    <w:rsid w:val="00D5367F"/>
    <w:rsid w:val="00D544D2"/>
    <w:rsid w:val="00D54629"/>
    <w:rsid w:val="00D55561"/>
    <w:rsid w:val="00D55635"/>
    <w:rsid w:val="00D57074"/>
    <w:rsid w:val="00D577DA"/>
    <w:rsid w:val="00D57949"/>
    <w:rsid w:val="00D57953"/>
    <w:rsid w:val="00D602E7"/>
    <w:rsid w:val="00D61332"/>
    <w:rsid w:val="00D61EE1"/>
    <w:rsid w:val="00D62B50"/>
    <w:rsid w:val="00D63AC4"/>
    <w:rsid w:val="00D63D12"/>
    <w:rsid w:val="00D64D20"/>
    <w:rsid w:val="00D65723"/>
    <w:rsid w:val="00D678B8"/>
    <w:rsid w:val="00D67EB6"/>
    <w:rsid w:val="00D70667"/>
    <w:rsid w:val="00D71BBB"/>
    <w:rsid w:val="00D724E2"/>
    <w:rsid w:val="00D7368A"/>
    <w:rsid w:val="00D737B2"/>
    <w:rsid w:val="00D738B4"/>
    <w:rsid w:val="00D74301"/>
    <w:rsid w:val="00D74E39"/>
    <w:rsid w:val="00D74F26"/>
    <w:rsid w:val="00D75136"/>
    <w:rsid w:val="00D75375"/>
    <w:rsid w:val="00D757E6"/>
    <w:rsid w:val="00D75A35"/>
    <w:rsid w:val="00D7685D"/>
    <w:rsid w:val="00D76975"/>
    <w:rsid w:val="00D76A78"/>
    <w:rsid w:val="00D77953"/>
    <w:rsid w:val="00D77B80"/>
    <w:rsid w:val="00D809D3"/>
    <w:rsid w:val="00D815F6"/>
    <w:rsid w:val="00D81868"/>
    <w:rsid w:val="00D81CD4"/>
    <w:rsid w:val="00D82008"/>
    <w:rsid w:val="00D826D2"/>
    <w:rsid w:val="00D834E6"/>
    <w:rsid w:val="00D841F4"/>
    <w:rsid w:val="00D84DF3"/>
    <w:rsid w:val="00D85579"/>
    <w:rsid w:val="00D85929"/>
    <w:rsid w:val="00D86559"/>
    <w:rsid w:val="00D86989"/>
    <w:rsid w:val="00D87A24"/>
    <w:rsid w:val="00D90470"/>
    <w:rsid w:val="00D913F6"/>
    <w:rsid w:val="00D93F45"/>
    <w:rsid w:val="00D940C8"/>
    <w:rsid w:val="00D94A85"/>
    <w:rsid w:val="00D94F1C"/>
    <w:rsid w:val="00D96A4E"/>
    <w:rsid w:val="00D977A1"/>
    <w:rsid w:val="00DA01D3"/>
    <w:rsid w:val="00DA0527"/>
    <w:rsid w:val="00DA0904"/>
    <w:rsid w:val="00DA191C"/>
    <w:rsid w:val="00DA3792"/>
    <w:rsid w:val="00DA38F5"/>
    <w:rsid w:val="00DA3B2E"/>
    <w:rsid w:val="00DA3FDC"/>
    <w:rsid w:val="00DA559E"/>
    <w:rsid w:val="00DA5B1D"/>
    <w:rsid w:val="00DA6087"/>
    <w:rsid w:val="00DA6D63"/>
    <w:rsid w:val="00DA7073"/>
    <w:rsid w:val="00DA713E"/>
    <w:rsid w:val="00DA71F6"/>
    <w:rsid w:val="00DA74BB"/>
    <w:rsid w:val="00DA787E"/>
    <w:rsid w:val="00DA7E25"/>
    <w:rsid w:val="00DB00C2"/>
    <w:rsid w:val="00DB1718"/>
    <w:rsid w:val="00DB17E6"/>
    <w:rsid w:val="00DB1ED7"/>
    <w:rsid w:val="00DB31FB"/>
    <w:rsid w:val="00DB354E"/>
    <w:rsid w:val="00DB3DDA"/>
    <w:rsid w:val="00DB4249"/>
    <w:rsid w:val="00DB451A"/>
    <w:rsid w:val="00DB4AE3"/>
    <w:rsid w:val="00DB587A"/>
    <w:rsid w:val="00DB5CE7"/>
    <w:rsid w:val="00DB65A0"/>
    <w:rsid w:val="00DB65E0"/>
    <w:rsid w:val="00DB6EF4"/>
    <w:rsid w:val="00DC09E6"/>
    <w:rsid w:val="00DC16B6"/>
    <w:rsid w:val="00DC232B"/>
    <w:rsid w:val="00DC2724"/>
    <w:rsid w:val="00DC2A9E"/>
    <w:rsid w:val="00DC38DA"/>
    <w:rsid w:val="00DC44CC"/>
    <w:rsid w:val="00DC63F5"/>
    <w:rsid w:val="00DC6BED"/>
    <w:rsid w:val="00DC6FE3"/>
    <w:rsid w:val="00DC73FF"/>
    <w:rsid w:val="00DC7C41"/>
    <w:rsid w:val="00DD0EA8"/>
    <w:rsid w:val="00DD1320"/>
    <w:rsid w:val="00DD1C5E"/>
    <w:rsid w:val="00DD2033"/>
    <w:rsid w:val="00DD3369"/>
    <w:rsid w:val="00DD3C30"/>
    <w:rsid w:val="00DD489C"/>
    <w:rsid w:val="00DD5BF4"/>
    <w:rsid w:val="00DD6DEB"/>
    <w:rsid w:val="00DD7197"/>
    <w:rsid w:val="00DD7642"/>
    <w:rsid w:val="00DE1AB8"/>
    <w:rsid w:val="00DE1F77"/>
    <w:rsid w:val="00DE21B9"/>
    <w:rsid w:val="00DE25D5"/>
    <w:rsid w:val="00DE2FDB"/>
    <w:rsid w:val="00DE335A"/>
    <w:rsid w:val="00DE33C6"/>
    <w:rsid w:val="00DE3B10"/>
    <w:rsid w:val="00DE3B1F"/>
    <w:rsid w:val="00DE3D88"/>
    <w:rsid w:val="00DE57FC"/>
    <w:rsid w:val="00DE7CDA"/>
    <w:rsid w:val="00DF09E1"/>
    <w:rsid w:val="00DF1FCC"/>
    <w:rsid w:val="00DF2295"/>
    <w:rsid w:val="00DF2381"/>
    <w:rsid w:val="00DF2409"/>
    <w:rsid w:val="00DF2753"/>
    <w:rsid w:val="00DF31CD"/>
    <w:rsid w:val="00DF3F22"/>
    <w:rsid w:val="00DF4208"/>
    <w:rsid w:val="00DF4499"/>
    <w:rsid w:val="00DF67C0"/>
    <w:rsid w:val="00DF68A0"/>
    <w:rsid w:val="00DF713A"/>
    <w:rsid w:val="00E000D6"/>
    <w:rsid w:val="00E00B86"/>
    <w:rsid w:val="00E01895"/>
    <w:rsid w:val="00E02100"/>
    <w:rsid w:val="00E02317"/>
    <w:rsid w:val="00E0332E"/>
    <w:rsid w:val="00E04D34"/>
    <w:rsid w:val="00E055F0"/>
    <w:rsid w:val="00E057C8"/>
    <w:rsid w:val="00E058D8"/>
    <w:rsid w:val="00E05AD4"/>
    <w:rsid w:val="00E05E39"/>
    <w:rsid w:val="00E0633E"/>
    <w:rsid w:val="00E06AED"/>
    <w:rsid w:val="00E06DBF"/>
    <w:rsid w:val="00E07203"/>
    <w:rsid w:val="00E0763F"/>
    <w:rsid w:val="00E079F8"/>
    <w:rsid w:val="00E07FB8"/>
    <w:rsid w:val="00E1031F"/>
    <w:rsid w:val="00E116F6"/>
    <w:rsid w:val="00E12934"/>
    <w:rsid w:val="00E12A56"/>
    <w:rsid w:val="00E12B0F"/>
    <w:rsid w:val="00E13827"/>
    <w:rsid w:val="00E138CC"/>
    <w:rsid w:val="00E13AD1"/>
    <w:rsid w:val="00E1409B"/>
    <w:rsid w:val="00E14DF5"/>
    <w:rsid w:val="00E1510F"/>
    <w:rsid w:val="00E1563C"/>
    <w:rsid w:val="00E1635F"/>
    <w:rsid w:val="00E16D33"/>
    <w:rsid w:val="00E16E6B"/>
    <w:rsid w:val="00E16F70"/>
    <w:rsid w:val="00E176BB"/>
    <w:rsid w:val="00E17C6E"/>
    <w:rsid w:val="00E205BA"/>
    <w:rsid w:val="00E212BD"/>
    <w:rsid w:val="00E21A33"/>
    <w:rsid w:val="00E22AC9"/>
    <w:rsid w:val="00E22C4E"/>
    <w:rsid w:val="00E235B8"/>
    <w:rsid w:val="00E23634"/>
    <w:rsid w:val="00E242B9"/>
    <w:rsid w:val="00E243E6"/>
    <w:rsid w:val="00E24A9B"/>
    <w:rsid w:val="00E24DFC"/>
    <w:rsid w:val="00E2533A"/>
    <w:rsid w:val="00E262AD"/>
    <w:rsid w:val="00E2665F"/>
    <w:rsid w:val="00E2719D"/>
    <w:rsid w:val="00E273E6"/>
    <w:rsid w:val="00E273E9"/>
    <w:rsid w:val="00E314CE"/>
    <w:rsid w:val="00E31DD3"/>
    <w:rsid w:val="00E320DF"/>
    <w:rsid w:val="00E32BDA"/>
    <w:rsid w:val="00E33653"/>
    <w:rsid w:val="00E344CA"/>
    <w:rsid w:val="00E345BC"/>
    <w:rsid w:val="00E34792"/>
    <w:rsid w:val="00E361E4"/>
    <w:rsid w:val="00E364D6"/>
    <w:rsid w:val="00E373EC"/>
    <w:rsid w:val="00E37F6B"/>
    <w:rsid w:val="00E40484"/>
    <w:rsid w:val="00E4097E"/>
    <w:rsid w:val="00E41D98"/>
    <w:rsid w:val="00E4259A"/>
    <w:rsid w:val="00E42961"/>
    <w:rsid w:val="00E4350B"/>
    <w:rsid w:val="00E4355D"/>
    <w:rsid w:val="00E43EBE"/>
    <w:rsid w:val="00E442E8"/>
    <w:rsid w:val="00E442F4"/>
    <w:rsid w:val="00E44C32"/>
    <w:rsid w:val="00E44ED8"/>
    <w:rsid w:val="00E453EF"/>
    <w:rsid w:val="00E46571"/>
    <w:rsid w:val="00E47C59"/>
    <w:rsid w:val="00E50042"/>
    <w:rsid w:val="00E5045F"/>
    <w:rsid w:val="00E504EC"/>
    <w:rsid w:val="00E50841"/>
    <w:rsid w:val="00E514AE"/>
    <w:rsid w:val="00E520A3"/>
    <w:rsid w:val="00E522A1"/>
    <w:rsid w:val="00E527C1"/>
    <w:rsid w:val="00E52F5B"/>
    <w:rsid w:val="00E53BA1"/>
    <w:rsid w:val="00E53C36"/>
    <w:rsid w:val="00E5514C"/>
    <w:rsid w:val="00E55156"/>
    <w:rsid w:val="00E55B75"/>
    <w:rsid w:val="00E5735D"/>
    <w:rsid w:val="00E5799A"/>
    <w:rsid w:val="00E57B82"/>
    <w:rsid w:val="00E57BCA"/>
    <w:rsid w:val="00E57CCD"/>
    <w:rsid w:val="00E603B3"/>
    <w:rsid w:val="00E606AE"/>
    <w:rsid w:val="00E608DA"/>
    <w:rsid w:val="00E60C2F"/>
    <w:rsid w:val="00E61357"/>
    <w:rsid w:val="00E632DD"/>
    <w:rsid w:val="00E63C5C"/>
    <w:rsid w:val="00E63EAB"/>
    <w:rsid w:val="00E64A20"/>
    <w:rsid w:val="00E64D7B"/>
    <w:rsid w:val="00E65216"/>
    <w:rsid w:val="00E65931"/>
    <w:rsid w:val="00E659F9"/>
    <w:rsid w:val="00E65E45"/>
    <w:rsid w:val="00E667C4"/>
    <w:rsid w:val="00E71589"/>
    <w:rsid w:val="00E71A62"/>
    <w:rsid w:val="00E72449"/>
    <w:rsid w:val="00E737DF"/>
    <w:rsid w:val="00E75304"/>
    <w:rsid w:val="00E7547E"/>
    <w:rsid w:val="00E75A9F"/>
    <w:rsid w:val="00E760F6"/>
    <w:rsid w:val="00E772C0"/>
    <w:rsid w:val="00E7765A"/>
    <w:rsid w:val="00E779F9"/>
    <w:rsid w:val="00E77BA6"/>
    <w:rsid w:val="00E80CA0"/>
    <w:rsid w:val="00E81119"/>
    <w:rsid w:val="00E81199"/>
    <w:rsid w:val="00E81DAD"/>
    <w:rsid w:val="00E82C91"/>
    <w:rsid w:val="00E8351E"/>
    <w:rsid w:val="00E84208"/>
    <w:rsid w:val="00E84421"/>
    <w:rsid w:val="00E84FCE"/>
    <w:rsid w:val="00E84FE1"/>
    <w:rsid w:val="00E86091"/>
    <w:rsid w:val="00E8728C"/>
    <w:rsid w:val="00E8791A"/>
    <w:rsid w:val="00E8795F"/>
    <w:rsid w:val="00E87C71"/>
    <w:rsid w:val="00E909E9"/>
    <w:rsid w:val="00E90AD5"/>
    <w:rsid w:val="00E911F3"/>
    <w:rsid w:val="00E9121F"/>
    <w:rsid w:val="00E9159F"/>
    <w:rsid w:val="00E917B6"/>
    <w:rsid w:val="00E9250C"/>
    <w:rsid w:val="00E92E04"/>
    <w:rsid w:val="00E943B7"/>
    <w:rsid w:val="00E9496C"/>
    <w:rsid w:val="00E949FB"/>
    <w:rsid w:val="00E9555B"/>
    <w:rsid w:val="00E9575C"/>
    <w:rsid w:val="00E957F4"/>
    <w:rsid w:val="00E95E2B"/>
    <w:rsid w:val="00E961AE"/>
    <w:rsid w:val="00E96ED2"/>
    <w:rsid w:val="00E97242"/>
    <w:rsid w:val="00E9728E"/>
    <w:rsid w:val="00E9746F"/>
    <w:rsid w:val="00E97E85"/>
    <w:rsid w:val="00EA0112"/>
    <w:rsid w:val="00EA064B"/>
    <w:rsid w:val="00EA160E"/>
    <w:rsid w:val="00EA166B"/>
    <w:rsid w:val="00EA2283"/>
    <w:rsid w:val="00EA2301"/>
    <w:rsid w:val="00EA2736"/>
    <w:rsid w:val="00EA30CD"/>
    <w:rsid w:val="00EA38DD"/>
    <w:rsid w:val="00EA4218"/>
    <w:rsid w:val="00EA4F30"/>
    <w:rsid w:val="00EA5017"/>
    <w:rsid w:val="00EA5E8A"/>
    <w:rsid w:val="00EA611F"/>
    <w:rsid w:val="00EA6F16"/>
    <w:rsid w:val="00EA76EB"/>
    <w:rsid w:val="00EA780C"/>
    <w:rsid w:val="00EB04DA"/>
    <w:rsid w:val="00EB26B2"/>
    <w:rsid w:val="00EB2CAB"/>
    <w:rsid w:val="00EB3288"/>
    <w:rsid w:val="00EB35BC"/>
    <w:rsid w:val="00EB4137"/>
    <w:rsid w:val="00EB4306"/>
    <w:rsid w:val="00EB4423"/>
    <w:rsid w:val="00EB467F"/>
    <w:rsid w:val="00EB5E2D"/>
    <w:rsid w:val="00EB619C"/>
    <w:rsid w:val="00EB6403"/>
    <w:rsid w:val="00EB6FA7"/>
    <w:rsid w:val="00EB74D6"/>
    <w:rsid w:val="00EB7D00"/>
    <w:rsid w:val="00EB7E37"/>
    <w:rsid w:val="00EC0D77"/>
    <w:rsid w:val="00EC1904"/>
    <w:rsid w:val="00EC1E1E"/>
    <w:rsid w:val="00EC2934"/>
    <w:rsid w:val="00EC2A8D"/>
    <w:rsid w:val="00EC2BD8"/>
    <w:rsid w:val="00EC2DE1"/>
    <w:rsid w:val="00EC3046"/>
    <w:rsid w:val="00EC3540"/>
    <w:rsid w:val="00EC3D50"/>
    <w:rsid w:val="00EC3E19"/>
    <w:rsid w:val="00EC3E61"/>
    <w:rsid w:val="00EC484E"/>
    <w:rsid w:val="00EC6079"/>
    <w:rsid w:val="00EC60C9"/>
    <w:rsid w:val="00EC62E2"/>
    <w:rsid w:val="00EC63A1"/>
    <w:rsid w:val="00EC6428"/>
    <w:rsid w:val="00EC69EC"/>
    <w:rsid w:val="00EC746E"/>
    <w:rsid w:val="00EC7886"/>
    <w:rsid w:val="00EC7E2A"/>
    <w:rsid w:val="00ED0428"/>
    <w:rsid w:val="00ED080E"/>
    <w:rsid w:val="00ED0E8E"/>
    <w:rsid w:val="00ED1A17"/>
    <w:rsid w:val="00ED206F"/>
    <w:rsid w:val="00ED3100"/>
    <w:rsid w:val="00ED3787"/>
    <w:rsid w:val="00ED3B9A"/>
    <w:rsid w:val="00ED4808"/>
    <w:rsid w:val="00ED4824"/>
    <w:rsid w:val="00ED6817"/>
    <w:rsid w:val="00ED68C2"/>
    <w:rsid w:val="00ED6D5C"/>
    <w:rsid w:val="00ED70A9"/>
    <w:rsid w:val="00ED70BF"/>
    <w:rsid w:val="00ED7BEB"/>
    <w:rsid w:val="00EE053D"/>
    <w:rsid w:val="00EE0A65"/>
    <w:rsid w:val="00EE359C"/>
    <w:rsid w:val="00EE3F59"/>
    <w:rsid w:val="00EE45B5"/>
    <w:rsid w:val="00EE500A"/>
    <w:rsid w:val="00EE50AA"/>
    <w:rsid w:val="00EE515D"/>
    <w:rsid w:val="00EE6075"/>
    <w:rsid w:val="00EE731C"/>
    <w:rsid w:val="00EE772B"/>
    <w:rsid w:val="00EF0759"/>
    <w:rsid w:val="00EF09A4"/>
    <w:rsid w:val="00EF1628"/>
    <w:rsid w:val="00EF2F35"/>
    <w:rsid w:val="00EF3E3B"/>
    <w:rsid w:val="00EF4324"/>
    <w:rsid w:val="00EF5738"/>
    <w:rsid w:val="00EF5903"/>
    <w:rsid w:val="00EF5B35"/>
    <w:rsid w:val="00EF6DCA"/>
    <w:rsid w:val="00F0113C"/>
    <w:rsid w:val="00F01D27"/>
    <w:rsid w:val="00F021DE"/>
    <w:rsid w:val="00F028A1"/>
    <w:rsid w:val="00F0293F"/>
    <w:rsid w:val="00F029C1"/>
    <w:rsid w:val="00F0373C"/>
    <w:rsid w:val="00F04642"/>
    <w:rsid w:val="00F05B71"/>
    <w:rsid w:val="00F0672E"/>
    <w:rsid w:val="00F06B99"/>
    <w:rsid w:val="00F0718E"/>
    <w:rsid w:val="00F07399"/>
    <w:rsid w:val="00F07753"/>
    <w:rsid w:val="00F078BB"/>
    <w:rsid w:val="00F10897"/>
    <w:rsid w:val="00F119A0"/>
    <w:rsid w:val="00F120E3"/>
    <w:rsid w:val="00F1339E"/>
    <w:rsid w:val="00F13CC9"/>
    <w:rsid w:val="00F14F40"/>
    <w:rsid w:val="00F15A7E"/>
    <w:rsid w:val="00F16338"/>
    <w:rsid w:val="00F16EB6"/>
    <w:rsid w:val="00F17002"/>
    <w:rsid w:val="00F173DC"/>
    <w:rsid w:val="00F17827"/>
    <w:rsid w:val="00F20F75"/>
    <w:rsid w:val="00F21955"/>
    <w:rsid w:val="00F21CFA"/>
    <w:rsid w:val="00F21E5B"/>
    <w:rsid w:val="00F22751"/>
    <w:rsid w:val="00F25065"/>
    <w:rsid w:val="00F25306"/>
    <w:rsid w:val="00F2564F"/>
    <w:rsid w:val="00F26308"/>
    <w:rsid w:val="00F268F0"/>
    <w:rsid w:val="00F2744A"/>
    <w:rsid w:val="00F279F4"/>
    <w:rsid w:val="00F27B42"/>
    <w:rsid w:val="00F3000B"/>
    <w:rsid w:val="00F30AA5"/>
    <w:rsid w:val="00F31200"/>
    <w:rsid w:val="00F31B1F"/>
    <w:rsid w:val="00F31D02"/>
    <w:rsid w:val="00F3247F"/>
    <w:rsid w:val="00F324DB"/>
    <w:rsid w:val="00F3278A"/>
    <w:rsid w:val="00F327F6"/>
    <w:rsid w:val="00F32AC2"/>
    <w:rsid w:val="00F33DA6"/>
    <w:rsid w:val="00F34C71"/>
    <w:rsid w:val="00F35702"/>
    <w:rsid w:val="00F35C69"/>
    <w:rsid w:val="00F372EB"/>
    <w:rsid w:val="00F37426"/>
    <w:rsid w:val="00F408C5"/>
    <w:rsid w:val="00F4090C"/>
    <w:rsid w:val="00F40AA0"/>
    <w:rsid w:val="00F41281"/>
    <w:rsid w:val="00F41E63"/>
    <w:rsid w:val="00F41EC4"/>
    <w:rsid w:val="00F425A9"/>
    <w:rsid w:val="00F43169"/>
    <w:rsid w:val="00F438BC"/>
    <w:rsid w:val="00F44206"/>
    <w:rsid w:val="00F4461F"/>
    <w:rsid w:val="00F454E7"/>
    <w:rsid w:val="00F4682D"/>
    <w:rsid w:val="00F46C29"/>
    <w:rsid w:val="00F475AC"/>
    <w:rsid w:val="00F5026D"/>
    <w:rsid w:val="00F50821"/>
    <w:rsid w:val="00F514D3"/>
    <w:rsid w:val="00F52988"/>
    <w:rsid w:val="00F529B1"/>
    <w:rsid w:val="00F53A6B"/>
    <w:rsid w:val="00F545D6"/>
    <w:rsid w:val="00F54B58"/>
    <w:rsid w:val="00F554B7"/>
    <w:rsid w:val="00F55EB3"/>
    <w:rsid w:val="00F56380"/>
    <w:rsid w:val="00F5688A"/>
    <w:rsid w:val="00F575B1"/>
    <w:rsid w:val="00F578CE"/>
    <w:rsid w:val="00F57BE4"/>
    <w:rsid w:val="00F6000D"/>
    <w:rsid w:val="00F601AD"/>
    <w:rsid w:val="00F602CA"/>
    <w:rsid w:val="00F604FB"/>
    <w:rsid w:val="00F60584"/>
    <w:rsid w:val="00F607BE"/>
    <w:rsid w:val="00F607E4"/>
    <w:rsid w:val="00F60C89"/>
    <w:rsid w:val="00F61C2E"/>
    <w:rsid w:val="00F6231E"/>
    <w:rsid w:val="00F62AA8"/>
    <w:rsid w:val="00F62DC5"/>
    <w:rsid w:val="00F63D80"/>
    <w:rsid w:val="00F64002"/>
    <w:rsid w:val="00F6420B"/>
    <w:rsid w:val="00F66205"/>
    <w:rsid w:val="00F663E0"/>
    <w:rsid w:val="00F6675E"/>
    <w:rsid w:val="00F66E02"/>
    <w:rsid w:val="00F66EB5"/>
    <w:rsid w:val="00F67406"/>
    <w:rsid w:val="00F6746B"/>
    <w:rsid w:val="00F67470"/>
    <w:rsid w:val="00F67B90"/>
    <w:rsid w:val="00F7045C"/>
    <w:rsid w:val="00F70593"/>
    <w:rsid w:val="00F70B63"/>
    <w:rsid w:val="00F70FE5"/>
    <w:rsid w:val="00F71472"/>
    <w:rsid w:val="00F71D29"/>
    <w:rsid w:val="00F71F6D"/>
    <w:rsid w:val="00F72633"/>
    <w:rsid w:val="00F726C6"/>
    <w:rsid w:val="00F7300A"/>
    <w:rsid w:val="00F735D3"/>
    <w:rsid w:val="00F73884"/>
    <w:rsid w:val="00F74B05"/>
    <w:rsid w:val="00F74D17"/>
    <w:rsid w:val="00F74F78"/>
    <w:rsid w:val="00F75160"/>
    <w:rsid w:val="00F762BE"/>
    <w:rsid w:val="00F76F32"/>
    <w:rsid w:val="00F77A12"/>
    <w:rsid w:val="00F77A58"/>
    <w:rsid w:val="00F77AFD"/>
    <w:rsid w:val="00F80BCD"/>
    <w:rsid w:val="00F80DE7"/>
    <w:rsid w:val="00F82286"/>
    <w:rsid w:val="00F82B7A"/>
    <w:rsid w:val="00F82E74"/>
    <w:rsid w:val="00F83180"/>
    <w:rsid w:val="00F8391B"/>
    <w:rsid w:val="00F8583F"/>
    <w:rsid w:val="00F8595B"/>
    <w:rsid w:val="00F85BFB"/>
    <w:rsid w:val="00F860C5"/>
    <w:rsid w:val="00F86763"/>
    <w:rsid w:val="00F8711C"/>
    <w:rsid w:val="00F9006A"/>
    <w:rsid w:val="00F90446"/>
    <w:rsid w:val="00F91E36"/>
    <w:rsid w:val="00F91EFF"/>
    <w:rsid w:val="00F92946"/>
    <w:rsid w:val="00F93386"/>
    <w:rsid w:val="00F9499C"/>
    <w:rsid w:val="00F95778"/>
    <w:rsid w:val="00F96085"/>
    <w:rsid w:val="00F9684E"/>
    <w:rsid w:val="00F968E6"/>
    <w:rsid w:val="00F97FF7"/>
    <w:rsid w:val="00FA07CD"/>
    <w:rsid w:val="00FA0D82"/>
    <w:rsid w:val="00FA0E12"/>
    <w:rsid w:val="00FA1168"/>
    <w:rsid w:val="00FA1216"/>
    <w:rsid w:val="00FA2751"/>
    <w:rsid w:val="00FA3999"/>
    <w:rsid w:val="00FA3B47"/>
    <w:rsid w:val="00FA43E8"/>
    <w:rsid w:val="00FA4631"/>
    <w:rsid w:val="00FA4673"/>
    <w:rsid w:val="00FA4ADC"/>
    <w:rsid w:val="00FA5365"/>
    <w:rsid w:val="00FA545B"/>
    <w:rsid w:val="00FA5982"/>
    <w:rsid w:val="00FA59BA"/>
    <w:rsid w:val="00FA5C9C"/>
    <w:rsid w:val="00FA5DBC"/>
    <w:rsid w:val="00FA6505"/>
    <w:rsid w:val="00FA67A9"/>
    <w:rsid w:val="00FA705E"/>
    <w:rsid w:val="00FA7217"/>
    <w:rsid w:val="00FA7C77"/>
    <w:rsid w:val="00FA7D8D"/>
    <w:rsid w:val="00FA7E1F"/>
    <w:rsid w:val="00FA7F3E"/>
    <w:rsid w:val="00FB01BA"/>
    <w:rsid w:val="00FB0C45"/>
    <w:rsid w:val="00FB0ED7"/>
    <w:rsid w:val="00FB102B"/>
    <w:rsid w:val="00FB1655"/>
    <w:rsid w:val="00FB26F2"/>
    <w:rsid w:val="00FB494F"/>
    <w:rsid w:val="00FB4FAD"/>
    <w:rsid w:val="00FB541D"/>
    <w:rsid w:val="00FB62EE"/>
    <w:rsid w:val="00FB6326"/>
    <w:rsid w:val="00FB6834"/>
    <w:rsid w:val="00FB6EE6"/>
    <w:rsid w:val="00FC00D5"/>
    <w:rsid w:val="00FC082A"/>
    <w:rsid w:val="00FC0B66"/>
    <w:rsid w:val="00FC0D72"/>
    <w:rsid w:val="00FC11CA"/>
    <w:rsid w:val="00FC11CE"/>
    <w:rsid w:val="00FC1C56"/>
    <w:rsid w:val="00FC290A"/>
    <w:rsid w:val="00FC3078"/>
    <w:rsid w:val="00FC3D47"/>
    <w:rsid w:val="00FC3E16"/>
    <w:rsid w:val="00FC3EBD"/>
    <w:rsid w:val="00FC48A4"/>
    <w:rsid w:val="00FC4B25"/>
    <w:rsid w:val="00FC4BDC"/>
    <w:rsid w:val="00FC5F3C"/>
    <w:rsid w:val="00FC7321"/>
    <w:rsid w:val="00FC7B00"/>
    <w:rsid w:val="00FD07BB"/>
    <w:rsid w:val="00FD0E9D"/>
    <w:rsid w:val="00FD0F9A"/>
    <w:rsid w:val="00FD1593"/>
    <w:rsid w:val="00FD2093"/>
    <w:rsid w:val="00FD284E"/>
    <w:rsid w:val="00FD324D"/>
    <w:rsid w:val="00FD32FE"/>
    <w:rsid w:val="00FD47C4"/>
    <w:rsid w:val="00FD543A"/>
    <w:rsid w:val="00FD6336"/>
    <w:rsid w:val="00FD66FD"/>
    <w:rsid w:val="00FD6F88"/>
    <w:rsid w:val="00FD744E"/>
    <w:rsid w:val="00FD7797"/>
    <w:rsid w:val="00FD78B6"/>
    <w:rsid w:val="00FE0E3F"/>
    <w:rsid w:val="00FE2CAE"/>
    <w:rsid w:val="00FE320B"/>
    <w:rsid w:val="00FE3585"/>
    <w:rsid w:val="00FE5B81"/>
    <w:rsid w:val="00FE5B9B"/>
    <w:rsid w:val="00FE6AF2"/>
    <w:rsid w:val="00FE6B4F"/>
    <w:rsid w:val="00FE6DE1"/>
    <w:rsid w:val="00FE7E93"/>
    <w:rsid w:val="00FF1726"/>
    <w:rsid w:val="00FF1EB0"/>
    <w:rsid w:val="00FF2706"/>
    <w:rsid w:val="00FF2DB0"/>
    <w:rsid w:val="00FF30D2"/>
    <w:rsid w:val="00FF3315"/>
    <w:rsid w:val="00FF3C3B"/>
    <w:rsid w:val="00FF3E84"/>
    <w:rsid w:val="00FF47A6"/>
    <w:rsid w:val="00FF491C"/>
    <w:rsid w:val="00FF4D73"/>
    <w:rsid w:val="00FF5DC6"/>
    <w:rsid w:val="00FF6388"/>
    <w:rsid w:val="00FF7078"/>
    <w:rsid w:val="00FF7271"/>
    <w:rsid w:val="00FF775D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FF40"/>
  <w15:docId w15:val="{2BE38C89-6EFC-4339-BCE8-ECD1086F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64C8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364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по центру"/>
    <w:basedOn w:val="a"/>
    <w:rsid w:val="00717362"/>
    <w:pPr>
      <w:jc w:val="center"/>
    </w:pPr>
    <w:rPr>
      <w:b/>
      <w:lang w:val="uk-UA"/>
    </w:rPr>
  </w:style>
  <w:style w:type="paragraph" w:styleId="a6">
    <w:name w:val="Body Text Indent"/>
    <w:basedOn w:val="a"/>
    <w:link w:val="a7"/>
    <w:rsid w:val="00D940C8"/>
    <w:pPr>
      <w:ind w:right="-908" w:firstLine="851"/>
      <w:jc w:val="both"/>
    </w:pPr>
    <w:rPr>
      <w:sz w:val="32"/>
      <w:szCs w:val="20"/>
      <w:lang w:val="en-US"/>
    </w:rPr>
  </w:style>
  <w:style w:type="character" w:customStyle="1" w:styleId="a7">
    <w:name w:val="Основной текст с отступом Знак"/>
    <w:link w:val="a6"/>
    <w:rsid w:val="00D940C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09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BA88-E43A-4424-87E6-46F60223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Наталія В. Безсмертна</cp:lastModifiedBy>
  <cp:revision>23</cp:revision>
  <cp:lastPrinted>2023-05-05T08:01:00Z</cp:lastPrinted>
  <dcterms:created xsi:type="dcterms:W3CDTF">2023-01-25T14:03:00Z</dcterms:created>
  <dcterms:modified xsi:type="dcterms:W3CDTF">2023-05-05T08:02:00Z</dcterms:modified>
</cp:coreProperties>
</file>